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28FAA" w14:textId="77777777" w:rsidR="008D727A" w:rsidRPr="008D727A" w:rsidRDefault="008D727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Lambda </w:t>
      </w:r>
      <w:r>
        <w:rPr>
          <w:rFonts w:ascii="Times New Roman" w:hAnsi="Times New Roman" w:cs="Times New Roman"/>
          <w:b/>
          <w:sz w:val="32"/>
          <w:szCs w:val="32"/>
        </w:rPr>
        <w:t>функция</w:t>
      </w:r>
    </w:p>
    <w:p w14:paraId="057A8EEF" w14:textId="015A3638" w:rsidR="008D727A" w:rsidRPr="008D727A" w:rsidRDefault="008D727A" w:rsidP="008D72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</w:pP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 xml:space="preserve">def meFunction(x): 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>#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лямбда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функция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в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функции</w:t>
      </w:r>
      <w:bookmarkStart w:id="0" w:name="_GoBack"/>
      <w:bookmarkEnd w:id="0"/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br/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 xml:space="preserve">    return lambda a: a * x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br/>
        <w:t>n = (lambda num1, num2: num1 + num2)(2, 3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)#num1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и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num2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будут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подставлены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значения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2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и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3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br/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z = (lambda y: "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eastAsia="ru-RU"/>
        </w:rPr>
        <w:t>повтор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\n" * y)(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n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#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Повторяет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запись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‘y’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раз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br/>
        <w:t>L = [1, 2, 3, 4]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br/>
        <w:t xml:space="preserve">L1 = list(map(lambda x: x**2, L))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#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Возводим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каждый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элемент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массива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в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shd w:val="clear" w:color="auto" w:fill="FFFFFF" w:themeFill="background1"/>
          <w:lang w:eastAsia="ru-RU"/>
        </w:rPr>
        <w:t>квадрат</w:t>
      </w:r>
    </w:p>
    <w:p w14:paraId="2A7A0FE8" w14:textId="4AE7DB0C" w:rsidR="008D727A" w:rsidRPr="008D727A" w:rsidRDefault="008D727A" w:rsidP="008D72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t>print(z)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 w:eastAsia="ru-RU"/>
        </w:rPr>
        <w:br/>
        <w:t>print(L1)</w:t>
      </w:r>
      <w:r w:rsidRPr="008D72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print(list(filter(lambda x: x % 2 == 0, [1, 3, 2, 5, 20, 21])))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#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Вывод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чётных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8D727A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чисел</w:t>
      </w:r>
    </w:p>
    <w:p w14:paraId="0BE9A91E" w14:textId="77777777" w:rsidR="008D727A" w:rsidRDefault="008D727A" w:rsidP="008D727A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5B6DD4" w14:textId="77777777" w:rsidR="008D727A" w:rsidRDefault="008D727A" w:rsidP="008D727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8D727A">
        <w:rPr>
          <w:rFonts w:ascii="Times New Roman" w:hAnsi="Times New Roman" w:cs="Times New Roman"/>
          <w:sz w:val="28"/>
          <w:szCs w:val="28"/>
        </w:rPr>
        <w:t>Результат</w:t>
      </w:r>
      <w:r w:rsidRPr="008D727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59E437" w14:textId="727EAE6F" w:rsidR="008D727A" w:rsidRPr="008D727A" w:rsidRDefault="008D727A" w:rsidP="008D727A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6D469" wp14:editId="183F6BD5">
            <wp:extent cx="185737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27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202578" w14:textId="11AC843D" w:rsidR="00551567" w:rsidRPr="005B3913" w:rsidRDefault="00551567" w:rsidP="00551567">
      <w:pPr>
        <w:rPr>
          <w:rFonts w:ascii="Times New Roman" w:hAnsi="Times New Roman" w:cs="Times New Roman"/>
          <w:b/>
          <w:sz w:val="32"/>
          <w:szCs w:val="32"/>
        </w:rPr>
      </w:pPr>
      <w:r w:rsidRPr="005B3913">
        <w:rPr>
          <w:rFonts w:ascii="Times New Roman" w:hAnsi="Times New Roman" w:cs="Times New Roman"/>
          <w:b/>
          <w:sz w:val="32"/>
          <w:szCs w:val="32"/>
        </w:rPr>
        <w:lastRenderedPageBreak/>
        <w:t>Отчёт: Работа с датой и временем</w:t>
      </w:r>
    </w:p>
    <w:p w14:paraId="104A5D84" w14:textId="2C1F04A1" w:rsidR="00551567" w:rsidRPr="008D727A" w:rsidRDefault="00551567" w:rsidP="00551567">
      <w:pPr>
        <w:rPr>
          <w:rFonts w:ascii="Times New Roman" w:hAnsi="Times New Roman" w:cs="Times New Roman"/>
          <w:sz w:val="28"/>
          <w:szCs w:val="28"/>
        </w:rPr>
      </w:pPr>
      <w:r w:rsidRPr="00C02AF9">
        <w:rPr>
          <w:rFonts w:ascii="Times New Roman" w:hAnsi="Times New Roman" w:cs="Times New Roman"/>
          <w:sz w:val="28"/>
          <w:szCs w:val="28"/>
        </w:rPr>
        <w:t xml:space="preserve"> Код</w:t>
      </w:r>
      <w:r w:rsidR="005E0E75" w:rsidRPr="008D727A">
        <w:rPr>
          <w:rFonts w:ascii="Times New Roman" w:hAnsi="Times New Roman" w:cs="Times New Roman"/>
          <w:sz w:val="28"/>
          <w:szCs w:val="28"/>
        </w:rPr>
        <w:t>:</w:t>
      </w:r>
    </w:p>
    <w:p w14:paraId="7579CE04" w14:textId="50A0D1C7" w:rsidR="005B3913" w:rsidRPr="005B3913" w:rsidRDefault="005B3913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import datetime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# импорт модуля датавремя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d1 = datetime.datetime.today()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# дата сегодня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d1 = d1.strftime("%A")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# день недели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print("Сегодня", d1)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if d1 == "Monday":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print("Рабочая неделя только началась")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"Tuesday":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print("Начало положено, ты пережил первый день")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"Wednesday":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print("Уже прошло 2 дня, но рано радоваться")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"Wednesday":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print("Уже середина недели, жизнь налаживается")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"Wednesday":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print("Осталось 2 дня, выходные уже близко")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"Friday":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print("Последний рывок, вперёд!")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elif d1 == "Saturday" or d1 == "Sunday":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print("Ура выходные, как хороша жизнь!")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else: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    print("Что-то тут не чисто")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day = int(input('День вашего рождения '))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month = int(input('Месяц вашего рождения '))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year = int(input('Год вашего рождения '))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date1 = datetime.date(year, month, day)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# меняем местами день и год(американский стандарт)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date2 = date1.strftime("%A")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print("День недели вашего дня рождения", date2)</w:t>
      </w:r>
    </w:p>
    <w:p w14:paraId="4EB65B17" w14:textId="41A0A343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A417A8" w14:textId="142C6B77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7236922" w14:textId="77777777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E17852D" w14:textId="510815F9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Результат:</w:t>
      </w:r>
    </w:p>
    <w:p w14:paraId="3E3FC48E" w14:textId="2F643FEC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F50D63" w14:textId="3874F591" w:rsidR="005B3913" w:rsidRP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FD95BD" wp14:editId="10665A3D">
            <wp:extent cx="400050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B9A5" w14:textId="77777777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8F4BE1" w14:textId="77777777" w:rsidR="005B3913" w:rsidRDefault="005B3913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7676E9" w14:textId="45E24814" w:rsidR="005B3913" w:rsidRDefault="005B3913" w:rsidP="005E0E7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3C6FB32F" w14:textId="285EC8A3" w:rsidR="00944E6C" w:rsidRPr="00551567" w:rsidRDefault="00944E6C" w:rsidP="00551567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515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Работа с модулями</w:t>
      </w:r>
    </w:p>
    <w:p w14:paraId="5CF1239E" w14:textId="005C7035" w:rsidR="00944E6C" w:rsidRPr="005B3913" w:rsidRDefault="00944E6C" w:rsidP="0055156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1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модуля под названием </w:t>
      </w:r>
      <w:r w:rsidRPr="005515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modul</w:t>
      </w:r>
      <w:r w:rsidRPr="005515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515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</w:t>
      </w:r>
    </w:p>
    <w:p w14:paraId="678C0A8C" w14:textId="0BCCB987" w:rsidR="005B3913" w:rsidRPr="005B3913" w:rsidRDefault="005B3913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datetime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vopros1 = input("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вашу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фамилию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Alexey = {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"name":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Алексей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"surname":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Галкин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"age": 17,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"growth": 180,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"birthday": {"day":30, "month": 7, "year":2004},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# 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Словарь</w:t>
      </w:r>
      <w:r w:rsidR="005E0E75" w:rsidRP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="005E0E75" w:rsidRP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словаре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date = (datetime.date(Alexey["birthday"]['year'], Alexey["birthday"]['month'], Alexey["birthday"]['day']))</w:t>
      </w:r>
      <w:r w:rsid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#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Вытаскиваем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из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словаря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значения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переводим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их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в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дату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br/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day_week = date.strftime("%A")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# </w:t>
      </w:r>
      <w:r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День</w:t>
      </w:r>
      <w:r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недели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Alexey["day_week"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day_week</w:t>
      </w:r>
      <w:r w:rsidR="005E0E75" w:rsidRPr="005E0E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#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Добавляем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ключ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значение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в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словарь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Roma = {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"name":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Рома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"surname":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Двойнишев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"age": 17,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"growth": 175,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"birthday": {"day":13, "month": 2, "year":2004},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}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date1 = (datetime.date(Roma["birthday"]['year'], Roma["birthday"]['month'], Roma["birthday"]['day']))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day_week1 = date1.strftime("%A")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Roma["day_week"] = day_week1</w:t>
      </w:r>
    </w:p>
    <w:p w14:paraId="7549490A" w14:textId="763A3331" w:rsidR="00944E6C" w:rsidRDefault="00944E6C" w:rsidP="005B391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CADBEF" w14:textId="4E64207D" w:rsidR="005B3913" w:rsidRDefault="005B3913" w:rsidP="005B391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3F2BE1" w14:textId="7C835A16" w:rsidR="005B3913" w:rsidRDefault="005B3913" w:rsidP="005B391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23E7DD" w14:textId="77777777" w:rsidR="005B3913" w:rsidRPr="005B3913" w:rsidRDefault="005B3913" w:rsidP="005B391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02F422" w14:textId="12738DF7" w:rsidR="00944E6C" w:rsidRPr="008D727A" w:rsidRDefault="00944E6C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B39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Использование</w:t>
      </w:r>
      <w:r w:rsidRPr="005B39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модуля</w:t>
      </w:r>
    </w:p>
    <w:p w14:paraId="761A0568" w14:textId="77777777" w:rsidR="005B3913" w:rsidRPr="005B3913" w:rsidRDefault="005B3913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D975F78" w14:textId="53809B27" w:rsidR="005B3913" w:rsidRDefault="005B3913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modul   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>#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импорт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из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файла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vopros = modul.vopros1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>#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присваеваем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значения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переменным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(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переменной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>)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br/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 vopros ==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Галкин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name = modul.Alexey["name"]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#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присваеваем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значения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переменным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 xml:space="preserve"> (</w:t>
      </w:r>
      <w:r w:rsidR="005E0E75" w:rsidRPr="005E0E7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  <w:t>словаря</w:t>
      </w:r>
      <w:r w:rsidRPr="005B3913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ru-RU"/>
        </w:rPr>
        <w:t>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age = modul.Alexey["age"]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growth = modul.Alexey["growth"]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birthday = modul.Alexey["birthday"]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day_of_the_week_of_birth = modul.Alexey["day_week"]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if vopros == 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Двойнишев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name = modul.Roma["name"]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age = modul.Roma["age"]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growth = modul.Roma["growth"]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birthday = modul.Roma["birthday"]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 xml:space="preserve">    day_of_the_week_of_birth = modul.Roma["day_week"]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Ваше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-", name, "\n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день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рождения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-", birthday)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День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недели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вашего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рождения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 day_of_the_week_of_birth)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  <w:t>print("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возраст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-", age, "\n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Ваш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рост</w:t>
      </w:r>
      <w:r w:rsidRPr="005B3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-", growth)</w:t>
      </w:r>
    </w:p>
    <w:p w14:paraId="5EEB569E" w14:textId="77777777" w:rsidR="005B3913" w:rsidRPr="005B3913" w:rsidRDefault="005B3913" w:rsidP="005B391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96BC0D" w14:textId="2A0303C2" w:rsidR="00551567" w:rsidRDefault="00551567" w:rsidP="005515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B3DFF3" w14:textId="5575FF0A" w:rsidR="00551567" w:rsidRDefault="005B3913" w:rsidP="005515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C60338" wp14:editId="097633FE">
            <wp:extent cx="5734050" cy="1743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752C" w14:textId="16B5570A" w:rsidR="00551567" w:rsidRDefault="00551567" w:rsidP="005515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8E436" w14:textId="77777777" w:rsidR="005B3913" w:rsidRDefault="005B3913" w:rsidP="005515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44AC91" w14:textId="70771815" w:rsidR="00F51C56" w:rsidRPr="00ED1866" w:rsidRDefault="00E64A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866">
        <w:rPr>
          <w:rFonts w:ascii="Times New Roman" w:hAnsi="Times New Roman" w:cs="Times New Roman"/>
          <w:b/>
          <w:bCs/>
          <w:sz w:val="32"/>
          <w:szCs w:val="32"/>
        </w:rPr>
        <w:t>Отчёт: Работа с функциями</w:t>
      </w:r>
    </w:p>
    <w:p w14:paraId="27423ABD" w14:textId="77777777" w:rsidR="00ED1866" w:rsidRPr="00ED1866" w:rsidRDefault="00ED1866" w:rsidP="00ED1866">
      <w:pPr>
        <w:pStyle w:val="HTML"/>
        <w:shd w:val="clear" w:color="auto" w:fill="FFFFFF" w:themeFill="background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№6.  Составить программу перевода двоичной записи натурального числа в десятичную.</w:t>
      </w:r>
    </w:p>
    <w:p w14:paraId="33723BD0" w14:textId="161FFEED" w:rsidR="00F51C56" w:rsidRPr="00551567" w:rsidRDefault="00ED1866" w:rsidP="00551567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def bin_to_dec(chislo):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dlina=len(chislo)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chislo = [int(a) for a in str(chislo)]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Разделяем число на цифры, чтобы работать с каждой цифрой по отдельности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chislo_dec=0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chislo_dec_mas = []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for i in range(0, dlina):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Двигаемся по циклу, пока не достигнем длины числа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chislo[i] == 0: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Пропускаем вычисления с 0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 = i + 1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else: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chislo_dec=(chislo[i])*(2**(dlina-i-1))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умножаем цифру на 2 в степени разряда этого числа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chislo_dec_mas.append(chislo_dec)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print(chislo[i], '*', '2 **', (dlina-i-1), '=', chislo_dec)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return sum(chislo_dec_mas)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 = input("Введите двоичное целое число = 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print("Для того, чтобы перевести из 2-й в 10-ю \nнеобходимо</w:t>
      </w:r>
      <w:r w:rsidR="000D5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умножить каждую цифру числа на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print("возведенную в степень, равную разряду цифры")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print("А потом сложить все числа, при этом вычисления с 0 можно опустить")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print("Двоичное целое число",b,"соответствует десятичному числу ", bin_to_dec(b))</w:t>
      </w:r>
    </w:p>
    <w:p w14:paraId="1CDA9F04" w14:textId="64838716" w:rsidR="009B1319" w:rsidRDefault="009B1319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4E251A7" w14:textId="14F3EE3A" w:rsidR="00551567" w:rsidRDefault="00551567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D06DB11" w14:textId="3B0F1DA0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DF0661B" w14:textId="1A89F1A1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9075C78" w14:textId="6A733D29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1FE385E" w14:textId="70C54C41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B5F36" w14:textId="3B506F5D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CD06F9" w14:textId="2F913D2C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E49C18" w14:textId="6A454020" w:rsidR="005E0E75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B9EBC1" w14:textId="77777777" w:rsidR="005E0E75" w:rsidRPr="00ED1866" w:rsidRDefault="005E0E75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404D07" w14:textId="113BC671" w:rsidR="009B1319" w:rsidRPr="00ED1866" w:rsidRDefault="009B1319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18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Результат: </w:t>
      </w:r>
    </w:p>
    <w:p w14:paraId="3D389C97" w14:textId="77777777" w:rsidR="00F51C56" w:rsidRPr="00ED1866" w:rsidRDefault="00F51C56" w:rsidP="009B13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10150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двоичное целое число = 101010110</w:t>
      </w:r>
    </w:p>
    <w:p w14:paraId="020C43CA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15B2D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перевести из 2-й в 10-ю </w:t>
      </w:r>
    </w:p>
    <w:p w14:paraId="02638912" w14:textId="7E1A9FBA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умножить каждую цифру числа на 2</w:t>
      </w:r>
    </w:p>
    <w:p w14:paraId="3F8E391A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возведенную в степень, равную разряду цифры</w:t>
      </w:r>
    </w:p>
    <w:p w14:paraId="4E3171D0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 сложить все числа, при этом вычисления с 0 можно опустить</w:t>
      </w:r>
    </w:p>
    <w:p w14:paraId="59E82176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89119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1 * 2 ** 8 = 256</w:t>
      </w:r>
    </w:p>
    <w:p w14:paraId="15C32EC5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1 * 2 ** 6 = 64</w:t>
      </w:r>
    </w:p>
    <w:p w14:paraId="7BE6085D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1 * 2 ** 4 = 16</w:t>
      </w:r>
    </w:p>
    <w:p w14:paraId="42DBDEF5" w14:textId="77777777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1 * 2 ** 2 = 4</w:t>
      </w:r>
    </w:p>
    <w:p w14:paraId="08052A8F" w14:textId="10391966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1 * 2 ** 1 = 2</w:t>
      </w:r>
    </w:p>
    <w:p w14:paraId="79900550" w14:textId="7D33A213" w:rsidR="00F51C56" w:rsidRPr="00ED1866" w:rsidRDefault="00F51C56" w:rsidP="00F51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866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Двоичное целое число 101010110 соответствует десятичному числу 342</w:t>
      </w:r>
    </w:p>
    <w:p w14:paraId="686368C1" w14:textId="3FDC27E5" w:rsidR="00C554AE" w:rsidRPr="00ED1866" w:rsidRDefault="00C554AE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BF34A43" w14:textId="5FFA9CEA" w:rsidR="00F51C56" w:rsidRDefault="000D527E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2C62B246" wp14:editId="71E9600C">
            <wp:extent cx="3662045" cy="6120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-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418C" w14:textId="77777777" w:rsidR="000D527E" w:rsidRPr="000D527E" w:rsidRDefault="000D527E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8BC587B" w14:textId="5DC92083" w:rsidR="00C554AE" w:rsidRPr="000D527E" w:rsidRDefault="00C554AE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1FB84C92" w14:textId="34FA3501" w:rsidR="00C554AE" w:rsidRPr="00944E6C" w:rsidRDefault="008A2851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D186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</w:t>
      </w:r>
      <w:r w:rsidRPr="00944E6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ED186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</w:t>
      </w:r>
      <w:r w:rsidRPr="00944E6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ED186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массивами</w:t>
      </w:r>
    </w:p>
    <w:p w14:paraId="12DC5F4D" w14:textId="6DE86B16" w:rsidR="0009774D" w:rsidRPr="00ED1866" w:rsidRDefault="0009774D" w:rsidP="009B1319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Дан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массив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целых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чисел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Выяснить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 xml:space="preserve">#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а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Является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ли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й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элемент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массива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положительным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числом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 xml:space="preserve">#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б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Является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ли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-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й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элемент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массива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четным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числом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br/>
        <w:t xml:space="preserve">#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в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Какой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элемент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массива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больше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или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t>?</w:t>
      </w:r>
      <w:r w:rsidRPr="00944E6C">
        <w:rPr>
          <w:rFonts w:ascii="Times New Roman" w:hAnsi="Times New Roman" w:cs="Times New Roman"/>
          <w:color w:val="4472C4" w:themeColor="accen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</w:t>
      </w:r>
      <w:r w:rsidRPr="00944E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</w:t>
      </w:r>
      <w:r w:rsidRPr="00944E6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944E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</w:t>
      </w:r>
      <w:r w:rsidRPr="00944E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randrange</w:t>
      </w:r>
      <w:r w:rsidRPr="00944E6C">
        <w:rPr>
          <w:rFonts w:ascii="Times New Roman" w:hAnsi="Times New Roman" w:cs="Times New Roman"/>
          <w:color w:val="000000" w:themeColor="text1"/>
          <w:sz w:val="24"/>
          <w:szCs w:val="24"/>
        </w:rPr>
        <w:t>(-100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0, 1000)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(11)]</w:t>
      </w:r>
      <w:r w:rsidR="002401A7"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01A7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 Создаём рандомный массив на 1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0</w:t>
      </w:r>
      <w:r w:rsidR="002401A7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символов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номер элемента массива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0 до 10 "))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номер элемента массива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0 до 10 "))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] == 0:</w:t>
      </w:r>
      <w:r w:rsidR="002401A7"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401A7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Сравниваем </w:t>
      </w:r>
      <w:r w:rsidR="002401A7"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</w:t>
      </w:r>
      <w:r w:rsidR="002401A7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-й элемент массива с 0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("а)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], "не является положительным числом т.к. = 0")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 0:    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("а)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"не является положительным числом")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       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("а)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 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"является положительным числом")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% 2 == 0:   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>#Вычисляем остаток</w:t>
      </w:r>
      <w:r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("б)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"является четным числом")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("б)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 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"не является четным числом")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==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]: 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Сравниваем 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-й элемент массива с 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k</w:t>
      </w:r>
      <w:r w:rsidR="00A50FF8" w:rsidRPr="00ED186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-ым элементом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"равен элементу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"")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           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&gt;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]: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"больше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-го элемента",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"")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                                                        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("в)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-й элемент",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], "больше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-го элемента", 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mass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ED1866">
        <w:rPr>
          <w:rFonts w:ascii="Times New Roman" w:hAnsi="Times New Roman" w:cs="Times New Roman"/>
          <w:color w:val="000000" w:themeColor="text1"/>
          <w:sz w:val="24"/>
          <w:szCs w:val="24"/>
        </w:rPr>
        <w:t>], "")</w:t>
      </w:r>
    </w:p>
    <w:p w14:paraId="5788694E" w14:textId="7DD26A8A" w:rsidR="00DF3BA3" w:rsidRPr="00ED1866" w:rsidRDefault="00DF3BA3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4E3DD3" w14:textId="77777777" w:rsidR="00ED1866" w:rsidRPr="00ED1866" w:rsidRDefault="00ED1866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A8697" w14:textId="4FF7AB0D" w:rsidR="00DF3BA3" w:rsidRPr="00ED1866" w:rsidRDefault="00DF3BA3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18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Результат</w:t>
      </w:r>
    </w:p>
    <w:p w14:paraId="7DD03F67" w14:textId="233CF0BC" w:rsidR="004F71B8" w:rsidRPr="00ED1866" w:rsidRDefault="00DF3BA3" w:rsidP="00E6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D18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FC420F" wp14:editId="6C7F1C34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FB9" w14:textId="0DDC3ADF" w:rsidR="00C30CB7" w:rsidRPr="00ED1866" w:rsidRDefault="004F71B8" w:rsidP="00571B36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D186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 w:type="page"/>
      </w:r>
      <w:r w:rsidRPr="00ED18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2344753" wp14:editId="61DFFFF8">
            <wp:extent cx="3120390" cy="59404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CB7" w:rsidRPr="00ED1866" w:rsidSect="00ED1866">
      <w:pgSz w:w="16838" w:h="11906" w:orient="landscape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5EB37" w14:textId="77777777" w:rsidR="00EE183A" w:rsidRDefault="00EE183A" w:rsidP="00ED1866">
      <w:pPr>
        <w:spacing w:after="0" w:line="240" w:lineRule="auto"/>
      </w:pPr>
      <w:r>
        <w:separator/>
      </w:r>
    </w:p>
  </w:endnote>
  <w:endnote w:type="continuationSeparator" w:id="0">
    <w:p w14:paraId="53C17FE7" w14:textId="77777777" w:rsidR="00EE183A" w:rsidRDefault="00EE183A" w:rsidP="00ED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60445" w14:textId="77777777" w:rsidR="00EE183A" w:rsidRDefault="00EE183A" w:rsidP="00ED1866">
      <w:pPr>
        <w:spacing w:after="0" w:line="240" w:lineRule="auto"/>
      </w:pPr>
      <w:r>
        <w:separator/>
      </w:r>
    </w:p>
  </w:footnote>
  <w:footnote w:type="continuationSeparator" w:id="0">
    <w:p w14:paraId="35FAAFA5" w14:textId="77777777" w:rsidR="00EE183A" w:rsidRDefault="00EE183A" w:rsidP="00ED1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53"/>
    <w:rsid w:val="00091B5F"/>
    <w:rsid w:val="0009774D"/>
    <w:rsid w:val="000D527E"/>
    <w:rsid w:val="002401A7"/>
    <w:rsid w:val="00395B53"/>
    <w:rsid w:val="003C6ED4"/>
    <w:rsid w:val="00413EDA"/>
    <w:rsid w:val="004F71B8"/>
    <w:rsid w:val="00517AE5"/>
    <w:rsid w:val="005214BC"/>
    <w:rsid w:val="00551567"/>
    <w:rsid w:val="00571B36"/>
    <w:rsid w:val="005B3913"/>
    <w:rsid w:val="005E0E75"/>
    <w:rsid w:val="00642F23"/>
    <w:rsid w:val="0069711F"/>
    <w:rsid w:val="007B4270"/>
    <w:rsid w:val="0085283B"/>
    <w:rsid w:val="00866A3F"/>
    <w:rsid w:val="008A2851"/>
    <w:rsid w:val="008D727A"/>
    <w:rsid w:val="00944E6C"/>
    <w:rsid w:val="009B1319"/>
    <w:rsid w:val="00A50FF8"/>
    <w:rsid w:val="00AB0766"/>
    <w:rsid w:val="00B76D2B"/>
    <w:rsid w:val="00C30CB7"/>
    <w:rsid w:val="00C554AE"/>
    <w:rsid w:val="00D55D19"/>
    <w:rsid w:val="00DF3BA3"/>
    <w:rsid w:val="00E64AB8"/>
    <w:rsid w:val="00ED1866"/>
    <w:rsid w:val="00EE183A"/>
    <w:rsid w:val="00F51C56"/>
    <w:rsid w:val="00F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767D"/>
  <w15:chartTrackingRefBased/>
  <w15:docId w15:val="{609D0EFB-BC18-4938-A217-F7B05E0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64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A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D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1866"/>
  </w:style>
  <w:style w:type="paragraph" w:styleId="a5">
    <w:name w:val="footer"/>
    <w:basedOn w:val="a"/>
    <w:link w:val="a6"/>
    <w:uiPriority w:val="99"/>
    <w:unhideWhenUsed/>
    <w:rsid w:val="00ED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WSR_2020</dc:creator>
  <cp:keywords/>
  <dc:description/>
  <cp:lastModifiedBy>sirwi</cp:lastModifiedBy>
  <cp:revision>13</cp:revision>
  <dcterms:created xsi:type="dcterms:W3CDTF">2022-01-27T09:38:00Z</dcterms:created>
  <dcterms:modified xsi:type="dcterms:W3CDTF">2022-02-12T17:36:00Z</dcterms:modified>
</cp:coreProperties>
</file>