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C0096A">
        <w:rPr>
          <w:b/>
          <w:bCs/>
          <w:sz w:val="28"/>
          <w:szCs w:val="28"/>
        </w:rPr>
        <w:t>16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C0096A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C0096A">
        <w:rPr>
          <w:sz w:val="20"/>
          <w:szCs w:val="20"/>
        </w:rPr>
        <w:tab/>
      </w:r>
      <w:r w:rsidR="00C0096A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C0096A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C0096A" w:rsidRDefault="00C0096A" w:rsidP="00C0096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метода Бойера – Мура: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4E799A" w:rsidRPr="00C0096A" w:rsidRDefault="00194CFA" w:rsidP="00C0096A">
      <w:pPr>
        <w:autoSpaceDE w:val="0"/>
        <w:autoSpaceDN w:val="0"/>
        <w:adjustRightInd w:val="0"/>
        <w:rPr>
          <w:noProof/>
          <w:lang w:val="en-US"/>
        </w:rPr>
      </w:pPr>
      <w:r w:rsidRPr="00C0096A">
        <w:rPr>
          <w:rFonts w:eastAsia="Times New Roman"/>
          <w:sz w:val="28"/>
          <w:szCs w:val="28"/>
        </w:rPr>
        <w:t xml:space="preserve">Вариант </w:t>
      </w:r>
      <w:r w:rsidR="00B91F02" w:rsidRPr="00C0096A">
        <w:rPr>
          <w:rFonts w:eastAsia="Times New Roman"/>
          <w:sz w:val="28"/>
          <w:szCs w:val="28"/>
        </w:rPr>
        <w:t>10</w:t>
      </w:r>
      <w:r w:rsidRPr="00C0096A">
        <w:rPr>
          <w:rFonts w:eastAsia="Times New Roman"/>
          <w:sz w:val="28"/>
          <w:szCs w:val="28"/>
        </w:rPr>
        <w:t>:</w:t>
      </w:r>
      <w:r w:rsidR="00B91F02" w:rsidRPr="00C0096A">
        <w:rPr>
          <w:rFonts w:eastAsia="Times New Roman"/>
          <w:sz w:val="28"/>
          <w:szCs w:val="28"/>
        </w:rPr>
        <w:br/>
      </w:r>
      <w:r w:rsidR="00C0096A">
        <w:t>Найти подстроку strl, переместить её в конец строки</w:t>
      </w:r>
      <w:r w:rsidR="00C0096A">
        <w:rPr>
          <w:lang w:val="en-US"/>
        </w:rPr>
        <w:br/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BM_Search(</w:t>
      </w:r>
      <w:r w:rsidRPr="00C009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tempstr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009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strlen = 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tempstrlen = 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tempstr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(strlen != 0 &amp;&amp; tempstrlen != 0 &amp;&amp; !flag)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strlen - tempstrlen + 1; i++)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tempstrlen; j++)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tempstr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009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j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flag =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== tempstrlen - 1)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pos = i;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flag =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tempstr;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strlen = str.size();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tempstrlen = tempstr.size();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строчку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строчку: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tempstr;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 = BM_Search(tempstr, str);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strlen; i++)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strlen - tempstrlen)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k++;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!= -1)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"Заданный образец в строке находится под первым индексом =&gt;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k; i &lt; strlen; i++)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tempstr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j++;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strlen - 1; i++)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"Заданный образец не найден в строке! </w:t>
      </w:r>
      <w:r w:rsidRPr="00C009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09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0096A" w:rsidRP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09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strlen - 1; i++)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09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0096A" w:rsidRDefault="00C0096A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67DBD" w:rsidRDefault="00767DBD" w:rsidP="00C009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7DBD" w:rsidRDefault="00C0096A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67DBD" w:rsidRDefault="00767DBD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F2BE0" w:rsidRPr="00767DBD" w:rsidRDefault="009F2BE0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67DBD" w:rsidRDefault="00767DBD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7DBD" w:rsidRPr="00767DBD" w:rsidRDefault="00767DBD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b/>
          <w:sz w:val="28"/>
          <w:szCs w:val="28"/>
        </w:rPr>
        <w:t>Результат</w:t>
      </w:r>
    </w:p>
    <w:p w:rsidR="00C0096A" w:rsidRDefault="00C0096A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67DBD" w:rsidRPr="00767DBD" w:rsidRDefault="00767DBD" w:rsidP="00C0096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008245" cy="86106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6A" w:rsidRDefault="00C0096A" w:rsidP="00C0096A">
      <w:pPr>
        <w:rPr>
          <w:noProof/>
        </w:rPr>
      </w:pPr>
    </w:p>
    <w:p w:rsidR="00767DBD" w:rsidRDefault="00767DBD" w:rsidP="00C0096A">
      <w:pPr>
        <w:rPr>
          <w:noProof/>
        </w:rPr>
      </w:pPr>
    </w:p>
    <w:p w:rsidR="00767DBD" w:rsidRDefault="00767DBD" w:rsidP="00C0096A">
      <w:pPr>
        <w:rPr>
          <w:noProof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9F2BE0" w:rsidRDefault="009F2BE0" w:rsidP="00C0096A">
      <w:pPr>
        <w:rPr>
          <w:b/>
          <w:sz w:val="28"/>
          <w:szCs w:val="28"/>
        </w:rPr>
      </w:pPr>
    </w:p>
    <w:p w:rsidR="00767DBD" w:rsidRDefault="00767DBD" w:rsidP="00C009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Блок-схема</w:t>
      </w:r>
    </w:p>
    <w:p w:rsidR="00767DBD" w:rsidRDefault="00767DBD" w:rsidP="00C0096A">
      <w:pPr>
        <w:rPr>
          <w:b/>
          <w:sz w:val="28"/>
          <w:szCs w:val="28"/>
          <w:lang w:val="en-US"/>
        </w:rPr>
      </w:pPr>
    </w:p>
    <w:p w:rsidR="00767DBD" w:rsidRDefault="005A432F" w:rsidP="00C0096A">
      <w:pPr>
        <w:rPr>
          <w:noProof/>
        </w:rPr>
      </w:pPr>
      <w:r>
        <w:rPr>
          <w:noProof/>
        </w:rPr>
        <w:drawing>
          <wp:inline distT="0" distB="0" distL="0" distR="0">
            <wp:extent cx="4710430" cy="703897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2F" w:rsidRDefault="005A432F" w:rsidP="00C0096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46295" cy="851662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1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2F" w:rsidRDefault="005A432F" w:rsidP="00C0096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82795" cy="851662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851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44875" cy="39020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2F" w:rsidRDefault="005A432F" w:rsidP="00C0096A">
      <w:pPr>
        <w:rPr>
          <w:noProof/>
        </w:rPr>
      </w:pPr>
      <w:r>
        <w:rPr>
          <w:noProof/>
        </w:rPr>
        <w:drawing>
          <wp:inline distT="0" distB="0" distL="0" distR="0">
            <wp:extent cx="5940425" cy="382523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2F" w:rsidRDefault="005A432F" w:rsidP="00C0096A">
      <w:pPr>
        <w:rPr>
          <w:noProof/>
        </w:rPr>
      </w:pPr>
    </w:p>
    <w:p w:rsidR="005A432F" w:rsidRPr="005A432F" w:rsidRDefault="005A432F" w:rsidP="00C0096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28945" cy="776160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776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32F" w:rsidRPr="005A432F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676" w:rsidRDefault="00BF6676" w:rsidP="001030D2">
      <w:r>
        <w:separator/>
      </w:r>
    </w:p>
  </w:endnote>
  <w:endnote w:type="continuationSeparator" w:id="1">
    <w:p w:rsidR="00BF6676" w:rsidRDefault="00BF6676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676" w:rsidRDefault="00BF6676" w:rsidP="001030D2">
      <w:r>
        <w:separator/>
      </w:r>
    </w:p>
  </w:footnote>
  <w:footnote w:type="continuationSeparator" w:id="1">
    <w:p w:rsidR="00BF6676" w:rsidRDefault="00BF6676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715B2"/>
    <w:rsid w:val="001030D2"/>
    <w:rsid w:val="00133C39"/>
    <w:rsid w:val="00194CFA"/>
    <w:rsid w:val="003C0E8A"/>
    <w:rsid w:val="003C3E13"/>
    <w:rsid w:val="004D3F59"/>
    <w:rsid w:val="004E799A"/>
    <w:rsid w:val="0054602D"/>
    <w:rsid w:val="005A432F"/>
    <w:rsid w:val="00767DBD"/>
    <w:rsid w:val="00770582"/>
    <w:rsid w:val="00887B3E"/>
    <w:rsid w:val="008B3013"/>
    <w:rsid w:val="009F2BE0"/>
    <w:rsid w:val="00B91F02"/>
    <w:rsid w:val="00BC0F38"/>
    <w:rsid w:val="00BF6676"/>
    <w:rsid w:val="00C0096A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customStyle="1" w:styleId="normal">
    <w:name w:val="normal"/>
    <w:rsid w:val="00C0096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2022-05-10T09:06:00Z</dcterms:created>
  <dcterms:modified xsi:type="dcterms:W3CDTF">2022-05-10T09:06:00Z</dcterms:modified>
</cp:coreProperties>
</file>