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C39" w:rsidRPr="00BD2273" w:rsidRDefault="00133C39" w:rsidP="00133C39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133C39" w:rsidRDefault="00133C39" w:rsidP="00133C39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133C39" w:rsidRPr="003A02B2" w:rsidRDefault="00133C39" w:rsidP="00133C39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3A02B2"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  <w:t>образования</w:t>
      </w:r>
    </w:p>
    <w:p w:rsidR="00133C39" w:rsidRPr="00271F75" w:rsidRDefault="00133C39" w:rsidP="00133C39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133C39" w:rsidRPr="00AE0E9D" w:rsidRDefault="00133C39" w:rsidP="00133C39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133C39" w:rsidRPr="00BD2273" w:rsidRDefault="00133C39" w:rsidP="00133C39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133C39" w:rsidRPr="00BD2273" w:rsidRDefault="00133C39" w:rsidP="00133C39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133C39" w:rsidRPr="00BD2273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</w:pPr>
    </w:p>
    <w:p w:rsidR="00133C39" w:rsidRPr="00645AEA" w:rsidRDefault="00133C39" w:rsidP="00133C39">
      <w:pPr>
        <w:adjustRightInd w:val="0"/>
      </w:pPr>
    </w:p>
    <w:p w:rsidR="00133C39" w:rsidRPr="00645AEA" w:rsidRDefault="00133C39" w:rsidP="00133C39">
      <w:pPr>
        <w:adjustRightInd w:val="0"/>
      </w:pPr>
    </w:p>
    <w:p w:rsidR="00133C39" w:rsidRDefault="00133C39" w:rsidP="00133C3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№ </w:t>
      </w:r>
      <w:r w:rsidR="00B91F02">
        <w:rPr>
          <w:b/>
          <w:bCs/>
          <w:sz w:val="28"/>
          <w:szCs w:val="28"/>
        </w:rPr>
        <w:t>8</w:t>
      </w:r>
    </w:p>
    <w:p w:rsidR="00133C39" w:rsidRDefault="00133C39" w:rsidP="00133C3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133C39" w:rsidRPr="007B79E8" w:rsidRDefault="00133C39" w:rsidP="00133C39">
      <w:pPr>
        <w:adjustRightInd w:val="0"/>
        <w:jc w:val="center"/>
        <w:rPr>
          <w:b/>
          <w:sz w:val="28"/>
          <w:szCs w:val="28"/>
        </w:rPr>
      </w:pPr>
    </w:p>
    <w:p w:rsidR="00133C39" w:rsidRDefault="00133C39" w:rsidP="00133C39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133C39" w:rsidRPr="00F845E8" w:rsidRDefault="00133C39" w:rsidP="00133C39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</w:t>
      </w:r>
      <w:r w:rsidR="00B91F02">
        <w:rPr>
          <w:b/>
          <w:color w:val="000000"/>
          <w:spacing w:val="-1"/>
          <w:sz w:val="28"/>
        </w:rPr>
        <w:t>(</w:t>
      </w:r>
      <w:r w:rsidR="00B91F02" w:rsidRPr="00F845E8">
        <w:rPr>
          <w:b/>
          <w:color w:val="000000"/>
          <w:spacing w:val="-1"/>
          <w:sz w:val="28"/>
        </w:rPr>
        <w:t>С</w:t>
      </w:r>
      <w:r w:rsidRPr="00F845E8">
        <w:rPr>
          <w:b/>
          <w:color w:val="000000"/>
          <w:spacing w:val="-1"/>
          <w:sz w:val="28"/>
        </w:rPr>
        <w:t>еместр</w:t>
      </w:r>
      <w:r w:rsidR="00B91F02">
        <w:rPr>
          <w:b/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  <w:r w:rsidR="00B91F02">
        <w:rPr>
          <w:color w:val="000000"/>
          <w:spacing w:val="-1"/>
          <w:sz w:val="28"/>
        </w:rPr>
        <w:t>)</w:t>
      </w:r>
    </w:p>
    <w:p w:rsidR="00133C39" w:rsidRPr="00F845E8" w:rsidRDefault="00133C39" w:rsidP="00133C39">
      <w:pPr>
        <w:adjustRightInd w:val="0"/>
        <w:jc w:val="center"/>
        <w:rPr>
          <w:sz w:val="28"/>
        </w:rPr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Pr="00645AEA" w:rsidRDefault="00133C39" w:rsidP="00133C39">
      <w:pPr>
        <w:adjustRightInd w:val="0"/>
        <w:jc w:val="center"/>
      </w:pPr>
    </w:p>
    <w:p w:rsidR="00133C39" w:rsidRPr="007B79E8" w:rsidRDefault="00133C39" w:rsidP="00133C39">
      <w:pPr>
        <w:adjustRightInd w:val="0"/>
        <w:ind w:left="5664"/>
      </w:pPr>
      <w:r w:rsidRPr="007B79E8">
        <w:t>Выполнил студент гр. ИВТ-21-1</w:t>
      </w:r>
      <w:r>
        <w:t>б</w:t>
      </w:r>
    </w:p>
    <w:p w:rsidR="00133C39" w:rsidRPr="007B79E8" w:rsidRDefault="004C6CA2" w:rsidP="00133C39">
      <w:pPr>
        <w:adjustRightInd w:val="0"/>
        <w:ind w:left="5664"/>
        <w:rPr>
          <w:b/>
          <w:bCs/>
          <w:color w:val="000000"/>
        </w:rPr>
      </w:pPr>
      <w:r>
        <w:rPr>
          <w:u w:val="single"/>
        </w:rPr>
        <w:t>Гребнев Алексей Дмитриевич</w:t>
      </w:r>
    </w:p>
    <w:p w:rsidR="00133C39" w:rsidRPr="007B79E8" w:rsidRDefault="00133C39" w:rsidP="00133C39">
      <w:pPr>
        <w:adjustRightInd w:val="0"/>
        <w:ind w:left="5664"/>
        <w:rPr>
          <w:b/>
          <w:bCs/>
          <w:color w:val="000000"/>
        </w:rPr>
      </w:pPr>
    </w:p>
    <w:p w:rsidR="00133C39" w:rsidRDefault="00133C39" w:rsidP="00133C39">
      <w:pPr>
        <w:adjustRightInd w:val="0"/>
        <w:ind w:left="5664"/>
      </w:pPr>
      <w:r w:rsidRPr="007B79E8">
        <w:t>Проверил:</w:t>
      </w:r>
    </w:p>
    <w:p w:rsidR="00133C39" w:rsidRPr="007E5BAE" w:rsidRDefault="00133C39" w:rsidP="00133C39">
      <w:pPr>
        <w:spacing w:line="360" w:lineRule="auto"/>
        <w:ind w:left="4248" w:firstLine="708"/>
        <w:jc w:val="center"/>
        <w:rPr>
          <w:u w:val="single"/>
        </w:rPr>
      </w:pPr>
      <w:r w:rsidRPr="007E5BAE">
        <w:rPr>
          <w:u w:val="single"/>
        </w:rPr>
        <w:t>Яруллин Денис Владимирович</w:t>
      </w:r>
    </w:p>
    <w:p w:rsidR="00133C39" w:rsidRPr="007B79E8" w:rsidRDefault="00133C39" w:rsidP="00133C39">
      <w:pPr>
        <w:adjustRightInd w:val="0"/>
        <w:jc w:val="center"/>
        <w:rPr>
          <w:sz w:val="28"/>
          <w:szCs w:val="28"/>
          <w:u w:val="single"/>
        </w:rPr>
      </w:pPr>
    </w:p>
    <w:p w:rsidR="00133C39" w:rsidRDefault="00133C39" w:rsidP="00133C39">
      <w:pPr>
        <w:adjustRightInd w:val="0"/>
        <w:ind w:left="5664"/>
      </w:pPr>
      <w:r>
        <w:t>_____________        ____________</w:t>
      </w:r>
    </w:p>
    <w:p w:rsidR="00133C39" w:rsidRPr="00BD2273" w:rsidRDefault="00133C39" w:rsidP="00133C39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(оценка)</w:t>
      </w:r>
      <w:r w:rsidR="004C6CA2">
        <w:rPr>
          <w:sz w:val="20"/>
          <w:szCs w:val="20"/>
        </w:rPr>
        <w:t xml:space="preserve">  </w:t>
      </w:r>
      <w:r w:rsidR="004C6CA2">
        <w:rPr>
          <w:sz w:val="20"/>
          <w:szCs w:val="20"/>
        </w:rPr>
        <w:tab/>
      </w:r>
      <w:r w:rsidR="004C6CA2">
        <w:rPr>
          <w:sz w:val="20"/>
          <w:szCs w:val="20"/>
        </w:rPr>
        <w:tab/>
        <w:t xml:space="preserve">   </w:t>
      </w:r>
      <w:r w:rsidRPr="00BD2273">
        <w:rPr>
          <w:sz w:val="20"/>
          <w:szCs w:val="20"/>
        </w:rPr>
        <w:t>(подпись)</w:t>
      </w:r>
    </w:p>
    <w:p w:rsidR="00133C39" w:rsidRDefault="00133C39" w:rsidP="00133C39">
      <w:pPr>
        <w:adjustRightInd w:val="0"/>
        <w:spacing w:before="240"/>
        <w:ind w:left="7791"/>
      </w:pPr>
      <w:r>
        <w:t xml:space="preserve"> _____________</w:t>
      </w:r>
    </w:p>
    <w:p w:rsidR="00133C39" w:rsidRPr="00BD2273" w:rsidRDefault="00133C39" w:rsidP="00133C39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jc w:val="center"/>
        <w:rPr>
          <w:bCs/>
        </w:rPr>
      </w:pPr>
    </w:p>
    <w:p w:rsidR="00133C39" w:rsidRDefault="00133C39" w:rsidP="00133C39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г.Пермь -202</w:t>
      </w:r>
      <w:r w:rsidR="00D65D29">
        <w:t>2</w:t>
      </w:r>
    </w:p>
    <w:p w:rsidR="00133C39" w:rsidRDefault="00133C39">
      <w:pPr>
        <w:rPr>
          <w:rFonts w:eastAsiaTheme="minorHAnsi"/>
          <w:lang w:eastAsia="en-US"/>
        </w:rPr>
      </w:pPr>
    </w:p>
    <w:p w:rsidR="00133C39" w:rsidRDefault="00133C39" w:rsidP="00133C39">
      <w:pPr>
        <w:rPr>
          <w:b/>
          <w:color w:val="000000"/>
          <w:sz w:val="28"/>
          <w:szCs w:val="28"/>
          <w:shd w:val="clear" w:color="auto" w:fill="FFFFFF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lastRenderedPageBreak/>
        <w:t>Постановка задачи</w:t>
      </w:r>
    </w:p>
    <w:p w:rsidR="001030D2" w:rsidRDefault="001030D2" w:rsidP="001030D2">
      <w:pPr>
        <w:autoSpaceDE w:val="0"/>
        <w:autoSpaceDN w:val="0"/>
        <w:adjustRightInd w:val="0"/>
      </w:pPr>
    </w:p>
    <w:p w:rsidR="00B91F02" w:rsidRPr="001030D2" w:rsidRDefault="00B91F02" w:rsidP="001030D2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t>Сформировать двоичный файл из элементов, заданной в варианте структуры, распечатать его содержимое, выполнить удаление и добавление элементов в соответствии со своими вариантом, используя для поиска удаляемых или добавляемых элементов функцию. Формирование, печать, добавление и удаление элементов оформить в виде функций. Предусмотреть сообщения об ошибках при открытии файла и выполнении операций ввода/вывода.</w:t>
      </w:r>
    </w:p>
    <w:p w:rsidR="00194CFA" w:rsidRDefault="00194CFA" w:rsidP="00133C39"/>
    <w:p w:rsidR="00194CFA" w:rsidRDefault="00194CFA" w:rsidP="00194CFA">
      <w:pPr>
        <w:rPr>
          <w:b/>
          <w:sz w:val="28"/>
          <w:szCs w:val="28"/>
        </w:rPr>
      </w:pPr>
      <w:r w:rsidRPr="003F1C96">
        <w:rPr>
          <w:b/>
          <w:sz w:val="28"/>
          <w:szCs w:val="28"/>
        </w:rPr>
        <w:t>Исходные данные</w:t>
      </w:r>
    </w:p>
    <w:p w:rsidR="00194CFA" w:rsidRDefault="00194CFA" w:rsidP="00194CFA">
      <w:pPr>
        <w:rPr>
          <w:b/>
          <w:sz w:val="28"/>
          <w:szCs w:val="28"/>
        </w:rPr>
      </w:pPr>
    </w:p>
    <w:p w:rsidR="00194CFA" w:rsidRPr="00194CFA" w:rsidRDefault="00194CFA" w:rsidP="00194CFA">
      <w:pPr>
        <w:autoSpaceDE w:val="0"/>
        <w:autoSpaceDN w:val="0"/>
        <w:adjustRightInd w:val="0"/>
        <w:rPr>
          <w:rFonts w:asciiTheme="minorHAnsi" w:eastAsiaTheme="minorHAnsi" w:hAnsiTheme="minorHAnsi" w:cs="LiberationMono"/>
          <w:lang w:eastAsia="en-US"/>
        </w:rPr>
      </w:pPr>
      <w:r>
        <w:rPr>
          <w:rFonts w:ascii="LiberationMono" w:eastAsiaTheme="minorHAnsi" w:hAnsi="LiberationMono" w:cs="LiberationMono"/>
          <w:lang w:eastAsia="en-US"/>
        </w:rPr>
        <w:t xml:space="preserve">Вариант </w:t>
      </w:r>
      <w:r w:rsidR="00B91F02">
        <w:rPr>
          <w:rFonts w:ascii="LiberationMono" w:eastAsiaTheme="minorHAnsi" w:hAnsi="LiberationMono" w:cs="LiberationMono"/>
          <w:lang w:eastAsia="en-US"/>
        </w:rPr>
        <w:t>10</w:t>
      </w:r>
      <w:r w:rsidRPr="00B91F02">
        <w:rPr>
          <w:rFonts w:asciiTheme="minorHAnsi" w:eastAsiaTheme="minorHAnsi" w:hAnsiTheme="minorHAnsi" w:cs="LiberationMono"/>
          <w:lang w:eastAsia="en-US"/>
        </w:rPr>
        <w:t>:</w:t>
      </w:r>
      <w:r w:rsidR="00B91F02">
        <w:rPr>
          <w:rFonts w:asciiTheme="minorHAnsi" w:eastAsiaTheme="minorHAnsi" w:hAnsiTheme="minorHAnsi" w:cs="LiberationMono"/>
          <w:lang w:eastAsia="en-US"/>
        </w:rPr>
        <w:br/>
      </w:r>
    </w:p>
    <w:p w:rsidR="00194CFA" w:rsidRDefault="00194CFA" w:rsidP="00194CFA">
      <w:pPr>
        <w:autoSpaceDE w:val="0"/>
        <w:autoSpaceDN w:val="0"/>
        <w:adjustRightInd w:val="0"/>
        <w:rPr>
          <w:rFonts w:ascii="LiberationMono" w:eastAsiaTheme="minorHAnsi" w:hAnsi="LiberationMono" w:cs="LiberationMono"/>
          <w:lang w:eastAsia="en-US"/>
        </w:rPr>
      </w:pPr>
      <w:r>
        <w:rPr>
          <w:rFonts w:ascii="LiberationMono" w:eastAsiaTheme="minorHAnsi" w:hAnsi="LiberationMono" w:cs="LiberationMono"/>
          <w:lang w:eastAsia="en-US"/>
        </w:rPr>
        <w:t xml:space="preserve">1) </w:t>
      </w:r>
      <w:r w:rsidR="00B91F02">
        <w:rPr>
          <w:rFonts w:ascii="LiberationMono" w:eastAsiaTheme="minorHAnsi" w:hAnsi="LiberationMono" w:cs="LiberationMono"/>
          <w:lang w:eastAsia="en-US"/>
        </w:rPr>
        <w:t>Носитель</w:t>
      </w:r>
    </w:p>
    <w:p w:rsidR="00194CFA" w:rsidRDefault="00194CFA" w:rsidP="00194CFA">
      <w:pPr>
        <w:autoSpaceDE w:val="0"/>
        <w:autoSpaceDN w:val="0"/>
        <w:adjustRightInd w:val="0"/>
        <w:rPr>
          <w:rFonts w:ascii="LiberationMono" w:eastAsiaTheme="minorHAnsi" w:hAnsi="LiberationMono" w:cs="LiberationMono"/>
          <w:lang w:eastAsia="en-US"/>
        </w:rPr>
      </w:pPr>
      <w:r>
        <w:rPr>
          <w:rFonts w:ascii="LiberationMono" w:eastAsiaTheme="minorHAnsi" w:hAnsi="LiberationMono" w:cs="LiberationMono"/>
          <w:lang w:eastAsia="en-US"/>
        </w:rPr>
        <w:t xml:space="preserve">2) </w:t>
      </w:r>
      <w:r w:rsidR="00B91F02">
        <w:rPr>
          <w:rFonts w:ascii="LiberationMono" w:eastAsiaTheme="minorHAnsi" w:hAnsi="LiberationMono" w:cs="LiberationMono"/>
          <w:lang w:eastAsia="en-US"/>
        </w:rPr>
        <w:t>Объём</w:t>
      </w:r>
    </w:p>
    <w:p w:rsidR="00194CFA" w:rsidRDefault="00194CFA" w:rsidP="00194CFA">
      <w:pPr>
        <w:autoSpaceDE w:val="0"/>
        <w:autoSpaceDN w:val="0"/>
        <w:adjustRightInd w:val="0"/>
        <w:rPr>
          <w:rFonts w:ascii="LiberationMono" w:eastAsiaTheme="minorHAnsi" w:hAnsi="LiberationMono" w:cs="LiberationMono"/>
          <w:lang w:eastAsia="en-US"/>
        </w:rPr>
      </w:pPr>
      <w:r>
        <w:rPr>
          <w:rFonts w:ascii="LiberationMono" w:eastAsiaTheme="minorHAnsi" w:hAnsi="LiberationMono" w:cs="LiberationMono"/>
          <w:lang w:eastAsia="en-US"/>
        </w:rPr>
        <w:t xml:space="preserve">3) </w:t>
      </w:r>
      <w:r w:rsidR="00B91F02">
        <w:rPr>
          <w:rFonts w:ascii="LiberationMono" w:eastAsiaTheme="minorHAnsi" w:hAnsi="LiberationMono" w:cs="LiberationMono"/>
          <w:lang w:eastAsia="en-US"/>
        </w:rPr>
        <w:t>Название</w:t>
      </w:r>
    </w:p>
    <w:p w:rsidR="00194CFA" w:rsidRDefault="00194CFA" w:rsidP="00194CFA">
      <w:pPr>
        <w:autoSpaceDE w:val="0"/>
        <w:autoSpaceDN w:val="0"/>
        <w:adjustRightInd w:val="0"/>
        <w:rPr>
          <w:rFonts w:ascii="LiberationMono" w:eastAsiaTheme="minorHAnsi" w:hAnsi="LiberationMono" w:cs="LiberationMono"/>
          <w:lang w:eastAsia="en-US"/>
        </w:rPr>
      </w:pPr>
      <w:r>
        <w:rPr>
          <w:rFonts w:ascii="LiberationMono" w:eastAsiaTheme="minorHAnsi" w:hAnsi="LiberationMono" w:cs="LiberationMono"/>
          <w:lang w:eastAsia="en-US"/>
        </w:rPr>
        <w:t xml:space="preserve">4) </w:t>
      </w:r>
      <w:r w:rsidR="00B91F02">
        <w:rPr>
          <w:rFonts w:ascii="LiberationMono" w:eastAsiaTheme="minorHAnsi" w:hAnsi="LiberationMono" w:cs="LiberationMono"/>
          <w:lang w:eastAsia="en-US"/>
        </w:rPr>
        <w:t>Автор</w:t>
      </w:r>
    </w:p>
    <w:p w:rsidR="001030D2" w:rsidRDefault="00B91F02" w:rsidP="00194CFA">
      <w:pPr>
        <w:rPr>
          <w:rFonts w:ascii="LiberationMono" w:eastAsiaTheme="minorHAnsi" w:hAnsi="LiberationMono" w:cs="LiberationMono"/>
          <w:lang w:eastAsia="en-US"/>
        </w:rPr>
      </w:pPr>
      <w:r>
        <w:rPr>
          <w:rFonts w:ascii="LiberationMono" w:eastAsiaTheme="minorHAnsi" w:hAnsi="LiberationMono" w:cs="LiberationMono"/>
          <w:lang w:eastAsia="en-US"/>
        </w:rPr>
        <w:t>Удалить первый элемент с заданным объёмом информации, добавить элемент перед элементом с указанным номером</w:t>
      </w:r>
      <w:r>
        <w:rPr>
          <w:rFonts w:ascii="LiberationMono" w:eastAsiaTheme="minorHAnsi" w:hAnsi="LiberationMono" w:cs="LiberationMono"/>
          <w:lang w:eastAsia="en-US"/>
        </w:rPr>
        <w:br/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&lt;stdio.h&gt;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&lt;fstream&gt;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B91F02" w:rsidRPr="004C6CA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D3F59" w:rsidRPr="004D3F59" w:rsidRDefault="004D3F59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C6C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Структура для компановки информации</w:t>
      </w:r>
    </w:p>
    <w:p w:rsidR="00B91F02" w:rsidRPr="004C6CA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91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4C6C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info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91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name[20];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91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91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autor[15];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91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nositel[15];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B91F02" w:rsidRPr="004C6CA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D3F59" w:rsidRPr="004C6CA2" w:rsidRDefault="004D3F59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Index(</w:t>
      </w:r>
      <w:r w:rsidRPr="00B91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DefV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1F0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info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B91F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kempl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91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91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4; i++)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91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91F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kempl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[i].V == </w:t>
      </w:r>
      <w:r w:rsidRPr="00B91F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DefV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91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91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DefV = 35;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91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setlocale(</w:t>
      </w:r>
      <w:r w:rsidRPr="00B91F0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D3F59" w:rsidRPr="004C6CA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91F0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info</w:t>
      </w:r>
      <w:r w:rsidRPr="004C6C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kempl</w:t>
      </w:r>
      <w:r w:rsidRPr="004C6C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[4];</w:t>
      </w:r>
    </w:p>
    <w:p w:rsidR="004D3F59" w:rsidRPr="004D3F59" w:rsidRDefault="004D3F59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C6C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Создаём блоки с информацияей</w:t>
      </w:r>
    </w:p>
    <w:p w:rsidR="00B91F02" w:rsidRPr="004C6CA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C6C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kempl</w:t>
      </w:r>
      <w:r w:rsidRPr="004C6C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[0] </w:t>
      </w:r>
      <w:r w:rsidRPr="004C6CA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 w:rsidRPr="004C6C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r w:rsidRPr="004C6CA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Джонс</w:t>
      </w:r>
      <w:r w:rsidRPr="004C6CA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"</w:t>
      </w:r>
      <w:r w:rsidRPr="004C6C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35, </w:t>
      </w:r>
      <w:r w:rsidRPr="004C6CA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Гендрикс</w:t>
      </w:r>
      <w:r w:rsidRPr="004C6CA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Мл</w:t>
      </w:r>
      <w:r w:rsidRPr="004C6CA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"</w:t>
      </w:r>
      <w:r w:rsidRPr="004C6C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4C6CA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Иван</w:t>
      </w:r>
      <w:r w:rsidRPr="004C6CA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4C6C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};</w:t>
      </w:r>
    </w:p>
    <w:p w:rsid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C6C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kempl[1]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"Кельвин По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 43 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Толстовин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"Мотя"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};</w:t>
      </w:r>
    </w:p>
    <w:p w:rsid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kempl[2]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"Солнце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43,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Людин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"Вова"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};</w:t>
      </w:r>
    </w:p>
    <w:p w:rsid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kempl[3]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"Лунный свет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54,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Риккенс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"Дима"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};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91F0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fout;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91F0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info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quert = </w:t>
      </w:r>
      <w:r w:rsidRPr="00B91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info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[4];</w:t>
      </w:r>
    </w:p>
    <w:p w:rsidR="00B91F02" w:rsidRPr="004C6CA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index</w:t>
      </w:r>
      <w:r w:rsidRPr="004C6C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</w:t>
      </w:r>
      <w:r w:rsidRPr="004C6C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DefV</w:t>
      </w:r>
      <w:r w:rsidRPr="004C6C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kempl</w:t>
      </w:r>
      <w:r w:rsidRPr="004C6C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B91F02" w:rsidRPr="004D3F59" w:rsidRDefault="004D3F59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//Кейс для подстановки нового блока по индексу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F5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91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(index)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91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quert[0]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kempl[0];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quert[1]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kempl[1];</w:t>
      </w:r>
    </w:p>
    <w:p w:rsidR="00B91F02" w:rsidRPr="004C6CA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C6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quert[2] </w:t>
      </w:r>
      <w:r w:rsidRPr="004C6C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C6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4C6C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Ночь</w:t>
      </w:r>
      <w:r w:rsidRPr="004C6C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4C6C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точке</w:t>
      </w:r>
      <w:r w:rsidRPr="004C6C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C6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34, </w:t>
      </w:r>
      <w:r w:rsidRPr="004C6C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Ригеранн</w:t>
      </w:r>
      <w:r w:rsidRPr="004C6C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4C6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C6C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Влад</w:t>
      </w:r>
      <w:r w:rsidRPr="004C6C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C6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6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quert[3]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kempl[2];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fout.open(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"myFile.txt"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fout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"*******************************************************"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91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91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3; i++)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fout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"****************************"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fout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Название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quert[i].name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fout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Объём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quert[i].V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fout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Автор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quert[i].autor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fout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Носитель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quert[i].nositel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fout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fout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"****************************"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fout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"*******************************************************"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fout.close();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91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91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quert[0]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kempl[0];</w:t>
      </w:r>
    </w:p>
    <w:p w:rsid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quert[1]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"Ночь в точке"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34,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Ригеранн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"Влад"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};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quert[2]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kempl[1];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quert[3]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kempl[3];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fout.open(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"myFile.txt"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fout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"*******************************************************"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91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91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4; i++)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fout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"****************************"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fout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Название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quert[i].name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fout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Объём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quert[i].V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fout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Автор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quert[i].autor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fout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Носитель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quert[i].nositel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fout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fout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"****************************"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fout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"*******************************************************"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fout.close();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91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91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quert[0]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Ночь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точке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34,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Ригеранн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Влад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quert[1]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kempl[0];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quert[2]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kempl[2];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quert[3]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kempl[3];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fout.open(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"myFile.txt"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fout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"*******************************************************"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91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91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4; i++)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fout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"****************************"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fout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Название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quert[i].name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fout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Объём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quert[i].V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fout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Автор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quert[i].autor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fout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Носитель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quert[i].nositel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fout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fout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"****************************"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fout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"*******************************************************"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fout.close();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91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91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0: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quert[0]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Ночь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точке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34,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Ригеранн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Влад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quert[1]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kempl[1];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quert[2]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kempl[2];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quert[3]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kempl[3];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fout.open(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"myFile.txt"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fout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"*******************************************************"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91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91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4; i++)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fout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"****************************"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fout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Название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quert[i].name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fout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Объём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quert[i].V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fout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Автор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quert[i].autor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fout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Носитель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quert[i].nositel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fout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fout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"****************************"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fout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"*******************************************************"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fout.close();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91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91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quert[0]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kempl[0];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quert[1]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kempl[1];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quert[2]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kempl[2];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quert[3]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kempl[3];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fout.open(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"myFile.txt"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fout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"*******************************************************"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91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91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4; i++)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fout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"****************************"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fout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Название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quert[i].name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fout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Объём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quert[i].V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fout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Автор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quert[i].autor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fout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Носитель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quert[i].nositel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fout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fout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"****************************"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fout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"*******************************************************"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1F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fout.close();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91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quert;</w:t>
      </w:r>
    </w:p>
    <w:p w:rsidR="00B91F02" w:rsidRPr="00B91F02" w:rsidRDefault="00B91F02" w:rsidP="00B91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91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91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FA0BB0" w:rsidRDefault="00B91F02" w:rsidP="00B91F0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B91F02" w:rsidRDefault="00B91F02" w:rsidP="00B91F0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91F02" w:rsidRDefault="00B91F02" w:rsidP="00B91F0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91F02" w:rsidRDefault="00B91F02" w:rsidP="00B91F0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91F02" w:rsidRDefault="00B91F02" w:rsidP="00B91F0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91F02" w:rsidRDefault="00B91F02" w:rsidP="00B91F0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91F02" w:rsidRDefault="00B91F02" w:rsidP="00B91F0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91F02" w:rsidRDefault="00B91F02" w:rsidP="00B91F0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91F02" w:rsidRDefault="00B91F02" w:rsidP="00B91F0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91F02" w:rsidRDefault="00B91F02" w:rsidP="00B91F0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91F02" w:rsidRDefault="00B91F02" w:rsidP="00B91F0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91F02" w:rsidRDefault="00B91F02" w:rsidP="00B91F0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91F02" w:rsidRDefault="00B91F02" w:rsidP="00B91F0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91F02" w:rsidRDefault="00B91F02" w:rsidP="00B91F0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91F02" w:rsidRDefault="00B91F02" w:rsidP="00B91F0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91F02" w:rsidRDefault="00B91F02" w:rsidP="00B91F0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91F02" w:rsidRDefault="00B91F02" w:rsidP="00B91F0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</w:t>
      </w:r>
    </w:p>
    <w:p w:rsidR="00B91F02" w:rsidRDefault="00B91F02" w:rsidP="00B91F0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91F02" w:rsidRDefault="00B91F02" w:rsidP="00B91F0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91F02" w:rsidRDefault="00B91F02" w:rsidP="00B91F02">
      <w:r>
        <w:rPr>
          <w:noProof/>
        </w:rPr>
        <w:drawing>
          <wp:inline distT="0" distB="0" distL="0" distR="0">
            <wp:extent cx="5940425" cy="5075376"/>
            <wp:effectExtent l="19050" t="0" r="317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75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F02" w:rsidRDefault="00B91F02" w:rsidP="00B91F02">
      <w:r>
        <w:rPr>
          <w:noProof/>
        </w:rPr>
        <w:drawing>
          <wp:inline distT="0" distB="0" distL="0" distR="0">
            <wp:extent cx="5940425" cy="2081771"/>
            <wp:effectExtent l="19050" t="0" r="3175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1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F59" w:rsidRDefault="004D3F59" w:rsidP="00B91F02"/>
    <w:p w:rsidR="004D3F59" w:rsidRDefault="004D3F59" w:rsidP="00B91F02"/>
    <w:p w:rsidR="004D3F59" w:rsidRDefault="004D3F59" w:rsidP="00B91F02"/>
    <w:p w:rsidR="004D3F59" w:rsidRDefault="004D3F59" w:rsidP="00B91F02"/>
    <w:p w:rsidR="004D3F59" w:rsidRDefault="004D3F59" w:rsidP="00B91F02"/>
    <w:p w:rsidR="004D3F59" w:rsidRDefault="004D3F59" w:rsidP="00B91F02"/>
    <w:p w:rsidR="004D3F59" w:rsidRDefault="004D3F59" w:rsidP="004D3F59">
      <w:pPr>
        <w:rPr>
          <w:b/>
          <w:sz w:val="28"/>
          <w:szCs w:val="28"/>
        </w:rPr>
      </w:pPr>
    </w:p>
    <w:p w:rsidR="004D3F59" w:rsidRDefault="004D3F59" w:rsidP="004D3F59">
      <w:pPr>
        <w:rPr>
          <w:b/>
          <w:sz w:val="28"/>
          <w:szCs w:val="28"/>
        </w:rPr>
      </w:pPr>
    </w:p>
    <w:p w:rsidR="004D3F59" w:rsidRDefault="004D3F59" w:rsidP="004D3F5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Блок-схема</w:t>
      </w:r>
      <w:r>
        <w:rPr>
          <w:b/>
          <w:sz w:val="28"/>
          <w:szCs w:val="28"/>
        </w:rPr>
        <w:br/>
      </w:r>
    </w:p>
    <w:p w:rsidR="004D3F59" w:rsidRDefault="004D3F59" w:rsidP="00B91F02">
      <w:r>
        <w:rPr>
          <w:noProof/>
        </w:rPr>
        <w:drawing>
          <wp:inline distT="0" distB="0" distL="0" distR="0">
            <wp:extent cx="5940425" cy="4385143"/>
            <wp:effectExtent l="1905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5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F59" w:rsidRDefault="004D3F59" w:rsidP="00B91F02"/>
    <w:p w:rsidR="004D3F59" w:rsidRDefault="004D3F59" w:rsidP="00B91F02">
      <w:r>
        <w:rPr>
          <w:noProof/>
        </w:rPr>
        <w:lastRenderedPageBreak/>
        <w:drawing>
          <wp:inline distT="0" distB="0" distL="0" distR="0">
            <wp:extent cx="5901055" cy="9005570"/>
            <wp:effectExtent l="1905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900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F59" w:rsidRDefault="004D3F59" w:rsidP="00B91F02"/>
    <w:p w:rsidR="004D3F59" w:rsidRDefault="004D3F59" w:rsidP="00B91F02">
      <w:r>
        <w:rPr>
          <w:noProof/>
        </w:rPr>
        <w:lastRenderedPageBreak/>
        <w:drawing>
          <wp:inline distT="0" distB="0" distL="0" distR="0">
            <wp:extent cx="5940425" cy="3465163"/>
            <wp:effectExtent l="1905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5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F59" w:rsidRDefault="004D3F59" w:rsidP="00B91F02"/>
    <w:p w:rsidR="004D3F59" w:rsidRDefault="004D3F59" w:rsidP="00B91F02">
      <w:r>
        <w:rPr>
          <w:noProof/>
        </w:rPr>
        <w:drawing>
          <wp:inline distT="0" distB="0" distL="0" distR="0">
            <wp:extent cx="5940425" cy="1868055"/>
            <wp:effectExtent l="1905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799A">
        <w:br/>
      </w:r>
      <w:r w:rsidR="004E799A">
        <w:br/>
      </w:r>
      <w:r w:rsidR="004E799A">
        <w:rPr>
          <w:noProof/>
        </w:rPr>
        <w:drawing>
          <wp:inline distT="0" distB="0" distL="0" distR="0">
            <wp:extent cx="5940425" cy="2227606"/>
            <wp:effectExtent l="1905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7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99A" w:rsidRDefault="004E799A" w:rsidP="00B91F02"/>
    <w:p w:rsidR="004E799A" w:rsidRDefault="004E799A" w:rsidP="00B91F02"/>
    <w:p w:rsidR="004E799A" w:rsidRDefault="004E799A" w:rsidP="00B91F02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0425" cy="2532547"/>
            <wp:effectExtent l="1905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2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99A" w:rsidRDefault="004E799A" w:rsidP="00B91F02">
      <w:pPr>
        <w:rPr>
          <w:noProof/>
        </w:rPr>
      </w:pPr>
      <w:r>
        <w:rPr>
          <w:noProof/>
        </w:rPr>
        <w:drawing>
          <wp:inline distT="0" distB="0" distL="0" distR="0">
            <wp:extent cx="5940425" cy="2459068"/>
            <wp:effectExtent l="1905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9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99A" w:rsidRDefault="004E799A" w:rsidP="00B91F02">
      <w:pPr>
        <w:rPr>
          <w:noProof/>
        </w:rPr>
      </w:pPr>
    </w:p>
    <w:p w:rsidR="004E799A" w:rsidRDefault="004E799A" w:rsidP="00B91F02">
      <w:pPr>
        <w:rPr>
          <w:noProof/>
        </w:rPr>
      </w:pPr>
      <w:r>
        <w:rPr>
          <w:noProof/>
        </w:rPr>
        <w:drawing>
          <wp:inline distT="0" distB="0" distL="0" distR="0">
            <wp:extent cx="5940425" cy="2573427"/>
            <wp:effectExtent l="1905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3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99A" w:rsidRDefault="004E799A" w:rsidP="00B91F02">
      <w:pPr>
        <w:rPr>
          <w:noProof/>
        </w:rPr>
      </w:pPr>
    </w:p>
    <w:p w:rsidR="004E799A" w:rsidRDefault="004E799A" w:rsidP="00B91F02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0425" cy="2450670"/>
            <wp:effectExtent l="1905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99A" w:rsidRDefault="004E799A" w:rsidP="00B91F02">
      <w:pPr>
        <w:rPr>
          <w:noProof/>
        </w:rPr>
      </w:pPr>
      <w:r>
        <w:rPr>
          <w:noProof/>
        </w:rPr>
        <w:drawing>
          <wp:inline distT="0" distB="0" distL="0" distR="0">
            <wp:extent cx="5940425" cy="2699145"/>
            <wp:effectExtent l="1905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99A" w:rsidRDefault="004E799A" w:rsidP="00B91F02">
      <w:pPr>
        <w:rPr>
          <w:noProof/>
        </w:rPr>
      </w:pPr>
    </w:p>
    <w:p w:rsidR="004E799A" w:rsidRDefault="004E799A" w:rsidP="00B91F02">
      <w:pPr>
        <w:rPr>
          <w:noProof/>
        </w:rPr>
      </w:pPr>
      <w:r>
        <w:rPr>
          <w:noProof/>
        </w:rPr>
        <w:drawing>
          <wp:inline distT="0" distB="0" distL="0" distR="0">
            <wp:extent cx="5940425" cy="920759"/>
            <wp:effectExtent l="1905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0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99A" w:rsidRDefault="004E799A" w:rsidP="00B91F02">
      <w:pPr>
        <w:rPr>
          <w:noProof/>
        </w:rPr>
      </w:pPr>
    </w:p>
    <w:p w:rsidR="004E799A" w:rsidRDefault="004E799A" w:rsidP="00B91F02">
      <w:pPr>
        <w:rPr>
          <w:noProof/>
        </w:rPr>
      </w:pPr>
      <w:r>
        <w:rPr>
          <w:noProof/>
        </w:rPr>
        <w:drawing>
          <wp:inline distT="0" distB="0" distL="0" distR="0">
            <wp:extent cx="5940425" cy="2617507"/>
            <wp:effectExtent l="1905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7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99A" w:rsidRDefault="004E799A" w:rsidP="00B91F02">
      <w:pPr>
        <w:rPr>
          <w:noProof/>
        </w:rPr>
      </w:pPr>
    </w:p>
    <w:p w:rsidR="004E799A" w:rsidRDefault="004E799A" w:rsidP="00B91F02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0425" cy="2645727"/>
            <wp:effectExtent l="1905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5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99A" w:rsidRDefault="004E799A" w:rsidP="00B91F02">
      <w:pPr>
        <w:rPr>
          <w:noProof/>
        </w:rPr>
      </w:pPr>
    </w:p>
    <w:p w:rsidR="004E799A" w:rsidRPr="00133C39" w:rsidRDefault="004E799A" w:rsidP="00B91F02">
      <w:pPr>
        <w:rPr>
          <w:noProof/>
        </w:rPr>
      </w:pPr>
      <w:r>
        <w:rPr>
          <w:noProof/>
        </w:rPr>
        <w:drawing>
          <wp:inline distT="0" distB="0" distL="0" distR="0">
            <wp:extent cx="5940425" cy="3776266"/>
            <wp:effectExtent l="1905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6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799A" w:rsidRPr="00133C39" w:rsidSect="00FF4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7FC6" w:rsidRDefault="00C77FC6" w:rsidP="001030D2">
      <w:r>
        <w:separator/>
      </w:r>
    </w:p>
  </w:endnote>
  <w:endnote w:type="continuationSeparator" w:id="1">
    <w:p w:rsidR="00C77FC6" w:rsidRDefault="00C77FC6" w:rsidP="001030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Mono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7FC6" w:rsidRDefault="00C77FC6" w:rsidP="001030D2">
      <w:r>
        <w:separator/>
      </w:r>
    </w:p>
  </w:footnote>
  <w:footnote w:type="continuationSeparator" w:id="1">
    <w:p w:rsidR="00C77FC6" w:rsidRDefault="00C77FC6" w:rsidP="001030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3C39"/>
    <w:rsid w:val="001030D2"/>
    <w:rsid w:val="00133C39"/>
    <w:rsid w:val="00194CFA"/>
    <w:rsid w:val="003C0E8A"/>
    <w:rsid w:val="003C3E13"/>
    <w:rsid w:val="00405BB6"/>
    <w:rsid w:val="004C6CA2"/>
    <w:rsid w:val="004D3F59"/>
    <w:rsid w:val="004E799A"/>
    <w:rsid w:val="00770582"/>
    <w:rsid w:val="007B1AD4"/>
    <w:rsid w:val="00887B3E"/>
    <w:rsid w:val="008B3013"/>
    <w:rsid w:val="00B91F02"/>
    <w:rsid w:val="00BC0F38"/>
    <w:rsid w:val="00C4141A"/>
    <w:rsid w:val="00C77FC6"/>
    <w:rsid w:val="00D65D29"/>
    <w:rsid w:val="00F461C3"/>
    <w:rsid w:val="00FA0BB0"/>
    <w:rsid w:val="00FE41E5"/>
    <w:rsid w:val="00FF4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C3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33C39"/>
    <w:rPr>
      <w:color w:val="0000FF"/>
      <w:u w:val="single"/>
    </w:rPr>
  </w:style>
  <w:style w:type="paragraph" w:styleId="a4">
    <w:name w:val="caption"/>
    <w:basedOn w:val="a"/>
    <w:next w:val="a"/>
    <w:qFormat/>
    <w:rsid w:val="00133C39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  <w:style w:type="paragraph" w:styleId="a5">
    <w:name w:val="header"/>
    <w:basedOn w:val="a"/>
    <w:link w:val="a6"/>
    <w:uiPriority w:val="99"/>
    <w:unhideWhenUsed/>
    <w:rsid w:val="001030D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030D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030D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030D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B91F0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91F02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0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4</cp:revision>
  <dcterms:created xsi:type="dcterms:W3CDTF">2022-05-09T14:08:00Z</dcterms:created>
  <dcterms:modified xsi:type="dcterms:W3CDTF">2022-05-09T14:12:00Z</dcterms:modified>
</cp:coreProperties>
</file>