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1FA9" w:rsidRPr="0008547F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531FA9" w:rsidRPr="0008547F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531FA9" w:rsidRPr="0008547F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31FA9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531FA9" w:rsidRDefault="00531FA9" w:rsidP="00531FA9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31FA9" w:rsidRPr="0008547F" w:rsidRDefault="00531FA9" w:rsidP="00531FA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1FA9" w:rsidRPr="0008547F" w:rsidRDefault="00531FA9" w:rsidP="00531FA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1FA9" w:rsidRDefault="00531FA9" w:rsidP="00531FA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531FA9" w:rsidRPr="00B15C5D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</w:t>
      </w:r>
    </w:p>
    <w:p w:rsidR="00531FA9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531FA9" w:rsidRPr="00531FA9" w:rsidRDefault="00531FA9" w:rsidP="00531FA9">
      <w:pPr>
        <w:spacing w:after="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531FA9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Основы SQL</w:t>
      </w:r>
    </w:p>
    <w:p w:rsidR="00531FA9" w:rsidRPr="00531FA9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531FA9" w:rsidRPr="0008547F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1FA9" w:rsidRPr="00CD390D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31FA9" w:rsidRPr="00257E61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31FA9" w:rsidRPr="00257E61" w:rsidRDefault="00531FA9" w:rsidP="00531FA9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31FA9" w:rsidRPr="002B1276" w:rsidRDefault="00531FA9" w:rsidP="00531FA9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Яблоков Александр БПИ2401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31FA9" w:rsidRDefault="00531FA9" w:rsidP="00531FA9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1FA9" w:rsidRPr="0092503C" w:rsidRDefault="00531FA9" w:rsidP="00531FA9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531FA9" w:rsidRPr="007C7B53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31FA9" w:rsidRPr="002B1276" w:rsidRDefault="00531FA9" w:rsidP="00531F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31FA9" w:rsidRPr="0008547F" w:rsidRDefault="00531FA9" w:rsidP="00531FA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531FA9" w:rsidRDefault="00531FA9" w:rsidP="00531FA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531FA9" w:rsidRDefault="00531FA9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:rsidR="00F70BF3" w:rsidRDefault="00F70BF3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0BF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lastRenderedPageBreak/>
        <w:t>Задание 1</w:t>
      </w:r>
      <w:r w:rsidRPr="00F70B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таблицы на основе рисунка 2. Создание должно производится через скрипты. </w:t>
      </w:r>
    </w:p>
    <w:p w:rsidR="00F70BF3" w:rsidRDefault="00F70BF3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r w:rsidR="00955D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выполнения была выбрана СУБД </w:t>
      </w:r>
      <w:r w:rsidR="00955D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en-US"/>
        </w:rPr>
      </w:pPr>
      <w:r w:rsidRPr="00955D02">
        <w:rPr>
          <w:lang w:val="en-US"/>
        </w:rPr>
        <w:drawing>
          <wp:inline distT="0" distB="0" distL="0" distR="0" wp14:anchorId="7FF5A7A4" wp14:editId="61242D52">
            <wp:extent cx="5731510" cy="5145405"/>
            <wp:effectExtent l="0" t="0" r="0" b="0"/>
            <wp:docPr id="42901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5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>
        <w:rPr>
          <w:lang w:val="ru-RU"/>
        </w:rPr>
        <w:t>Создаём базу данных</w:t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 w:rsidRPr="00955D02">
        <w:rPr>
          <w:lang w:val="ru-RU"/>
        </w:rPr>
        <w:lastRenderedPageBreak/>
        <w:drawing>
          <wp:inline distT="0" distB="0" distL="0" distR="0" wp14:anchorId="04BAD401" wp14:editId="08051D4E">
            <wp:extent cx="5731510" cy="3505835"/>
            <wp:effectExtent l="0" t="0" r="0" b="0"/>
            <wp:docPr id="117530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04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>
        <w:rPr>
          <w:lang w:val="ru-RU"/>
        </w:rPr>
        <w:t>Схема БД</w:t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 w:rsidRPr="00955D02">
        <w:rPr>
          <w:lang w:val="ru-RU"/>
        </w:rPr>
        <w:drawing>
          <wp:inline distT="0" distB="0" distL="0" distR="0" wp14:anchorId="730340E0" wp14:editId="648143B1">
            <wp:extent cx="5350933" cy="4361491"/>
            <wp:effectExtent l="0" t="0" r="0" b="0"/>
            <wp:docPr id="35989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8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8512" cy="43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>
        <w:rPr>
          <w:lang w:val="ru-RU"/>
        </w:rPr>
        <w:t>Создаём таблицы скриптом</w:t>
      </w:r>
    </w:p>
    <w:p w:rsidR="00955D02" w:rsidRDefault="0086438F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 w:rsidRPr="0086438F">
        <w:rPr>
          <w:lang w:val="ru-RU"/>
        </w:rPr>
        <w:lastRenderedPageBreak/>
        <w:drawing>
          <wp:inline distT="0" distB="0" distL="0" distR="0" wp14:anchorId="546BBC0D" wp14:editId="38527C4E">
            <wp:extent cx="5003800" cy="2349500"/>
            <wp:effectExtent l="0" t="0" r="0" b="0"/>
            <wp:docPr id="205512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1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02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  <w:r>
        <w:rPr>
          <w:lang w:val="ru-RU"/>
        </w:rPr>
        <w:t>Созданные таблицы</w:t>
      </w:r>
    </w:p>
    <w:p w:rsidR="00955D02" w:rsidRPr="0086438F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ru-RU"/>
        </w:rPr>
      </w:pPr>
    </w:p>
    <w:p w:rsidR="00955D02" w:rsidRDefault="00955D02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D0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Задание 2</w:t>
      </w:r>
      <w:r w:rsidRPr="00955D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несите в каждую таблицу данные.</w:t>
      </w:r>
    </w:p>
    <w:p w:rsidR="0086438F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CE753C">
        <w:rPr>
          <w:lang w:val="ru-RU"/>
        </w:rPr>
        <w:lastRenderedPageBreak/>
        <w:drawing>
          <wp:inline distT="0" distB="0" distL="0" distR="0" wp14:anchorId="0FAC99B5" wp14:editId="3719C983">
            <wp:extent cx="5731510" cy="6543040"/>
            <wp:effectExtent l="0" t="0" r="0" b="0"/>
            <wp:docPr id="20640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0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C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>
        <w:rPr>
          <w:lang w:val="ru-RU"/>
        </w:rPr>
        <w:t>Запрос</w:t>
      </w:r>
    </w:p>
    <w:p w:rsidR="00CE753C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CE753C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CE753C">
        <w:rPr>
          <w:lang w:val="ru-RU"/>
        </w:rPr>
        <w:lastRenderedPageBreak/>
        <w:drawing>
          <wp:inline distT="0" distB="0" distL="0" distR="0" wp14:anchorId="6AF23219" wp14:editId="7D5058AA">
            <wp:extent cx="5715000" cy="6286500"/>
            <wp:effectExtent l="0" t="0" r="0" b="0"/>
            <wp:docPr id="56409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99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3C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>
        <w:rPr>
          <w:lang w:val="ru-RU"/>
        </w:rPr>
        <w:t>Внесенные данные</w:t>
      </w:r>
    </w:p>
    <w:p w:rsidR="00CE753C" w:rsidRDefault="00CE753C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en-US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D177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D1774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3: </w:t>
      </w:r>
      <w:r w:rsidRPr="00D17743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D177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каждой таблице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напишите запросы с фильтрацией. Результаты фильтрации отобразить в виде скриншотов и скачать файл итоговой работы.</w:t>
      </w:r>
    </w:p>
    <w:p w:rsidR="00D17743" w:rsidRP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en-US"/>
        </w:rPr>
      </w:pPr>
      <w:r w:rsidRPr="00D17743">
        <w:rPr>
          <w:lang w:val="en-US"/>
        </w:rPr>
        <w:drawing>
          <wp:inline distT="0" distB="0" distL="0" distR="0" wp14:anchorId="4FF05D83" wp14:editId="6306E7B6">
            <wp:extent cx="5181600" cy="2260600"/>
            <wp:effectExtent l="0" t="0" r="0" b="0"/>
            <wp:docPr id="37809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9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en-US"/>
        </w:rPr>
      </w:pPr>
      <w:r w:rsidRPr="00D17743">
        <w:rPr>
          <w:lang w:val="en-US"/>
        </w:rPr>
        <w:drawing>
          <wp:inline distT="0" distB="0" distL="0" distR="0" wp14:anchorId="4819CE3D" wp14:editId="1072FD0C">
            <wp:extent cx="4800600" cy="1536700"/>
            <wp:effectExtent l="0" t="0" r="0" b="0"/>
            <wp:docPr id="126748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0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en-US"/>
        </w:rPr>
      </w:pPr>
      <w:r w:rsidRPr="00D17743">
        <w:rPr>
          <w:lang w:val="en-US"/>
        </w:rPr>
        <w:drawing>
          <wp:inline distT="0" distB="0" distL="0" distR="0" wp14:anchorId="24605357" wp14:editId="61AD10CA">
            <wp:extent cx="5181600" cy="1638300"/>
            <wp:effectExtent l="0" t="0" r="0" b="0"/>
            <wp:docPr id="199643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0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43" w:rsidRPr="00D17743" w:rsidRDefault="00D17743" w:rsidP="00955D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>
        <w:rPr>
          <w:lang w:val="ru-RU"/>
        </w:rPr>
        <w:t>Запросы к таблицам с фильтрацией</w:t>
      </w:r>
    </w:p>
    <w:p w:rsidR="00955D02" w:rsidRPr="00D17743" w:rsidRDefault="00955D02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55D02" w:rsidRDefault="00D17743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en-US"/>
        </w:rPr>
      </w:pPr>
      <w:r>
        <w:rPr>
          <w:lang w:val="ru-RU"/>
        </w:rPr>
        <w:t xml:space="preserve">Бэкап базы данных будет загружен в репозиторий </w:t>
      </w:r>
      <w:r>
        <w:rPr>
          <w:lang w:val="en-US"/>
        </w:rPr>
        <w:t>GitHub</w:t>
      </w:r>
    </w:p>
    <w:p w:rsidR="00D17743" w:rsidRPr="00E133FB" w:rsidRDefault="00E133FB" w:rsidP="00F70B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en-US"/>
        </w:rPr>
      </w:pPr>
      <w:r w:rsidRPr="00E133FB">
        <w:rPr>
          <w:lang w:val="en-US"/>
        </w:rPr>
        <w:t>https://github.com/AlexeyGrushev/VvIT_Labs</w:t>
      </w:r>
    </w:p>
    <w:p w:rsidR="00531FA9" w:rsidRPr="00F70BF3" w:rsidRDefault="00531FA9" w:rsidP="00531FA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5296" w:rsidRPr="00E133FB" w:rsidRDefault="000A5296">
      <w:pPr>
        <w:rPr>
          <w:lang w:val="en-US"/>
        </w:rPr>
      </w:pPr>
    </w:p>
    <w:sectPr w:rsidR="000A5296" w:rsidRPr="00E13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233DD"/>
    <w:multiLevelType w:val="multilevel"/>
    <w:tmpl w:val="B838BB6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5877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96"/>
    <w:rsid w:val="000A5296"/>
    <w:rsid w:val="00531FA9"/>
    <w:rsid w:val="00610E32"/>
    <w:rsid w:val="0086438F"/>
    <w:rsid w:val="00955D02"/>
    <w:rsid w:val="00CE753C"/>
    <w:rsid w:val="00D17743"/>
    <w:rsid w:val="00E133FB"/>
    <w:rsid w:val="00F7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169406"/>
  <w15:chartTrackingRefBased/>
  <w15:docId w15:val="{B7853769-F7BE-334B-9650-BAC58E36B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FA9"/>
  </w:style>
  <w:style w:type="paragraph" w:styleId="Heading1">
    <w:name w:val="heading 1"/>
    <w:basedOn w:val="Normal"/>
    <w:next w:val="Normal"/>
    <w:link w:val="Heading1Char"/>
    <w:uiPriority w:val="9"/>
    <w:qFormat/>
    <w:rsid w:val="000A52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2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2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2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2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2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2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2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2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2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2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2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2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2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2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2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2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2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2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2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2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2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2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2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2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2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3</cp:revision>
  <dcterms:created xsi:type="dcterms:W3CDTF">2025-02-18T05:32:00Z</dcterms:created>
  <dcterms:modified xsi:type="dcterms:W3CDTF">2025-02-18T07:52:00Z</dcterms:modified>
</cp:coreProperties>
</file>