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97587" w:rsidRPr="0008547F" w:rsidRDefault="00697587" w:rsidP="00697587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Start w:id="1" w:name="_Hlk87537414"/>
      <w:bookmarkEnd w:id="0"/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:rsidR="00697587" w:rsidRPr="0008547F" w:rsidRDefault="00697587" w:rsidP="00697587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:rsidR="00697587" w:rsidRPr="0008547F" w:rsidRDefault="00697587" w:rsidP="00697587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697587" w:rsidRDefault="00697587" w:rsidP="00697587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:rsidR="00697587" w:rsidRDefault="00697587" w:rsidP="00697587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Pr="00B25A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697587" w:rsidRPr="0008547F" w:rsidRDefault="00697587" w:rsidP="00697587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97587" w:rsidRPr="0008547F" w:rsidRDefault="00697587" w:rsidP="00697587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97587" w:rsidRDefault="00697587" w:rsidP="00697587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:rsidR="00697587" w:rsidRPr="00B15C5D" w:rsidRDefault="00697587" w:rsidP="00697587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 по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лабораторной работе №1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2</w:t>
      </w:r>
    </w:p>
    <w:p w:rsidR="00697587" w:rsidRDefault="00697587" w:rsidP="00697587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 в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 на тему:</w:t>
      </w:r>
    </w:p>
    <w:p w:rsidR="00697587" w:rsidRPr="00531FA9" w:rsidRDefault="00697587" w:rsidP="00697587">
      <w:pPr>
        <w:spacing w:after="200" w:line="276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97587"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  <w:t>Основы выборки SQL</w:t>
      </w:r>
    </w:p>
    <w:p w:rsidR="00697587" w:rsidRPr="0008547F" w:rsidRDefault="00697587" w:rsidP="00697587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97587" w:rsidRPr="00CD390D" w:rsidRDefault="00697587" w:rsidP="00697587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697587" w:rsidRPr="00257E61" w:rsidRDefault="00697587" w:rsidP="00697587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697587" w:rsidRPr="00257E61" w:rsidRDefault="00697587" w:rsidP="00697587">
      <w:pPr>
        <w:spacing w:after="200" w:line="276" w:lineRule="auto"/>
        <w:ind w:right="-113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697587" w:rsidRPr="002B1276" w:rsidRDefault="00697587" w:rsidP="00697587">
      <w:pPr>
        <w:spacing w:after="200" w:line="276" w:lineRule="auto"/>
        <w:ind w:left="1416" w:right="-113" w:firstLine="4678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Яблоков Александр БПИ2401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697587" w:rsidRDefault="00697587" w:rsidP="00697587">
      <w:pPr>
        <w:spacing w:after="200" w:line="276" w:lineRule="auto"/>
        <w:ind w:left="1416" w:right="-113" w:firstLine="467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97587" w:rsidRPr="0092503C" w:rsidRDefault="00697587" w:rsidP="00697587">
      <w:pPr>
        <w:spacing w:after="200" w:line="276" w:lineRule="auto"/>
        <w:ind w:left="1416" w:right="-113" w:firstLine="4678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B42D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Грач Мкртчян Маратович</w:t>
      </w:r>
    </w:p>
    <w:p w:rsidR="00697587" w:rsidRPr="007C7B53" w:rsidRDefault="00697587" w:rsidP="00697587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697587" w:rsidRPr="002B1276" w:rsidRDefault="00697587" w:rsidP="00697587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697587" w:rsidRDefault="00697587" w:rsidP="00697587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697587" w:rsidRDefault="00697587" w:rsidP="00697587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697587" w:rsidRPr="0008547F" w:rsidRDefault="00697587" w:rsidP="00697587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</w:p>
    <w:p w:rsidR="00697587" w:rsidRDefault="00697587" w:rsidP="00697587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Pr="002B127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5</w:t>
      </w:r>
      <w:bookmarkEnd w:id="1"/>
    </w:p>
    <w:p w:rsidR="00697587" w:rsidRDefault="006A453B" w:rsidP="00697587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Задание 1. Создаем</w:t>
      </w:r>
      <w:r w:rsidRPr="006A453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таблицу</w:t>
      </w:r>
      <w:r w:rsidRPr="006A453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worker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запросом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6A453B" w:rsidRDefault="00932B8F" w:rsidP="00697587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32B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62CCADAD" wp14:editId="0029D9C5">
            <wp:extent cx="4572000" cy="1663700"/>
            <wp:effectExtent l="0" t="0" r="0" b="0"/>
            <wp:docPr id="1047268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2686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B8F" w:rsidRDefault="00932B8F" w:rsidP="00697587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533940" w:rsidRDefault="005468DE" w:rsidP="00697587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468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421A67F6" wp14:editId="1C2AF062">
            <wp:extent cx="4292600" cy="2070100"/>
            <wp:effectExtent l="0" t="0" r="0" b="0"/>
            <wp:docPr id="444603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6031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8DE" w:rsidRDefault="005468DE" w:rsidP="00697587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Задание 2. </w:t>
      </w:r>
      <w:r w:rsidR="00C761F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Вносим данные в таблицу</w:t>
      </w:r>
    </w:p>
    <w:p w:rsidR="00C761F6" w:rsidRDefault="00C761F6" w:rsidP="00697587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761F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drawing>
          <wp:inline distT="0" distB="0" distL="0" distR="0" wp14:anchorId="7914FAAB" wp14:editId="0A771098">
            <wp:extent cx="5731510" cy="944880"/>
            <wp:effectExtent l="0" t="0" r="0" b="0"/>
            <wp:docPr id="515973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9739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1F6" w:rsidRDefault="00C761F6" w:rsidP="00697587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761F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drawing>
          <wp:inline distT="0" distB="0" distL="0" distR="0" wp14:anchorId="3F48B5AF" wp14:editId="72D05292">
            <wp:extent cx="5731510" cy="867410"/>
            <wp:effectExtent l="0" t="0" r="0" b="0"/>
            <wp:docPr id="324299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2996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1F6" w:rsidRDefault="00C761F6" w:rsidP="00697587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761F6" w:rsidRDefault="00C761F6" w:rsidP="00697587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Задание 3.</w:t>
      </w:r>
      <w:r w:rsidR="009705C2" w:rsidRPr="009705C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9705C2" w:rsidRPr="009705C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 таблицам напишите запросы операциями группировки и сортировки. Также реализуйте запросы с использованием агрегатных функций для таблицы “Сотрудник”</w:t>
      </w:r>
    </w:p>
    <w:p w:rsidR="009705C2" w:rsidRDefault="009705C2" w:rsidP="00697587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705C2" w:rsidRPr="009705C2" w:rsidRDefault="009705C2" w:rsidP="009705C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Группировка по должностям</w:t>
      </w:r>
    </w:p>
    <w:p w:rsidR="009705C2" w:rsidRDefault="009705C2" w:rsidP="009705C2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705C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drawing>
          <wp:inline distT="0" distB="0" distL="0" distR="0" wp14:anchorId="01E90086" wp14:editId="5A0987C8">
            <wp:extent cx="4673600" cy="939800"/>
            <wp:effectExtent l="0" t="0" r="0" b="0"/>
            <wp:docPr id="1644533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5333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5C2" w:rsidRDefault="00C16ED6" w:rsidP="009705C2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16ED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drawing>
          <wp:inline distT="0" distB="0" distL="0" distR="0" wp14:anchorId="45179FFA" wp14:editId="45BA8660">
            <wp:extent cx="4279900" cy="1155700"/>
            <wp:effectExtent l="0" t="0" r="0" b="0"/>
            <wp:docPr id="848828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8287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587" w:rsidRDefault="00697587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B3479B" w:rsidRDefault="00B3479B" w:rsidP="00B3479B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Сортировка по убыванию зарплаты</w:t>
      </w:r>
    </w:p>
    <w:p w:rsidR="00B3479B" w:rsidRDefault="00B3479B" w:rsidP="00B3479B">
      <w:pPr>
        <w:rPr>
          <w:lang w:val="ru-RU"/>
        </w:rPr>
      </w:pPr>
      <w:r w:rsidRPr="00B3479B">
        <w:rPr>
          <w:lang w:val="ru-RU"/>
        </w:rPr>
        <w:drawing>
          <wp:inline distT="0" distB="0" distL="0" distR="0" wp14:anchorId="5D2EF55D" wp14:editId="1265F4E6">
            <wp:extent cx="2476500" cy="609600"/>
            <wp:effectExtent l="0" t="0" r="0" b="0"/>
            <wp:docPr id="61216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169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79B" w:rsidRDefault="00B3479B" w:rsidP="00B3479B">
      <w:pPr>
        <w:rPr>
          <w:lang w:val="ru-RU"/>
        </w:rPr>
      </w:pPr>
      <w:r w:rsidRPr="00B3479B">
        <w:rPr>
          <w:lang w:val="ru-RU"/>
        </w:rPr>
        <w:drawing>
          <wp:inline distT="0" distB="0" distL="0" distR="0" wp14:anchorId="456309F7" wp14:editId="14B32A19">
            <wp:extent cx="5731510" cy="906780"/>
            <wp:effectExtent l="0" t="0" r="0" b="0"/>
            <wp:docPr id="83126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268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79B" w:rsidRDefault="00B3479B" w:rsidP="00B3479B">
      <w:pPr>
        <w:rPr>
          <w:lang w:val="ru-RU"/>
        </w:rPr>
      </w:pPr>
    </w:p>
    <w:p w:rsidR="00B3479B" w:rsidRDefault="003A37BB" w:rsidP="00B3479B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Количество сотрудников в каждом магазине</w:t>
      </w:r>
    </w:p>
    <w:p w:rsidR="003A37BB" w:rsidRDefault="003A37BB" w:rsidP="003A37BB">
      <w:pPr>
        <w:rPr>
          <w:lang w:val="ru-RU"/>
        </w:rPr>
      </w:pPr>
      <w:r w:rsidRPr="003A37BB">
        <w:rPr>
          <w:lang w:val="ru-RU"/>
        </w:rPr>
        <w:drawing>
          <wp:inline distT="0" distB="0" distL="0" distR="0" wp14:anchorId="3816617F" wp14:editId="1F78ED34">
            <wp:extent cx="5524500" cy="1308100"/>
            <wp:effectExtent l="0" t="0" r="0" b="0"/>
            <wp:docPr id="309116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1160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7BB" w:rsidRDefault="003E54D6" w:rsidP="003A37BB">
      <w:pPr>
        <w:rPr>
          <w:lang w:val="ru-RU"/>
        </w:rPr>
      </w:pPr>
      <w:r w:rsidRPr="003E54D6">
        <w:rPr>
          <w:lang w:val="ru-RU"/>
        </w:rPr>
        <w:drawing>
          <wp:inline distT="0" distB="0" distL="0" distR="0" wp14:anchorId="73F0E17F" wp14:editId="747AE8BA">
            <wp:extent cx="2832100" cy="1193800"/>
            <wp:effectExtent l="0" t="0" r="0" b="0"/>
            <wp:docPr id="1112385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3859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4D6" w:rsidRDefault="003E54D6" w:rsidP="003E54D6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Макс. и мин. </w:t>
      </w:r>
      <w:proofErr w:type="spellStart"/>
      <w:r>
        <w:rPr>
          <w:lang w:val="ru-RU"/>
        </w:rPr>
        <w:t>зп</w:t>
      </w:r>
      <w:proofErr w:type="spellEnd"/>
      <w:r>
        <w:rPr>
          <w:lang w:val="ru-RU"/>
        </w:rPr>
        <w:t xml:space="preserve"> в компании</w:t>
      </w:r>
    </w:p>
    <w:p w:rsidR="003E54D6" w:rsidRDefault="00805C30" w:rsidP="003E54D6">
      <w:pPr>
        <w:rPr>
          <w:lang w:val="ru-RU"/>
        </w:rPr>
      </w:pPr>
      <w:r w:rsidRPr="00805C30">
        <w:rPr>
          <w:lang w:val="en-US"/>
        </w:rPr>
        <w:lastRenderedPageBreak/>
        <w:drawing>
          <wp:inline distT="0" distB="0" distL="0" distR="0" wp14:anchorId="56CE873E" wp14:editId="16569434">
            <wp:extent cx="3517900" cy="1168400"/>
            <wp:effectExtent l="0" t="0" r="0" b="0"/>
            <wp:docPr id="1993815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8150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C30" w:rsidRDefault="00F47C8D" w:rsidP="003E54D6">
      <w:pPr>
        <w:rPr>
          <w:lang w:val="ru-RU"/>
        </w:rPr>
      </w:pPr>
      <w:r w:rsidRPr="00F47C8D">
        <w:rPr>
          <w:lang w:val="ru-RU"/>
        </w:rPr>
        <w:drawing>
          <wp:inline distT="0" distB="0" distL="0" distR="0" wp14:anchorId="2D17E56E" wp14:editId="31C1AC22">
            <wp:extent cx="2895600" cy="838200"/>
            <wp:effectExtent l="0" t="0" r="0" b="0"/>
            <wp:docPr id="601379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3796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C8D" w:rsidRDefault="00F47C8D" w:rsidP="003E54D6">
      <w:pPr>
        <w:rPr>
          <w:lang w:val="ru-RU"/>
        </w:rPr>
      </w:pPr>
    </w:p>
    <w:p w:rsidR="00F47C8D" w:rsidRDefault="00F47C8D" w:rsidP="00F47C8D">
      <w:pPr>
        <w:pStyle w:val="ListParagraph"/>
        <w:numPr>
          <w:ilvl w:val="0"/>
          <w:numId w:val="2"/>
        </w:numPr>
        <w:rPr>
          <w:lang w:val="ru-RU"/>
        </w:rPr>
      </w:pPr>
      <w:r w:rsidRPr="00F47C8D">
        <w:rPr>
          <w:lang w:val="ru-RU"/>
        </w:rPr>
        <w:t>Суммарная зарплата сотрудников по магазинам</w:t>
      </w:r>
    </w:p>
    <w:p w:rsidR="00F47C8D" w:rsidRDefault="00707011" w:rsidP="00F47C8D">
      <w:pPr>
        <w:rPr>
          <w:lang w:val="ru-RU"/>
        </w:rPr>
      </w:pPr>
      <w:r w:rsidRPr="00707011">
        <w:rPr>
          <w:lang w:val="ru-RU"/>
        </w:rPr>
        <w:drawing>
          <wp:inline distT="0" distB="0" distL="0" distR="0" wp14:anchorId="01EE1CAB" wp14:editId="5A470AA9">
            <wp:extent cx="4826000" cy="1206500"/>
            <wp:effectExtent l="0" t="0" r="0" b="0"/>
            <wp:docPr id="586798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79882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011" w:rsidRDefault="00707011" w:rsidP="00F47C8D">
      <w:pPr>
        <w:rPr>
          <w:lang w:val="ru-RU"/>
        </w:rPr>
      </w:pPr>
      <w:r w:rsidRPr="00707011">
        <w:rPr>
          <w:lang w:val="ru-RU"/>
        </w:rPr>
        <w:drawing>
          <wp:inline distT="0" distB="0" distL="0" distR="0" wp14:anchorId="41AE9A20" wp14:editId="6BA6C63E">
            <wp:extent cx="2679700" cy="1181100"/>
            <wp:effectExtent l="0" t="0" r="0" b="0"/>
            <wp:docPr id="1421402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4021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011" w:rsidRDefault="00707011" w:rsidP="00707011">
      <w:pPr>
        <w:pStyle w:val="ListParagraph"/>
        <w:numPr>
          <w:ilvl w:val="0"/>
          <w:numId w:val="2"/>
        </w:numPr>
        <w:rPr>
          <w:lang w:val="ru-RU"/>
        </w:rPr>
      </w:pPr>
      <w:r>
        <w:t>Число товаров в каждом магазине</w:t>
      </w:r>
    </w:p>
    <w:p w:rsidR="00707011" w:rsidRDefault="00707011" w:rsidP="00707011">
      <w:pPr>
        <w:rPr>
          <w:lang w:val="ru-RU"/>
        </w:rPr>
      </w:pPr>
      <w:r w:rsidRPr="00707011">
        <w:rPr>
          <w:lang w:val="ru-RU"/>
        </w:rPr>
        <w:drawing>
          <wp:inline distT="0" distB="0" distL="0" distR="0" wp14:anchorId="169EBF9C" wp14:editId="36180A8D">
            <wp:extent cx="5731510" cy="1006475"/>
            <wp:effectExtent l="0" t="0" r="0" b="0"/>
            <wp:docPr id="1008677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67753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011" w:rsidRDefault="003C254D" w:rsidP="00707011">
      <w:pPr>
        <w:rPr>
          <w:lang w:val="ru-RU"/>
        </w:rPr>
      </w:pPr>
      <w:r w:rsidRPr="003C254D">
        <w:rPr>
          <w:lang w:val="ru-RU"/>
        </w:rPr>
        <w:drawing>
          <wp:inline distT="0" distB="0" distL="0" distR="0" wp14:anchorId="71785DA2" wp14:editId="5784584D">
            <wp:extent cx="2870200" cy="1181100"/>
            <wp:effectExtent l="0" t="0" r="0" b="0"/>
            <wp:docPr id="882059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05915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54D" w:rsidRDefault="003C254D" w:rsidP="00707011">
      <w:pPr>
        <w:rPr>
          <w:lang w:val="ru-RU"/>
        </w:rPr>
      </w:pPr>
    </w:p>
    <w:p w:rsidR="003C254D" w:rsidRDefault="003C254D" w:rsidP="003C254D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Средняя цена товара в магазине</w:t>
      </w:r>
    </w:p>
    <w:p w:rsidR="003C254D" w:rsidRPr="003C254D" w:rsidRDefault="009168CC" w:rsidP="003C254D">
      <w:pPr>
        <w:rPr>
          <w:lang w:val="ru-RU"/>
        </w:rPr>
      </w:pPr>
      <w:r w:rsidRPr="009168CC">
        <w:rPr>
          <w:lang w:val="ru-RU"/>
        </w:rPr>
        <w:lastRenderedPageBreak/>
        <w:drawing>
          <wp:inline distT="0" distB="0" distL="0" distR="0" wp14:anchorId="30E9CB80" wp14:editId="2D95CF34">
            <wp:extent cx="4978400" cy="1371600"/>
            <wp:effectExtent l="0" t="0" r="0" b="0"/>
            <wp:docPr id="1952157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15766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54D" w:rsidRPr="009168CC" w:rsidRDefault="009168CC" w:rsidP="003C254D">
      <w:pPr>
        <w:rPr>
          <w:lang w:val="en-US"/>
        </w:rPr>
      </w:pPr>
      <w:r w:rsidRPr="009168CC">
        <w:rPr>
          <w:lang w:val="en-US"/>
        </w:rPr>
        <w:drawing>
          <wp:inline distT="0" distB="0" distL="0" distR="0" wp14:anchorId="717A5C00" wp14:editId="6EBAC4D9">
            <wp:extent cx="3098800" cy="1168400"/>
            <wp:effectExtent l="0" t="0" r="0" b="0"/>
            <wp:docPr id="446925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92528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254D" w:rsidRPr="009168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257240"/>
    <w:multiLevelType w:val="hybridMultilevel"/>
    <w:tmpl w:val="E46CAF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5C7001"/>
    <w:multiLevelType w:val="multilevel"/>
    <w:tmpl w:val="5B30A6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26635618">
    <w:abstractNumId w:val="1"/>
  </w:num>
  <w:num w:numId="2" w16cid:durableId="536702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587"/>
    <w:rsid w:val="003A37BB"/>
    <w:rsid w:val="003C254D"/>
    <w:rsid w:val="003E54D6"/>
    <w:rsid w:val="00533940"/>
    <w:rsid w:val="005468DE"/>
    <w:rsid w:val="00610E32"/>
    <w:rsid w:val="0063577F"/>
    <w:rsid w:val="00697587"/>
    <w:rsid w:val="006A453B"/>
    <w:rsid w:val="00707011"/>
    <w:rsid w:val="00805C30"/>
    <w:rsid w:val="00902E35"/>
    <w:rsid w:val="009168CC"/>
    <w:rsid w:val="00932B8F"/>
    <w:rsid w:val="009705C2"/>
    <w:rsid w:val="00A3239C"/>
    <w:rsid w:val="00B3479B"/>
    <w:rsid w:val="00C16ED6"/>
    <w:rsid w:val="00C761F6"/>
    <w:rsid w:val="00F4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29F97D0"/>
  <w15:chartTrackingRefBased/>
  <w15:docId w15:val="{6B826DFA-1993-3542-9E42-C2FC49062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587"/>
  </w:style>
  <w:style w:type="paragraph" w:styleId="Heading1">
    <w:name w:val="heading 1"/>
    <w:basedOn w:val="Normal"/>
    <w:next w:val="Normal"/>
    <w:link w:val="Heading1Char"/>
    <w:uiPriority w:val="9"/>
    <w:qFormat/>
    <w:rsid w:val="006975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5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5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5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5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5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5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5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5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5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5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5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5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5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5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5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5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5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75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5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5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75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75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75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75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75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5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5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75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138</Words>
  <Characters>891</Characters>
  <Application>Microsoft Office Word</Application>
  <DocSecurity>0</DocSecurity>
  <Lines>29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Яблоков</dc:creator>
  <cp:keywords/>
  <dc:description/>
  <cp:lastModifiedBy>Александр Яблоков</cp:lastModifiedBy>
  <cp:revision>4</cp:revision>
  <dcterms:created xsi:type="dcterms:W3CDTF">2025-03-09T15:48:00Z</dcterms:created>
  <dcterms:modified xsi:type="dcterms:W3CDTF">2025-03-09T18:04:00Z</dcterms:modified>
</cp:coreProperties>
</file>