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07215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07215" w:rsidRDefault="00707215" w:rsidP="0070721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707215" w:rsidRPr="00707215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лабораторной работе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</w:p>
    <w:p w:rsidR="00707215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07215" w:rsidRP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бекэнда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FastAPI</w:t>
      </w:r>
      <w:proofErr w:type="spellEnd"/>
    </w:p>
    <w:p w:rsidR="00707215" w:rsidRPr="0008547F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Pr="00CD390D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07215" w:rsidRPr="00707215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57E61" w:rsidRDefault="00707215" w:rsidP="00707215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B1276" w:rsidRDefault="00707215" w:rsidP="0070721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Яблоков Александр БПИ2401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07215" w:rsidRDefault="00707215" w:rsidP="0070721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Pr="0092503C" w:rsidRDefault="00707215" w:rsidP="0070721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Грач Мкртчян Маратович</w:t>
      </w:r>
    </w:p>
    <w:p w:rsidR="00707215" w:rsidRPr="007C7B53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B1276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707215" w:rsidRDefault="00707215" w:rsidP="0070721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2B12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bookmarkEnd w:id="1"/>
    </w:p>
    <w:p w:rsidR="00E77CCB" w:rsidRDefault="00E155FA">
      <w:pPr>
        <w:rPr>
          <w:lang w:val="ru-RU"/>
        </w:rPr>
      </w:pPr>
      <w:r>
        <w:rPr>
          <w:lang w:val="ru-RU"/>
        </w:rPr>
        <w:lastRenderedPageBreak/>
        <w:t>Создаём виртуальное окружение</w:t>
      </w:r>
    </w:p>
    <w:p w:rsidR="00E155FA" w:rsidRPr="009E1581" w:rsidRDefault="00E155FA">
      <w:pPr>
        <w:rPr>
          <w:lang w:val="ru-RU"/>
        </w:rPr>
      </w:pPr>
      <w:r>
        <w:rPr>
          <w:lang w:val="en-US"/>
        </w:rPr>
        <w:t>python</w:t>
      </w:r>
      <w:r w:rsidRPr="009E1581">
        <w:rPr>
          <w:lang w:val="ru-RU"/>
        </w:rPr>
        <w:t xml:space="preserve">3 – </w:t>
      </w:r>
      <w:r>
        <w:rPr>
          <w:lang w:val="en-US"/>
        </w:rPr>
        <w:t>m</w:t>
      </w:r>
      <w:r w:rsidRPr="009E1581">
        <w:rPr>
          <w:lang w:val="ru-RU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 w:rsidRPr="009E1581">
        <w:rPr>
          <w:lang w:val="ru-RU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:rsidR="00E155FA" w:rsidRDefault="009E1581">
      <w:pPr>
        <w:rPr>
          <w:lang w:val="en-US"/>
        </w:rPr>
      </w:pPr>
      <w:r>
        <w:rPr>
          <w:lang w:val="ru-RU"/>
        </w:rPr>
        <w:t>Активируем его</w:t>
      </w:r>
    </w:p>
    <w:p w:rsidR="009E1581" w:rsidRDefault="009E1581">
      <w:pPr>
        <w:rPr>
          <w:lang w:val="ru-RU"/>
        </w:rPr>
      </w:pPr>
      <w:r>
        <w:rPr>
          <w:lang w:val="en-US"/>
        </w:rPr>
        <w:t xml:space="preserve">source </w:t>
      </w:r>
      <w:proofErr w:type="spellStart"/>
      <w:r w:rsidR="00FB4B1D" w:rsidRPr="00FB4B1D">
        <w:rPr>
          <w:lang w:val="en-US"/>
        </w:rPr>
        <w:t>venv</w:t>
      </w:r>
      <w:proofErr w:type="spellEnd"/>
      <w:r w:rsidR="00FB4B1D" w:rsidRPr="00FB4B1D">
        <w:rPr>
          <w:lang w:val="en-US"/>
        </w:rPr>
        <w:t>/bin/activate</w:t>
      </w:r>
    </w:p>
    <w:p w:rsidR="00FB4B1D" w:rsidRDefault="00FB4B1D">
      <w:pPr>
        <w:rPr>
          <w:lang w:val="ru-RU"/>
        </w:rPr>
      </w:pPr>
      <w:proofErr w:type="spellStart"/>
      <w:r>
        <w:rPr>
          <w:lang w:val="ru-RU"/>
        </w:rPr>
        <w:t>Устанавиливаем</w:t>
      </w:r>
      <w:proofErr w:type="spellEnd"/>
      <w:r>
        <w:rPr>
          <w:lang w:val="ru-RU"/>
        </w:rPr>
        <w:t xml:space="preserve"> необходимые зависимости</w:t>
      </w:r>
    </w:p>
    <w:p w:rsidR="00FB4B1D" w:rsidRDefault="00FB4B1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 w:rsidR="00FA6EF4">
        <w:rPr>
          <w:lang w:val="en-US"/>
        </w:rPr>
        <w:t>Wikipedia</w:t>
      </w:r>
    </w:p>
    <w:p w:rsidR="00FA6EF4" w:rsidRDefault="00FA6EF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Depends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pydantic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Field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PositiveInt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typing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Optional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app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()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TitleSearchParams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word: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num: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Optional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PositiveInt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]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Field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None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title: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title: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references: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categories: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@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app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.get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"/titles/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{word}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def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search_titles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TitleSearchParams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Depends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()) -&gt;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return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.word,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results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.num)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.num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else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.word))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@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app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.post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"/page/"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def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get_page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) -&gt;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try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page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.title)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DisambiguationError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as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e: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400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=f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 xml:space="preserve">"Уточните запрос. Варианты: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e.options[: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5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PageError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404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"Страница не найдена"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as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e: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500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=f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 xml:space="preserve">"Ошибка сервера: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(e)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return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title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page.title,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references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page.references,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categories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page.categories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FA6EF4" w:rsidRPr="00FA6EF4" w:rsidRDefault="00FA6EF4">
      <w:pPr>
        <w:rPr>
          <w:lang w:val="en-US"/>
        </w:rPr>
      </w:pPr>
    </w:p>
    <w:sectPr w:rsidR="00FA6EF4" w:rsidRPr="00FA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CB"/>
    <w:rsid w:val="000B3B32"/>
    <w:rsid w:val="00335DF8"/>
    <w:rsid w:val="00707215"/>
    <w:rsid w:val="009E1581"/>
    <w:rsid w:val="00E155FA"/>
    <w:rsid w:val="00E77CCB"/>
    <w:rsid w:val="00FA6EF4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7D0949"/>
  <w15:chartTrackingRefBased/>
  <w15:docId w15:val="{0F1E8A74-96EF-8F46-BE2D-2C1C62CB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15"/>
  </w:style>
  <w:style w:type="paragraph" w:styleId="Heading1">
    <w:name w:val="heading 1"/>
    <w:basedOn w:val="Normal"/>
    <w:next w:val="Normal"/>
    <w:link w:val="Heading1Char"/>
    <w:uiPriority w:val="9"/>
    <w:qFormat/>
    <w:rsid w:val="00E7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Яблоков</dc:creator>
  <cp:keywords/>
  <dc:description/>
  <cp:lastModifiedBy>Александр Яблоков</cp:lastModifiedBy>
  <cp:revision>2</cp:revision>
  <dcterms:created xsi:type="dcterms:W3CDTF">2025-04-24T13:51:00Z</dcterms:created>
  <dcterms:modified xsi:type="dcterms:W3CDTF">2025-04-24T14:08:00Z</dcterms:modified>
</cp:coreProperties>
</file>