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1" w:type="pct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6764"/>
        <w:gridCol w:w="1121"/>
        <w:gridCol w:w="1864"/>
      </w:tblGrid>
      <w:tr w:rsidR="000533EE" w14:paraId="451E2951" w14:textId="77777777" w:rsidTr="002A3BE1">
        <w:trPr>
          <w:trHeight w:val="175"/>
        </w:trPr>
        <w:tc>
          <w:tcPr>
            <w:tcW w:w="1313" w:type="dxa"/>
            <w:vMerge w:val="restart"/>
            <w:vAlign w:val="center"/>
          </w:tcPr>
          <w:p w14:paraId="415117F9" w14:textId="77777777" w:rsidR="000533EE" w:rsidRDefault="004E4BFC" w:rsidP="009C6BA7">
            <w:r w:rsidRPr="004E4BFC">
              <w:rPr>
                <w:noProof/>
              </w:rPr>
              <w:drawing>
                <wp:inline distT="0" distB="0" distL="0" distR="0" wp14:anchorId="7A3E4499" wp14:editId="41DA998B">
                  <wp:extent cx="658871" cy="457199"/>
                  <wp:effectExtent l="0" t="0" r="8255" b="63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871" cy="45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4" w:type="dxa"/>
            <w:vMerge w:val="restart"/>
          </w:tcPr>
          <w:sdt>
            <w:sdtPr>
              <w:id w:val="1865944"/>
              <w:placeholder>
                <w:docPart w:val="9BDF3C9F74734E18BAFC1A8B4DEFCD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05AB872" w14:textId="64BCC6F5" w:rsidR="000533EE" w:rsidRDefault="00823034" w:rsidP="008F3FD1">
                <w:pPr>
                  <w:pStyle w:val="Title"/>
                </w:pPr>
                <w:r>
                  <w:t>Page Model - Dev Design.docx</w:t>
                </w:r>
              </w:p>
            </w:sdtContent>
          </w:sdt>
          <w:p w14:paraId="2F3D515A" w14:textId="77777777" w:rsidR="000533EE" w:rsidRPr="004D14F7" w:rsidRDefault="001C386F" w:rsidP="008F3FD1">
            <w:pPr>
              <w:jc w:val="both"/>
            </w:pPr>
            <w:sdt>
              <w:sdtPr>
                <w:id w:val="5641226"/>
                <w:placeholder>
                  <w:docPart w:val="3F9ADB46D7604679BCB612A05937B3FE"/>
                </w:placeholder>
                <w:showingPlcHdr/>
                <w:dataBinding w:prefixMappings="xmlns:ns0='http://schemas.microsoft.com/office/2006/metadata/properties' xmlns:ns1='http://www.w3.org/2001/XMLSchema-instance' xmlns:ns2='6fb84ad3-9d60-454e-9319-d646ab042f4e' xmlns:ns3='57324ba3-5ee4-441d-a935-959a5cb50a75' xmlns:ns4='http://schemas.microsoft.com/sharepoint/v3' " w:xpath="/ns0:properties[1]/documentManagement[1]/ns2:Spec_x0020_Status[1]" w:storeItemID="{B90E94FD-83B1-48C2-A6CB-46BB4AE04063}"/>
                <w:dropDownList>
                  <w:listItem w:value="Choose a status"/>
                  <w:listItem w:displayText="Placeholder" w:value="0"/>
                  <w:listItem w:displayText="Draft" w:value="1"/>
                  <w:listItem w:displayText="Ready for Review" w:value="2"/>
                  <w:listItem w:displayText="Reviewed" w:value="3"/>
                </w:dropDownList>
              </w:sdtPr>
              <w:sdtEndPr/>
              <w:sdtContent>
                <w:r w:rsidR="000533EE">
                  <w:rPr>
                    <w:rStyle w:val="PlaceholderText"/>
                  </w:rPr>
                  <w:t>[Status]</w:t>
                </w:r>
              </w:sdtContent>
            </w:sdt>
            <w:r w:rsidR="000533EE">
              <w:t xml:space="preserve">                                      </w:t>
            </w:r>
            <w:r w:rsidR="000533EE" w:rsidRPr="002D0867">
              <w:rPr>
                <w:noProof/>
                <w:position w:val="-2"/>
              </w:rPr>
              <w:drawing>
                <wp:inline distT="0" distB="0" distL="0" distR="0" wp14:anchorId="7A413BFD" wp14:editId="33A75897">
                  <wp:extent cx="152400" cy="123825"/>
                  <wp:effectExtent l="19050" t="0" r="0" b="0"/>
                  <wp:docPr id="1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3EE">
              <w:t xml:space="preserve"> </w:t>
            </w:r>
            <w:hyperlink r:id="rId14" w:history="1">
              <w:r w:rsidR="000533EE">
                <w:rPr>
                  <w:rStyle w:val="Hyperlink"/>
                </w:rPr>
                <w:t>Related Documents</w:t>
              </w:r>
            </w:hyperlink>
          </w:p>
        </w:tc>
        <w:tc>
          <w:tcPr>
            <w:tcW w:w="1121" w:type="dxa"/>
          </w:tcPr>
          <w:p w14:paraId="7A2DB111" w14:textId="77777777" w:rsidR="000533EE" w:rsidRDefault="002A3BE1" w:rsidP="008F3FD1">
            <w:pPr>
              <w:pStyle w:val="PersonName"/>
              <w:spacing w:after="0"/>
            </w:pPr>
            <w:r>
              <w:t>Owner</w:t>
            </w:r>
          </w:p>
        </w:tc>
        <w:tc>
          <w:tcPr>
            <w:tcW w:w="1864" w:type="dxa"/>
          </w:tcPr>
          <w:sdt>
            <w:sdtPr>
              <w:id w:val="1177384236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3752F708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DevName</w:t>
                </w:r>
                <w:proofErr w:type="spellEnd"/>
              </w:p>
            </w:sdtContent>
          </w:sdt>
        </w:tc>
      </w:tr>
      <w:tr w:rsidR="000533EE" w14:paraId="132BEC33" w14:textId="77777777" w:rsidTr="002A3BE1">
        <w:trPr>
          <w:trHeight w:val="225"/>
        </w:trPr>
        <w:tc>
          <w:tcPr>
            <w:tcW w:w="1313" w:type="dxa"/>
            <w:vMerge/>
          </w:tcPr>
          <w:p w14:paraId="60E3ABBC" w14:textId="77777777" w:rsidR="000533EE" w:rsidRDefault="000533EE" w:rsidP="008F3FD1"/>
        </w:tc>
        <w:tc>
          <w:tcPr>
            <w:tcW w:w="6764" w:type="dxa"/>
            <w:vMerge/>
          </w:tcPr>
          <w:p w14:paraId="2F55BEB0" w14:textId="77777777" w:rsidR="000533EE" w:rsidRDefault="000533EE" w:rsidP="008F3FD1"/>
        </w:tc>
        <w:tc>
          <w:tcPr>
            <w:tcW w:w="1121" w:type="dxa"/>
          </w:tcPr>
          <w:p w14:paraId="464E4340" w14:textId="77777777" w:rsidR="000533EE" w:rsidRDefault="002A3BE1" w:rsidP="008F3FD1">
            <w:pPr>
              <w:pStyle w:val="PersonName"/>
              <w:spacing w:after="0"/>
            </w:pPr>
            <w:r>
              <w:t>Dev Lead</w:t>
            </w:r>
          </w:p>
        </w:tc>
        <w:tc>
          <w:tcPr>
            <w:tcW w:w="1864" w:type="dxa"/>
          </w:tcPr>
          <w:sdt>
            <w:sdtPr>
              <w:id w:val="-1769762226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1CCC52C8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LeadName</w:t>
                </w:r>
                <w:proofErr w:type="spellEnd"/>
              </w:p>
            </w:sdtContent>
          </w:sdt>
        </w:tc>
      </w:tr>
      <w:tr w:rsidR="000533EE" w14:paraId="668C0DEE" w14:textId="77777777" w:rsidTr="002A3BE1">
        <w:trPr>
          <w:trHeight w:val="223"/>
        </w:trPr>
        <w:tc>
          <w:tcPr>
            <w:tcW w:w="1313" w:type="dxa"/>
            <w:vMerge/>
          </w:tcPr>
          <w:p w14:paraId="5070110D" w14:textId="77777777" w:rsidR="000533EE" w:rsidRDefault="000533EE" w:rsidP="008F3FD1"/>
        </w:tc>
        <w:tc>
          <w:tcPr>
            <w:tcW w:w="6764" w:type="dxa"/>
            <w:vMerge/>
          </w:tcPr>
          <w:p w14:paraId="5F7533DA" w14:textId="77777777" w:rsidR="000533EE" w:rsidRDefault="000533EE" w:rsidP="008F3FD1"/>
        </w:tc>
        <w:tc>
          <w:tcPr>
            <w:tcW w:w="1121" w:type="dxa"/>
          </w:tcPr>
          <w:p w14:paraId="597A9084" w14:textId="77777777" w:rsidR="000533EE" w:rsidRDefault="002A3BE1" w:rsidP="008F3FD1">
            <w:pPr>
              <w:pStyle w:val="PersonName"/>
              <w:spacing w:after="0"/>
            </w:pPr>
            <w:r>
              <w:t>PM</w:t>
            </w:r>
          </w:p>
        </w:tc>
        <w:tc>
          <w:tcPr>
            <w:tcW w:w="1864" w:type="dxa"/>
          </w:tcPr>
          <w:sdt>
            <w:sdtPr>
              <w:id w:val="-1225988619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5D79FC1B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PMName</w:t>
                </w:r>
                <w:proofErr w:type="spellEnd"/>
              </w:p>
            </w:sdtContent>
          </w:sdt>
        </w:tc>
      </w:tr>
      <w:tr w:rsidR="000533EE" w14:paraId="3D652AF1" w14:textId="77777777" w:rsidTr="002A3BE1">
        <w:trPr>
          <w:trHeight w:val="223"/>
        </w:trPr>
        <w:tc>
          <w:tcPr>
            <w:tcW w:w="1313" w:type="dxa"/>
            <w:vMerge/>
          </w:tcPr>
          <w:p w14:paraId="385EE87B" w14:textId="77777777" w:rsidR="000533EE" w:rsidRDefault="000533EE" w:rsidP="008F3FD1"/>
        </w:tc>
        <w:tc>
          <w:tcPr>
            <w:tcW w:w="6764" w:type="dxa"/>
            <w:vMerge/>
          </w:tcPr>
          <w:p w14:paraId="6E406233" w14:textId="77777777" w:rsidR="000533EE" w:rsidRDefault="000533EE" w:rsidP="008F3FD1"/>
        </w:tc>
        <w:tc>
          <w:tcPr>
            <w:tcW w:w="1121" w:type="dxa"/>
          </w:tcPr>
          <w:p w14:paraId="737E338B" w14:textId="77777777" w:rsidR="000533EE" w:rsidRDefault="002A3BE1" w:rsidP="008F3FD1">
            <w:pPr>
              <w:pStyle w:val="PersonName"/>
              <w:spacing w:after="0"/>
            </w:pPr>
            <w:r>
              <w:t>Test</w:t>
            </w:r>
          </w:p>
        </w:tc>
        <w:tc>
          <w:tcPr>
            <w:tcW w:w="1864" w:type="dxa"/>
          </w:tcPr>
          <w:sdt>
            <w:sdtPr>
              <w:id w:val="-858592369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5685B468" w14:textId="77777777" w:rsidR="000533EE" w:rsidRDefault="002A3BE1" w:rsidP="002A3BE1">
                <w:pPr>
                  <w:pStyle w:val="PersonName"/>
                  <w:spacing w:after="0"/>
                </w:pPr>
                <w:proofErr w:type="spellStart"/>
                <w:r>
                  <w:t>TestName</w:t>
                </w:r>
                <w:proofErr w:type="spellEnd"/>
              </w:p>
            </w:sdtContent>
          </w:sdt>
        </w:tc>
      </w:tr>
      <w:tr w:rsidR="000533EE" w14:paraId="0B4978AF" w14:textId="77777777" w:rsidTr="002A3BE1">
        <w:trPr>
          <w:trHeight w:val="223"/>
        </w:trPr>
        <w:tc>
          <w:tcPr>
            <w:tcW w:w="1313" w:type="dxa"/>
            <w:vMerge/>
          </w:tcPr>
          <w:p w14:paraId="7F0B27F7" w14:textId="77777777" w:rsidR="000533EE" w:rsidRDefault="000533EE" w:rsidP="008F3FD1"/>
        </w:tc>
        <w:tc>
          <w:tcPr>
            <w:tcW w:w="6764" w:type="dxa"/>
            <w:vMerge/>
          </w:tcPr>
          <w:p w14:paraId="33C98132" w14:textId="77777777" w:rsidR="000533EE" w:rsidRDefault="000533EE" w:rsidP="008F3FD1"/>
        </w:tc>
        <w:tc>
          <w:tcPr>
            <w:tcW w:w="1121" w:type="dxa"/>
          </w:tcPr>
          <w:p w14:paraId="4BB0026D" w14:textId="77777777" w:rsidR="000533EE" w:rsidRDefault="000533EE" w:rsidP="008F3FD1">
            <w:pPr>
              <w:pStyle w:val="PersonName"/>
              <w:spacing w:after="0"/>
            </w:pPr>
            <w:r>
              <w:t>UE</w:t>
            </w:r>
          </w:p>
        </w:tc>
        <w:tc>
          <w:tcPr>
            <w:tcW w:w="1864" w:type="dxa"/>
          </w:tcPr>
          <w:p w14:paraId="0DD5F4B5" w14:textId="77777777" w:rsidR="005278BB" w:rsidRPr="005278BB" w:rsidRDefault="002A3BE1" w:rsidP="005278BB">
            <w:pPr>
              <w:pStyle w:val="PersonName"/>
              <w:spacing w:after="0"/>
            </w:pPr>
            <w:proofErr w:type="spellStart"/>
            <w:r>
              <w:t>WriterName</w:t>
            </w:r>
            <w:proofErr w:type="spellEnd"/>
          </w:p>
        </w:tc>
      </w:tr>
      <w:tr w:rsidR="005278BB" w14:paraId="040DD4F8" w14:textId="77777777" w:rsidTr="002A3BE1">
        <w:trPr>
          <w:trHeight w:val="223"/>
        </w:trPr>
        <w:tc>
          <w:tcPr>
            <w:tcW w:w="1313" w:type="dxa"/>
            <w:vMerge/>
          </w:tcPr>
          <w:p w14:paraId="67C0AA5F" w14:textId="77777777" w:rsidR="005278BB" w:rsidRDefault="005278BB" w:rsidP="008F3FD1"/>
        </w:tc>
        <w:tc>
          <w:tcPr>
            <w:tcW w:w="6764" w:type="dxa"/>
            <w:vMerge/>
          </w:tcPr>
          <w:p w14:paraId="419086D1" w14:textId="77777777" w:rsidR="005278BB" w:rsidRDefault="005278BB" w:rsidP="008F3FD1"/>
        </w:tc>
        <w:tc>
          <w:tcPr>
            <w:tcW w:w="1121" w:type="dxa"/>
          </w:tcPr>
          <w:p w14:paraId="097F9508" w14:textId="77777777" w:rsidR="005278BB" w:rsidRDefault="005278BB" w:rsidP="008F3FD1">
            <w:pPr>
              <w:pStyle w:val="PersonName"/>
              <w:spacing w:after="0"/>
            </w:pPr>
            <w:r>
              <w:t>SE</w:t>
            </w:r>
          </w:p>
        </w:tc>
        <w:tc>
          <w:tcPr>
            <w:tcW w:w="1864" w:type="dxa"/>
          </w:tcPr>
          <w:p w14:paraId="1859856E" w14:textId="77777777" w:rsidR="005278BB" w:rsidRDefault="005278BB" w:rsidP="00F94B37">
            <w:pPr>
              <w:pStyle w:val="PersonName"/>
              <w:spacing w:after="0"/>
            </w:pPr>
            <w:proofErr w:type="spellStart"/>
            <w:r>
              <w:t>SEName</w:t>
            </w:r>
            <w:proofErr w:type="spellEnd"/>
          </w:p>
        </w:tc>
      </w:tr>
      <w:tr w:rsidR="000533EE" w14:paraId="0975DBB9" w14:textId="77777777" w:rsidTr="002A3BE1">
        <w:trPr>
          <w:trHeight w:val="223"/>
        </w:trPr>
        <w:tc>
          <w:tcPr>
            <w:tcW w:w="1313" w:type="dxa"/>
            <w:vMerge/>
          </w:tcPr>
          <w:p w14:paraId="35B78749" w14:textId="77777777" w:rsidR="000533EE" w:rsidRDefault="000533EE" w:rsidP="008F3FD1"/>
        </w:tc>
        <w:tc>
          <w:tcPr>
            <w:tcW w:w="6764" w:type="dxa"/>
            <w:vMerge/>
          </w:tcPr>
          <w:p w14:paraId="31BFEEC4" w14:textId="77777777" w:rsidR="000533EE" w:rsidRDefault="000533EE" w:rsidP="008F3FD1"/>
        </w:tc>
        <w:tc>
          <w:tcPr>
            <w:tcW w:w="1121" w:type="dxa"/>
          </w:tcPr>
          <w:p w14:paraId="32951013" w14:textId="77777777" w:rsidR="000533EE" w:rsidRDefault="000533EE" w:rsidP="008F3FD1">
            <w:pPr>
              <w:pStyle w:val="PersonName"/>
              <w:spacing w:after="0"/>
            </w:pPr>
            <w:r>
              <w:t>UX</w:t>
            </w:r>
          </w:p>
        </w:tc>
        <w:tc>
          <w:tcPr>
            <w:tcW w:w="1864" w:type="dxa"/>
          </w:tcPr>
          <w:sdt>
            <w:sdtPr>
              <w:id w:val="1000462197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28CAA430" w14:textId="77777777" w:rsidR="000533EE" w:rsidRDefault="00F94B37" w:rsidP="00F94B37">
                <w:pPr>
                  <w:pStyle w:val="PersonName"/>
                  <w:spacing w:after="0"/>
                </w:pPr>
                <w:r>
                  <w:t>Usability</w:t>
                </w:r>
              </w:p>
            </w:sdtContent>
          </w:sdt>
        </w:tc>
      </w:tr>
      <w:tr w:rsidR="00F94B37" w14:paraId="3CD3B68E" w14:textId="77777777" w:rsidTr="002A3BE1">
        <w:trPr>
          <w:trHeight w:val="223"/>
        </w:trPr>
        <w:tc>
          <w:tcPr>
            <w:tcW w:w="1313" w:type="dxa"/>
          </w:tcPr>
          <w:p w14:paraId="1DDFA998" w14:textId="77777777" w:rsidR="00F94B37" w:rsidRDefault="00F94B37" w:rsidP="008F3FD1"/>
        </w:tc>
        <w:tc>
          <w:tcPr>
            <w:tcW w:w="6764" w:type="dxa"/>
          </w:tcPr>
          <w:p w14:paraId="612C9CC1" w14:textId="77777777" w:rsidR="00F94B37" w:rsidRDefault="00F94B37" w:rsidP="008F3FD1"/>
        </w:tc>
        <w:tc>
          <w:tcPr>
            <w:tcW w:w="1121" w:type="dxa"/>
          </w:tcPr>
          <w:p w14:paraId="321DF1F6" w14:textId="77777777" w:rsidR="00F94B37" w:rsidRDefault="00F94B37" w:rsidP="008F3FD1">
            <w:pPr>
              <w:pStyle w:val="PersonName"/>
              <w:spacing w:after="0"/>
            </w:pPr>
          </w:p>
        </w:tc>
        <w:tc>
          <w:tcPr>
            <w:tcW w:w="1864" w:type="dxa"/>
          </w:tcPr>
          <w:p w14:paraId="7D982E08" w14:textId="77777777" w:rsidR="00F94B37" w:rsidRDefault="00F94B37" w:rsidP="00F94B37">
            <w:pPr>
              <w:pStyle w:val="PersonName"/>
              <w:spacing w:after="0"/>
            </w:pPr>
          </w:p>
        </w:tc>
      </w:tr>
    </w:tbl>
    <w:p w14:paraId="559E3058" w14:textId="77777777" w:rsidR="00BE1AC2" w:rsidRDefault="00BE1AC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BE1AC2" w:rsidSect="009D0E28">
          <w:headerReference w:type="default" r:id="rId15"/>
          <w:footerReference w:type="default" r:id="rId16"/>
          <w:footerReference w:type="first" r:id="rId17"/>
          <w:pgSz w:w="12240" w:h="15840" w:code="1"/>
          <w:pgMar w:top="360" w:right="720" w:bottom="720" w:left="720" w:header="432" w:footer="432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9537501"/>
        <w:docPartObj>
          <w:docPartGallery w:val="Table of Contents"/>
          <w:docPartUnique/>
        </w:docPartObj>
      </w:sdtPr>
      <w:sdtEndPr/>
      <w:sdtContent>
        <w:p w14:paraId="41EC1894" w14:textId="77777777" w:rsidR="007D47E3" w:rsidRDefault="007D47E3" w:rsidP="00097548">
          <w:pPr>
            <w:pStyle w:val="TOCHeading"/>
            <w:spacing w:before="0"/>
          </w:pPr>
          <w:r>
            <w:t>Contents</w:t>
          </w:r>
        </w:p>
        <w:p w14:paraId="66CF7ADE" w14:textId="77777777" w:rsidR="00294566" w:rsidRDefault="00A052A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23620737" w:history="1">
            <w:r w:rsidR="00294566" w:rsidRPr="00090516">
              <w:rPr>
                <w:rStyle w:val="Hyperlink"/>
                <w:noProof/>
              </w:rPr>
              <w:t>1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Introduction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_Toc423620737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2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40A973EF" w14:textId="77777777" w:rsidR="00294566" w:rsidRDefault="001C38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38" w:history="1">
            <w:r w:rsidR="00294566" w:rsidRPr="00090516">
              <w:rPr>
                <w:rStyle w:val="Hyperlink"/>
                <w:noProof/>
              </w:rPr>
              <w:t>2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Goals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_Toc423620738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3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3FD17722" w14:textId="77777777" w:rsidR="00294566" w:rsidRDefault="001C38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39" w:history="1">
            <w:r w:rsidR="00294566" w:rsidRPr="00090516">
              <w:rPr>
                <w:rStyle w:val="Hyperlink"/>
                <w:noProof/>
              </w:rPr>
              <w:t>3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Design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_Toc423620739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3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61D42EFD" w14:textId="77777777" w:rsidR="00294566" w:rsidRDefault="001C386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40" w:history="1">
            <w:r w:rsidR="00294566" w:rsidRPr="00090516">
              <w:rPr>
                <w:rStyle w:val="Hyperlink"/>
                <w:noProof/>
              </w:rPr>
              <w:t>4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Document History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_Toc423620740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14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4183D91B" w14:textId="77777777" w:rsidR="00BE1AC2" w:rsidRDefault="00A052AB">
          <w:pPr>
            <w:sectPr w:rsidR="00BE1AC2" w:rsidSect="00A052AB">
              <w:type w:val="continuous"/>
              <w:pgSz w:w="12240" w:h="15840" w:code="1"/>
              <w:pgMar w:top="360" w:right="720" w:bottom="720" w:left="720" w:header="432" w:footer="432" w:gutter="0"/>
              <w:cols w:space="720"/>
              <w:titlePg/>
              <w:docGrid w:linePitch="360"/>
            </w:sectPr>
          </w:pPr>
          <w:r>
            <w:fldChar w:fldCharType="end"/>
          </w:r>
        </w:p>
        <w:p w14:paraId="7AC49F05" w14:textId="77777777" w:rsidR="007D47E3" w:rsidRDefault="001C386F"/>
      </w:sdtContent>
    </w:sdt>
    <w:p w14:paraId="14652E65" w14:textId="77777777" w:rsidR="00861CAA" w:rsidRDefault="00861CAA">
      <w:pPr>
        <w:spacing w:after="200"/>
        <w:rPr>
          <w:rFonts w:asciiTheme="majorHAnsi" w:eastAsiaTheme="majorEastAsia" w:hAnsiTheme="majorHAnsi" w:cstheme="majorBidi"/>
          <w:b/>
          <w:bCs/>
          <w:i/>
          <w:smallCaps/>
          <w:color w:val="000000" w:themeColor="text1"/>
          <w:sz w:val="36"/>
          <w:szCs w:val="28"/>
        </w:rPr>
      </w:pPr>
      <w:r>
        <w:rPr>
          <w:i/>
        </w:rPr>
        <w:br w:type="page"/>
      </w:r>
    </w:p>
    <w:p w14:paraId="2E4CFB24" w14:textId="77777777" w:rsidR="00BE1AC2" w:rsidRPr="0008065F" w:rsidRDefault="00F94B37" w:rsidP="00BE1AC2">
      <w:pPr>
        <w:pStyle w:val="Heading1"/>
      </w:pPr>
      <w:bookmarkStart w:id="0" w:name="_Toc423620737"/>
      <w:r>
        <w:lastRenderedPageBreak/>
        <w:t>Introduction</w:t>
      </w:r>
      <w:bookmarkEnd w:id="0"/>
    </w:p>
    <w:p w14:paraId="72EC89F5" w14:textId="77777777" w:rsidR="004E4BFC" w:rsidRDefault="00061635" w:rsidP="00112BCD">
      <w:pPr>
        <w:pStyle w:val="Heading2"/>
      </w:pPr>
      <w:r>
        <w:t>Architectural</w:t>
      </w:r>
      <w:r w:rsidR="00F94B37">
        <w:t xml:space="preserve"> Overview</w:t>
      </w:r>
    </w:p>
    <w:p w14:paraId="3140B9BE" w14:textId="77777777" w:rsidR="00F94B37" w:rsidRPr="009D4E98" w:rsidRDefault="44A9031A" w:rsidP="00F94B37">
      <w:pPr>
        <w:rPr>
          <w:rStyle w:val="PlaceholderText"/>
        </w:rPr>
      </w:pPr>
      <w:r>
        <w:t>Architectural Overview</w:t>
      </w:r>
    </w:p>
    <w:p w14:paraId="6501A9D5" w14:textId="60E00585" w:rsidR="1239263E" w:rsidRDefault="1239263E">
      <w:r>
        <w:br/>
      </w:r>
      <w:r w:rsidRPr="1239263E">
        <w:rPr>
          <w:rFonts w:ascii="Calibri" w:eastAsia="Calibri" w:hAnsi="Calibri" w:cs="Calibri"/>
        </w:rPr>
        <w:t xml:space="preserve">Description: </w:t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1) The UI interface must contain the 'Save' button </w:t>
      </w:r>
      <w:r>
        <w:br/>
      </w:r>
      <w:r w:rsidRPr="1239263E">
        <w:rPr>
          <w:rFonts w:ascii="Calibri" w:eastAsia="Calibri" w:hAnsi="Calibri" w:cs="Calibri"/>
        </w:rPr>
        <w:t xml:space="preserve">2) The button name must be translated and </w:t>
      </w:r>
      <w:proofErr w:type="spellStart"/>
      <w:r w:rsidRPr="1239263E">
        <w:rPr>
          <w:rFonts w:ascii="Calibri" w:eastAsia="Calibri" w:hAnsi="Calibri" w:cs="Calibri"/>
        </w:rPr>
        <w:t>setted</w:t>
      </w:r>
      <w:proofErr w:type="spellEnd"/>
      <w:r w:rsidRPr="1239263E">
        <w:rPr>
          <w:rFonts w:ascii="Calibri" w:eastAsia="Calibri" w:hAnsi="Calibri" w:cs="Calibri"/>
        </w:rPr>
        <w:t xml:space="preserve"> up by admin</w:t>
      </w:r>
      <w:r>
        <w:br/>
      </w:r>
      <w:r w:rsidRPr="1239263E">
        <w:rPr>
          <w:rFonts w:ascii="Calibri" w:eastAsia="Calibri" w:hAnsi="Calibri" w:cs="Calibri"/>
        </w:rPr>
        <w:t xml:space="preserve">3) While saving, the plugin must analyze the CRM Data Stored in DB + Some </w:t>
      </w:r>
      <w:proofErr w:type="spellStart"/>
      <w:r w:rsidRPr="1239263E">
        <w:rPr>
          <w:rFonts w:ascii="Calibri" w:eastAsia="Calibri" w:hAnsi="Calibri" w:cs="Calibri"/>
        </w:rPr>
        <w:t>MetaData</w:t>
      </w:r>
      <w:proofErr w:type="spellEnd"/>
      <w:r w:rsidRPr="1239263E">
        <w:rPr>
          <w:rFonts w:ascii="Calibri" w:eastAsia="Calibri" w:hAnsi="Calibri" w:cs="Calibri"/>
        </w:rPr>
        <w:t xml:space="preserve"> and Generate Page/Widget XML </w:t>
      </w:r>
      <w:r>
        <w:br/>
      </w:r>
      <w:r w:rsidRPr="1239263E">
        <w:rPr>
          <w:rFonts w:ascii="Calibri" w:eastAsia="Calibri" w:hAnsi="Calibri" w:cs="Calibri"/>
        </w:rPr>
        <w:t>4) When it is published it must be published at the Portal Entity Level to Azure as a package and sent to Azure, get directed to the Parser and generate the corresponding ASP.NET Page</w:t>
      </w:r>
    </w:p>
    <w:p w14:paraId="3AB83721" w14:textId="01A5A944" w:rsidR="00CA1AC0" w:rsidRDefault="7813C708" w:rsidP="44A9031A">
      <w:r w:rsidRPr="7813C708">
        <w:rPr>
          <w:rFonts w:ascii="Calibri" w:eastAsia="Calibri" w:hAnsi="Calibri" w:cs="Calibri"/>
        </w:rPr>
        <w:t>The following architecture describes the main workflow of xml structure's generation and saves it to entity attribute</w:t>
      </w:r>
      <w:r w:rsidR="00CA1AC0">
        <w:br/>
      </w:r>
      <w:r w:rsidR="00CA1AC0">
        <w:rPr>
          <w:noProof/>
        </w:rPr>
        <w:drawing>
          <wp:inline distT="0" distB="0" distL="0" distR="0" wp14:anchorId="7813C708" wp14:editId="70F48A90">
            <wp:extent cx="6858000" cy="4419600"/>
            <wp:effectExtent l="0" t="0" r="0" b="0"/>
            <wp:docPr id="4884852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FE7B" w14:textId="16377BE3" w:rsidR="00CA1AC0" w:rsidRDefault="44A9031A" w:rsidP="44A9031A">
      <w:r w:rsidRPr="44A9031A">
        <w:rPr>
          <w:rStyle w:val="PlaceholderText"/>
          <w:color w:val="000000" w:themeColor="text1"/>
        </w:rPr>
        <w:t xml:space="preserve"> </w:t>
      </w:r>
    </w:p>
    <w:p w14:paraId="39D4B0A2" w14:textId="6418CD39" w:rsidR="009B6A84" w:rsidRPr="009B6A84" w:rsidRDefault="7813C708" w:rsidP="7813C708">
      <w:bookmarkStart w:id="1" w:name="_Toc288580355"/>
      <w:r w:rsidRPr="7813C708">
        <w:rPr>
          <w:rStyle w:val="PlaceholderText"/>
          <w:color w:val="000000" w:themeColor="text1"/>
        </w:rPr>
        <w:t xml:space="preserve"> </w:t>
      </w:r>
      <w:bookmarkEnd w:id="1"/>
    </w:p>
    <w:p w14:paraId="45E4CA90" w14:textId="19BDA6AF" w:rsidR="7813C708" w:rsidRDefault="7813C708">
      <w:r>
        <w:br w:type="page"/>
      </w:r>
    </w:p>
    <w:p w14:paraId="2C913740" w14:textId="77777777" w:rsidR="00937C1A" w:rsidRDefault="00C54D18" w:rsidP="00937C1A">
      <w:pPr>
        <w:pStyle w:val="Heading2"/>
        <w:rPr>
          <w:rStyle w:val="PlaceholderText"/>
        </w:rPr>
      </w:pPr>
      <w:proofErr w:type="spellStart"/>
      <w:r w:rsidRPr="1239263E">
        <w:lastRenderedPageBreak/>
        <w:t>Goals</w:t>
      </w:r>
      <w:r>
        <w:rPr>
          <w:rStyle w:val="PlaceholderText"/>
          <w:color w:val="000000" w:themeColor="text1"/>
        </w:rPr>
        <w:t>her</w:t>
      </w:r>
      <w:proofErr w:type="spellEnd"/>
      <w:r>
        <w:rPr>
          <w:rStyle w:val="PlaceholderText"/>
          <w:color w:val="000000" w:themeColor="text1"/>
        </w:rPr>
        <w:t xml:space="preserve"> all the necessary information of each server and display it.</w:t>
      </w:r>
    </w:p>
    <w:p w14:paraId="4E58DC81" w14:textId="7B1473FD" w:rsidR="1239263E" w:rsidRDefault="1239263E" w:rsidP="1239263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1239263E">
        <w:rPr>
          <w:rFonts w:ascii="Calibri" w:eastAsia="Calibri" w:hAnsi="Calibri" w:cs="Calibri"/>
        </w:rPr>
        <w:t xml:space="preserve">Create common structure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</w:t>
      </w:r>
      <w:proofErr w:type="gramStart"/>
      <w:r w:rsidRPr="1239263E">
        <w:rPr>
          <w:rFonts w:ascii="Calibri" w:eastAsia="Calibri" w:hAnsi="Calibri" w:cs="Calibri"/>
        </w:rPr>
        <w:t>Page  elements</w:t>
      </w:r>
      <w:proofErr w:type="gramEnd"/>
      <w:r w:rsidRPr="1239263E">
        <w:rPr>
          <w:rFonts w:ascii="Calibri" w:eastAsia="Calibri" w:hAnsi="Calibri" w:cs="Calibri"/>
        </w:rPr>
        <w:t xml:space="preserve"> for Portal solution</w:t>
      </w:r>
      <w:r>
        <w:br/>
      </w:r>
      <w:r w:rsidRPr="1239263E">
        <w:rPr>
          <w:rFonts w:ascii="Calibri" w:eastAsia="Calibri" w:hAnsi="Calibri" w:cs="Calibri"/>
        </w:rPr>
        <w:t xml:space="preserve">- Create common structure for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to make sure the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 structure is the same for all places.</w:t>
      </w:r>
      <w:r>
        <w:br/>
      </w:r>
      <w:r w:rsidRPr="1239263E">
        <w:rPr>
          <w:rFonts w:ascii="Calibri" w:eastAsia="Calibri" w:hAnsi="Calibri" w:cs="Calibri"/>
        </w:rPr>
        <w:t xml:space="preserve">- Create common structure for </w:t>
      </w:r>
      <w:proofErr w:type="gramStart"/>
      <w:r w:rsidRPr="1239263E">
        <w:rPr>
          <w:rFonts w:ascii="Calibri" w:eastAsia="Calibri" w:hAnsi="Calibri" w:cs="Calibri"/>
        </w:rPr>
        <w:t>Page  to</w:t>
      </w:r>
      <w:proofErr w:type="gramEnd"/>
      <w:r w:rsidRPr="1239263E">
        <w:rPr>
          <w:rFonts w:ascii="Calibri" w:eastAsia="Calibri" w:hAnsi="Calibri" w:cs="Calibri"/>
        </w:rPr>
        <w:t xml:space="preserve"> make sure the Page  structure is the same for all places.</w:t>
      </w:r>
      <w:r>
        <w:br/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Make sure the structures of 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Page are similar for CRM and Azure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Make sure the structures of 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Page are similar  at the CRM's output and Azure's input</w:t>
      </w:r>
      <w:r>
        <w:br/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Make sure the structures of  </w:t>
      </w:r>
      <w:proofErr w:type="spellStart"/>
      <w:r w:rsidRPr="1239263E">
        <w:rPr>
          <w:rFonts w:ascii="Calibri" w:eastAsia="Calibri" w:hAnsi="Calibri" w:cs="Calibri"/>
        </w:rPr>
        <w:t>MasterPage</w:t>
      </w:r>
      <w:proofErr w:type="spellEnd"/>
      <w:r w:rsidRPr="1239263E">
        <w:rPr>
          <w:rFonts w:ascii="Calibri" w:eastAsia="Calibri" w:hAnsi="Calibri" w:cs="Calibri"/>
        </w:rPr>
        <w:t xml:space="preserve"> and Page are valid and correct for all CRM and Microsoft politics</w:t>
      </w:r>
    </w:p>
    <w:p w14:paraId="638D4EEC" w14:textId="77777777" w:rsidR="001B037B" w:rsidRDefault="001B037B" w:rsidP="00A37FAE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r>
        <w:t>somketest</w:t>
      </w:r>
      <w:proofErr w:type="spellEnd"/>
      <w:r>
        <w:t xml:space="preserve"> executable so it can access a database and fill it with the results.</w:t>
      </w:r>
    </w:p>
    <w:p w14:paraId="6C57BC5C" w14:textId="77777777" w:rsidR="001B037B" w:rsidRPr="001B037B" w:rsidRDefault="001B037B" w:rsidP="00A37FAE">
      <w:pPr>
        <w:pStyle w:val="ListParagraph"/>
        <w:numPr>
          <w:ilvl w:val="0"/>
          <w:numId w:val="5"/>
        </w:numPr>
      </w:pPr>
      <w:r>
        <w:t>Make a web server that can pull the information of the database and transform the data to the UI.</w:t>
      </w:r>
    </w:p>
    <w:p w14:paraId="33452210" w14:textId="77777777" w:rsidR="001B037B" w:rsidRPr="001B037B" w:rsidRDefault="00C54D18" w:rsidP="001B037B">
      <w:pPr>
        <w:pStyle w:val="Heading2"/>
      </w:pPr>
      <w:r>
        <w:t xml:space="preserve">Optimize all the </w:t>
      </w:r>
      <w:proofErr w:type="gramStart"/>
      <w:r>
        <w:t xml:space="preserve">program </w:t>
      </w:r>
      <w:r w:rsidR="001B037B">
        <w:t>.</w:t>
      </w:r>
      <w:proofErr w:type="gramEnd"/>
    </w:p>
    <w:p w14:paraId="2B6B41D3" w14:textId="77777777" w:rsidR="00937C1A" w:rsidRDefault="00937C1A" w:rsidP="00937C1A"/>
    <w:p w14:paraId="2FC324AB" w14:textId="77777777" w:rsidR="00C06674" w:rsidRDefault="00C06674" w:rsidP="00C06674">
      <w:pPr>
        <w:pStyle w:val="Heading1"/>
      </w:pPr>
      <w:bookmarkStart w:id="2" w:name="_Toc421805924"/>
      <w:bookmarkStart w:id="3" w:name="_Toc423620738"/>
      <w:r>
        <w:t>Goals</w:t>
      </w:r>
      <w:bookmarkEnd w:id="2"/>
      <w:bookmarkEnd w:id="3"/>
    </w:p>
    <w:p w14:paraId="6C6285DE" w14:textId="6E61B89F" w:rsidR="00C06674" w:rsidRPr="006F5527" w:rsidRDefault="00C06674" w:rsidP="00C06674">
      <w:pPr>
        <w:pStyle w:val="Heading2"/>
        <w:rPr>
          <w:rStyle w:val="PlaceholderText"/>
          <w:color w:val="auto"/>
        </w:rPr>
      </w:pPr>
      <w:proofErr w:type="spellStart"/>
      <w:r>
        <w:rPr>
          <w:rStyle w:val="PlaceholderText"/>
          <w:color w:val="auto"/>
        </w:rPr>
        <w:t>Placeholer</w:t>
      </w:r>
      <w:proofErr w:type="spellEnd"/>
    </w:p>
    <w:p w14:paraId="1AB67602" w14:textId="1301BCC2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</w:p>
    <w:p w14:paraId="43005B7D" w14:textId="77777777" w:rsidR="00C06674" w:rsidRPr="006F5527" w:rsidRDefault="00C06674" w:rsidP="00C06674">
      <w:pPr>
        <w:pStyle w:val="Heading2"/>
        <w:rPr>
          <w:rStyle w:val="PlaceholderText"/>
          <w:color w:val="auto"/>
        </w:rPr>
      </w:pPr>
      <w:bookmarkStart w:id="4" w:name="_Toc421805927"/>
      <w:proofErr w:type="spellStart"/>
      <w:r>
        <w:rPr>
          <w:rStyle w:val="PlaceholderText"/>
          <w:color w:val="auto"/>
        </w:rPr>
        <w:t>Placeholer</w:t>
      </w:r>
      <w:proofErr w:type="spellEnd"/>
    </w:p>
    <w:p w14:paraId="7FC2A1D9" w14:textId="77777777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</w:p>
    <w:p w14:paraId="5BDD86C5" w14:textId="77777777" w:rsidR="00C06674" w:rsidRPr="006F5527" w:rsidRDefault="00C06674" w:rsidP="00C06674">
      <w:pPr>
        <w:pStyle w:val="Heading2"/>
        <w:rPr>
          <w:rStyle w:val="PlaceholderText"/>
          <w:color w:val="auto"/>
        </w:rPr>
      </w:pPr>
      <w:proofErr w:type="spellStart"/>
      <w:r>
        <w:rPr>
          <w:rStyle w:val="PlaceholderText"/>
          <w:color w:val="auto"/>
        </w:rPr>
        <w:t>Placeholer</w:t>
      </w:r>
      <w:proofErr w:type="spellEnd"/>
    </w:p>
    <w:p w14:paraId="02806F66" w14:textId="43AEEC6F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  <w:bookmarkEnd w:id="4"/>
    </w:p>
    <w:p w14:paraId="346432C1" w14:textId="77777777" w:rsidR="00C06674" w:rsidRPr="00937C1A" w:rsidRDefault="00C06674" w:rsidP="00C06674"/>
    <w:p w14:paraId="02FBF461" w14:textId="77777777" w:rsidR="00C06674" w:rsidRDefault="00C06674" w:rsidP="00C06674">
      <w:pPr>
        <w:pStyle w:val="Heading1"/>
      </w:pPr>
      <w:r>
        <w:t xml:space="preserve"> </w:t>
      </w:r>
      <w:bookmarkStart w:id="5" w:name="_Toc421805928"/>
      <w:bookmarkStart w:id="6" w:name="_Toc423620739"/>
      <w:r>
        <w:t>Design</w:t>
      </w:r>
      <w:bookmarkEnd w:id="5"/>
      <w:bookmarkEnd w:id="6"/>
    </w:p>
    <w:p w14:paraId="6E81B69E" w14:textId="11FC548B" w:rsidR="7813C708" w:rsidRDefault="7813C708">
      <w:r>
        <w:br w:type="page"/>
      </w:r>
    </w:p>
    <w:p w14:paraId="523E9E52" w14:textId="77777777" w:rsidR="00C06674" w:rsidRDefault="00E24D2C" w:rsidP="00C06674">
      <w:pPr>
        <w:pStyle w:val="Heading2"/>
      </w:pPr>
      <w:r>
        <w:lastRenderedPageBreak/>
        <w:t xml:space="preserve"> </w:t>
      </w:r>
      <w:bookmarkStart w:id="7" w:name="_Toc421805929"/>
      <w:r w:rsidR="00C06674">
        <w:t xml:space="preserve">General Approach  </w:t>
      </w:r>
      <w:r w:rsidR="00C06674">
        <w:rPr>
          <w:noProof/>
        </w:rPr>
        <w:drawing>
          <wp:inline distT="0" distB="0" distL="0" distR="0" wp14:anchorId="0C664552" wp14:editId="4A7E002E">
            <wp:extent cx="109728" cy="109728"/>
            <wp:effectExtent l="0" t="0" r="5080" b="5080"/>
            <wp:docPr id="7" name="Picture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706FD25" w14:textId="77777777" w:rsidR="00C06674" w:rsidRDefault="00C06674" w:rsidP="00C06674">
      <w:pPr>
        <w:ind w:left="576"/>
        <w:rPr>
          <w:highlight w:val="yellow"/>
        </w:rPr>
      </w:pPr>
      <w:proofErr w:type="spellStart"/>
      <w:r w:rsidRPr="00C06674">
        <w:rPr>
          <w:highlight w:val="yellow"/>
        </w:rPr>
        <w:t>ToDo</w:t>
      </w:r>
      <w:proofErr w:type="spellEnd"/>
      <w:r w:rsidRPr="00C06674">
        <w:rPr>
          <w:highlight w:val="yellow"/>
        </w:rPr>
        <w:t xml:space="preserve">: </w:t>
      </w:r>
      <w:r>
        <w:rPr>
          <w:highlight w:val="yellow"/>
        </w:rPr>
        <w:t>describe</w:t>
      </w:r>
      <w:r w:rsidRPr="00C06674">
        <w:rPr>
          <w:highlight w:val="yellow"/>
        </w:rPr>
        <w:t xml:space="preserve"> what we know</w:t>
      </w:r>
    </w:p>
    <w:p w14:paraId="60EC38C4" w14:textId="77777777" w:rsidR="00C06674" w:rsidRDefault="00C06674" w:rsidP="00C06674">
      <w:pPr>
        <w:pStyle w:val="ListParagraph"/>
        <w:numPr>
          <w:ilvl w:val="0"/>
          <w:numId w:val="4"/>
        </w:numPr>
      </w:pPr>
      <w:r>
        <w:t>On the CRM Side we must generate the proper XML Structure</w:t>
      </w:r>
    </w:p>
    <w:p w14:paraId="614AAD97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We will be bringing specific data attributes from the Form XML generated by CRM Forms and merge those particular data points into the Control XML.</w:t>
      </w:r>
    </w:p>
    <w:p w14:paraId="08F25366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Once the Control XML is finalized for the particular form, we will allow the user to add that particular form (Control XML) to a specific page.</w:t>
      </w:r>
    </w:p>
    <w:p w14:paraId="537625DA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When the page is configured and published it will be pushed to Azure, Translation of the page particulars will occur at this point before reaching Azure &amp; the HTML Parser/Generator.</w:t>
      </w:r>
    </w:p>
    <w:p w14:paraId="76970611" w14:textId="77777777" w:rsidR="00C06674" w:rsidRDefault="00C06674" w:rsidP="00C06674">
      <w:pPr>
        <w:pStyle w:val="ListParagraph"/>
        <w:numPr>
          <w:ilvl w:val="0"/>
          <w:numId w:val="4"/>
        </w:numPr>
      </w:pPr>
      <w:r>
        <w:t>Once the XML Page is complete, it is pushed to Azure where a Parser/Generator will take the XML and create a static ASP.NET Page in Azure.</w:t>
      </w:r>
    </w:p>
    <w:p w14:paraId="1AD0AD45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The logic within the Parser/Generator will be set to coincide with the overall standards &amp; mapping between XML attributes/tags to corresponding HTML &amp; Metadata.</w:t>
      </w:r>
    </w:p>
    <w:p w14:paraId="5293E38B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On the HTML side we will be assigning the appropriate ID’s/Classes/Tags/Labels/etc. based on the information sent over from CRM. Please see sections 3.3 &amp; 3.4 for code samples &amp; structure.</w:t>
      </w:r>
    </w:p>
    <w:p w14:paraId="0E8D1D2C" w14:textId="4BC9BCCF" w:rsidR="00C06674" w:rsidRDefault="00C06674" w:rsidP="00C06674">
      <w:pPr>
        <w:pStyle w:val="Heading2"/>
      </w:pPr>
      <w:r>
        <w:t>Translation (TODO)</w:t>
      </w:r>
    </w:p>
    <w:p w14:paraId="56A4D402" w14:textId="2EB4B722" w:rsidR="00C06674" w:rsidRDefault="00C06674" w:rsidP="00C06674">
      <w:pPr>
        <w:ind w:left="576"/>
        <w:rPr>
          <w:highlight w:val="yellow"/>
        </w:rPr>
      </w:pPr>
      <w:proofErr w:type="spellStart"/>
      <w:r w:rsidRPr="00C06674">
        <w:rPr>
          <w:highlight w:val="yellow"/>
        </w:rPr>
        <w:t>ToDo</w:t>
      </w:r>
      <w:proofErr w:type="spellEnd"/>
      <w:r w:rsidRPr="00C06674">
        <w:rPr>
          <w:highlight w:val="yellow"/>
        </w:rPr>
        <w:t xml:space="preserve">: </w:t>
      </w:r>
      <w:r>
        <w:rPr>
          <w:highlight w:val="yellow"/>
        </w:rPr>
        <w:t>describe</w:t>
      </w:r>
      <w:r w:rsidRPr="00C06674">
        <w:rPr>
          <w:highlight w:val="yellow"/>
        </w:rPr>
        <w:t xml:space="preserve"> what we know</w:t>
      </w:r>
    </w:p>
    <w:p w14:paraId="7FD8C22D" w14:textId="506D0C62" w:rsidR="00CE4111" w:rsidRDefault="00CE4111" w:rsidP="00CE4111">
      <w:pPr>
        <w:pStyle w:val="Heading2"/>
      </w:pPr>
      <w:r>
        <w:t>Master Page Attributes</w:t>
      </w:r>
    </w:p>
    <w:p w14:paraId="1C3C4D45" w14:textId="77777777" w:rsidR="00A2596E" w:rsidRPr="00A2596E" w:rsidRDefault="00A2596E" w:rsidP="00A2596E"/>
    <w:p w14:paraId="2C1A4E82" w14:textId="77777777" w:rsidR="00172338" w:rsidRDefault="00CE4111" w:rsidP="00172338">
      <w:r>
        <w:t>Each Master Page has the following attributes which should be depicted in the generated XML. Please see the detailed description of CRM attributes in “</w:t>
      </w:r>
      <w:proofErr w:type="spellStart"/>
      <w:r>
        <w:t>FormWidget</w:t>
      </w:r>
      <w:proofErr w:type="spellEnd"/>
      <w:r>
        <w:t xml:space="preserve"> – Feature Spec” document, REQ 9 – REQ 20.</w:t>
      </w:r>
      <w:bookmarkStart w:id="8" w:name="_Toc421805930"/>
    </w:p>
    <w:p w14:paraId="6976F30C" w14:textId="5B685631" w:rsidR="00531F64" w:rsidRPr="00531F64" w:rsidRDefault="00531F64" w:rsidP="00531F64">
      <w:pPr>
        <w:pStyle w:val="ListParagraph"/>
        <w:numPr>
          <w:ilvl w:val="0"/>
          <w:numId w:val="45"/>
        </w:numPr>
        <w:rPr>
          <w:rFonts w:ascii="Calibri" w:hAnsi="Calibri"/>
          <w:b/>
        </w:rPr>
      </w:pPr>
      <w:r w:rsidRPr="00531F64">
        <w:rPr>
          <w:rFonts w:ascii="Calibri" w:hAnsi="Calibri"/>
          <w:b/>
        </w:rPr>
        <w:t>Id</w:t>
      </w:r>
    </w:p>
    <w:p w14:paraId="4CBF8E36" w14:textId="3F904D7E" w:rsidR="00531F64" w:rsidRDefault="00531F64" w:rsidP="00531F64">
      <w:pPr>
        <w:pStyle w:val="ListParagraph"/>
      </w:pPr>
      <w:r w:rsidRPr="00531F64">
        <w:t>The "Id" will be defined by the "Id" tag in XML. "Id" tag doesn't render in the HTML web page</w:t>
      </w:r>
      <w:r w:rsidR="00990CA2">
        <w:t>.</w:t>
      </w:r>
    </w:p>
    <w:p w14:paraId="6B8B55D2" w14:textId="011ADAFD" w:rsidR="00531F64" w:rsidRDefault="00531F64" w:rsidP="00531F64">
      <w:pPr>
        <w:pStyle w:val="ListParagraph"/>
        <w:numPr>
          <w:ilvl w:val="0"/>
          <w:numId w:val="45"/>
        </w:numPr>
        <w:rPr>
          <w:b/>
        </w:rPr>
      </w:pPr>
      <w:r w:rsidRPr="00531F64">
        <w:rPr>
          <w:b/>
        </w:rPr>
        <w:t>Name</w:t>
      </w:r>
    </w:p>
    <w:p w14:paraId="2481B4DE" w14:textId="2053FE76" w:rsidR="00CA6440" w:rsidRPr="00CA6440" w:rsidRDefault="00CA6440" w:rsidP="00CA6440">
      <w:pPr>
        <w:pStyle w:val="ListParagraph"/>
      </w:pPr>
      <w:r w:rsidRPr="00CA6440">
        <w:t>The "Name" will be defined by the "Name" tag in XML. The "Name" will be defined by "title" tag in HTML</w:t>
      </w:r>
    </w:p>
    <w:p w14:paraId="76B461DA" w14:textId="15B2C7F8" w:rsidR="00531F64" w:rsidRPr="00CD4C44" w:rsidRDefault="00756F40" w:rsidP="00531F64">
      <w:pPr>
        <w:pStyle w:val="ListParagraph"/>
        <w:numPr>
          <w:ilvl w:val="0"/>
          <w:numId w:val="45"/>
        </w:numPr>
        <w:rPr>
          <w:rStyle w:val="spellingerror"/>
        </w:rPr>
      </w:pPr>
      <w:proofErr w:type="spellStart"/>
      <w:r>
        <w:rPr>
          <w:rStyle w:val="spellingerror"/>
          <w:rFonts w:ascii="Cambria" w:hAnsi="Cambria"/>
          <w:b/>
          <w:bCs/>
          <w:color w:val="000000"/>
        </w:rPr>
        <w:t>LocalizedName</w:t>
      </w:r>
      <w:proofErr w:type="spellEnd"/>
    </w:p>
    <w:p w14:paraId="4C6D66B1" w14:textId="0EBE75F7" w:rsidR="00CD4C44" w:rsidRPr="00756F40" w:rsidRDefault="00CD4C44" w:rsidP="00CD4C44">
      <w:pPr>
        <w:pStyle w:val="ListParagraph"/>
        <w:rPr>
          <w:rStyle w:val="spellingerror"/>
        </w:rPr>
      </w:pPr>
      <w:r w:rsidRPr="00537E63">
        <w:rPr>
          <w:highlight w:val="yellow"/>
        </w:rPr>
        <w:t>The "</w:t>
      </w:r>
      <w:proofErr w:type="spellStart"/>
      <w:r w:rsidR="002264AA" w:rsidRPr="00537E63">
        <w:rPr>
          <w:highlight w:val="yellow"/>
        </w:rPr>
        <w:t>LocalizedName</w:t>
      </w:r>
      <w:proofErr w:type="spellEnd"/>
      <w:r w:rsidRPr="00537E63">
        <w:rPr>
          <w:highlight w:val="yellow"/>
        </w:rPr>
        <w:t xml:space="preserve">" will be defined by the </w:t>
      </w:r>
      <w:proofErr w:type="gramStart"/>
      <w:r w:rsidRPr="00537E63">
        <w:rPr>
          <w:highlight w:val="yellow"/>
        </w:rPr>
        <w:t>"</w:t>
      </w:r>
      <w:r w:rsidR="002264AA" w:rsidRPr="00537E63">
        <w:rPr>
          <w:highlight w:val="yellow"/>
        </w:rPr>
        <w:t xml:space="preserve"> </w:t>
      </w:r>
      <w:proofErr w:type="spellStart"/>
      <w:r w:rsidR="002264AA" w:rsidRPr="00537E63">
        <w:rPr>
          <w:highlight w:val="yellow"/>
        </w:rPr>
        <w:t>LocalizedName</w:t>
      </w:r>
      <w:proofErr w:type="spellEnd"/>
      <w:proofErr w:type="gramEnd"/>
      <w:r w:rsidR="002264AA" w:rsidRPr="00537E63">
        <w:rPr>
          <w:highlight w:val="yellow"/>
        </w:rPr>
        <w:t xml:space="preserve"> </w:t>
      </w:r>
      <w:r w:rsidRPr="00537E63">
        <w:rPr>
          <w:highlight w:val="yellow"/>
        </w:rPr>
        <w:t xml:space="preserve">" tag in XML. The </w:t>
      </w:r>
      <w:proofErr w:type="gramStart"/>
      <w:r w:rsidRPr="00537E63">
        <w:rPr>
          <w:highlight w:val="yellow"/>
        </w:rPr>
        <w:t>"</w:t>
      </w:r>
      <w:r w:rsidR="002264AA" w:rsidRPr="00537E63">
        <w:rPr>
          <w:highlight w:val="yellow"/>
        </w:rPr>
        <w:t xml:space="preserve"> </w:t>
      </w:r>
      <w:proofErr w:type="spellStart"/>
      <w:r w:rsidR="002264AA" w:rsidRPr="00537E63">
        <w:rPr>
          <w:highlight w:val="yellow"/>
        </w:rPr>
        <w:t>LocalizedName</w:t>
      </w:r>
      <w:proofErr w:type="spellEnd"/>
      <w:proofErr w:type="gramEnd"/>
      <w:r w:rsidR="002264AA" w:rsidRPr="00537E63">
        <w:rPr>
          <w:highlight w:val="yellow"/>
        </w:rPr>
        <w:t xml:space="preserve"> </w:t>
      </w:r>
      <w:r w:rsidRPr="00537E63">
        <w:rPr>
          <w:highlight w:val="yellow"/>
        </w:rPr>
        <w:t>" will be defined by "title" tag in HTML</w:t>
      </w:r>
      <w:r w:rsidR="002264AA" w:rsidRPr="00537E63">
        <w:rPr>
          <w:highlight w:val="yellow"/>
        </w:rPr>
        <w:t>.</w:t>
      </w:r>
      <w:r w:rsidR="00537E63">
        <w:t xml:space="preserve"> </w:t>
      </w:r>
    </w:p>
    <w:p w14:paraId="06AE3277" w14:textId="07463188" w:rsidR="00756F40" w:rsidRPr="0085479D" w:rsidRDefault="00756F40" w:rsidP="00531F64">
      <w:pPr>
        <w:pStyle w:val="ListParagraph"/>
        <w:numPr>
          <w:ilvl w:val="0"/>
          <w:numId w:val="45"/>
        </w:numPr>
        <w:rPr>
          <w:rStyle w:val="spellingerror"/>
        </w:rPr>
      </w:pPr>
      <w:proofErr w:type="spellStart"/>
      <w:r>
        <w:rPr>
          <w:rStyle w:val="spellingerror"/>
          <w:rFonts w:ascii="Cambria" w:hAnsi="Cambria"/>
          <w:b/>
          <w:bCs/>
          <w:color w:val="000000"/>
        </w:rPr>
        <w:t>RequiredLevel</w:t>
      </w:r>
      <w:proofErr w:type="spellEnd"/>
    </w:p>
    <w:p w14:paraId="7105997E" w14:textId="40C4BC46" w:rsidR="0085479D" w:rsidRPr="00421A97" w:rsidRDefault="0085479D" w:rsidP="0085479D">
      <w:pPr>
        <w:pStyle w:val="ListParagraph"/>
        <w:rPr>
          <w:rStyle w:val="spellingerror"/>
        </w:rPr>
      </w:pPr>
      <w:r w:rsidRPr="0085479D">
        <w:rPr>
          <w:rStyle w:val="spellingerror"/>
        </w:rPr>
        <w:t>The "</w:t>
      </w:r>
      <w:proofErr w:type="spellStart"/>
      <w:r w:rsidRPr="0085479D">
        <w:rPr>
          <w:rStyle w:val="spellingerror"/>
        </w:rPr>
        <w:t>RequiredLevel</w:t>
      </w:r>
      <w:proofErr w:type="spellEnd"/>
      <w:r w:rsidRPr="0085479D">
        <w:rPr>
          <w:rStyle w:val="spellingerror"/>
        </w:rPr>
        <w:t>" will be defined by "</w:t>
      </w:r>
      <w:proofErr w:type="spellStart"/>
      <w:r w:rsidRPr="0085479D">
        <w:rPr>
          <w:rStyle w:val="spellingerror"/>
        </w:rPr>
        <w:t>RequiredLevel</w:t>
      </w:r>
      <w:proofErr w:type="spellEnd"/>
      <w:r w:rsidRPr="0085479D">
        <w:rPr>
          <w:rStyle w:val="spellingerror"/>
        </w:rPr>
        <w:t>" tag in XML.</w:t>
      </w:r>
    </w:p>
    <w:p w14:paraId="2AE6F1FE" w14:textId="4BC28D48" w:rsidR="00756F40" w:rsidRPr="005204FB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Portal</w:t>
      </w:r>
    </w:p>
    <w:p w14:paraId="49D2304E" w14:textId="0CF304CA" w:rsidR="005204FB" w:rsidRPr="00756F40" w:rsidRDefault="005204FB" w:rsidP="005204FB">
      <w:pPr>
        <w:pStyle w:val="ListParagraph"/>
        <w:rPr>
          <w:rStyle w:val="normaltextrun"/>
        </w:rPr>
      </w:pPr>
      <w:r>
        <w:rPr>
          <w:rStyle w:val="normaltextrun"/>
          <w:rFonts w:ascii="Calibri" w:hAnsi="Calibri"/>
        </w:rPr>
        <w:t>The Portal will be defined by</w:t>
      </w:r>
      <w:proofErr w:type="gramStart"/>
      <w:r>
        <w:rPr>
          <w:rStyle w:val="normaltextrun"/>
          <w:rFonts w:ascii="Calibri" w:hAnsi="Calibri"/>
        </w:rPr>
        <w:t>  the</w:t>
      </w:r>
      <w:proofErr w:type="gramEnd"/>
      <w:r>
        <w:rPr>
          <w:rStyle w:val="normaltextrun"/>
          <w:rFonts w:ascii="Calibri" w:hAnsi="Calibri"/>
        </w:rPr>
        <w:t xml:space="preserve"> "Portal" tag which may contain "Id" and "Name" tags in XML. </w:t>
      </w:r>
    </w:p>
    <w:p w14:paraId="01B2EBFC" w14:textId="1D705E3B" w:rsidR="00756F40" w:rsidRPr="00695E9F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Header</w:t>
      </w:r>
    </w:p>
    <w:p w14:paraId="41DDA0DD" w14:textId="6D128ACC" w:rsidR="00695E9F" w:rsidRPr="00756F40" w:rsidRDefault="00695E9F" w:rsidP="00695E9F">
      <w:pPr>
        <w:pStyle w:val="ListParagraph"/>
        <w:rPr>
          <w:rStyle w:val="normaltextrun"/>
        </w:rPr>
      </w:pPr>
      <w:r>
        <w:rPr>
          <w:rStyle w:val="normaltextrun"/>
          <w:rFonts w:ascii="Calibri" w:hAnsi="Calibri"/>
          <w:color w:val="000000"/>
        </w:rPr>
        <w:t>The Header will be defined by the "Header" tag in XML. The "Header" also may contain &lt;</w:t>
      </w:r>
      <w:proofErr w:type="spellStart"/>
      <w:r>
        <w:rPr>
          <w:rStyle w:val="spellingerror"/>
          <w:rFonts w:ascii="Calibri" w:hAnsi="Calibri"/>
          <w:color w:val="000000"/>
        </w:rPr>
        <w:t>MasterPageHead</w:t>
      </w:r>
      <w:proofErr w:type="spellEnd"/>
      <w:r>
        <w:rPr>
          <w:rStyle w:val="normaltextrun"/>
          <w:rFonts w:ascii="Calibri" w:hAnsi="Calibri"/>
          <w:color w:val="000000"/>
        </w:rPr>
        <w:t xml:space="preserve"> &gt; and &lt;sections&gt; tags. In HTML</w:t>
      </w:r>
      <w:proofErr w:type="gramStart"/>
      <w:r>
        <w:rPr>
          <w:rStyle w:val="normaltextrun"/>
          <w:rFonts w:ascii="Calibri" w:hAnsi="Calibri"/>
          <w:color w:val="000000"/>
        </w:rPr>
        <w:t>  The</w:t>
      </w:r>
      <w:proofErr w:type="gramEnd"/>
      <w:r>
        <w:rPr>
          <w:rStyle w:val="normaltextrun"/>
          <w:rFonts w:ascii="Calibri" w:hAnsi="Calibri"/>
          <w:color w:val="000000"/>
        </w:rPr>
        <w:t xml:space="preserve"> Header will be defined by the “div” tag with </w:t>
      </w:r>
      <w:proofErr w:type="spellStart"/>
      <w:r>
        <w:rPr>
          <w:rStyle w:val="spellingerror"/>
          <w:rFonts w:ascii="Calibri" w:hAnsi="Calibri"/>
          <w:color w:val="000000"/>
        </w:rPr>
        <w:t>masterPageHeader</w:t>
      </w:r>
      <w:proofErr w:type="spellEnd"/>
      <w:r>
        <w:rPr>
          <w:rStyle w:val="normaltextrun"/>
          <w:rFonts w:ascii="Calibri" w:hAnsi="Calibri"/>
          <w:color w:val="000000"/>
        </w:rPr>
        <w:t xml:space="preserve"> id and </w:t>
      </w:r>
      <w:proofErr w:type="spellStart"/>
      <w:r>
        <w:rPr>
          <w:rStyle w:val="spellingerror"/>
          <w:rFonts w:ascii="Calibri" w:hAnsi="Calibri"/>
          <w:color w:val="000000"/>
        </w:rPr>
        <w:t>masterPageHeader</w:t>
      </w:r>
      <w:proofErr w:type="spellEnd"/>
      <w:r>
        <w:rPr>
          <w:rStyle w:val="normaltextrun"/>
          <w:rFonts w:ascii="Calibri" w:hAnsi="Calibri"/>
          <w:color w:val="000000"/>
        </w:rPr>
        <w:t xml:space="preserve"> class. </w:t>
      </w:r>
    </w:p>
    <w:p w14:paraId="7ADBACA3" w14:textId="10F659D0" w:rsidR="00756F40" w:rsidRPr="0059093F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Body</w:t>
      </w:r>
    </w:p>
    <w:p w14:paraId="5C3737EF" w14:textId="6F39A3AA" w:rsidR="0059093F" w:rsidRDefault="0059093F" w:rsidP="0059093F">
      <w:pPr>
        <w:pStyle w:val="ListParagraph"/>
      </w:pPr>
      <w:r w:rsidRPr="0059093F">
        <w:t>The "Body" will be defined by a "Body" tag which will be contain "</w:t>
      </w:r>
      <w:proofErr w:type="spellStart"/>
      <w:r w:rsidRPr="0059093F">
        <w:t>MasterPageTop</w:t>
      </w:r>
      <w:proofErr w:type="spellEnd"/>
      <w:r w:rsidRPr="0059093F">
        <w:t>" and "</w:t>
      </w:r>
      <w:proofErr w:type="spellStart"/>
      <w:r w:rsidRPr="0059093F">
        <w:t>MasterPageBottom</w:t>
      </w:r>
      <w:proofErr w:type="spellEnd"/>
      <w:r w:rsidRPr="0059093F">
        <w:t>" tags in XML. The "Body" will be defined by a "div" tag with "</w:t>
      </w:r>
      <w:proofErr w:type="spellStart"/>
      <w:r w:rsidRPr="0059093F">
        <w:t>pageLayout</w:t>
      </w:r>
      <w:proofErr w:type="spellEnd"/>
      <w:r w:rsidRPr="0059093F">
        <w:t xml:space="preserve">" </w:t>
      </w:r>
      <w:proofErr w:type="gramStart"/>
      <w:r w:rsidRPr="0059093F">
        <w:t>class  in</w:t>
      </w:r>
      <w:proofErr w:type="gramEnd"/>
      <w:r w:rsidRPr="0059093F">
        <w:t xml:space="preserve"> HTML.</w:t>
      </w:r>
    </w:p>
    <w:p w14:paraId="1B7139CE" w14:textId="4739D33E" w:rsidR="00C06674" w:rsidRDefault="00C06674" w:rsidP="00C06674">
      <w:pPr>
        <w:pStyle w:val="Heading2"/>
      </w:pPr>
      <w:r>
        <w:t xml:space="preserve">Page </w:t>
      </w:r>
      <w:bookmarkEnd w:id="8"/>
      <w:r w:rsidR="00CE4111">
        <w:t>Attributes</w:t>
      </w:r>
    </w:p>
    <w:p w14:paraId="139CA918" w14:textId="77777777" w:rsidR="00CE4111" w:rsidRPr="00CE4111" w:rsidRDefault="00CE4111" w:rsidP="00CE4111"/>
    <w:p w14:paraId="02C7D4C2" w14:textId="3DF84998" w:rsidR="00CE4111" w:rsidRDefault="00CE4111" w:rsidP="00CE4111">
      <w:r>
        <w:t>Each Page has the following attributes which should be depicted in the generated XML. Please see the detailed description of CRM attributes in “</w:t>
      </w:r>
      <w:proofErr w:type="spellStart"/>
      <w:r>
        <w:t>FormWidget</w:t>
      </w:r>
      <w:proofErr w:type="spellEnd"/>
      <w:r>
        <w:t xml:space="preserve"> – Feature Spec” document, REQ 2 – REQ6.</w:t>
      </w:r>
    </w:p>
    <w:p w14:paraId="662E8A3A" w14:textId="4C641DFC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lastRenderedPageBreak/>
        <w:t>Id</w:t>
      </w:r>
    </w:p>
    <w:p w14:paraId="6CD84307" w14:textId="155D2DE5" w:rsidR="00990CA2" w:rsidRPr="00990CA2" w:rsidRDefault="00990CA2" w:rsidP="00990CA2">
      <w:pPr>
        <w:pStyle w:val="ListParagraph"/>
        <w:rPr>
          <w:rStyle w:val="normaltextrun"/>
        </w:rPr>
      </w:pPr>
      <w:r w:rsidRPr="00531F64">
        <w:t>The "Id" will be defined by the "Id" tag in XML. "Id" tag doesn't render in the HTML web page</w:t>
      </w:r>
      <w:r>
        <w:t>.</w:t>
      </w:r>
    </w:p>
    <w:p w14:paraId="4507841D" w14:textId="070FB2CC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Name</w:t>
      </w:r>
    </w:p>
    <w:p w14:paraId="32B65A72" w14:textId="50EA7F07" w:rsidR="00990CA2" w:rsidRPr="00990CA2" w:rsidRDefault="00990CA2" w:rsidP="00990CA2">
      <w:pPr>
        <w:pStyle w:val="ListParagraph"/>
        <w:rPr>
          <w:rStyle w:val="normaltextrun"/>
        </w:rPr>
      </w:pPr>
      <w:r w:rsidRPr="00CA6440">
        <w:t>The "Name" will be defined by the "Name" tag in XML. The "Name" will be defined by "title" tag in HTML</w:t>
      </w:r>
    </w:p>
    <w:p w14:paraId="6DB23DFA" w14:textId="77777777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proofErr w:type="spellStart"/>
      <w:r>
        <w:rPr>
          <w:rStyle w:val="normaltextrun"/>
          <w:rFonts w:ascii="Cambria" w:hAnsi="Cambria"/>
          <w:b/>
          <w:bCs/>
          <w:color w:val="000000"/>
        </w:rPr>
        <w:t>LocalizedName</w:t>
      </w:r>
      <w:proofErr w:type="spellEnd"/>
    </w:p>
    <w:p w14:paraId="4F180F00" w14:textId="54638AA7" w:rsidR="00990CA2" w:rsidRPr="00990CA2" w:rsidRDefault="00990CA2" w:rsidP="00990CA2">
      <w:pPr>
        <w:pStyle w:val="ListParagraph"/>
        <w:rPr>
          <w:rStyle w:val="normaltextrun"/>
        </w:rPr>
      </w:pPr>
      <w:r w:rsidRPr="00CA6440">
        <w:t>The "</w:t>
      </w:r>
      <w:proofErr w:type="spellStart"/>
      <w:r>
        <w:t>Localized</w:t>
      </w:r>
      <w:r w:rsidRPr="00CA6440">
        <w:t>Name</w:t>
      </w:r>
      <w:proofErr w:type="spellEnd"/>
      <w:r w:rsidRPr="00CA6440">
        <w:t xml:space="preserve">" will be defined by the "Name" tag in XML. The </w:t>
      </w:r>
      <w:proofErr w:type="gramStart"/>
      <w:r w:rsidRPr="00CA6440">
        <w:t>"</w:t>
      </w:r>
      <w:r w:rsidRPr="00990CA2">
        <w:t xml:space="preserve"> </w:t>
      </w:r>
      <w:proofErr w:type="spellStart"/>
      <w:r>
        <w:t>Localized</w:t>
      </w:r>
      <w:r w:rsidRPr="00CA6440">
        <w:t>Name</w:t>
      </w:r>
      <w:proofErr w:type="spellEnd"/>
      <w:proofErr w:type="gramEnd"/>
      <w:r w:rsidRPr="00CA6440">
        <w:t xml:space="preserve"> </w:t>
      </w:r>
      <w:r w:rsidRPr="00CA6440">
        <w:t>" will be defined by "title" tag in HTML</w:t>
      </w:r>
    </w:p>
    <w:p w14:paraId="004AE134" w14:textId="6A3700FC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proofErr w:type="spellStart"/>
      <w:r>
        <w:rPr>
          <w:rStyle w:val="normaltextrun"/>
          <w:rFonts w:ascii="Cambria" w:hAnsi="Cambria"/>
          <w:b/>
          <w:bCs/>
          <w:color w:val="000000"/>
        </w:rPr>
        <w:t>MasterPage</w:t>
      </w:r>
      <w:proofErr w:type="spellEnd"/>
    </w:p>
    <w:p w14:paraId="09CB1A6A" w14:textId="6657C8D2" w:rsidR="00990CA2" w:rsidRPr="00990CA2" w:rsidRDefault="00990CA2" w:rsidP="00990CA2">
      <w:pPr>
        <w:pStyle w:val="ListParagraph"/>
        <w:rPr>
          <w:rStyle w:val="normaltextrun"/>
        </w:rPr>
      </w:pPr>
      <w:r w:rsidRPr="00990CA2">
        <w:rPr>
          <w:rStyle w:val="normaltextrun"/>
        </w:rPr>
        <w:t>The "</w:t>
      </w:r>
      <w:proofErr w:type="spellStart"/>
      <w:r w:rsidRPr="00990CA2">
        <w:rPr>
          <w:rStyle w:val="normaltextrun"/>
        </w:rPr>
        <w:t>MasterPage</w:t>
      </w:r>
      <w:proofErr w:type="spellEnd"/>
      <w:r w:rsidRPr="00990CA2">
        <w:rPr>
          <w:rStyle w:val="normaltextrun"/>
        </w:rPr>
        <w:t>" will be defined by "</w:t>
      </w:r>
      <w:proofErr w:type="spellStart"/>
      <w:r w:rsidRPr="00990CA2">
        <w:rPr>
          <w:rStyle w:val="normaltextrun"/>
        </w:rPr>
        <w:t>MasterPage</w:t>
      </w:r>
      <w:proofErr w:type="spellEnd"/>
      <w:r w:rsidRPr="00990CA2">
        <w:rPr>
          <w:rStyle w:val="normaltextrun"/>
        </w:rPr>
        <w:t xml:space="preserve">" tag </w:t>
      </w:r>
      <w:proofErr w:type="spellStart"/>
      <w:r w:rsidRPr="00990CA2">
        <w:rPr>
          <w:rStyle w:val="normaltextrun"/>
        </w:rPr>
        <w:t>wich</w:t>
      </w:r>
      <w:proofErr w:type="spellEnd"/>
      <w:r w:rsidRPr="00990CA2">
        <w:rPr>
          <w:rStyle w:val="normaltextrun"/>
        </w:rPr>
        <w:t xml:space="preserve"> will be contain "Id" and "Name" tags in XML.</w:t>
      </w:r>
    </w:p>
    <w:p w14:paraId="5DA6FCA4" w14:textId="00BF27D9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Type</w:t>
      </w:r>
    </w:p>
    <w:p w14:paraId="50C0078A" w14:textId="1DB589D0" w:rsidR="00990CA2" w:rsidRPr="00990CA2" w:rsidRDefault="00990CA2" w:rsidP="00990CA2">
      <w:pPr>
        <w:pStyle w:val="ListParagraph"/>
        <w:rPr>
          <w:rStyle w:val="normaltextrun"/>
        </w:rPr>
      </w:pPr>
      <w:r w:rsidRPr="00990CA2">
        <w:rPr>
          <w:rStyle w:val="normaltextrun"/>
        </w:rPr>
        <w:t xml:space="preserve">The "Type" will be defined by "Type" </w:t>
      </w:r>
      <w:proofErr w:type="gramStart"/>
      <w:r w:rsidRPr="00990CA2">
        <w:rPr>
          <w:rStyle w:val="normaltextrun"/>
        </w:rPr>
        <w:t>tag  in</w:t>
      </w:r>
      <w:proofErr w:type="gramEnd"/>
      <w:r w:rsidRPr="00990CA2">
        <w:rPr>
          <w:rStyle w:val="normaltextrun"/>
        </w:rPr>
        <w:t xml:space="preserve"> XML.</w:t>
      </w:r>
    </w:p>
    <w:p w14:paraId="5B2DA27B" w14:textId="7399B5F4" w:rsidR="00990CA2" w:rsidRPr="00E733D6" w:rsidRDefault="00E733D6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Entity</w:t>
      </w:r>
    </w:p>
    <w:p w14:paraId="4CF86B0C" w14:textId="77777777" w:rsidR="004036D0" w:rsidRDefault="004036D0" w:rsidP="004036D0">
      <w:pPr>
        <w:pStyle w:val="ListParagraph"/>
        <w:rPr>
          <w:rStyle w:val="normaltextrun"/>
          <w:lang w:val="uk-UA"/>
        </w:rPr>
      </w:pPr>
      <w:r w:rsidRPr="004036D0">
        <w:rPr>
          <w:rStyle w:val="normaltextrun"/>
          <w:lang w:val="uk-UA"/>
        </w:rPr>
        <w:t xml:space="preserve">The "Entity" will be defined by "Entities" tag which will be contain set of "Entity" tags in XML and will be defined as widgets in HTML </w:t>
      </w:r>
    </w:p>
    <w:p w14:paraId="4068572B" w14:textId="26C34CD3" w:rsidR="00990CA2" w:rsidRPr="00904204" w:rsidRDefault="00990CA2" w:rsidP="004036D0">
      <w:pPr>
        <w:pStyle w:val="ListParagraph"/>
        <w:numPr>
          <w:ilvl w:val="0"/>
          <w:numId w:val="47"/>
        </w:numPr>
        <w:rPr>
          <w:rStyle w:val="normaltextrun"/>
          <w:lang w:val="uk-UA"/>
        </w:rPr>
      </w:pPr>
      <w:proofErr w:type="spellStart"/>
      <w:r w:rsidRPr="004036D0">
        <w:rPr>
          <w:rStyle w:val="normaltextrun"/>
          <w:rFonts w:ascii="Cambria" w:hAnsi="Cambria"/>
          <w:b/>
          <w:bCs/>
          <w:color w:val="000000"/>
        </w:rPr>
        <w:t>RelativeUrl</w:t>
      </w:r>
      <w:proofErr w:type="spellEnd"/>
    </w:p>
    <w:p w14:paraId="17CD473C" w14:textId="1D7F50E8" w:rsidR="004036D0" w:rsidRPr="00990CA2" w:rsidRDefault="00904204" w:rsidP="004036D0">
      <w:pPr>
        <w:pStyle w:val="ListParagraph"/>
        <w:rPr>
          <w:rStyle w:val="normaltextrun"/>
        </w:rPr>
      </w:pPr>
      <w:r w:rsidRPr="00904204">
        <w:rPr>
          <w:rStyle w:val="normaltextrun"/>
          <w:lang w:val="uk-UA"/>
        </w:rPr>
        <w:t>The "RelativeURL" will be defines by "RelativeURL" tag in XML.</w:t>
      </w:r>
    </w:p>
    <w:p w14:paraId="30A85518" w14:textId="77777777" w:rsidR="002B2925" w:rsidRPr="002B2925" w:rsidRDefault="00990CA2" w:rsidP="002B2925">
      <w:pPr>
        <w:pStyle w:val="ListParagraph"/>
        <w:numPr>
          <w:ilvl w:val="0"/>
          <w:numId w:val="47"/>
        </w:numPr>
        <w:rPr>
          <w:rStyle w:val="normaltextrun"/>
        </w:rPr>
      </w:pPr>
      <w:proofErr w:type="spellStart"/>
      <w:r>
        <w:rPr>
          <w:rStyle w:val="normaltextrun"/>
          <w:rFonts w:ascii="Cambria" w:hAnsi="Cambria"/>
          <w:b/>
          <w:bCs/>
          <w:color w:val="000000"/>
        </w:rPr>
        <w:t>MainHeader</w:t>
      </w:r>
      <w:bookmarkStart w:id="9" w:name="_GoBack"/>
      <w:bookmarkEnd w:id="9"/>
      <w:proofErr w:type="spellEnd"/>
    </w:p>
    <w:p w14:paraId="384FA2A8" w14:textId="4743E300" w:rsidR="00904204" w:rsidRPr="002B2925" w:rsidRDefault="002B2925" w:rsidP="00904204">
      <w:pPr>
        <w:pStyle w:val="ListParagraph"/>
        <w:rPr>
          <w:rStyle w:val="normaltextrun"/>
        </w:rPr>
      </w:pPr>
      <w:r w:rsidRPr="002B2925">
        <w:rPr>
          <w:rStyle w:val="normaltextrun"/>
          <w:highlight w:val="yellow"/>
        </w:rPr>
        <w:t>The "</w:t>
      </w:r>
      <w:proofErr w:type="spellStart"/>
      <w:r w:rsidRPr="002B2925">
        <w:rPr>
          <w:rStyle w:val="normaltextrun"/>
          <w:highlight w:val="yellow"/>
        </w:rPr>
        <w:t>MainHeader</w:t>
      </w:r>
      <w:proofErr w:type="spellEnd"/>
      <w:r w:rsidRPr="002B2925">
        <w:rPr>
          <w:rStyle w:val="normaltextrun"/>
          <w:highlight w:val="yellow"/>
        </w:rPr>
        <w:t>" will be defined by "</w:t>
      </w:r>
      <w:proofErr w:type="spellStart"/>
      <w:r w:rsidRPr="002B2925">
        <w:rPr>
          <w:rStyle w:val="normaltextrun"/>
          <w:highlight w:val="yellow"/>
        </w:rPr>
        <w:t>MainHeader</w:t>
      </w:r>
      <w:proofErr w:type="spellEnd"/>
      <w:r w:rsidRPr="002B2925">
        <w:rPr>
          <w:rStyle w:val="normaltextrun"/>
          <w:highlight w:val="yellow"/>
        </w:rPr>
        <w:t>" tag in XML</w:t>
      </w:r>
    </w:p>
    <w:p w14:paraId="3E4173AE" w14:textId="63D46AD0" w:rsidR="004D4BCF" w:rsidRDefault="00990CA2" w:rsidP="00E24A13">
      <w:pPr>
        <w:pStyle w:val="ListParagraph"/>
        <w:numPr>
          <w:ilvl w:val="0"/>
          <w:numId w:val="47"/>
        </w:numPr>
        <w:rPr>
          <w:rStyle w:val="normaltextrun"/>
        </w:rPr>
      </w:pPr>
      <w:proofErr w:type="spellStart"/>
      <w:r w:rsidRPr="004D4BCF">
        <w:rPr>
          <w:rStyle w:val="normaltextrun"/>
          <w:rFonts w:ascii="Cambria" w:hAnsi="Cambria"/>
          <w:b/>
          <w:bCs/>
          <w:color w:val="000000"/>
        </w:rPr>
        <w:t>PageBody</w:t>
      </w:r>
      <w:proofErr w:type="spellEnd"/>
    </w:p>
    <w:p w14:paraId="4C3045AD" w14:textId="671298A2" w:rsidR="004D4BCF" w:rsidRPr="004D4BCF" w:rsidRDefault="004D4BCF" w:rsidP="004D4BCF">
      <w:pPr>
        <w:pStyle w:val="ListParagraph"/>
        <w:rPr>
          <w:rStyle w:val="normaltextrun"/>
        </w:rPr>
      </w:pPr>
      <w:r w:rsidRPr="004D4BCF">
        <w:rPr>
          <w:rStyle w:val="normaltextrun"/>
        </w:rPr>
        <w:t>The "</w:t>
      </w:r>
      <w:proofErr w:type="spellStart"/>
      <w:r w:rsidRPr="004D4BCF">
        <w:rPr>
          <w:rStyle w:val="normaltextrun"/>
        </w:rPr>
        <w:t>PageBody</w:t>
      </w:r>
      <w:proofErr w:type="spellEnd"/>
      <w:r w:rsidRPr="004D4BCF">
        <w:rPr>
          <w:rStyle w:val="normaltextrun"/>
        </w:rPr>
        <w:t>" will be defines by "</w:t>
      </w:r>
      <w:proofErr w:type="spellStart"/>
      <w:r w:rsidRPr="004D4BCF">
        <w:rPr>
          <w:rStyle w:val="normaltextrun"/>
        </w:rPr>
        <w:t>PageBody</w:t>
      </w:r>
      <w:proofErr w:type="spellEnd"/>
      <w:r w:rsidRPr="004D4BCF">
        <w:rPr>
          <w:rStyle w:val="normaltextrun"/>
        </w:rPr>
        <w:t>" tag in XML and in HTML the "</w:t>
      </w:r>
      <w:proofErr w:type="spellStart"/>
      <w:r w:rsidRPr="004D4BCF">
        <w:rPr>
          <w:rStyle w:val="normaltextrun"/>
        </w:rPr>
        <w:t>PageBody</w:t>
      </w:r>
      <w:proofErr w:type="spellEnd"/>
      <w:r w:rsidRPr="004D4BCF">
        <w:rPr>
          <w:rStyle w:val="normaltextrun"/>
        </w:rPr>
        <w:t>" will be defined by "div" tag with  "</w:t>
      </w:r>
      <w:proofErr w:type="spellStart"/>
      <w:r w:rsidRPr="004D4BCF">
        <w:rPr>
          <w:rStyle w:val="normaltextrun"/>
        </w:rPr>
        <w:t>pageLayout</w:t>
      </w:r>
      <w:proofErr w:type="spellEnd"/>
      <w:r w:rsidRPr="004D4BCF">
        <w:rPr>
          <w:rStyle w:val="normaltextrun"/>
        </w:rPr>
        <w:t>" class attribute</w:t>
      </w:r>
      <w:r>
        <w:rPr>
          <w:rStyle w:val="normaltextrun"/>
        </w:rPr>
        <w:t>.</w:t>
      </w:r>
    </w:p>
    <w:p w14:paraId="10593667" w14:textId="77777777" w:rsidR="004D4BCF" w:rsidRDefault="004D4BCF" w:rsidP="004D4BCF">
      <w:pPr>
        <w:pStyle w:val="ListParagraph"/>
        <w:rPr>
          <w:rStyle w:val="normaltextrun"/>
        </w:rPr>
      </w:pPr>
    </w:p>
    <w:p w14:paraId="064B4315" w14:textId="77777777" w:rsidR="004D4BCF" w:rsidRPr="0059093F" w:rsidRDefault="004D4BCF" w:rsidP="004D4BCF">
      <w:pPr>
        <w:pStyle w:val="ListParagraph"/>
        <w:rPr>
          <w:rStyle w:val="normaltextrun"/>
        </w:rPr>
      </w:pPr>
    </w:p>
    <w:p w14:paraId="291C25B2" w14:textId="77777777" w:rsidR="00CE4111" w:rsidRDefault="00CE4111" w:rsidP="00990CA2">
      <w:pPr>
        <w:pStyle w:val="ListParagraph"/>
        <w:ind w:left="1440"/>
      </w:pPr>
    </w:p>
    <w:p w14:paraId="2AEDDAB1" w14:textId="77777777" w:rsidR="00990CA2" w:rsidRPr="00433E66" w:rsidRDefault="00990CA2" w:rsidP="00990CA2">
      <w:pPr>
        <w:pStyle w:val="ListParagraph"/>
        <w:ind w:left="1440"/>
      </w:pPr>
    </w:p>
    <w:p w14:paraId="1EB02249" w14:textId="77777777" w:rsidR="00E24D2C" w:rsidRDefault="00E24D2C" w:rsidP="00E24D2C">
      <w:pPr>
        <w:pStyle w:val="Heading2"/>
      </w:pPr>
      <w:r>
        <w:t>User Interface</w:t>
      </w:r>
      <w:r w:rsidR="00061635">
        <w:t>, Localization and Accessibility</w:t>
      </w:r>
      <w:r w:rsidR="00937C1A">
        <w:t xml:space="preserve">  </w:t>
      </w:r>
      <w:r w:rsidR="00937C1A">
        <w:rPr>
          <w:noProof/>
        </w:rPr>
        <w:drawing>
          <wp:inline distT="0" distB="0" distL="0" distR="0" wp14:anchorId="4DE16FBF" wp14:editId="5C88D6DD">
            <wp:extent cx="109728" cy="109728"/>
            <wp:effectExtent l="0" t="0" r="5080" b="5080"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3C7" w14:textId="77777777" w:rsidR="0068747E" w:rsidRDefault="00433E66" w:rsidP="00433E66">
      <w:r>
        <w:t xml:space="preserve">The UI will be implemented in </w:t>
      </w:r>
      <w:proofErr w:type="spellStart"/>
      <w:r>
        <w:t>Javascript</w:t>
      </w:r>
      <w:proofErr w:type="spellEnd"/>
      <w:r>
        <w:t>. The UI will show the status of GEO/SW/DC/POD/SG. This UI will be in the Support Dashboard. The accessibility will be for the CRM Product Group Members and CRM operation, site and support.</w:t>
      </w:r>
    </w:p>
    <w:p w14:paraId="067B99CC" w14:textId="0B0829E1" w:rsidR="00A90795" w:rsidRDefault="00A90795" w:rsidP="00433E66">
      <w:proofErr w:type="spellStart"/>
      <w:r w:rsidRPr="00A90795">
        <w:rPr>
          <w:highlight w:val="yellow"/>
        </w:rPr>
        <w:t>ToDo</w:t>
      </w:r>
      <w:proofErr w:type="spellEnd"/>
      <w:r w:rsidRPr="00A90795">
        <w:rPr>
          <w:highlight w:val="yellow"/>
        </w:rPr>
        <w:t>: write something about the HTML5 standards and Responsive UI as Nancy and Chris wrote us.</w:t>
      </w:r>
    </w:p>
    <w:p w14:paraId="30AFEC54" w14:textId="77777777" w:rsidR="00941668" w:rsidRDefault="00941668" w:rsidP="00941668">
      <w:pPr>
        <w:pStyle w:val="Heading3"/>
      </w:pPr>
      <w:r>
        <w:t>Localization</w:t>
      </w:r>
    </w:p>
    <w:p w14:paraId="20A6458D" w14:textId="77777777" w:rsidR="00941668" w:rsidRDefault="00941668" w:rsidP="00941668">
      <w:pPr>
        <w:pStyle w:val="Heading3"/>
      </w:pPr>
      <w:r>
        <w:t>Accessibility</w:t>
      </w:r>
    </w:p>
    <w:p w14:paraId="1F858159" w14:textId="7A63E4D2" w:rsidR="00FA0838" w:rsidRPr="00FA0838" w:rsidRDefault="44A9031A" w:rsidP="44A9031A">
      <w:pPr>
        <w:pStyle w:val="Heading3"/>
      </w:pPr>
      <w:r>
        <w:t>Accessibility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08"/>
        <w:gridCol w:w="5382"/>
      </w:tblGrid>
      <w:tr w:rsidR="00941668" w14:paraId="57324BB9" w14:textId="77777777" w:rsidTr="0055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</w:tcPr>
          <w:p w14:paraId="3C22703D" w14:textId="77777777" w:rsidR="00941668" w:rsidRDefault="00941668" w:rsidP="00941668">
            <w:r>
              <w:t>Work Items</w:t>
            </w:r>
          </w:p>
        </w:tc>
        <w:tc>
          <w:tcPr>
            <w:tcW w:w="5382" w:type="dxa"/>
          </w:tcPr>
          <w:p w14:paraId="75E60582" w14:textId="77777777" w:rsidR="00941668" w:rsidRDefault="00941668" w:rsidP="00941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941668" w14:paraId="00E78410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</w:tcPr>
          <w:p w14:paraId="495D601A" w14:textId="77777777" w:rsidR="00941668" w:rsidRDefault="00FA0838" w:rsidP="00941668">
            <w:r>
              <w:t xml:space="preserve">Review </w:t>
            </w:r>
            <w:hyperlink r:id="rId21" w:anchor="Dev%20Guidelines&amp;section-id={FB59283C-D5D0-4A19-B618-24F58ACACE59}&amp;page-id={4D1FD662-4F55-4FBA-B21C-F5C26043C110}&amp;end" w:history="1">
              <w:r>
                <w:rPr>
                  <w:rStyle w:val="Hyperlink"/>
                </w:rPr>
                <w:t>Dev Guidelines</w:t>
              </w:r>
            </w:hyperlink>
            <w:r>
              <w:t>  (</w:t>
            </w:r>
            <w:hyperlink r:id="rId22" w:history="1">
              <w:r>
                <w:rPr>
                  <w:rStyle w:val="Hyperlink"/>
                </w:rPr>
                <w:t>Web view</w:t>
              </w:r>
            </w:hyperlink>
            <w:r>
              <w:t>) for accessibility</w:t>
            </w:r>
          </w:p>
        </w:tc>
        <w:sdt>
          <w:sdtPr>
            <w:rPr>
              <w:rStyle w:val="PlaceholderText"/>
            </w:rPr>
            <w:id w:val="-1651278343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</w:tcPr>
              <w:p w14:paraId="62BE3E5C" w14:textId="77777777" w:rsidR="00941668" w:rsidRDefault="00FA0838" w:rsidP="009416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23B88DB2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7B9CF693" w14:textId="77777777" w:rsidR="005506C1" w:rsidRDefault="005506C1">
            <w:r>
              <w:t>Is your UI keyboard accessible?</w:t>
            </w:r>
          </w:p>
        </w:tc>
        <w:sdt>
          <w:sdtPr>
            <w:rPr>
              <w:rStyle w:val="PlaceholderText"/>
              <w:b/>
              <w:bCs/>
            </w:rPr>
            <w:id w:val="962311150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48761437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52F69C84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263CD144" w14:textId="77777777" w:rsidR="005506C1" w:rsidRDefault="005506C1">
            <w:r>
              <w:t>Is your UI screen reader accessible?</w:t>
            </w:r>
          </w:p>
        </w:tc>
        <w:sdt>
          <w:sdtPr>
            <w:rPr>
              <w:rStyle w:val="PlaceholderText"/>
            </w:rPr>
            <w:id w:val="612165303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46CBE7CB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751A66A2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6A0C8A49" w14:textId="77777777" w:rsidR="005506C1" w:rsidRDefault="005506C1">
            <w:r>
              <w:t>Does your UI meet the color contrast requirements?</w:t>
            </w:r>
          </w:p>
        </w:tc>
        <w:sdt>
          <w:sdtPr>
            <w:rPr>
              <w:rStyle w:val="PlaceholderText"/>
            </w:rPr>
            <w:id w:val="421922297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168951C3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0476CD8B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3DE6F048" w14:textId="77777777" w:rsidR="005506C1" w:rsidRDefault="005506C1">
            <w:r>
              <w:t>Does your UI work well when zoomed in at most 200%?</w:t>
            </w:r>
          </w:p>
        </w:tc>
        <w:sdt>
          <w:sdtPr>
            <w:rPr>
              <w:rStyle w:val="PlaceholderText"/>
              <w:rFonts w:hint="eastAsia"/>
            </w:rPr>
            <w:id w:val="740135925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78C05F70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6684B42E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10427F4E" w14:textId="77777777" w:rsidR="005506C1" w:rsidRDefault="005506C1">
            <w:r>
              <w:t>Have you run the Accessibility Checker tool on your UI to ensure your HTML complies with accessibility standards?</w:t>
            </w:r>
          </w:p>
        </w:tc>
        <w:sdt>
          <w:sdtPr>
            <w:rPr>
              <w:rStyle w:val="PlaceholderText"/>
              <w:rFonts w:hint="eastAsia"/>
            </w:rPr>
            <w:id w:val="1957449274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3A525AAB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8013D74" w14:textId="3C250820" w:rsidR="7813C708" w:rsidRDefault="7813C708">
      <w:r>
        <w:br w:type="page"/>
      </w:r>
    </w:p>
    <w:p w14:paraId="01DF856A" w14:textId="228233AA" w:rsidR="00FB2E85" w:rsidRDefault="0A17F0EB" w:rsidP="0A17F0EB">
      <w:pPr>
        <w:pStyle w:val="Heading2"/>
      </w:pPr>
      <w:r>
        <w:lastRenderedPageBreak/>
        <w:t>Master Page XML Str</w:t>
      </w:r>
      <w:r w:rsidR="00F76DF0">
        <w:t xml:space="preserve">ucture without </w:t>
      </w:r>
      <w:r>
        <w:t>widgets (Code)</w:t>
      </w:r>
    </w:p>
    <w:p w14:paraId="4F128AFB" w14:textId="77777777" w:rsidR="00211C53" w:rsidRPr="00211C53" w:rsidRDefault="00211C53" w:rsidP="00211C53"/>
    <w:p w14:paraId="305936DF" w14:textId="17C536B8" w:rsidR="00A90795" w:rsidRPr="00647259" w:rsidRDefault="00FF7F81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2E2D7F0E" w14:textId="1A8B890F" w:rsidR="00380E17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999</w:t>
      </w:r>
      <w:r w:rsidRPr="00647259">
        <w:rPr>
          <w:rFonts w:cs="Courier New"/>
          <w:color w:val="0000FF"/>
          <w:highlight w:val="white"/>
        </w:rPr>
        <w:t>&lt;/Id&gt;</w:t>
      </w:r>
    </w:p>
    <w:p w14:paraId="4B96A048" w14:textId="507D4A10" w:rsidR="00211C53" w:rsidRPr="00647259" w:rsidRDefault="00211C53" w:rsidP="00211C5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eastAsia="Courier New" w:cs="Courier New"/>
          <w:color w:val="0000FF"/>
          <w:highlight w:val="white"/>
        </w:rPr>
        <w:t>&lt;Name&gt;</w:t>
      </w:r>
      <w:r w:rsidRPr="00647259">
        <w:rPr>
          <w:rFonts w:eastAsia="Courier New" w:cs="Courier New"/>
          <w:b/>
          <w:bCs/>
          <w:color w:val="8000FF"/>
          <w:highlight w:val="white"/>
        </w:rPr>
        <w:t>Master Page Template</w:t>
      </w:r>
      <w:r w:rsidRPr="00647259">
        <w:rPr>
          <w:rFonts w:eastAsia="Courier New" w:cs="Courier New"/>
          <w:color w:val="0000FF"/>
          <w:highlight w:val="white"/>
        </w:rPr>
        <w:t>&lt;/ Name&gt;</w:t>
      </w:r>
    </w:p>
    <w:p w14:paraId="3749433E" w14:textId="064E479B" w:rsidR="00FB2E85" w:rsidRDefault="00FB2E85" w:rsidP="0064725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eastAsia="Courier New"/>
          <w:color w:val="0000FF"/>
          <w:highlight w:val="white"/>
        </w:rPr>
        <w:t>&lt;</w:t>
      </w:r>
      <w:proofErr w:type="spellStart"/>
      <w:r w:rsidR="0A17F0EB"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Pr="00647259">
        <w:rPr>
          <w:rFonts w:eastAsia="Courier New"/>
          <w:color w:val="0000FF"/>
          <w:highlight w:val="white"/>
        </w:rPr>
        <w:t>&gt;</w:t>
      </w:r>
      <w:r w:rsidRPr="00647259">
        <w:rPr>
          <w:rFonts w:eastAsia="Courier New"/>
          <w:b/>
          <w:color w:val="8000FF"/>
          <w:highlight w:val="white"/>
        </w:rPr>
        <w:t>Master Page Template</w:t>
      </w:r>
      <w:r w:rsidRPr="00647259">
        <w:rPr>
          <w:rFonts w:eastAsia="Courier New"/>
          <w:color w:val="0000FF"/>
          <w:highlight w:val="white"/>
        </w:rPr>
        <w:t>&lt;/</w:t>
      </w:r>
      <w:proofErr w:type="spellStart"/>
      <w:r w:rsidR="0A17F0EB"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="0A17F0EB" w:rsidRPr="00647259">
        <w:rPr>
          <w:rFonts w:eastAsia="Courier New" w:cs="Courier New"/>
          <w:color w:val="0000FF"/>
          <w:highlight w:val="white"/>
        </w:rPr>
        <w:t>&gt;</w:t>
      </w:r>
    </w:p>
    <w:p w14:paraId="5DE014A2" w14:textId="7DFFC38F" w:rsidR="00211C53" w:rsidRPr="00647259" w:rsidRDefault="00211C53" w:rsidP="00211C5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&gt;none&lt;/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3DD87B5F" w14:textId="39093FE6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3501ADE6" w14:textId="64DF6987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1000</w:t>
      </w:r>
      <w:r w:rsidRPr="00647259">
        <w:rPr>
          <w:rFonts w:cs="Courier New"/>
          <w:color w:val="0000FF"/>
          <w:highlight w:val="white"/>
        </w:rPr>
        <w:t>&lt;/Id&gt;</w:t>
      </w:r>
    </w:p>
    <w:p w14:paraId="1C7927D9" w14:textId="6D0F15B6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</w:t>
      </w:r>
      <w:proofErr w:type="gramStart"/>
      <w:r w:rsidRPr="00647259">
        <w:rPr>
          <w:rFonts w:cs="Courier New"/>
          <w:b/>
          <w:bCs/>
          <w:color w:val="000000"/>
          <w:highlight w:val="white"/>
        </w:rPr>
        <w:t>The</w:t>
      </w:r>
      <w:proofErr w:type="gramEnd"/>
      <w:r w:rsidRPr="00647259">
        <w:rPr>
          <w:rFonts w:cs="Courier New"/>
          <w:b/>
          <w:bCs/>
          <w:color w:val="000000"/>
          <w:highlight w:val="white"/>
        </w:rPr>
        <w:t xml:space="preserve"> outstanding CRM Portal</w:t>
      </w:r>
      <w:r w:rsidRPr="00647259">
        <w:rPr>
          <w:rFonts w:cs="Courier New"/>
          <w:color w:val="0000FF"/>
          <w:highlight w:val="white"/>
        </w:rPr>
        <w:t>&lt;/Name&gt;</w:t>
      </w:r>
    </w:p>
    <w:p w14:paraId="6EFA7AC2" w14:textId="292E3073" w:rsidR="00380E17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05DA2601" w14:textId="2EC88A78" w:rsidR="00211C53" w:rsidRPr="00211C53" w:rsidRDefault="00211C53" w:rsidP="00211C53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1A4456E5" w14:textId="32962C0D" w:rsidR="00380E17" w:rsidRPr="00647259" w:rsidRDefault="00380E17" w:rsidP="00211C5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="0057779C" w:rsidRPr="00647259">
        <w:rPr>
          <w:rFonts w:cs="Courier New"/>
          <w:color w:val="0000FF"/>
          <w:highlight w:val="white"/>
        </w:rPr>
        <w:t>MasterPageHead</w:t>
      </w:r>
      <w:proofErr w:type="spellEnd"/>
      <w:r w:rsidR="0057779C" w:rsidRPr="00647259">
        <w:rPr>
          <w:rFonts w:cs="Courier New"/>
          <w:color w:val="0000FF"/>
          <w:highlight w:val="white"/>
        </w:rPr>
        <w:t xml:space="preserve"> </w:t>
      </w:r>
      <w:r w:rsidRPr="00647259">
        <w:rPr>
          <w:rFonts w:cs="Courier New"/>
          <w:color w:val="0000FF"/>
          <w:highlight w:val="white"/>
        </w:rPr>
        <w:t>&gt;</w:t>
      </w:r>
    </w:p>
    <w:p w14:paraId="4AC650C1" w14:textId="684E4D35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gramStart"/>
      <w:r w:rsidRPr="00647259">
        <w:rPr>
          <w:rFonts w:cs="Courier New"/>
          <w:color w:val="0000FF"/>
          <w:highlight w:val="white"/>
        </w:rPr>
        <w:t>sections</w:t>
      </w:r>
      <w:proofErr w:type="gramEnd"/>
      <w:r w:rsidRPr="00647259">
        <w:rPr>
          <w:rFonts w:cs="Courier New"/>
          <w:color w:val="0000FF"/>
          <w:highlight w:val="white"/>
        </w:rPr>
        <w:t>&gt;</w:t>
      </w:r>
    </w:p>
    <w:p w14:paraId="3514D37B" w14:textId="49C95A9B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"Metadata"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"1"</w:t>
      </w:r>
      <w:r w:rsidRPr="00647259">
        <w:rPr>
          <w:rFonts w:cs="Courier New"/>
          <w:color w:val="0000FF"/>
          <w:highlight w:val="white"/>
        </w:rPr>
        <w:t>/&gt;</w:t>
      </w:r>
    </w:p>
    <w:p w14:paraId="7B01E794" w14:textId="38E5F5B9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"2"</w:t>
      </w:r>
      <w:r w:rsidRPr="00647259">
        <w:rPr>
          <w:rFonts w:cs="Courier New"/>
          <w:color w:val="0000FF"/>
          <w:highlight w:val="white"/>
        </w:rPr>
        <w:t>/&gt;</w:t>
      </w:r>
    </w:p>
    <w:p w14:paraId="131E0710" w14:textId="3CA33452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"Non-File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"3"</w:t>
      </w:r>
      <w:r w:rsidRPr="00647259">
        <w:rPr>
          <w:rFonts w:cs="Courier New"/>
          <w:color w:val="0000FF"/>
          <w:highlight w:val="white"/>
        </w:rPr>
        <w:t>/&gt;</w:t>
      </w:r>
    </w:p>
    <w:p w14:paraId="016E0A08" w14:textId="77777777" w:rsidR="00FF7F81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&lt;/sections&gt;</w:t>
      </w:r>
    </w:p>
    <w:p w14:paraId="163063BA" w14:textId="75837319" w:rsidR="00380E17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="00FF7F81" w:rsidRPr="00647259">
        <w:rPr>
          <w:rFonts w:cs="Courier New"/>
          <w:color w:val="0000FF"/>
          <w:highlight w:val="white"/>
        </w:rPr>
        <w:t>MasterPageHead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0A305512" w14:textId="5545D988" w:rsidR="00211C53" w:rsidRDefault="00211C53" w:rsidP="00211C5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 w:cs="Courier New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1939B0F1" w14:textId="2E71B89D" w:rsidR="00211C53" w:rsidRPr="00211C53" w:rsidRDefault="00211C53" w:rsidP="00211C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 w:rsidR="00D27B96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596E97FC" w14:textId="2C7A43FC" w:rsidR="00380E17" w:rsidRPr="00647259" w:rsidRDefault="00380E17" w:rsidP="00D27B9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="00FF7F81" w:rsidRPr="00647259">
        <w:rPr>
          <w:rFonts w:cs="Courier New"/>
          <w:color w:val="0000FF"/>
          <w:highlight w:val="white"/>
        </w:rPr>
        <w:t>MasterPageTop</w:t>
      </w:r>
      <w:proofErr w:type="spellEnd"/>
      <w:r w:rsidR="00FF7F81" w:rsidRPr="00647259">
        <w:rPr>
          <w:rFonts w:cs="Courier New"/>
          <w:color w:val="0000FF"/>
          <w:highlight w:val="white"/>
        </w:rPr>
        <w:t xml:space="preserve"> </w:t>
      </w:r>
      <w:r w:rsidRPr="00647259">
        <w:rPr>
          <w:rFonts w:cs="Courier New"/>
          <w:color w:val="0000FF"/>
          <w:highlight w:val="white"/>
        </w:rPr>
        <w:t>/&gt;</w:t>
      </w:r>
    </w:p>
    <w:p w14:paraId="02C97EFC" w14:textId="698EE579" w:rsidR="00380E17" w:rsidRDefault="00380E17" w:rsidP="00D27B9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="00FF7F81" w:rsidRPr="00647259">
        <w:rPr>
          <w:rFonts w:cs="Courier New"/>
          <w:color w:val="0000FF"/>
          <w:highlight w:val="white"/>
        </w:rPr>
        <w:t>MasterPageBottom</w:t>
      </w:r>
      <w:proofErr w:type="spellEnd"/>
      <w:r w:rsidRPr="00647259">
        <w:rPr>
          <w:rFonts w:cs="Courier New"/>
          <w:color w:val="0000FF"/>
          <w:highlight w:val="white"/>
        </w:rPr>
        <w:t>/&gt;</w:t>
      </w:r>
    </w:p>
    <w:p w14:paraId="034354A0" w14:textId="11E978D1" w:rsidR="00211C53" w:rsidRPr="00211C53" w:rsidRDefault="00211C53" w:rsidP="00211C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 w:rsidR="00D27B96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1A572CE" w14:textId="606AC746" w:rsidR="00823034" w:rsidRDefault="00A90795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330FA1AF" w14:textId="77777777" w:rsidR="00F76DF0" w:rsidRDefault="00F76DF0" w:rsidP="00F76DF0">
      <w:pPr>
        <w:pStyle w:val="Heading2"/>
      </w:pPr>
      <w:r>
        <w:t>Master Page XML Structure with widgets (Code)</w:t>
      </w:r>
    </w:p>
    <w:p w14:paraId="79BA82A0" w14:textId="77777777" w:rsidR="00F76DF0" w:rsidRPr="00211C53" w:rsidRDefault="00F76DF0" w:rsidP="00F76DF0"/>
    <w:p w14:paraId="03321BFB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3468165F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999</w:t>
      </w:r>
      <w:r w:rsidRPr="00647259">
        <w:rPr>
          <w:rFonts w:cs="Courier New"/>
          <w:color w:val="0000FF"/>
          <w:highlight w:val="white"/>
        </w:rPr>
        <w:t>&lt;/Id&gt;</w:t>
      </w:r>
    </w:p>
    <w:p w14:paraId="182EF81C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eastAsia="Courier New" w:cs="Courier New"/>
          <w:color w:val="0000FF"/>
          <w:highlight w:val="white"/>
        </w:rPr>
        <w:t>&lt;Name&gt;</w:t>
      </w:r>
      <w:r w:rsidRPr="00647259">
        <w:rPr>
          <w:rFonts w:eastAsia="Courier New" w:cs="Courier New"/>
          <w:b/>
          <w:bCs/>
          <w:color w:val="8000FF"/>
          <w:highlight w:val="white"/>
        </w:rPr>
        <w:t>Master Page Template</w:t>
      </w:r>
      <w:r w:rsidRPr="00647259">
        <w:rPr>
          <w:rFonts w:eastAsia="Courier New" w:cs="Courier New"/>
          <w:color w:val="0000FF"/>
          <w:highlight w:val="white"/>
        </w:rPr>
        <w:t>&lt;/ Name&gt;</w:t>
      </w:r>
    </w:p>
    <w:p w14:paraId="5CF0FA20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eastAsia="Courier New"/>
          <w:color w:val="0000FF"/>
          <w:highlight w:val="white"/>
        </w:rPr>
        <w:t>&lt;</w:t>
      </w:r>
      <w:proofErr w:type="spellStart"/>
      <w:r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Pr="00647259">
        <w:rPr>
          <w:rFonts w:eastAsia="Courier New"/>
          <w:color w:val="0000FF"/>
          <w:highlight w:val="white"/>
        </w:rPr>
        <w:t>&gt;</w:t>
      </w:r>
      <w:r w:rsidRPr="00647259">
        <w:rPr>
          <w:rFonts w:eastAsia="Courier New"/>
          <w:b/>
          <w:color w:val="8000FF"/>
          <w:highlight w:val="white"/>
        </w:rPr>
        <w:t>Master Page Template</w:t>
      </w:r>
      <w:r w:rsidRPr="00647259">
        <w:rPr>
          <w:rFonts w:eastAsia="Courier New"/>
          <w:color w:val="0000FF"/>
          <w:highlight w:val="white"/>
        </w:rPr>
        <w:t>&lt;/</w:t>
      </w:r>
      <w:proofErr w:type="spellStart"/>
      <w:r w:rsidRPr="00647259">
        <w:rPr>
          <w:rFonts w:eastAsia="Courier New" w:cs="Courier New"/>
          <w:color w:val="0000FF"/>
          <w:highlight w:val="white"/>
        </w:rPr>
        <w:t>LocalizedName</w:t>
      </w:r>
      <w:proofErr w:type="spellEnd"/>
      <w:r w:rsidRPr="00647259">
        <w:rPr>
          <w:rFonts w:eastAsia="Courier New" w:cs="Courier New"/>
          <w:color w:val="0000FF"/>
          <w:highlight w:val="white"/>
        </w:rPr>
        <w:t>&gt;</w:t>
      </w:r>
    </w:p>
    <w:p w14:paraId="23B8810F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&gt;none&lt;/</w:t>
      </w:r>
      <w:proofErr w:type="spellStart"/>
      <w:r w:rsidRPr="00647259">
        <w:rPr>
          <w:rFonts w:cs="Courier New"/>
          <w:color w:val="0000FF"/>
          <w:highlight w:val="white"/>
        </w:rPr>
        <w:t>RequiredLevel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783BD158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29DB2650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1000</w:t>
      </w:r>
      <w:r w:rsidRPr="00647259">
        <w:rPr>
          <w:rFonts w:cs="Courier New"/>
          <w:color w:val="0000FF"/>
          <w:highlight w:val="white"/>
        </w:rPr>
        <w:t>&lt;/Id&gt;</w:t>
      </w:r>
    </w:p>
    <w:p w14:paraId="5759A2F4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</w:t>
      </w:r>
      <w:proofErr w:type="gramStart"/>
      <w:r w:rsidRPr="00647259">
        <w:rPr>
          <w:rFonts w:cs="Courier New"/>
          <w:b/>
          <w:bCs/>
          <w:color w:val="000000"/>
          <w:highlight w:val="white"/>
        </w:rPr>
        <w:t>The</w:t>
      </w:r>
      <w:proofErr w:type="gramEnd"/>
      <w:r w:rsidRPr="00647259">
        <w:rPr>
          <w:rFonts w:cs="Courier New"/>
          <w:b/>
          <w:bCs/>
          <w:color w:val="000000"/>
          <w:highlight w:val="white"/>
        </w:rPr>
        <w:t xml:space="preserve"> outstanding CRM Portal</w:t>
      </w:r>
      <w:r w:rsidRPr="00647259">
        <w:rPr>
          <w:rFonts w:cs="Courier New"/>
          <w:color w:val="0000FF"/>
          <w:highlight w:val="white"/>
        </w:rPr>
        <w:t>&lt;/Name&gt;</w:t>
      </w:r>
    </w:p>
    <w:p w14:paraId="24CD46F4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7227D016" w14:textId="77777777" w:rsidR="00F76DF0" w:rsidRPr="00211C53" w:rsidRDefault="00F76DF0" w:rsidP="00F76DF0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7C66C6D6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MasterPageHead</w:t>
      </w:r>
      <w:proofErr w:type="spellEnd"/>
      <w:r w:rsidRPr="00647259">
        <w:rPr>
          <w:rFonts w:cs="Courier New"/>
          <w:color w:val="0000FF"/>
          <w:highlight w:val="white"/>
        </w:rPr>
        <w:t xml:space="preserve"> &gt;</w:t>
      </w:r>
    </w:p>
    <w:p w14:paraId="0DE700D9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gramStart"/>
      <w:r w:rsidRPr="00647259">
        <w:rPr>
          <w:rFonts w:cs="Courier New"/>
          <w:color w:val="0000FF"/>
          <w:highlight w:val="white"/>
        </w:rPr>
        <w:t>sections</w:t>
      </w:r>
      <w:proofErr w:type="gramEnd"/>
      <w:r w:rsidRPr="00647259">
        <w:rPr>
          <w:rFonts w:cs="Courier New"/>
          <w:color w:val="0000FF"/>
          <w:highlight w:val="white"/>
        </w:rPr>
        <w:t>&gt;</w:t>
      </w:r>
    </w:p>
    <w:p w14:paraId="7218371B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"Metadata"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"1"</w:t>
      </w:r>
      <w:r w:rsidRPr="00647259">
        <w:rPr>
          <w:rFonts w:cs="Courier New"/>
          <w:color w:val="0000FF"/>
          <w:highlight w:val="white"/>
        </w:rPr>
        <w:t>/&gt;</w:t>
      </w:r>
    </w:p>
    <w:p w14:paraId="26070271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"2"</w:t>
      </w:r>
      <w:r w:rsidRPr="00647259">
        <w:rPr>
          <w:rFonts w:cs="Courier New"/>
          <w:color w:val="0000FF"/>
          <w:highlight w:val="white"/>
        </w:rPr>
        <w:t>/&gt;</w:t>
      </w:r>
    </w:p>
    <w:p w14:paraId="75F577CC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"Non-File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"3"</w:t>
      </w:r>
      <w:r w:rsidRPr="00647259">
        <w:rPr>
          <w:rFonts w:cs="Courier New"/>
          <w:color w:val="0000FF"/>
          <w:highlight w:val="white"/>
        </w:rPr>
        <w:t>/&gt;</w:t>
      </w:r>
    </w:p>
    <w:p w14:paraId="6501C9A3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&lt;/sections&gt;</w:t>
      </w:r>
    </w:p>
    <w:p w14:paraId="10A16E39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Pr="00647259">
        <w:rPr>
          <w:rFonts w:cs="Courier New"/>
          <w:color w:val="0000FF"/>
          <w:highlight w:val="white"/>
        </w:rPr>
        <w:t>MasterPageHead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1C0E4BCA" w14:textId="77777777" w:rsidR="00F76DF0" w:rsidRDefault="00F76DF0" w:rsidP="00F76DF0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 w:cs="Courier New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B7E3802" w14:textId="77777777" w:rsidR="00F76DF0" w:rsidRPr="00211C53" w:rsidRDefault="00F76DF0" w:rsidP="00F76D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4378455" w14:textId="0CAA4C7D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MasterPageTop</w:t>
      </w:r>
      <w:proofErr w:type="spellEnd"/>
      <w:r w:rsidRPr="00647259">
        <w:rPr>
          <w:rFonts w:cs="Courier New"/>
          <w:color w:val="0000FF"/>
          <w:highlight w:val="white"/>
        </w:rPr>
        <w:t xml:space="preserve"> &gt;</w:t>
      </w:r>
    </w:p>
    <w:p w14:paraId="2074BEF2" w14:textId="692424C8" w:rsidR="00F76DF0" w:rsidRDefault="00F76DF0" w:rsidP="00F76DF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</w:t>
      </w:r>
      <w:proofErr w:type="gramStart"/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sections</w:t>
      </w:r>
      <w:proofErr w:type="gramEnd"/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39CE076E" w14:textId="18AA06FC" w:rsidR="00F76DF0" w:rsidRDefault="00F76DF0" w:rsidP="00F76DF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</w:t>
      </w:r>
      <w:r>
        <w:rPr>
          <w:rStyle w:val="apple-converted-space"/>
          <w:rFonts w:ascii="Calibri" w:eastAsiaTheme="majorEastAsia" w:hAnsi="Calibri" w:cs="Segoe U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Segoe UI"/>
          <w:color w:val="FF0000"/>
          <w:sz w:val="22"/>
          <w:szCs w:val="22"/>
        </w:rPr>
        <w:t>position</w:t>
      </w:r>
      <w:r>
        <w:rPr>
          <w:rStyle w:val="normaltextrun"/>
          <w:rFonts w:ascii="Calibri" w:eastAsiaTheme="majorEastAsia" w:hAnsi="Calibri" w:cs="Segoe UI"/>
          <w:sz w:val="22"/>
          <w:szCs w:val="22"/>
        </w:rPr>
        <w:t>=</w:t>
      </w:r>
      <w:r>
        <w:rPr>
          <w:rStyle w:val="normaltextrun"/>
          <w:rFonts w:ascii="Calibri" w:eastAsiaTheme="majorEastAsia" w:hAnsi="Calibri" w:cs="Segoe UI"/>
          <w:b/>
          <w:bCs/>
          <w:color w:val="8000FF"/>
          <w:sz w:val="22"/>
          <w:szCs w:val="22"/>
        </w:rPr>
        <w:t>"1"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&gt;Placeholder for a Widget&lt;/section&gt;</w:t>
      </w:r>
    </w:p>
    <w:p w14:paraId="2D8535F4" w14:textId="6765A644" w:rsidR="00F76DF0" w:rsidRDefault="00F76DF0" w:rsidP="00F76DF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</w:t>
      </w:r>
      <w:r>
        <w:rPr>
          <w:rStyle w:val="apple-converted-space"/>
          <w:rFonts w:ascii="Calibri" w:eastAsiaTheme="majorEastAsia" w:hAnsi="Calibri" w:cs="Segoe U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Segoe UI"/>
          <w:color w:val="FF0000"/>
          <w:sz w:val="22"/>
          <w:szCs w:val="22"/>
        </w:rPr>
        <w:t>position</w:t>
      </w:r>
      <w:r>
        <w:rPr>
          <w:rStyle w:val="normaltextrun"/>
          <w:rFonts w:ascii="Calibri" w:eastAsiaTheme="majorEastAsia" w:hAnsi="Calibri" w:cs="Segoe UI"/>
          <w:sz w:val="22"/>
          <w:szCs w:val="22"/>
        </w:rPr>
        <w:t>=</w:t>
      </w:r>
      <w:r>
        <w:rPr>
          <w:rStyle w:val="normaltextrun"/>
          <w:rFonts w:ascii="Calibri" w:eastAsiaTheme="majorEastAsia" w:hAnsi="Calibri" w:cs="Segoe UI"/>
          <w:b/>
          <w:bCs/>
          <w:color w:val="8000FF"/>
          <w:sz w:val="22"/>
          <w:szCs w:val="22"/>
        </w:rPr>
        <w:t>"2"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</w:t>
      </w:r>
      <w:r w:rsidRPr="00F76DF0"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Placeholder for another Widget &lt;/section&gt;</w:t>
      </w:r>
    </w:p>
    <w:p w14:paraId="7176B159" w14:textId="70A29BB5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>
        <w:rPr>
          <w:rFonts w:cs="Courier New"/>
          <w:color w:val="0000FF"/>
          <w:highlight w:val="white"/>
        </w:rPr>
        <w:t>&lt;/sections&gt;</w:t>
      </w:r>
    </w:p>
    <w:p w14:paraId="6A94DEAA" w14:textId="7F6C1BE2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lastRenderedPageBreak/>
        <w:t>&lt;</w:t>
      </w:r>
      <w:r>
        <w:rPr>
          <w:rFonts w:cs="Courier New"/>
          <w:color w:val="0000FF"/>
          <w:highlight w:val="white"/>
        </w:rPr>
        <w:t>/</w:t>
      </w:r>
      <w:proofErr w:type="spellStart"/>
      <w:r w:rsidRPr="00647259">
        <w:rPr>
          <w:rFonts w:cs="Courier New"/>
          <w:color w:val="0000FF"/>
          <w:highlight w:val="white"/>
        </w:rPr>
        <w:t>MasterPageTop</w:t>
      </w:r>
      <w:proofErr w:type="spellEnd"/>
      <w:r w:rsidRPr="00647259">
        <w:rPr>
          <w:rFonts w:cs="Courier New"/>
          <w:color w:val="0000FF"/>
          <w:highlight w:val="white"/>
        </w:rPr>
        <w:t xml:space="preserve"> &gt;</w:t>
      </w:r>
    </w:p>
    <w:p w14:paraId="40DCA864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proofErr w:type="spellStart"/>
      <w:r w:rsidRPr="00647259">
        <w:rPr>
          <w:rFonts w:cs="Courier New"/>
          <w:color w:val="0000FF"/>
          <w:highlight w:val="white"/>
        </w:rPr>
        <w:t>MasterPageBottom</w:t>
      </w:r>
      <w:proofErr w:type="spellEnd"/>
      <w:r w:rsidRPr="00647259">
        <w:rPr>
          <w:rFonts w:cs="Courier New"/>
          <w:color w:val="0000FF"/>
          <w:highlight w:val="white"/>
        </w:rPr>
        <w:t>/&gt;</w:t>
      </w:r>
    </w:p>
    <w:p w14:paraId="6C34D34D" w14:textId="77777777" w:rsidR="00F76DF0" w:rsidRPr="00211C53" w:rsidRDefault="00F76DF0" w:rsidP="00F76D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419B1C0C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proofErr w:type="spellStart"/>
      <w:r w:rsidRPr="00647259">
        <w:rPr>
          <w:rFonts w:cs="Courier New"/>
          <w:color w:val="0000FF"/>
          <w:highlight w:val="white"/>
        </w:rPr>
        <w:t>MasterPage</w:t>
      </w:r>
      <w:proofErr w:type="spellEnd"/>
      <w:r w:rsidRPr="00647259">
        <w:rPr>
          <w:rFonts w:cs="Courier New"/>
          <w:color w:val="0000FF"/>
          <w:highlight w:val="white"/>
        </w:rPr>
        <w:t>&gt;</w:t>
      </w:r>
    </w:p>
    <w:p w14:paraId="2681565B" w14:textId="77777777" w:rsidR="00F76DF0" w:rsidRDefault="00F76DF0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</w:p>
    <w:p w14:paraId="776AB970" w14:textId="77777777" w:rsidR="00211C53" w:rsidRPr="00647259" w:rsidRDefault="00211C53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</w:p>
    <w:p w14:paraId="443C8298" w14:textId="77777777" w:rsidR="00A90795" w:rsidRPr="00A90795" w:rsidRDefault="00A90795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highlight w:val="white"/>
        </w:rPr>
      </w:pPr>
    </w:p>
    <w:p w14:paraId="04B32D61" w14:textId="60B5A58C" w:rsidR="7813C708" w:rsidRDefault="7813C708" w:rsidP="7813C708">
      <w:pPr>
        <w:pStyle w:val="Heading2"/>
      </w:pPr>
      <w:r>
        <w:t>Page XML Structure without widgets</w:t>
      </w:r>
      <w:r w:rsidR="00647259">
        <w:t xml:space="preserve">, not merged with </w:t>
      </w:r>
      <w:proofErr w:type="spellStart"/>
      <w:r w:rsidR="00647259">
        <w:t>MasterPage</w:t>
      </w:r>
      <w:proofErr w:type="spellEnd"/>
      <w:r>
        <w:t xml:space="preserve">   (Code)</w:t>
      </w:r>
    </w:p>
    <w:p w14:paraId="70FE23F0" w14:textId="77777777" w:rsidR="00211C53" w:rsidRPr="00211C53" w:rsidRDefault="00211C53" w:rsidP="00211C53"/>
    <w:p w14:paraId="7B4BA3F8" w14:textId="5D2E1D12" w:rsidR="7813C708" w:rsidRDefault="7813C708">
      <w:r w:rsidRPr="7813C708">
        <w:rPr>
          <w:rFonts w:ascii="Calibri" w:eastAsia="Calibri" w:hAnsi="Calibri" w:cs="Calibri"/>
          <w:color w:val="0000FF"/>
        </w:rPr>
        <w:t xml:space="preserve">&lt;Page&gt;  </w:t>
      </w:r>
    </w:p>
    <w:p w14:paraId="5FDAC432" w14:textId="28BC7765" w:rsidR="7813C708" w:rsidRDefault="7813C708" w:rsidP="00647259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011BF617" w14:textId="31692E51" w:rsidR="00211C53" w:rsidRDefault="00211C53" w:rsidP="00211C53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&lt;Name&gt;&lt;/Name&gt;  </w:t>
      </w:r>
    </w:p>
    <w:p w14:paraId="4F0CBB7E" w14:textId="7F7D3584" w:rsidR="7813C708" w:rsidRDefault="7813C708" w:rsidP="00647259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22645E2A" w14:textId="26B54F03" w:rsidR="00211C53" w:rsidRDefault="00211C53" w:rsidP="00647259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5999CB32" w14:textId="277ADAB5" w:rsidR="7813C708" w:rsidRDefault="7813C708" w:rsidP="00D27B96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&lt;Type&gt;&lt;/Type&gt;  </w:t>
      </w:r>
    </w:p>
    <w:p w14:paraId="17F37019" w14:textId="52FB551E" w:rsidR="7813C708" w:rsidRDefault="7813C708" w:rsidP="00D27B96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&lt;Entities&gt;&lt;/Entities&gt;  </w:t>
      </w:r>
    </w:p>
    <w:p w14:paraId="31083959" w14:textId="2BB0D82F" w:rsidR="7813C708" w:rsidRDefault="00D27B96" w:rsidP="00D27B96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&gt;&lt;/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</w:t>
      </w:r>
    </w:p>
    <w:p w14:paraId="7297269A" w14:textId="7382F60C" w:rsidR="00D27B96" w:rsidRDefault="00D27B96" w:rsidP="00D27B96">
      <w:pPr>
        <w:ind w:firstLine="720"/>
      </w:pPr>
      <w:r>
        <w:rPr>
          <w:rFonts w:ascii="Calibri" w:eastAsia="Calibri" w:hAnsi="Calibri" w:cs="Calibri"/>
          <w:color w:val="0000FF"/>
        </w:rPr>
        <w:t>&lt;Head&gt;</w:t>
      </w:r>
    </w:p>
    <w:p w14:paraId="0226265F" w14:textId="2CB3D57A" w:rsidR="00D27B96" w:rsidRDefault="7813C708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</w:t>
      </w:r>
    </w:p>
    <w:p w14:paraId="28D67428" w14:textId="777B3421" w:rsidR="7813C708" w:rsidRDefault="00D27B96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&lt;/Head&gt;</w:t>
      </w:r>
      <w:r w:rsidR="7813C708" w:rsidRPr="7813C708">
        <w:rPr>
          <w:rFonts w:ascii="Calibri" w:eastAsia="Calibri" w:hAnsi="Calibri" w:cs="Calibri"/>
          <w:color w:val="0000FF"/>
        </w:rPr>
        <w:t xml:space="preserve"> </w:t>
      </w:r>
    </w:p>
    <w:p w14:paraId="56EDAFB9" w14:textId="5A582FA5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&lt;Body&gt;</w:t>
      </w:r>
    </w:p>
    <w:p w14:paraId="55620946" w14:textId="2C7E7BD1" w:rsidR="7813C708" w:rsidRDefault="7813C708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75A4A148" w14:textId="629941CF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&lt;/Body&gt;</w:t>
      </w:r>
    </w:p>
    <w:p w14:paraId="6F1C4EF5" w14:textId="47CC500D" w:rsidR="7813C708" w:rsidRDefault="006D741A" w:rsidP="006D741A">
      <w:r w:rsidRPr="7813C708">
        <w:rPr>
          <w:rFonts w:ascii="Calibri" w:eastAsia="Calibri" w:hAnsi="Calibri" w:cs="Calibri"/>
          <w:color w:val="0000FF"/>
        </w:rPr>
        <w:t xml:space="preserve"> </w:t>
      </w:r>
      <w:r w:rsidR="7813C708" w:rsidRPr="7813C708">
        <w:rPr>
          <w:rFonts w:ascii="Calibri" w:eastAsia="Calibri" w:hAnsi="Calibri" w:cs="Calibri"/>
          <w:color w:val="0000FF"/>
        </w:rPr>
        <w:t xml:space="preserve">&lt;/Page&gt;  </w:t>
      </w:r>
    </w:p>
    <w:p w14:paraId="1B59B03B" w14:textId="77777777" w:rsidR="00A90795" w:rsidRDefault="00A90795"/>
    <w:p w14:paraId="7DA20A40" w14:textId="25350AC7" w:rsidR="7813C708" w:rsidRDefault="00A90795" w:rsidP="7813C708">
      <w:pPr>
        <w:pStyle w:val="Heading2"/>
      </w:pPr>
      <w:r>
        <w:t>Page XML Structure merged</w:t>
      </w:r>
      <w:r w:rsidR="7813C708">
        <w:t xml:space="preserve"> with </w:t>
      </w:r>
      <w:proofErr w:type="spellStart"/>
      <w:r w:rsidR="7813C708">
        <w:t>MasterPage</w:t>
      </w:r>
      <w:proofErr w:type="spellEnd"/>
      <w:r w:rsidR="7813C708">
        <w:t xml:space="preserve">   (Code)</w:t>
      </w:r>
    </w:p>
    <w:p w14:paraId="7B7A0F39" w14:textId="545C0941" w:rsidR="7813C708" w:rsidRDefault="7813C708" w:rsidP="7813C708"/>
    <w:p w14:paraId="44C14EC6" w14:textId="77777777" w:rsidR="006D741A" w:rsidRDefault="006D741A" w:rsidP="006D741A">
      <w:r w:rsidRPr="7813C708">
        <w:rPr>
          <w:rFonts w:ascii="Calibri" w:eastAsia="Calibri" w:hAnsi="Calibri" w:cs="Calibri"/>
          <w:color w:val="0000FF"/>
        </w:rPr>
        <w:t xml:space="preserve">&lt;Page&gt;  </w:t>
      </w:r>
    </w:p>
    <w:p w14:paraId="46F7ECDA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304648C1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&lt;Name&gt;&lt;/Name&gt;  </w:t>
      </w:r>
    </w:p>
    <w:p w14:paraId="1361DAA0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LocalizedName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2C0CDCAE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</w:p>
    <w:p w14:paraId="047ACDAA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7630AD0D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r>
        <w:rPr>
          <w:rFonts w:ascii="Calibri" w:eastAsia="Calibri" w:hAnsi="Calibri" w:cs="Calibri"/>
          <w:color w:val="0000FF"/>
        </w:rPr>
        <w:t>Name</w:t>
      </w:r>
      <w:r w:rsidRPr="7813C708">
        <w:rPr>
          <w:rFonts w:ascii="Calibri" w:eastAsia="Calibri" w:hAnsi="Calibri" w:cs="Calibri"/>
          <w:color w:val="0000FF"/>
        </w:rPr>
        <w:t>&gt;&lt;/</w:t>
      </w:r>
      <w:r w:rsidRPr="00211C53"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Name</w:t>
      </w:r>
      <w:r w:rsidRPr="7813C708">
        <w:rPr>
          <w:rFonts w:ascii="Calibri" w:eastAsia="Calibri" w:hAnsi="Calibri" w:cs="Calibri"/>
          <w:color w:val="0000FF"/>
        </w:rPr>
        <w:t xml:space="preserve"> &gt;  </w:t>
      </w:r>
    </w:p>
    <w:p w14:paraId="446BB1B3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MasterPage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706E62B9" w14:textId="77777777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55CE4E17" w14:textId="5459EB39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lastRenderedPageBreak/>
        <w:t>&lt;Id&gt;&lt;/Id&gt;</w:t>
      </w:r>
    </w:p>
    <w:p w14:paraId="66969DFF" w14:textId="0F8A3289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 &lt;/Name&gt;</w:t>
      </w:r>
    </w:p>
    <w:p w14:paraId="0A40BBB9" w14:textId="75BFA640" w:rsidR="006D741A" w:rsidRPr="006D741A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728D021B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&lt;Type&gt;&lt;/Type&gt;  </w:t>
      </w:r>
    </w:p>
    <w:p w14:paraId="2696BD19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&lt;Entities&gt;&lt;/Entities&gt;  </w:t>
      </w:r>
    </w:p>
    <w:p w14:paraId="7FE12226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&gt;&lt;/</w:t>
      </w:r>
      <w:proofErr w:type="spellStart"/>
      <w:r>
        <w:rPr>
          <w:rFonts w:ascii="Calibri" w:eastAsia="Calibri" w:hAnsi="Calibri" w:cs="Calibri"/>
          <w:color w:val="0000FF"/>
        </w:rPr>
        <w:t>RelativeURL</w:t>
      </w:r>
      <w:proofErr w:type="spellEnd"/>
      <w:r>
        <w:rPr>
          <w:rFonts w:ascii="Calibri" w:eastAsia="Calibri" w:hAnsi="Calibri" w:cs="Calibri"/>
          <w:color w:val="0000FF"/>
        </w:rPr>
        <w:t>&gt;</w:t>
      </w:r>
    </w:p>
    <w:p w14:paraId="3A43B471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&lt;Head&gt;</w:t>
      </w:r>
    </w:p>
    <w:p w14:paraId="218BAA02" w14:textId="13C3F3CC" w:rsidR="006D741A" w:rsidRP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MasterPage</w:t>
      </w:r>
      <w:r w:rsidRPr="7813C708">
        <w:rPr>
          <w:rFonts w:ascii="Calibri" w:eastAsia="Calibri" w:hAnsi="Calibri" w:cs="Calibri"/>
          <w:color w:val="0000FF"/>
        </w:rPr>
        <w:t>Header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MasterPage</w:t>
      </w:r>
      <w:r w:rsidRPr="7813C708">
        <w:rPr>
          <w:rFonts w:ascii="Calibri" w:eastAsia="Calibri" w:hAnsi="Calibri" w:cs="Calibri"/>
          <w:color w:val="0000FF"/>
        </w:rPr>
        <w:t>Header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 &gt; </w:t>
      </w:r>
    </w:p>
    <w:p w14:paraId="31D129AE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MainHeader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</w:t>
      </w:r>
    </w:p>
    <w:p w14:paraId="4038CF0E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&lt;/Head&gt;</w:t>
      </w:r>
      <w:r w:rsidRPr="7813C708">
        <w:rPr>
          <w:rFonts w:ascii="Calibri" w:eastAsia="Calibri" w:hAnsi="Calibri" w:cs="Calibri"/>
          <w:color w:val="0000FF"/>
        </w:rPr>
        <w:t xml:space="preserve"> </w:t>
      </w:r>
    </w:p>
    <w:p w14:paraId="5E6C1391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&lt;Body&gt;</w:t>
      </w:r>
    </w:p>
    <w:p w14:paraId="37A48F8B" w14:textId="017CBE21" w:rsidR="006D741A" w:rsidRDefault="006D741A" w:rsidP="006D741A">
      <w:pPr>
        <w:ind w:left="720"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MasterPageTop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MasterPageTop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 &gt;</w:t>
      </w:r>
    </w:p>
    <w:p w14:paraId="73378674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proofErr w:type="spellStart"/>
      <w:r w:rsidRPr="7813C708">
        <w:rPr>
          <w:rFonts w:ascii="Calibri" w:eastAsia="Calibri" w:hAnsi="Calibri" w:cs="Calibri"/>
          <w:color w:val="0000FF"/>
        </w:rPr>
        <w:t>PageBody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&gt;  </w:t>
      </w:r>
    </w:p>
    <w:p w14:paraId="346F3723" w14:textId="21ADDD82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>
        <w:rPr>
          <w:rFonts w:ascii="Calibri" w:eastAsia="Calibri" w:hAnsi="Calibri" w:cs="Calibri"/>
          <w:color w:val="0000FF"/>
        </w:rPr>
        <w:t>MasterPageBottom</w:t>
      </w:r>
      <w:proofErr w:type="spellEnd"/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MasterPageBottom</w:t>
      </w:r>
      <w:proofErr w:type="spellEnd"/>
      <w:r w:rsidRPr="7813C708">
        <w:rPr>
          <w:rFonts w:ascii="Calibri" w:eastAsia="Calibri" w:hAnsi="Calibri" w:cs="Calibri"/>
          <w:color w:val="0000FF"/>
        </w:rPr>
        <w:t xml:space="preserve"> &gt;</w:t>
      </w:r>
    </w:p>
    <w:p w14:paraId="342DF5BF" w14:textId="77777777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&lt;/Body&gt;</w:t>
      </w:r>
    </w:p>
    <w:p w14:paraId="62395F8D" w14:textId="77777777" w:rsidR="006D741A" w:rsidRDefault="006D741A" w:rsidP="006D741A">
      <w:r w:rsidRPr="7813C708">
        <w:rPr>
          <w:rFonts w:ascii="Calibri" w:eastAsia="Calibri" w:hAnsi="Calibri" w:cs="Calibri"/>
          <w:color w:val="0000FF"/>
        </w:rPr>
        <w:t xml:space="preserve"> &lt;/Page&gt;  </w:t>
      </w:r>
    </w:p>
    <w:p w14:paraId="7A0EEF5F" w14:textId="5D987002" w:rsidR="7813C708" w:rsidRDefault="4DD16A49" w:rsidP="4DD16A49">
      <w:pPr>
        <w:pStyle w:val="Heading2"/>
      </w:pPr>
      <w:r>
        <w:t>Elements XML Structure (Code</w:t>
      </w:r>
      <w:proofErr w:type="gramStart"/>
      <w:r>
        <w:t>)</w:t>
      </w:r>
      <w:r w:rsidR="7813C708">
        <w:t>Elements</w:t>
      </w:r>
      <w:proofErr w:type="gramEnd"/>
      <w:r w:rsidR="004F4265">
        <w:t xml:space="preserve"> </w:t>
      </w:r>
      <w:r w:rsidR="44A9031A">
        <w:t>XML Structure</w:t>
      </w:r>
      <w:r w:rsidR="7813C708">
        <w:t xml:space="preserve"> (Code)</w:t>
      </w:r>
    </w:p>
    <w:p w14:paraId="4D026ED3" w14:textId="3F2CFEBA" w:rsidR="004F4265" w:rsidRDefault="004F4265" w:rsidP="00A37FAE">
      <w:pPr>
        <w:pStyle w:val="Heading3"/>
        <w:numPr>
          <w:ilvl w:val="3"/>
          <w:numId w:val="2"/>
        </w:numPr>
      </w:pPr>
      <w:r>
        <w:t>Metadata XML Structure</w:t>
      </w:r>
    </w:p>
    <w:p w14:paraId="60435B90" w14:textId="77777777" w:rsidR="006C6DA4" w:rsidRPr="006C6DA4" w:rsidRDefault="006C6DA4" w:rsidP="006C6DA4"/>
    <w:p w14:paraId="7162815F" w14:textId="064881C8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"Metadata"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029066" w14:textId="060DBA77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2C6A86FA" w14:textId="57B7172F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Metadata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0DC8EA48" w14:textId="26014982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Metadata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08E3E" w14:textId="1A6DB521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EEDC24E" w14:textId="7DCA6F9A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Some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metadata of any kind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41693EA3" w14:textId="3529C446" w:rsidR="006C6DA4" w:rsidRDefault="004F4265" w:rsidP="004F4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131C920F" w14:textId="77777777" w:rsidR="006C6DA4" w:rsidRPr="006C6DA4" w:rsidRDefault="006C6DA4" w:rsidP="004F4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2BF3E429" w14:textId="3A203AB7" w:rsidR="004F4265" w:rsidRDefault="004F4265" w:rsidP="00A37FAE">
      <w:pPr>
        <w:pStyle w:val="Heading3"/>
        <w:numPr>
          <w:ilvl w:val="3"/>
          <w:numId w:val="2"/>
        </w:numPr>
      </w:pPr>
      <w:r>
        <w:t>File References XML Structure</w:t>
      </w:r>
    </w:p>
    <w:p w14:paraId="15510541" w14:textId="77777777" w:rsidR="006C6DA4" w:rsidRPr="006C6DA4" w:rsidRDefault="006C6DA4" w:rsidP="006C6DA4"/>
    <w:p w14:paraId="5796FF32" w14:textId="6961B1AE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"File References"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03DC7C" w14:textId="086A618A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5E2E73B0" w14:textId="33074993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3718FD7B" w14:textId="598A86EE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C129A7" w14:textId="0DD06A29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167E0EF" w14:textId="2730EC91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sections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92CEE90" w14:textId="2E73F3ED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8FDEE" w14:textId="733B215F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&lt;Type&gt;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&lt;/Type&gt;</w:t>
      </w:r>
    </w:p>
    <w:p w14:paraId="31B7C4E2" w14:textId="13D5535B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masterStylesheet.css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7208EE1C" w14:textId="79EB731E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BA3AA79" w14:textId="4B580AF6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CFB900" w14:textId="005B1C87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&lt;Type&gt;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&lt;/Type&gt;</w:t>
      </w:r>
    </w:p>
    <w:p w14:paraId="2BF9150F" w14:textId="564517B0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masterScripts.js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0DA9B50C" w14:textId="3BDB0F14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0187CEAA" w14:textId="77777777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&lt;/sections&gt;</w:t>
      </w:r>
    </w:p>
    <w:p w14:paraId="323287F8" w14:textId="03634FD4" w:rsidR="006C6DA4" w:rsidRP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1125FA84" w14:textId="6D0F0B9F" w:rsidR="006C6DA4" w:rsidRDefault="004F4265" w:rsidP="00A37FAE">
      <w:pPr>
        <w:pStyle w:val="Heading3"/>
        <w:numPr>
          <w:ilvl w:val="3"/>
          <w:numId w:val="2"/>
        </w:numPr>
      </w:pPr>
      <w:r>
        <w:lastRenderedPageBreak/>
        <w:t>Non-File References XML Structure</w:t>
      </w:r>
      <w:r w:rsidR="00B06CAF">
        <w:t xml:space="preserve"> </w:t>
      </w:r>
    </w:p>
    <w:p w14:paraId="4A1C0EC2" w14:textId="77777777" w:rsidR="006C6DA4" w:rsidRPr="006C6DA4" w:rsidRDefault="006C6DA4" w:rsidP="006C6DA4"/>
    <w:p w14:paraId="4F4FDDF8" w14:textId="5C858E0F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"Non-File References"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67A8C35" w14:textId="0AA7CB9D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26618F1E" w14:textId="623B0AAB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07BC3EC7" w14:textId="0E152AA6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LocalizedName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BC119B4" w14:textId="5D11E4B1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RequiredLevel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0D5040" w14:textId="4E1A2836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sections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A03FE30" w14:textId="567AF026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3B2B37" w14:textId="77777777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/some/reference/3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46F5A42A" w14:textId="08FEC114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4B58716D" w14:textId="1B0442E2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&lt;/sections&gt;</w:t>
      </w:r>
    </w:p>
    <w:p w14:paraId="4684B55D" w14:textId="59996101" w:rsidR="004F4265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16A4963" w14:textId="0C474293" w:rsidR="44A9031A" w:rsidRDefault="44A9031A" w:rsidP="0A17F0EB">
      <w:pPr>
        <w:spacing w:after="0" w:line="240" w:lineRule="auto"/>
      </w:pPr>
    </w:p>
    <w:p w14:paraId="4BEE8111" w14:textId="41A346DC" w:rsidR="006C6DA4" w:rsidRDefault="0A17F0EB" w:rsidP="0A17F0EB">
      <w:pPr>
        <w:pStyle w:val="Heading3"/>
        <w:spacing w:line="240" w:lineRule="auto"/>
      </w:pPr>
      <w:r>
        <w:t xml:space="preserve">Body XML Structure </w:t>
      </w:r>
    </w:p>
    <w:p w14:paraId="2F6046E6" w14:textId="580BCB3F" w:rsidR="003D0736" w:rsidRDefault="003D0736" w:rsidP="003D0736"/>
    <w:p w14:paraId="0EAE8407" w14:textId="7DDA5AE4" w:rsidR="003D0736" w:rsidRDefault="003D0736" w:rsidP="003D0736">
      <w:pPr>
        <w:rPr>
          <w:rFonts w:ascii="Courier New" w:eastAsia="Courier New" w:hAnsi="Courier New"/>
          <w:color w:val="0000FF"/>
          <w:sz w:val="20"/>
        </w:rPr>
      </w:pPr>
      <w:r>
        <w:rPr>
          <w:rFonts w:ascii="Courier New" w:eastAsia="Courier New" w:hAnsi="Courier New"/>
          <w:color w:val="0000FF"/>
          <w:sz w:val="20"/>
        </w:rPr>
        <w:t>&lt;</w:t>
      </w:r>
      <w:proofErr w:type="spellStart"/>
      <w:r w:rsidRPr="0BE6263B">
        <w:rPr>
          <w:rFonts w:ascii="Courier New" w:eastAsia="Courier New" w:hAnsi="Courier New"/>
          <w:color w:val="0000FF"/>
          <w:sz w:val="20"/>
        </w:rPr>
        <w:t>PageBody</w:t>
      </w:r>
      <w:proofErr w:type="spellEnd"/>
      <w:r w:rsidRPr="0BE6263B">
        <w:rPr>
          <w:rFonts w:ascii="Courier New" w:eastAsia="Courier New" w:hAnsi="Courier New"/>
          <w:color w:val="0000FF"/>
          <w:sz w:val="20"/>
        </w:rPr>
        <w:t>&gt;</w:t>
      </w:r>
    </w:p>
    <w:p w14:paraId="6E924E7F" w14:textId="73434B6D" w:rsidR="003D0736" w:rsidRPr="003D0736" w:rsidRDefault="00B06CAF" w:rsidP="00B06CAF">
      <w:r>
        <w:rPr>
          <w:rFonts w:ascii="Courier New" w:eastAsia="Courier New" w:hAnsi="Courier New"/>
          <w:color w:val="0000FF"/>
          <w:sz w:val="20"/>
        </w:rPr>
        <w:t xml:space="preserve"> </w:t>
      </w:r>
      <w:r>
        <w:rPr>
          <w:rFonts w:ascii="Courier New" w:eastAsia="Courier New" w:hAnsi="Courier New"/>
          <w:color w:val="0000FF"/>
          <w:sz w:val="20"/>
        </w:rPr>
        <w:tab/>
      </w:r>
      <w:r w:rsidR="003D0736">
        <w:rPr>
          <w:rFonts w:ascii="Courier New" w:eastAsia="Courier New" w:hAnsi="Courier New"/>
          <w:color w:val="0000FF"/>
          <w:sz w:val="20"/>
        </w:rPr>
        <w:t>&lt;</w:t>
      </w:r>
      <w:proofErr w:type="gramStart"/>
      <w:r w:rsidR="003D0736">
        <w:rPr>
          <w:rFonts w:ascii="Courier New" w:eastAsia="Courier New" w:hAnsi="Courier New"/>
          <w:color w:val="0000FF"/>
          <w:sz w:val="20"/>
        </w:rPr>
        <w:t>s</w:t>
      </w:r>
      <w:r w:rsidR="003D0736" w:rsidRPr="0BE6263B">
        <w:rPr>
          <w:rFonts w:ascii="Courier New" w:eastAsia="Courier New" w:hAnsi="Courier New"/>
          <w:color w:val="0000FF"/>
          <w:sz w:val="20"/>
        </w:rPr>
        <w:t>ection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proofErr w:type="gramEnd"/>
      <w:r w:rsidR="003D0736">
        <w:rPr>
          <w:rFonts w:ascii="Courier New" w:eastAsia="Courier New" w:hAnsi="Courier New"/>
          <w:color w:val="0000FF"/>
          <w:sz w:val="20"/>
        </w:rPr>
        <w:t>&gt;</w:t>
      </w:r>
    </w:p>
    <w:p w14:paraId="3C49C318" w14:textId="77B1861C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r w:rsidRPr="0BE6263B">
        <w:rPr>
          <w:rFonts w:ascii="Courier New" w:eastAsia="Courier New" w:hAnsi="Courier New"/>
          <w:color w:val="0000FF"/>
          <w:sz w:val="20"/>
        </w:rPr>
        <w:t>ection type="widget" position="1"&gt;</w:t>
      </w:r>
    </w:p>
    <w:p w14:paraId="6458928B" w14:textId="11B82DB4" w:rsidR="006C6DA4" w:rsidRPr="003D0736" w:rsidRDefault="003D0736" w:rsidP="00B06CAF">
      <w:pPr>
        <w:ind w:left="720" w:firstLine="720"/>
      </w:pPr>
      <w:r>
        <w:rPr>
          <w:rFonts w:ascii="Courier New" w:eastAsia="Courier New" w:hAnsi="Courier New"/>
          <w:sz w:val="20"/>
        </w:rPr>
        <w:t>Place the Widget code here</w:t>
      </w:r>
    </w:p>
    <w:p w14:paraId="061210AC" w14:textId="747A3F35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&lt;/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r w:rsidRPr="0BE6263B">
        <w:rPr>
          <w:rFonts w:ascii="Courier New" w:eastAsia="Courier New" w:hAnsi="Courier New"/>
          <w:color w:val="0000FF"/>
          <w:sz w:val="20"/>
        </w:rPr>
        <w:t>ection&gt;</w:t>
      </w:r>
    </w:p>
    <w:p w14:paraId="5613C7BD" w14:textId="2E0D6C1F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&lt;/sections&gt;</w:t>
      </w:r>
    </w:p>
    <w:p w14:paraId="6ED569E0" w14:textId="5AD659EB" w:rsidR="006C6DA4" w:rsidRDefault="140CBD62" w:rsidP="140CBD62">
      <w:r w:rsidRPr="0BE6263B">
        <w:rPr>
          <w:rFonts w:ascii="Courier New" w:eastAsia="Courier New" w:hAnsi="Courier New"/>
          <w:color w:val="0000FF"/>
          <w:sz w:val="20"/>
        </w:rPr>
        <w:t>&lt;/</w:t>
      </w:r>
      <w:proofErr w:type="spellStart"/>
      <w:r w:rsidRPr="0BE6263B">
        <w:rPr>
          <w:rFonts w:ascii="Courier New" w:eastAsia="Courier New" w:hAnsi="Courier New"/>
          <w:color w:val="0000FF"/>
          <w:sz w:val="20"/>
        </w:rPr>
        <w:t>PageBody</w:t>
      </w:r>
      <w:proofErr w:type="spellEnd"/>
      <w:r w:rsidRPr="0BE6263B">
        <w:rPr>
          <w:rFonts w:ascii="Courier New" w:eastAsia="Courier New" w:hAnsi="Courier New"/>
          <w:color w:val="0000FF"/>
          <w:sz w:val="20"/>
        </w:rPr>
        <w:t>&gt;</w:t>
      </w:r>
    </w:p>
    <w:p w14:paraId="27BD1362" w14:textId="09482888" w:rsidR="7813C708" w:rsidRDefault="7813C708" w:rsidP="0BE6263B">
      <w:pPr>
        <w:spacing w:after="0" w:line="240" w:lineRule="auto"/>
      </w:pPr>
    </w:p>
    <w:p w14:paraId="1A5AB8A1" w14:textId="0392CE6E" w:rsidR="7813C708" w:rsidRDefault="0BE6263B" w:rsidP="0BE6263B">
      <w:pPr>
        <w:pStyle w:val="Heading3"/>
      </w:pPr>
      <w:r>
        <w:t>Entit</w:t>
      </w:r>
      <w:r w:rsidR="00C25354">
        <w:t>ies</w:t>
      </w:r>
      <w:r>
        <w:t xml:space="preserve"> XML Structure </w:t>
      </w:r>
    </w:p>
    <w:p w14:paraId="1C0EEC7A" w14:textId="77777777" w:rsidR="00C25354" w:rsidRPr="00C25354" w:rsidRDefault="00C25354" w:rsidP="00C25354"/>
    <w:p w14:paraId="001104D7" w14:textId="426C80A0" w:rsidR="00C25354" w:rsidRPr="00C25354" w:rsidRDefault="00C25354" w:rsidP="00C25354">
      <w:r>
        <w:rPr>
          <w:rFonts w:ascii="Calibri" w:eastAsia="Calibri" w:hAnsi="Calibri" w:cs="Calibri"/>
          <w:color w:val="0000FF"/>
        </w:rPr>
        <w:t>&lt;</w:t>
      </w:r>
      <w:r w:rsidRPr="7813C708">
        <w:rPr>
          <w:rFonts w:ascii="Calibri" w:eastAsia="Calibri" w:hAnsi="Calibri" w:cs="Calibri"/>
          <w:color w:val="0000FF"/>
        </w:rPr>
        <w:t>Entities&gt;</w:t>
      </w:r>
      <w:r w:rsidRPr="7813C708">
        <w:rPr>
          <w:rFonts w:ascii="Calibri" w:eastAsia="Calibri" w:hAnsi="Calibri" w:cs="Calibri"/>
        </w:rPr>
        <w:t xml:space="preserve"> </w:t>
      </w:r>
    </w:p>
    <w:p w14:paraId="3D86D849" w14:textId="7753BE95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&lt;Entity&gt;</w:t>
      </w:r>
      <w:r w:rsidRPr="7813C708">
        <w:rPr>
          <w:rFonts w:ascii="Calibri" w:eastAsia="Calibri" w:hAnsi="Calibri" w:cs="Calibri"/>
        </w:rPr>
        <w:t xml:space="preserve"> </w:t>
      </w:r>
    </w:p>
    <w:p w14:paraId="69DC48F6" w14:textId="29F762BC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&lt;/Id&gt;</w:t>
      </w:r>
      <w:r w:rsidRPr="7813C708">
        <w:rPr>
          <w:rFonts w:ascii="Calibri" w:eastAsia="Calibri" w:hAnsi="Calibri" w:cs="Calibri"/>
        </w:rPr>
        <w:t xml:space="preserve"> </w:t>
      </w:r>
    </w:p>
    <w:p w14:paraId="5BB6F3F5" w14:textId="129391C1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Entity1</w:t>
      </w:r>
      <w:r w:rsidRPr="7813C708">
        <w:rPr>
          <w:rFonts w:ascii="Calibri" w:eastAsia="Calibri" w:hAnsi="Calibri" w:cs="Calibri"/>
          <w:color w:val="0000FF"/>
        </w:rPr>
        <w:t>&lt;/Name&gt;</w:t>
      </w:r>
      <w:r w:rsidRPr="7813C708">
        <w:rPr>
          <w:rFonts w:ascii="Calibri" w:eastAsia="Calibri" w:hAnsi="Calibri" w:cs="Calibri"/>
        </w:rPr>
        <w:t xml:space="preserve"> </w:t>
      </w:r>
    </w:p>
    <w:p w14:paraId="2ADCB23D" w14:textId="2FC78D5B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Case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74E7C885" w14:textId="34F8FE02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43F719DA" w14:textId="492FF27D" w:rsidR="7813C708" w:rsidRDefault="7813C708" w:rsidP="00C25354">
      <w:r w:rsidRPr="7813C708">
        <w:rPr>
          <w:rFonts w:ascii="Calibri" w:eastAsia="Calibri" w:hAnsi="Calibri" w:cs="Calibri"/>
          <w:color w:val="0000FF"/>
        </w:rPr>
        <w:t>&lt;/Entity&gt;</w:t>
      </w:r>
      <w:r w:rsidRPr="7813C708">
        <w:rPr>
          <w:rFonts w:ascii="Calibri" w:eastAsia="Calibri" w:hAnsi="Calibri" w:cs="Calibri"/>
        </w:rPr>
        <w:t xml:space="preserve"> </w:t>
      </w:r>
    </w:p>
    <w:p w14:paraId="77FE1701" w14:textId="0E4E1EE7" w:rsidR="7813C708" w:rsidRDefault="7813C708" w:rsidP="00C25354">
      <w:r w:rsidRPr="7813C708">
        <w:rPr>
          <w:rFonts w:ascii="Calibri" w:eastAsia="Calibri" w:hAnsi="Calibri" w:cs="Calibri"/>
          <w:color w:val="0000FF"/>
        </w:rPr>
        <w:t>&lt;Entity&gt;</w:t>
      </w:r>
      <w:r w:rsidRPr="7813C708">
        <w:rPr>
          <w:rFonts w:ascii="Calibri" w:eastAsia="Calibri" w:hAnsi="Calibri" w:cs="Calibri"/>
        </w:rPr>
        <w:t xml:space="preserve"> </w:t>
      </w:r>
    </w:p>
    <w:p w14:paraId="752B5D8E" w14:textId="751D1B07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2</w:t>
      </w:r>
      <w:r w:rsidRPr="7813C708">
        <w:rPr>
          <w:rFonts w:ascii="Calibri" w:eastAsia="Calibri" w:hAnsi="Calibri" w:cs="Calibri"/>
          <w:color w:val="0000FF"/>
        </w:rPr>
        <w:t>&lt;/Id&gt;</w:t>
      </w:r>
      <w:r w:rsidRPr="7813C708">
        <w:rPr>
          <w:rFonts w:ascii="Calibri" w:eastAsia="Calibri" w:hAnsi="Calibri" w:cs="Calibri"/>
        </w:rPr>
        <w:t xml:space="preserve"> </w:t>
      </w:r>
    </w:p>
    <w:p w14:paraId="39B3720B" w14:textId="4B3F1E08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0000FF"/>
        </w:rPr>
        <w:t>&lt;Name&gt;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Entity1</w:t>
      </w:r>
      <w:r w:rsidRPr="7813C708">
        <w:rPr>
          <w:rFonts w:ascii="Calibri" w:eastAsia="Calibri" w:hAnsi="Calibri" w:cs="Calibri"/>
          <w:color w:val="0000FF"/>
        </w:rPr>
        <w:t>&lt;/Name&gt;</w:t>
      </w:r>
      <w:r w:rsidRPr="7813C708">
        <w:rPr>
          <w:rFonts w:ascii="Calibri" w:eastAsia="Calibri" w:hAnsi="Calibri" w:cs="Calibri"/>
        </w:rPr>
        <w:t xml:space="preserve"> </w:t>
      </w:r>
    </w:p>
    <w:p w14:paraId="7B0EFB35" w14:textId="771444E3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Case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EntityType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55F47349" w14:textId="71035632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EnableForExternalChannel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0C41B285" w14:textId="248D7073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&lt;/Entity&gt;</w:t>
      </w:r>
      <w:r w:rsidRPr="7813C708">
        <w:rPr>
          <w:rFonts w:ascii="Calibri" w:eastAsia="Calibri" w:hAnsi="Calibri" w:cs="Calibri"/>
        </w:rPr>
        <w:t xml:space="preserve"> </w:t>
      </w:r>
    </w:p>
    <w:p w14:paraId="61D815F1" w14:textId="63CBA5D8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&lt;/Entities&gt;</w:t>
      </w:r>
      <w:r w:rsidRPr="7813C708">
        <w:rPr>
          <w:rFonts w:ascii="Calibri" w:eastAsia="Calibri" w:hAnsi="Calibri" w:cs="Calibri"/>
        </w:rPr>
        <w:t xml:space="preserve"> </w:t>
      </w:r>
    </w:p>
    <w:p w14:paraId="32DCF3EB" w14:textId="5901D072" w:rsidR="7813C708" w:rsidRDefault="7813C708" w:rsidP="7813C708"/>
    <w:p w14:paraId="6A68CE77" w14:textId="69C1DBF5" w:rsidR="006C6DA4" w:rsidRDefault="7813C708" w:rsidP="006C6DA4">
      <w:pPr>
        <w:pStyle w:val="Heading3"/>
      </w:pPr>
      <w:proofErr w:type="spellStart"/>
      <w:r>
        <w:lastRenderedPageBreak/>
        <w:t>RelativeURL</w:t>
      </w:r>
      <w:proofErr w:type="spellEnd"/>
      <w:r w:rsidR="006C6DA4">
        <w:t xml:space="preserve"> XML Structure </w:t>
      </w:r>
    </w:p>
    <w:p w14:paraId="644D81AE" w14:textId="77777777" w:rsidR="00C25354" w:rsidRDefault="00C25354"/>
    <w:p w14:paraId="6F31BDED" w14:textId="7DF4703B" w:rsidR="7813C708" w:rsidRDefault="7813C708"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RelativeURL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16762248" w14:textId="786963A7" w:rsidR="7813C708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&lt;Source&gt;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/Unique/Page/URL</w:t>
      </w:r>
      <w:r w:rsidRPr="7813C708">
        <w:rPr>
          <w:rFonts w:ascii="Calibri" w:eastAsia="Calibri" w:hAnsi="Calibri" w:cs="Calibri"/>
          <w:color w:val="0000FF"/>
        </w:rPr>
        <w:t>&lt;/Source&gt;</w:t>
      </w:r>
      <w:r w:rsidRPr="7813C708">
        <w:rPr>
          <w:rFonts w:ascii="Calibri" w:eastAsia="Calibri" w:hAnsi="Calibri" w:cs="Calibri"/>
        </w:rPr>
        <w:t xml:space="preserve"> </w:t>
      </w:r>
    </w:p>
    <w:p w14:paraId="1A267D81" w14:textId="7E20FE64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RelativeURL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</w:p>
    <w:p w14:paraId="2F715138" w14:textId="15F691DF" w:rsidR="7813C708" w:rsidRDefault="7813C708" w:rsidP="7813C708"/>
    <w:p w14:paraId="12135768" w14:textId="2A40512A" w:rsidR="006C6DA4" w:rsidRDefault="00101C70" w:rsidP="7813C708">
      <w:pPr>
        <w:pStyle w:val="Heading3"/>
      </w:pPr>
      <w:r>
        <w:t xml:space="preserve">Page </w:t>
      </w:r>
      <w:r w:rsidR="7813C708">
        <w:t>Type XML Structure</w:t>
      </w:r>
    </w:p>
    <w:p w14:paraId="0896222D" w14:textId="77777777" w:rsidR="00C25354" w:rsidRDefault="00C25354" w:rsidP="006C6DA4"/>
    <w:p w14:paraId="648B1652" w14:textId="0EDFE748" w:rsidR="006C6DA4" w:rsidRPr="006C6DA4" w:rsidRDefault="7813C708" w:rsidP="006C6DA4">
      <w:r w:rsidRPr="7813C708">
        <w:rPr>
          <w:rFonts w:ascii="Calibri" w:eastAsia="Calibri" w:hAnsi="Calibri" w:cs="Calibri"/>
          <w:color w:val="0000FF"/>
        </w:rPr>
        <w:t>&lt;Type&gt;</w:t>
      </w:r>
      <w:r w:rsidRPr="7813C708">
        <w:rPr>
          <w:rFonts w:ascii="Calibri" w:eastAsia="Calibri" w:hAnsi="Calibri" w:cs="Calibri"/>
        </w:rPr>
        <w:t xml:space="preserve"> </w:t>
      </w:r>
    </w:p>
    <w:p w14:paraId="1CEFDB17" w14:textId="07FF70ED" w:rsidR="006C6DA4" w:rsidRPr="006C6DA4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TypeID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123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TypeID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02A6250B" w14:textId="14DA287E" w:rsidR="006C6DA4" w:rsidRPr="006C6DA4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</w:t>
      </w:r>
      <w:proofErr w:type="spellStart"/>
      <w:r w:rsidRPr="7813C708">
        <w:rPr>
          <w:rFonts w:ascii="Calibri" w:eastAsia="Calibri" w:hAnsi="Calibri" w:cs="Calibri"/>
          <w:color w:val="0000FF"/>
        </w:rPr>
        <w:t>TypeName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Custom</w:t>
      </w:r>
      <w:r w:rsidRPr="7813C708">
        <w:rPr>
          <w:rFonts w:ascii="Calibri" w:eastAsia="Calibri" w:hAnsi="Calibri" w:cs="Calibri"/>
          <w:color w:val="0000FF"/>
        </w:rPr>
        <w:t>&lt;/</w:t>
      </w:r>
      <w:proofErr w:type="spellStart"/>
      <w:r w:rsidRPr="7813C708">
        <w:rPr>
          <w:rFonts w:ascii="Calibri" w:eastAsia="Calibri" w:hAnsi="Calibri" w:cs="Calibri"/>
          <w:color w:val="0000FF"/>
        </w:rPr>
        <w:t>TypeName</w:t>
      </w:r>
      <w:proofErr w:type="spell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</w:rPr>
        <w:t xml:space="preserve"> </w:t>
      </w:r>
    </w:p>
    <w:p w14:paraId="3E08C030" w14:textId="5C783297" w:rsidR="006C6DA4" w:rsidRPr="006C6DA4" w:rsidRDefault="7813C708" w:rsidP="7813C708">
      <w:r w:rsidRPr="7813C708">
        <w:rPr>
          <w:rFonts w:ascii="Calibri" w:eastAsia="Calibri" w:hAnsi="Calibri" w:cs="Calibri"/>
          <w:color w:val="0000FF"/>
        </w:rPr>
        <w:t>&lt;/Type&gt;</w:t>
      </w:r>
      <w:r w:rsidRPr="7813C708">
        <w:rPr>
          <w:rFonts w:ascii="Calibri" w:eastAsia="Calibri" w:hAnsi="Calibri" w:cs="Calibri"/>
        </w:rPr>
        <w:t xml:space="preserve"> </w:t>
      </w:r>
      <w:r w:rsidR="006C6DA4">
        <w:br/>
      </w:r>
    </w:p>
    <w:p w14:paraId="5B76FA99" w14:textId="1CA66D37" w:rsidR="006C6DA4" w:rsidRPr="006C6DA4" w:rsidRDefault="7813C708" w:rsidP="7813C708">
      <w:pPr>
        <w:pStyle w:val="Heading3"/>
        <w:numPr>
          <w:ilvl w:val="2"/>
          <w:numId w:val="0"/>
        </w:numPr>
      </w:pPr>
      <w:r>
        <w:t xml:space="preserve"> </w:t>
      </w:r>
    </w:p>
    <w:p w14:paraId="633FA50D" w14:textId="18A9F87B" w:rsidR="7813C708" w:rsidRDefault="7813C708">
      <w:r>
        <w:br w:type="page"/>
      </w:r>
    </w:p>
    <w:p w14:paraId="0A192D0D" w14:textId="2B6EFE30" w:rsidR="00144D1E" w:rsidRDefault="00144D1E" w:rsidP="00144D1E">
      <w:pPr>
        <w:pStyle w:val="Heading2"/>
      </w:pPr>
      <w:r>
        <w:lastRenderedPageBreak/>
        <w:t>Page HTML Structure (Code), with Master Page</w:t>
      </w:r>
    </w:p>
    <w:p w14:paraId="312731D9" w14:textId="68B0022D" w:rsidR="003673EF" w:rsidRPr="003673EF" w:rsidRDefault="002D1026" w:rsidP="003673EF">
      <w:proofErr w:type="spellStart"/>
      <w:r w:rsidRPr="002D1026">
        <w:rPr>
          <w:highlight w:val="yellow"/>
        </w:rPr>
        <w:t>ToDO</w:t>
      </w:r>
      <w:proofErr w:type="spellEnd"/>
      <w:r w:rsidRPr="002D1026">
        <w:rPr>
          <w:highlight w:val="yellow"/>
        </w:rPr>
        <w:t>: update me</w:t>
      </w:r>
    </w:p>
    <w:p w14:paraId="36FAE3F9" w14:textId="6C56C22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&lt;html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7813C708">
        <w:rPr>
          <w:rFonts w:ascii="Calibri" w:eastAsia="Calibri" w:hAnsi="Calibri" w:cs="Calibri"/>
          <w:color w:val="FF0000"/>
        </w:rPr>
        <w:t>lang</w:t>
      </w:r>
      <w:proofErr w:type="spellEnd"/>
      <w:proofErr w:type="gram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en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-US"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26EDD785" w14:textId="11476AB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head</w:t>
      </w:r>
      <w:proofErr w:type="gramEnd"/>
      <w:r w:rsidRPr="7813C708">
        <w:rPr>
          <w:rFonts w:ascii="Calibri" w:eastAsia="Calibri" w:hAnsi="Calibri" w:cs="Calibri"/>
          <w:color w:val="0000FF"/>
        </w:rPr>
        <w:t>&gt;</w:t>
      </w:r>
    </w:p>
    <w:p w14:paraId="78B6333A" w14:textId="559C8716" w:rsidR="003608FB" w:rsidRDefault="7813C708" w:rsidP="003608FB">
      <w:pPr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="003608F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&lt;!—Metadata, File References, Non-File References from Master Page --&gt;</w:t>
      </w:r>
    </w:p>
    <w:p w14:paraId="7B90DEF7" w14:textId="0EDCEFBE" w:rsidR="003608FB" w:rsidRDefault="003608FB" w:rsidP="003608FB">
      <w:pPr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&lt;!—Metadata, File References, Non-File References from Page --&gt;</w:t>
      </w:r>
    </w:p>
    <w:p w14:paraId="3AD19629" w14:textId="00D81E0D" w:rsidR="7813C708" w:rsidRDefault="7813C708" w:rsidP="003608FB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&lt;/head&gt;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376C133" w14:textId="7DC83D4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body</w:t>
      </w:r>
      <w:proofErr w:type="gramEnd"/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AC22B72" w14:textId="4CA75A8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316A4B3D" w14:textId="45F8CD7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masterPageTop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A316E17" w14:textId="0DD296A9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masterPageHeaderImageWidgetDiv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1DE8ADC" w14:textId="162961F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masterPageHeaderImageWidget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B722749" w14:textId="7D489D7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07DE5F4" w14:textId="443D5AC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&lt;label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for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masterPageHeader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Here is the Master Page Header text</w:t>
      </w:r>
      <w:r w:rsidRPr="7813C708">
        <w:rPr>
          <w:rFonts w:ascii="Calibri" w:eastAsia="Calibri" w:hAnsi="Calibri" w:cs="Calibri"/>
          <w:color w:val="0000FF"/>
        </w:rPr>
        <w:t>&lt;/label&gt;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9C53AE5" w14:textId="41F5E54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309BF1C" w14:textId="0E7BBAE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07C55A2" w14:textId="74C08B0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87B3755" w14:textId="7A4241E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imageWidgetDiv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DB9B003" w14:textId="2CDE29F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imageWidget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41E13A6" w14:textId="1C1584C3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masterPageBanner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masterPageBanner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6DEF576" w14:textId="3EDD6410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&lt;label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for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masterPageBanner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Banner</w:t>
      </w:r>
      <w:r w:rsidRPr="7813C708">
        <w:rPr>
          <w:rFonts w:ascii="Calibri" w:eastAsia="Calibri" w:hAnsi="Calibri" w:cs="Calibri"/>
          <w:color w:val="0000FF"/>
        </w:rPr>
        <w:t>&lt;/label&gt;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BF4738" w14:textId="21092B99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47A8CA8" w14:textId="068CACA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379E10" w14:textId="0BB6682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53145C3" w14:textId="0B94C801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3C23990" w14:textId="35FE259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pageLayout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1751D35F" w14:textId="23929A6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widgetNameDiv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Some Widget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58BAA9E" w14:textId="792FDD7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257A47E" w14:textId="2C88ADF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0BBE7EB" w14:textId="4638D8F4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49934D04" w14:textId="77F4E42D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&lt;/form&gt;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7E03E0D" w14:textId="407D2EB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B6ECF34" w14:textId="2974C37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A8AB926" w14:textId="0740929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someWidgetDiv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Some Widget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3FADEDF" w14:textId="6AB4412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DA14DD3" w14:textId="3ABC44CF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masterPageFooter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D720ACF" w14:textId="00C97693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masterPageFooterWidgetDiv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1D8B4E0" w14:textId="229AE61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masterPageFooterWidget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C888549" w14:textId="0F7383E9" w:rsidR="7813C708" w:rsidRPr="003673EF" w:rsidRDefault="7813C708" w:rsidP="003673EF">
      <w:pPr>
        <w:spacing w:line="240" w:lineRule="auto"/>
      </w:pPr>
      <w:r w:rsidRPr="003673EF">
        <w:rPr>
          <w:rFonts w:ascii="Calibri" w:eastAsia="Calibri" w:hAnsi="Calibri" w:cs="Calibri"/>
          <w:b/>
          <w:bCs/>
        </w:rPr>
        <w:t xml:space="preserve">                    </w:t>
      </w:r>
      <w:r w:rsidR="003673EF" w:rsidRPr="003673EF">
        <w:rPr>
          <w:rFonts w:ascii="Calibri" w:eastAsia="Calibri" w:hAnsi="Calibri" w:cs="Calibri"/>
        </w:rPr>
        <w:t>Placeholder for the Footer</w:t>
      </w:r>
      <w:r w:rsidRPr="003673EF">
        <w:rPr>
          <w:rFonts w:ascii="Calibri" w:eastAsia="Calibri" w:hAnsi="Calibri" w:cs="Calibri"/>
          <w:b/>
          <w:bCs/>
        </w:rPr>
        <w:t xml:space="preserve"> </w:t>
      </w:r>
    </w:p>
    <w:p w14:paraId="58050881" w14:textId="6B4D7C3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</w:p>
    <w:p w14:paraId="4E5F554D" w14:textId="471A857D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D299CD5" w14:textId="7C8EF28E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4CCDE2AE" w14:textId="5FCBEBAE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29F8654" w14:textId="7DBF8D2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&lt;/body&gt;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580DF39" w14:textId="44FF29D8" w:rsidR="7813C708" w:rsidRDefault="7813C708" w:rsidP="7813C708">
      <w:pPr>
        <w:spacing w:line="240" w:lineRule="auto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&lt;/html&gt;</w:t>
      </w:r>
    </w:p>
    <w:p w14:paraId="72DA44A9" w14:textId="77777777" w:rsidR="003673EF" w:rsidRDefault="003673EF" w:rsidP="7813C708">
      <w:pPr>
        <w:spacing w:line="240" w:lineRule="auto"/>
      </w:pPr>
    </w:p>
    <w:p w14:paraId="1A424EF6" w14:textId="78D30AF6" w:rsidR="003673EF" w:rsidRDefault="003673EF" w:rsidP="003673EF">
      <w:pPr>
        <w:pStyle w:val="Heading2"/>
      </w:pPr>
      <w:bookmarkStart w:id="10" w:name="_Toc421805954"/>
      <w:bookmarkStart w:id="11" w:name="OLE_LINK4"/>
      <w:bookmarkStart w:id="12" w:name="OLE_LINK5"/>
      <w:r>
        <w:t xml:space="preserve"> Elements HTML Structure (Code)</w:t>
      </w:r>
      <w:bookmarkEnd w:id="10"/>
    </w:p>
    <w:bookmarkEnd w:id="11"/>
    <w:bookmarkEnd w:id="12"/>
    <w:p w14:paraId="1BC1B0C3" w14:textId="77777777" w:rsidR="003673EF" w:rsidRDefault="0A17F0EB" w:rsidP="0A17F0EB">
      <w:pPr>
        <w:pStyle w:val="Heading3"/>
        <w:spacing w:line="240" w:lineRule="auto"/>
      </w:pPr>
      <w:r>
        <w:t>Head elements HTML Structure</w:t>
      </w:r>
    </w:p>
    <w:p w14:paraId="0812EC3B" w14:textId="035B1FD1" w:rsidR="002D1026" w:rsidRDefault="002D1026" w:rsidP="002D1026">
      <w:pPr>
        <w:pStyle w:val="Heading3"/>
        <w:numPr>
          <w:ilvl w:val="3"/>
          <w:numId w:val="2"/>
        </w:numPr>
      </w:pPr>
      <w:r>
        <w:t>Metadata HTML Structure</w:t>
      </w:r>
    </w:p>
    <w:p w14:paraId="794F2BD1" w14:textId="77777777" w:rsidR="00DD2EA9" w:rsidRDefault="00DD2EA9">
      <w:pPr>
        <w:rPr>
          <w:rFonts w:ascii="Calibri" w:eastAsia="Calibri" w:hAnsi="Calibri" w:cs="Calibri"/>
          <w:b/>
          <w:bCs/>
          <w:color w:val="8000FF"/>
        </w:rPr>
      </w:pPr>
    </w:p>
    <w:p w14:paraId="1535C8EA" w14:textId="3B83FEF5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charset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"UTF-8"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D0920A5" w14:textId="61F7092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MasterPageMetadata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 xml:space="preserve">"Some 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MasterPage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 xml:space="preserve"> metadata of any kind"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42D6A97" w14:textId="4F3B6F2F" w:rsidR="7813C708" w:rsidRDefault="7813C708">
      <w:pPr>
        <w:rPr>
          <w:rFonts w:ascii="Calibri" w:eastAsia="Calibri" w:hAnsi="Calibri" w:cs="Calibri"/>
          <w:b/>
          <w:bCs/>
          <w:color w:val="000000" w:themeColor="text1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PageMetadata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 Page metadata of any kind"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A7B07BB" w14:textId="77777777" w:rsidR="00DD2EA9" w:rsidRDefault="00DD2EA9"/>
    <w:p w14:paraId="32786E04" w14:textId="2AA9BD9A" w:rsidR="002D1026" w:rsidRDefault="002D1026" w:rsidP="002D1026">
      <w:pPr>
        <w:pStyle w:val="Heading3"/>
        <w:numPr>
          <w:ilvl w:val="3"/>
          <w:numId w:val="2"/>
        </w:numPr>
      </w:pPr>
      <w:r>
        <w:t>File References HTML Structure</w:t>
      </w:r>
    </w:p>
    <w:p w14:paraId="5121628C" w14:textId="77777777" w:rsidR="002D1026" w:rsidRDefault="002D1026" w:rsidP="002D1026"/>
    <w:p w14:paraId="3744F913" w14:textId="4EBC8A29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</w:t>
      </w:r>
      <w:r w:rsidRPr="7813C708">
        <w:rPr>
          <w:rFonts w:ascii="Calibri" w:eastAsia="Calibri" w:hAnsi="Calibri" w:cs="Calibri"/>
          <w:color w:val="0000FF"/>
        </w:rPr>
        <w:t>&lt;link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rel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"stylesheet"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type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"text/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css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href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"masterStylesheet.css"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3AB67D4" w14:textId="3D27DA74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src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3F149C1D" w14:textId="495AEF9E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&lt;link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rel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"stylesheet"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type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"text/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css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href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"pageStylesheet.css"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8E16B3A" w14:textId="00D193A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src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8475470" w14:textId="4268399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7813C708">
        <w:rPr>
          <w:rFonts w:ascii="Calibri" w:eastAsia="Calibri" w:hAnsi="Calibri" w:cs="Calibri"/>
          <w:color w:val="FF0000"/>
        </w:rPr>
        <w:t>src</w:t>
      </w:r>
      <w:proofErr w:type="spellEnd"/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"someOtherPageScripts.js"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09B4E90" w14:textId="0C2CF2F2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4C43460" w14:textId="064C81F8" w:rsidR="00144D1E" w:rsidRDefault="009B339A" w:rsidP="009B339A">
      <w:pPr>
        <w:pStyle w:val="Heading3"/>
        <w:numPr>
          <w:ilvl w:val="3"/>
          <w:numId w:val="2"/>
        </w:numPr>
      </w:pPr>
      <w:r>
        <w:t>Non-File References HTML Structure</w:t>
      </w:r>
    </w:p>
    <w:p w14:paraId="3D8A863C" w14:textId="77777777" w:rsidR="00DD2EA9" w:rsidRPr="00DD2EA9" w:rsidRDefault="00DD2EA9" w:rsidP="00DD2EA9"/>
    <w:p w14:paraId="12EEB112" w14:textId="77777777" w:rsidR="00DD2EA9" w:rsidRDefault="00DD2EA9" w:rsidP="00DD2EA9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someReference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"/some/reference/3"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C3302A2" w14:textId="3370D8C6" w:rsidR="00DD2EA9" w:rsidRPr="00DD2EA9" w:rsidRDefault="00DD2EA9" w:rsidP="009B339A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</w:t>
      </w:r>
      <w:proofErr w:type="gramStart"/>
      <w:r w:rsidRPr="7813C708">
        <w:rPr>
          <w:rFonts w:ascii="Calibri" w:eastAsia="Calibri" w:hAnsi="Calibri" w:cs="Calibri"/>
          <w:color w:val="0000FF"/>
        </w:rPr>
        <w:t>meta</w:t>
      </w:r>
      <w:proofErr w:type="gramEnd"/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</w:t>
      </w:r>
      <w:proofErr w:type="spellStart"/>
      <w:r w:rsidRPr="7813C708">
        <w:rPr>
          <w:rFonts w:ascii="Calibri" w:eastAsia="Calibri" w:hAnsi="Calibri" w:cs="Calibri"/>
          <w:b/>
          <w:bCs/>
          <w:color w:val="8000FF"/>
        </w:rPr>
        <w:t>someOtherReference</w:t>
      </w:r>
      <w:proofErr w:type="spellEnd"/>
      <w:r w:rsidRPr="7813C708">
        <w:rPr>
          <w:rFonts w:ascii="Calibri" w:eastAsia="Calibri" w:hAnsi="Calibri" w:cs="Calibri"/>
          <w:b/>
          <w:bCs/>
          <w:color w:val="8000FF"/>
        </w:rPr>
        <w:t>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"/some/reference/4"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61A193A" w14:textId="41A346DC" w:rsidR="00144D1E" w:rsidRDefault="00144D1E" w:rsidP="0A17F0EB">
      <w:pPr>
        <w:spacing w:after="0" w:line="240" w:lineRule="auto"/>
      </w:pPr>
    </w:p>
    <w:p w14:paraId="1E9DF7C2" w14:textId="77777777" w:rsidR="009B339A" w:rsidRDefault="4A64DF7A" w:rsidP="00144D1E">
      <w:pPr>
        <w:pStyle w:val="Heading3"/>
      </w:pPr>
      <w:r>
        <w:t>Body HTML Structure</w:t>
      </w:r>
    </w:p>
    <w:p w14:paraId="0BB70AE6" w14:textId="514F3728" w:rsidR="006D23A7" w:rsidRDefault="006D23A7" w:rsidP="006D23A7">
      <w:pPr>
        <w:pStyle w:val="Heading3"/>
      </w:pPr>
      <w:proofErr w:type="gramStart"/>
      <w:r>
        <w:t>Entities  HTML</w:t>
      </w:r>
      <w:proofErr w:type="gramEnd"/>
      <w:r>
        <w:t xml:space="preserve"> Structure</w:t>
      </w:r>
    </w:p>
    <w:p w14:paraId="0829C6E4" w14:textId="77777777" w:rsidR="006D23A7" w:rsidRPr="009B339A" w:rsidRDefault="006D23A7" w:rsidP="006D23A7">
      <w:r>
        <w:t>The Entity element of the XML is not directly mapped to the HTML.</w:t>
      </w:r>
    </w:p>
    <w:p w14:paraId="09F3EBC6" w14:textId="7F840E0A" w:rsidR="006D23A7" w:rsidRDefault="006D23A7" w:rsidP="006D23A7">
      <w:pPr>
        <w:pStyle w:val="Heading3"/>
      </w:pPr>
      <w:r>
        <w:t xml:space="preserve">Relative </w:t>
      </w:r>
      <w:proofErr w:type="gramStart"/>
      <w:r>
        <w:t>URL  HTML</w:t>
      </w:r>
      <w:proofErr w:type="gramEnd"/>
      <w:r>
        <w:t xml:space="preserve"> Structure</w:t>
      </w:r>
    </w:p>
    <w:p w14:paraId="1EC6E7EB" w14:textId="5AA8FAB5" w:rsidR="006D23A7" w:rsidRPr="006D23A7" w:rsidRDefault="006D23A7" w:rsidP="006D23A7">
      <w:r>
        <w:t xml:space="preserve">The </w:t>
      </w:r>
      <w:proofErr w:type="spellStart"/>
      <w:r>
        <w:t>RelativeURL</w:t>
      </w:r>
      <w:proofErr w:type="spellEnd"/>
      <w:r>
        <w:t xml:space="preserve"> element of the XML is not directly mapped to the HTML. However, it should depict the Page’s URL.</w:t>
      </w:r>
    </w:p>
    <w:p w14:paraId="2E17068C" w14:textId="50C9A012" w:rsidR="009B339A" w:rsidRDefault="006D23A7" w:rsidP="009B339A">
      <w:pPr>
        <w:pStyle w:val="Heading3"/>
      </w:pPr>
      <w:r>
        <w:rPr>
          <w:rFonts w:ascii="Calibri" w:eastAsia="Calibri" w:hAnsi="Calibri" w:cs="Calibri"/>
        </w:rPr>
        <w:lastRenderedPageBreak/>
        <w:t xml:space="preserve">Page </w:t>
      </w:r>
      <w:r w:rsidR="009B339A">
        <w:t>Type HTML Structure</w:t>
      </w:r>
    </w:p>
    <w:p w14:paraId="7D481E60" w14:textId="5AC3B484" w:rsidR="009B339A" w:rsidRDefault="009B339A" w:rsidP="009B339A">
      <w:r>
        <w:t>The Type element of the XML is not directly mapped to the HTML.</w:t>
      </w:r>
    </w:p>
    <w:p w14:paraId="32466B16" w14:textId="2D368AD8" w:rsidR="00144D1E" w:rsidRDefault="00144D1E" w:rsidP="00144D1E">
      <w:pPr>
        <w:pStyle w:val="Heading3"/>
      </w:pPr>
    </w:p>
    <w:p w14:paraId="4AF575DC" w14:textId="560F7449" w:rsidR="009B6A84" w:rsidRPr="0068747E" w:rsidRDefault="009B6A84" w:rsidP="28E44E2A">
      <w:pPr>
        <w:pStyle w:val="Heading3"/>
        <w:numPr>
          <w:ilvl w:val="2"/>
          <w:numId w:val="0"/>
        </w:numPr>
      </w:pPr>
    </w:p>
    <w:p w14:paraId="08490EE9" w14:textId="77777777" w:rsidR="00E24D2C" w:rsidRDefault="00E24D2C" w:rsidP="00E06834">
      <w:pPr>
        <w:spacing w:after="0"/>
      </w:pPr>
    </w:p>
    <w:p w14:paraId="06FD028A" w14:textId="77777777" w:rsidR="0008065F" w:rsidRDefault="0008065F" w:rsidP="003E5E84">
      <w:pPr>
        <w:rPr>
          <w:color w:val="808080"/>
        </w:rPr>
      </w:pPr>
    </w:p>
    <w:p w14:paraId="0769D5C0" w14:textId="77777777" w:rsidR="00607928" w:rsidRDefault="00607928">
      <w:pPr>
        <w:spacing w:after="200"/>
      </w:pPr>
      <w:r>
        <w:br w:type="page"/>
      </w:r>
    </w:p>
    <w:p w14:paraId="52620252" w14:textId="77777777" w:rsidR="00A23E6C" w:rsidRDefault="00A23E6C" w:rsidP="00A23E6C">
      <w:pPr>
        <w:pStyle w:val="Heading1"/>
      </w:pPr>
      <w:bookmarkStart w:id="13" w:name="_Toc423620740"/>
      <w:r>
        <w:lastRenderedPageBreak/>
        <w:t>Document History</w:t>
      </w:r>
      <w:bookmarkEnd w:id="13"/>
    </w:p>
    <w:p w14:paraId="50F3383F" w14:textId="77777777" w:rsidR="00E92F97" w:rsidRDefault="1239263E" w:rsidP="00631530">
      <w:pPr>
        <w:spacing w:after="0"/>
        <w:rPr>
          <w:rStyle w:val="PlaceholderText"/>
        </w:rPr>
      </w:pPr>
      <w:r>
        <w:t>Document History</w:t>
      </w:r>
    </w:p>
    <w:tbl>
      <w:tblPr>
        <w:tblW w:w="100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ook w:val="0000" w:firstRow="0" w:lastRow="0" w:firstColumn="0" w:lastColumn="0" w:noHBand="0" w:noVBand="0"/>
      </w:tblPr>
      <w:tblGrid>
        <w:gridCol w:w="1341"/>
        <w:gridCol w:w="2032"/>
        <w:gridCol w:w="5081"/>
        <w:gridCol w:w="1626"/>
      </w:tblGrid>
      <w:tr w:rsidR="00E92F97" w14:paraId="1E8A4A5A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4CFE7BA6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5DC3CE4D" w14:textId="77777777" w:rsidR="00E92F97" w:rsidRDefault="009D4E9B" w:rsidP="00AA2648">
            <w:pPr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Document</w:t>
            </w:r>
            <w:r w:rsidR="00E92F97">
              <w:rPr>
                <w:b/>
                <w:bCs/>
                <w:color w:val="FFFFFF"/>
              </w:rPr>
              <w:t xml:space="preserve"> State</w:t>
            </w:r>
          </w:p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6B5A2BE6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Revision Details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2A6FF840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</w:tr>
      <w:tr w:rsidR="00E92F97" w14:paraId="7FED5724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E0CC19" w14:textId="77777777" w:rsidR="00E92F97" w:rsidRDefault="00E92F97" w:rsidP="00AA2648"/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68C33" w14:textId="77777777" w:rsidR="00E92F97" w:rsidRDefault="00E92F97" w:rsidP="00AA2648"/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175055" w14:textId="77777777" w:rsidR="00E92F97" w:rsidRDefault="00E92F97" w:rsidP="00AA2648"/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A8B4A1" w14:textId="77777777" w:rsidR="00E92F97" w:rsidRDefault="00E92F97" w:rsidP="00AA2648"/>
        </w:tc>
      </w:tr>
      <w:tr w:rsidR="00E92F97" w14:paraId="49BA9339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AC865E" w14:textId="77777777" w:rsidR="00E92F97" w:rsidRDefault="00E92F97" w:rsidP="00AA2648"/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BD4415" w14:textId="77777777" w:rsidR="00E92F97" w:rsidRDefault="00E92F97" w:rsidP="00AA2648"/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807960" w14:textId="77777777" w:rsidR="00E92F97" w:rsidRDefault="00E92F97" w:rsidP="00AA2648"/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A19AEE" w14:textId="77777777" w:rsidR="00E92F97" w:rsidRDefault="00E92F97" w:rsidP="00AA2648"/>
        </w:tc>
      </w:tr>
    </w:tbl>
    <w:p w14:paraId="285501C9" w14:textId="77777777" w:rsidR="000C41AF" w:rsidRPr="000C41AF" w:rsidRDefault="000C41AF" w:rsidP="000C41AF"/>
    <w:sectPr w:rsidR="000C41AF" w:rsidRPr="000C41AF" w:rsidSect="009D0E28">
      <w:type w:val="continuous"/>
      <w:pgSz w:w="12240" w:h="15840" w:code="1"/>
      <w:pgMar w:top="36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A9836" w14:textId="77777777" w:rsidR="001C386F" w:rsidRDefault="001C386F" w:rsidP="008B6CB9">
      <w:pPr>
        <w:spacing w:after="0" w:line="240" w:lineRule="auto"/>
      </w:pPr>
      <w:r>
        <w:separator/>
      </w:r>
    </w:p>
  </w:endnote>
  <w:endnote w:type="continuationSeparator" w:id="0">
    <w:p w14:paraId="79793F2C" w14:textId="77777777" w:rsidR="001C386F" w:rsidRDefault="001C386F" w:rsidP="008B6CB9">
      <w:pPr>
        <w:spacing w:after="0" w:line="240" w:lineRule="auto"/>
      </w:pPr>
      <w:r>
        <w:continuationSeparator/>
      </w:r>
    </w:p>
  </w:endnote>
  <w:endnote w:type="continuationNotice" w:id="1">
    <w:p w14:paraId="3E6672F6" w14:textId="77777777" w:rsidR="001C386F" w:rsidRDefault="001C38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19F10" w14:textId="77777777" w:rsidR="008A7C71" w:rsidRDefault="008A7C71">
    <w:pPr>
      <w:pStyle w:val="Footer"/>
    </w:pPr>
    <w:r>
      <w:t>Microsoft Confidential</w:t>
    </w:r>
    <w:r>
      <w:tab/>
    </w:r>
    <w:r>
      <w:ptab w:relativeTo="margin" w:alignment="center" w:leader="none"/>
    </w:r>
    <w:r>
      <w:fldChar w:fldCharType="begin"/>
    </w:r>
    <w:r>
      <w:instrText xml:space="preserve"> PAGE    \* MERGEFORMAT </w:instrText>
    </w:r>
    <w:r>
      <w:fldChar w:fldCharType="separate"/>
    </w:r>
    <w:r w:rsidR="002B2925">
      <w:rPr>
        <w:noProof/>
      </w:rPr>
      <w:t>14</w:t>
    </w:r>
    <w:r>
      <w:rPr>
        <w:noProof/>
      </w:rPr>
      <w:fldChar w:fldCharType="end"/>
    </w:r>
    <w:r>
      <w:t xml:space="preserve"> of </w:t>
    </w:r>
    <w:fldSimple w:instr=" NUMPAGES   \* MERGEFORMAT ">
      <w:r w:rsidR="002B2925">
        <w:rPr>
          <w:noProof/>
        </w:rPr>
        <w:t>14</w:t>
      </w:r>
    </w:fldSimple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FDF59" w14:textId="77777777" w:rsidR="008A7C71" w:rsidRDefault="008A7C71">
    <w:pPr>
      <w:pStyle w:val="Footer"/>
    </w:pPr>
    <w:r>
      <w:ptab w:relativeTo="margin" w:alignment="center" w:leader="none"/>
    </w:r>
    <w:r>
      <w:t>Microsoft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793FF" w14:textId="77777777" w:rsidR="001C386F" w:rsidRDefault="001C386F" w:rsidP="008B6CB9">
      <w:pPr>
        <w:spacing w:after="0" w:line="240" w:lineRule="auto"/>
      </w:pPr>
      <w:r>
        <w:separator/>
      </w:r>
    </w:p>
  </w:footnote>
  <w:footnote w:type="continuationSeparator" w:id="0">
    <w:p w14:paraId="2A7D37E9" w14:textId="77777777" w:rsidR="001C386F" w:rsidRDefault="001C386F" w:rsidP="008B6CB9">
      <w:pPr>
        <w:spacing w:after="0" w:line="240" w:lineRule="auto"/>
      </w:pPr>
      <w:r>
        <w:continuationSeparator/>
      </w:r>
    </w:p>
  </w:footnote>
  <w:footnote w:type="continuationNotice" w:id="1">
    <w:p w14:paraId="69714A3C" w14:textId="77777777" w:rsidR="001C386F" w:rsidRDefault="001C38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5222" w14:textId="0B103252" w:rsidR="008A7C71" w:rsidRDefault="008A7C71">
    <w:pPr>
      <w:pStyle w:val="Header"/>
    </w:pPr>
    <w:r>
      <w:ptab w:relativeTo="margin" w:alignment="center" w:leader="none"/>
    </w:r>
    <w:sdt>
      <w:sdtPr>
        <w:id w:val="411124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Page Model - Dev Design.docx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C30C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EBF"/>
    <w:multiLevelType w:val="multilevel"/>
    <w:tmpl w:val="B57855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9210ED"/>
    <w:multiLevelType w:val="hybridMultilevel"/>
    <w:tmpl w:val="12EC2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333D13"/>
    <w:multiLevelType w:val="hybridMultilevel"/>
    <w:tmpl w:val="884E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36B78"/>
    <w:multiLevelType w:val="hybridMultilevel"/>
    <w:tmpl w:val="5E2AD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86BE6"/>
    <w:multiLevelType w:val="hybridMultilevel"/>
    <w:tmpl w:val="0BE0E9E0"/>
    <w:lvl w:ilvl="0" w:tplc="230A77A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26CED"/>
    <w:multiLevelType w:val="hybridMultilevel"/>
    <w:tmpl w:val="A5AA01A6"/>
    <w:lvl w:ilvl="0" w:tplc="767C0330">
      <w:start w:val="1"/>
      <w:numFmt w:val="decimal"/>
      <w:lvlText w:val="REQ 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760F9"/>
    <w:multiLevelType w:val="hybridMultilevel"/>
    <w:tmpl w:val="E5E06F60"/>
    <w:lvl w:ilvl="0" w:tplc="24DA4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C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A2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2D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85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AC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2C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271D"/>
    <w:multiLevelType w:val="multilevel"/>
    <w:tmpl w:val="8D880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50F74"/>
    <w:multiLevelType w:val="hybridMultilevel"/>
    <w:tmpl w:val="FF9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61FA6"/>
    <w:multiLevelType w:val="multilevel"/>
    <w:tmpl w:val="B492DD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C7560"/>
    <w:multiLevelType w:val="hybridMultilevel"/>
    <w:tmpl w:val="742C162E"/>
    <w:lvl w:ilvl="0" w:tplc="F730892E">
      <w:numFmt w:val="bullet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F5809"/>
    <w:multiLevelType w:val="hybridMultilevel"/>
    <w:tmpl w:val="463E03E6"/>
    <w:lvl w:ilvl="0" w:tplc="6FC2F9DC">
      <w:start w:val="1"/>
      <w:numFmt w:val="decimal"/>
      <w:lvlText w:val="REQ 5.2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2547E"/>
    <w:multiLevelType w:val="multilevel"/>
    <w:tmpl w:val="6BCE1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A16932"/>
    <w:multiLevelType w:val="multilevel"/>
    <w:tmpl w:val="E486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ajorEastAsia" w:hAnsi="Cambria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892E58"/>
    <w:multiLevelType w:val="multilevel"/>
    <w:tmpl w:val="3C02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30E2D"/>
    <w:multiLevelType w:val="hybridMultilevel"/>
    <w:tmpl w:val="1E0E575A"/>
    <w:lvl w:ilvl="0" w:tplc="EE82AEB8">
      <w:start w:val="1"/>
      <w:numFmt w:val="decimal"/>
      <w:lvlText w:val="REQ 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F1C11"/>
    <w:multiLevelType w:val="hybridMultilevel"/>
    <w:tmpl w:val="494EB6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21F03088"/>
    <w:multiLevelType w:val="multilevel"/>
    <w:tmpl w:val="AE9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="Segoe U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581310"/>
    <w:multiLevelType w:val="hybridMultilevel"/>
    <w:tmpl w:val="FED02A4E"/>
    <w:lvl w:ilvl="0" w:tplc="911A1116">
      <w:start w:val="1"/>
      <w:numFmt w:val="decimal"/>
      <w:lvlText w:val="REQ 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66ECC"/>
    <w:multiLevelType w:val="multilevel"/>
    <w:tmpl w:val="CBEA62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196CE5"/>
    <w:multiLevelType w:val="multilevel"/>
    <w:tmpl w:val="B08A1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0B09B2"/>
    <w:multiLevelType w:val="hybridMultilevel"/>
    <w:tmpl w:val="3D0AF1E2"/>
    <w:lvl w:ilvl="0" w:tplc="252ED6F2">
      <w:start w:val="1"/>
      <w:numFmt w:val="decimal"/>
      <w:lvlText w:val="%1."/>
      <w:lvlJc w:val="left"/>
      <w:pPr>
        <w:ind w:left="720" w:hanging="360"/>
      </w:pPr>
    </w:lvl>
    <w:lvl w:ilvl="1" w:tplc="893C6370">
      <w:start w:val="1"/>
      <w:numFmt w:val="lowerLetter"/>
      <w:lvlText w:val="%2."/>
      <w:lvlJc w:val="left"/>
      <w:pPr>
        <w:ind w:left="1440" w:hanging="360"/>
      </w:pPr>
    </w:lvl>
    <w:lvl w:ilvl="2" w:tplc="3A68115E">
      <w:start w:val="1"/>
      <w:numFmt w:val="lowerRoman"/>
      <w:lvlText w:val="%3."/>
      <w:lvlJc w:val="right"/>
      <w:pPr>
        <w:ind w:left="2160" w:hanging="180"/>
      </w:pPr>
    </w:lvl>
    <w:lvl w:ilvl="3" w:tplc="AC1890A0">
      <w:start w:val="1"/>
      <w:numFmt w:val="decimal"/>
      <w:lvlText w:val="%4."/>
      <w:lvlJc w:val="left"/>
      <w:pPr>
        <w:ind w:left="2880" w:hanging="360"/>
      </w:pPr>
    </w:lvl>
    <w:lvl w:ilvl="4" w:tplc="B1522C0A">
      <w:start w:val="1"/>
      <w:numFmt w:val="lowerLetter"/>
      <w:lvlText w:val="%5."/>
      <w:lvlJc w:val="left"/>
      <w:pPr>
        <w:ind w:left="3600" w:hanging="360"/>
      </w:pPr>
    </w:lvl>
    <w:lvl w:ilvl="5" w:tplc="D3B432AE">
      <w:start w:val="1"/>
      <w:numFmt w:val="lowerRoman"/>
      <w:lvlText w:val="%6."/>
      <w:lvlJc w:val="right"/>
      <w:pPr>
        <w:ind w:left="4320" w:hanging="180"/>
      </w:pPr>
    </w:lvl>
    <w:lvl w:ilvl="6" w:tplc="AFA283E0">
      <w:start w:val="1"/>
      <w:numFmt w:val="decimal"/>
      <w:lvlText w:val="%7."/>
      <w:lvlJc w:val="left"/>
      <w:pPr>
        <w:ind w:left="5040" w:hanging="360"/>
      </w:pPr>
    </w:lvl>
    <w:lvl w:ilvl="7" w:tplc="BC161618">
      <w:start w:val="1"/>
      <w:numFmt w:val="lowerLetter"/>
      <w:lvlText w:val="%8."/>
      <w:lvlJc w:val="left"/>
      <w:pPr>
        <w:ind w:left="5760" w:hanging="360"/>
      </w:pPr>
    </w:lvl>
    <w:lvl w:ilvl="8" w:tplc="F294C0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A5DF9"/>
    <w:multiLevelType w:val="hybridMultilevel"/>
    <w:tmpl w:val="E4C28FC4"/>
    <w:lvl w:ilvl="0" w:tplc="F9FA76CC">
      <w:start w:val="1"/>
      <w:numFmt w:val="decimal"/>
      <w:lvlText w:val="%1."/>
      <w:lvlJc w:val="left"/>
      <w:pPr>
        <w:ind w:left="720" w:hanging="360"/>
      </w:pPr>
    </w:lvl>
    <w:lvl w:ilvl="1" w:tplc="CA64F15A">
      <w:start w:val="1"/>
      <w:numFmt w:val="lowerLetter"/>
      <w:lvlText w:val="%2."/>
      <w:lvlJc w:val="left"/>
      <w:pPr>
        <w:ind w:left="1440" w:hanging="360"/>
      </w:pPr>
    </w:lvl>
    <w:lvl w:ilvl="2" w:tplc="D47AEE32">
      <w:start w:val="1"/>
      <w:numFmt w:val="lowerRoman"/>
      <w:lvlText w:val="%3."/>
      <w:lvlJc w:val="right"/>
      <w:pPr>
        <w:ind w:left="2160" w:hanging="180"/>
      </w:pPr>
    </w:lvl>
    <w:lvl w:ilvl="3" w:tplc="78A82108">
      <w:start w:val="1"/>
      <w:numFmt w:val="decimal"/>
      <w:lvlText w:val="%4."/>
      <w:lvlJc w:val="left"/>
      <w:pPr>
        <w:ind w:left="2880" w:hanging="360"/>
      </w:pPr>
    </w:lvl>
    <w:lvl w:ilvl="4" w:tplc="8C3A3264">
      <w:start w:val="1"/>
      <w:numFmt w:val="lowerLetter"/>
      <w:lvlText w:val="%5."/>
      <w:lvlJc w:val="left"/>
      <w:pPr>
        <w:ind w:left="3600" w:hanging="360"/>
      </w:pPr>
    </w:lvl>
    <w:lvl w:ilvl="5" w:tplc="8F94C58E">
      <w:start w:val="1"/>
      <w:numFmt w:val="lowerRoman"/>
      <w:lvlText w:val="%6."/>
      <w:lvlJc w:val="right"/>
      <w:pPr>
        <w:ind w:left="4320" w:hanging="180"/>
      </w:pPr>
    </w:lvl>
    <w:lvl w:ilvl="6" w:tplc="543AC326">
      <w:start w:val="1"/>
      <w:numFmt w:val="decimal"/>
      <w:lvlText w:val="%7."/>
      <w:lvlJc w:val="left"/>
      <w:pPr>
        <w:ind w:left="5040" w:hanging="360"/>
      </w:pPr>
    </w:lvl>
    <w:lvl w:ilvl="7" w:tplc="1900905C">
      <w:start w:val="1"/>
      <w:numFmt w:val="lowerLetter"/>
      <w:lvlText w:val="%8."/>
      <w:lvlJc w:val="left"/>
      <w:pPr>
        <w:ind w:left="5760" w:hanging="360"/>
      </w:pPr>
    </w:lvl>
    <w:lvl w:ilvl="8" w:tplc="AF8E5DB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8A7A19"/>
    <w:multiLevelType w:val="multilevel"/>
    <w:tmpl w:val="E470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ajorEastAsia" w:hAnsi="Cambria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A4A9A"/>
    <w:multiLevelType w:val="multilevel"/>
    <w:tmpl w:val="4F26B478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REQ 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0CC3CCF"/>
    <w:multiLevelType w:val="hybridMultilevel"/>
    <w:tmpl w:val="4088FE84"/>
    <w:lvl w:ilvl="0" w:tplc="A474A31E">
      <w:start w:val="1"/>
      <w:numFmt w:val="decimal"/>
      <w:lvlText w:val="%1."/>
      <w:lvlJc w:val="left"/>
      <w:pPr>
        <w:ind w:left="720" w:hanging="360"/>
      </w:pPr>
    </w:lvl>
    <w:lvl w:ilvl="1" w:tplc="5FB053C6">
      <w:start w:val="1"/>
      <w:numFmt w:val="lowerLetter"/>
      <w:lvlText w:val="%2."/>
      <w:lvlJc w:val="left"/>
      <w:pPr>
        <w:ind w:left="1440" w:hanging="360"/>
      </w:pPr>
    </w:lvl>
    <w:lvl w:ilvl="2" w:tplc="4C6299DC">
      <w:start w:val="1"/>
      <w:numFmt w:val="lowerRoman"/>
      <w:lvlText w:val="%3."/>
      <w:lvlJc w:val="right"/>
      <w:pPr>
        <w:ind w:left="2160" w:hanging="180"/>
      </w:pPr>
    </w:lvl>
    <w:lvl w:ilvl="3" w:tplc="1A629A74">
      <w:start w:val="1"/>
      <w:numFmt w:val="decimal"/>
      <w:lvlText w:val="%4."/>
      <w:lvlJc w:val="left"/>
      <w:pPr>
        <w:ind w:left="2880" w:hanging="360"/>
      </w:pPr>
    </w:lvl>
    <w:lvl w:ilvl="4" w:tplc="BC9C487A">
      <w:start w:val="1"/>
      <w:numFmt w:val="lowerLetter"/>
      <w:lvlText w:val="%5."/>
      <w:lvlJc w:val="left"/>
      <w:pPr>
        <w:ind w:left="3600" w:hanging="360"/>
      </w:pPr>
    </w:lvl>
    <w:lvl w:ilvl="5" w:tplc="031C80DC">
      <w:start w:val="1"/>
      <w:numFmt w:val="lowerRoman"/>
      <w:lvlText w:val="%6."/>
      <w:lvlJc w:val="right"/>
      <w:pPr>
        <w:ind w:left="4320" w:hanging="180"/>
      </w:pPr>
    </w:lvl>
    <w:lvl w:ilvl="6" w:tplc="209C7C70">
      <w:start w:val="1"/>
      <w:numFmt w:val="decimal"/>
      <w:lvlText w:val="%7."/>
      <w:lvlJc w:val="left"/>
      <w:pPr>
        <w:ind w:left="5040" w:hanging="360"/>
      </w:pPr>
    </w:lvl>
    <w:lvl w:ilvl="7" w:tplc="4790B5AA">
      <w:start w:val="1"/>
      <w:numFmt w:val="lowerLetter"/>
      <w:lvlText w:val="%8."/>
      <w:lvlJc w:val="left"/>
      <w:pPr>
        <w:ind w:left="5760" w:hanging="360"/>
      </w:pPr>
    </w:lvl>
    <w:lvl w:ilvl="8" w:tplc="D9F04C5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164444"/>
    <w:multiLevelType w:val="multilevel"/>
    <w:tmpl w:val="AE9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="Segoe U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535F5C"/>
    <w:multiLevelType w:val="hybridMultilevel"/>
    <w:tmpl w:val="0E3C769C"/>
    <w:lvl w:ilvl="0" w:tplc="98C2EE7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B4799F"/>
    <w:multiLevelType w:val="hybridMultilevel"/>
    <w:tmpl w:val="249E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81212"/>
    <w:multiLevelType w:val="hybridMultilevel"/>
    <w:tmpl w:val="DA8E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B872CC"/>
    <w:multiLevelType w:val="hybridMultilevel"/>
    <w:tmpl w:val="8C9E1282"/>
    <w:lvl w:ilvl="0" w:tplc="6054FF7C">
      <w:start w:val="1"/>
      <w:numFmt w:val="decimal"/>
      <w:lvlText w:val="%1."/>
      <w:lvlJc w:val="left"/>
      <w:pPr>
        <w:ind w:left="720" w:hanging="360"/>
      </w:pPr>
    </w:lvl>
    <w:lvl w:ilvl="1" w:tplc="BF744066">
      <w:start w:val="1"/>
      <w:numFmt w:val="lowerLetter"/>
      <w:lvlText w:val="%2."/>
      <w:lvlJc w:val="left"/>
      <w:pPr>
        <w:ind w:left="1440" w:hanging="360"/>
      </w:pPr>
    </w:lvl>
    <w:lvl w:ilvl="2" w:tplc="0BC87128">
      <w:start w:val="1"/>
      <w:numFmt w:val="lowerRoman"/>
      <w:lvlText w:val="%3."/>
      <w:lvlJc w:val="right"/>
      <w:pPr>
        <w:ind w:left="2160" w:hanging="180"/>
      </w:pPr>
    </w:lvl>
    <w:lvl w:ilvl="3" w:tplc="743C8314">
      <w:start w:val="1"/>
      <w:numFmt w:val="decimal"/>
      <w:lvlText w:val="%4."/>
      <w:lvlJc w:val="left"/>
      <w:pPr>
        <w:ind w:left="2880" w:hanging="360"/>
      </w:pPr>
    </w:lvl>
    <w:lvl w:ilvl="4" w:tplc="2BDC1130">
      <w:start w:val="1"/>
      <w:numFmt w:val="lowerLetter"/>
      <w:lvlText w:val="%5."/>
      <w:lvlJc w:val="left"/>
      <w:pPr>
        <w:ind w:left="3600" w:hanging="360"/>
      </w:pPr>
    </w:lvl>
    <w:lvl w:ilvl="5" w:tplc="D6CAB16A">
      <w:start w:val="1"/>
      <w:numFmt w:val="lowerRoman"/>
      <w:lvlText w:val="%6."/>
      <w:lvlJc w:val="right"/>
      <w:pPr>
        <w:ind w:left="4320" w:hanging="180"/>
      </w:pPr>
    </w:lvl>
    <w:lvl w:ilvl="6" w:tplc="A6CA0DFA">
      <w:start w:val="1"/>
      <w:numFmt w:val="decimal"/>
      <w:lvlText w:val="%7."/>
      <w:lvlJc w:val="left"/>
      <w:pPr>
        <w:ind w:left="5040" w:hanging="360"/>
      </w:pPr>
    </w:lvl>
    <w:lvl w:ilvl="7" w:tplc="6D1096D2">
      <w:start w:val="1"/>
      <w:numFmt w:val="lowerLetter"/>
      <w:lvlText w:val="%8."/>
      <w:lvlJc w:val="left"/>
      <w:pPr>
        <w:ind w:left="5760" w:hanging="360"/>
      </w:pPr>
    </w:lvl>
    <w:lvl w:ilvl="8" w:tplc="5A781F6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A01F6F"/>
    <w:multiLevelType w:val="hybridMultilevel"/>
    <w:tmpl w:val="BA5ABE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367239"/>
    <w:multiLevelType w:val="hybridMultilevel"/>
    <w:tmpl w:val="3F7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41255"/>
    <w:multiLevelType w:val="hybridMultilevel"/>
    <w:tmpl w:val="D4708B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4BAD7DA5"/>
    <w:multiLevelType w:val="hybridMultilevel"/>
    <w:tmpl w:val="F97A8A32"/>
    <w:lvl w:ilvl="0" w:tplc="3116A270">
      <w:start w:val="1"/>
      <w:numFmt w:val="decimal"/>
      <w:lvlText w:val="%1."/>
      <w:lvlJc w:val="left"/>
      <w:pPr>
        <w:ind w:left="720" w:hanging="360"/>
      </w:pPr>
    </w:lvl>
    <w:lvl w:ilvl="1" w:tplc="28C2F888">
      <w:start w:val="1"/>
      <w:numFmt w:val="lowerLetter"/>
      <w:lvlText w:val="%2."/>
      <w:lvlJc w:val="left"/>
      <w:pPr>
        <w:ind w:left="1440" w:hanging="360"/>
      </w:pPr>
    </w:lvl>
    <w:lvl w:ilvl="2" w:tplc="09BA6B6A">
      <w:start w:val="1"/>
      <w:numFmt w:val="lowerRoman"/>
      <w:lvlText w:val="%3."/>
      <w:lvlJc w:val="right"/>
      <w:pPr>
        <w:ind w:left="2160" w:hanging="180"/>
      </w:pPr>
    </w:lvl>
    <w:lvl w:ilvl="3" w:tplc="3FEA8480">
      <w:start w:val="1"/>
      <w:numFmt w:val="decimal"/>
      <w:lvlText w:val="%4."/>
      <w:lvlJc w:val="left"/>
      <w:pPr>
        <w:ind w:left="2880" w:hanging="360"/>
      </w:pPr>
    </w:lvl>
    <w:lvl w:ilvl="4" w:tplc="AE581C0C">
      <w:start w:val="1"/>
      <w:numFmt w:val="lowerLetter"/>
      <w:lvlText w:val="%5."/>
      <w:lvlJc w:val="left"/>
      <w:pPr>
        <w:ind w:left="3600" w:hanging="360"/>
      </w:pPr>
    </w:lvl>
    <w:lvl w:ilvl="5" w:tplc="46442534">
      <w:start w:val="1"/>
      <w:numFmt w:val="lowerRoman"/>
      <w:lvlText w:val="%6."/>
      <w:lvlJc w:val="right"/>
      <w:pPr>
        <w:ind w:left="4320" w:hanging="180"/>
      </w:pPr>
    </w:lvl>
    <w:lvl w:ilvl="6" w:tplc="B1022DFE">
      <w:start w:val="1"/>
      <w:numFmt w:val="decimal"/>
      <w:lvlText w:val="%7."/>
      <w:lvlJc w:val="left"/>
      <w:pPr>
        <w:ind w:left="5040" w:hanging="360"/>
      </w:pPr>
    </w:lvl>
    <w:lvl w:ilvl="7" w:tplc="C51093FA">
      <w:start w:val="1"/>
      <w:numFmt w:val="lowerLetter"/>
      <w:lvlText w:val="%8."/>
      <w:lvlJc w:val="left"/>
      <w:pPr>
        <w:ind w:left="5760" w:hanging="360"/>
      </w:pPr>
    </w:lvl>
    <w:lvl w:ilvl="8" w:tplc="4B00B1F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754BA"/>
    <w:multiLevelType w:val="hybridMultilevel"/>
    <w:tmpl w:val="716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8341C"/>
    <w:multiLevelType w:val="hybridMultilevel"/>
    <w:tmpl w:val="B13A6C5E"/>
    <w:lvl w:ilvl="0" w:tplc="E162E79E">
      <w:start w:val="1"/>
      <w:numFmt w:val="decimal"/>
      <w:lvlText w:val="%1."/>
      <w:lvlJc w:val="left"/>
      <w:pPr>
        <w:ind w:left="720" w:hanging="360"/>
      </w:pPr>
    </w:lvl>
    <w:lvl w:ilvl="1" w:tplc="4F888A44">
      <w:start w:val="1"/>
      <w:numFmt w:val="lowerLetter"/>
      <w:lvlText w:val="%2."/>
      <w:lvlJc w:val="left"/>
      <w:pPr>
        <w:ind w:left="1440" w:hanging="360"/>
      </w:pPr>
    </w:lvl>
    <w:lvl w:ilvl="2" w:tplc="B9EAD51E">
      <w:start w:val="1"/>
      <w:numFmt w:val="lowerRoman"/>
      <w:lvlText w:val="%3."/>
      <w:lvlJc w:val="right"/>
      <w:pPr>
        <w:ind w:left="2160" w:hanging="180"/>
      </w:pPr>
    </w:lvl>
    <w:lvl w:ilvl="3" w:tplc="6C9C04A0">
      <w:start w:val="1"/>
      <w:numFmt w:val="decimal"/>
      <w:lvlText w:val="%4."/>
      <w:lvlJc w:val="left"/>
      <w:pPr>
        <w:ind w:left="2880" w:hanging="360"/>
      </w:pPr>
    </w:lvl>
    <w:lvl w:ilvl="4" w:tplc="EF949DCA">
      <w:start w:val="1"/>
      <w:numFmt w:val="lowerLetter"/>
      <w:lvlText w:val="%5."/>
      <w:lvlJc w:val="left"/>
      <w:pPr>
        <w:ind w:left="3600" w:hanging="360"/>
      </w:pPr>
    </w:lvl>
    <w:lvl w:ilvl="5" w:tplc="BA02607E">
      <w:start w:val="1"/>
      <w:numFmt w:val="lowerRoman"/>
      <w:lvlText w:val="%6."/>
      <w:lvlJc w:val="right"/>
      <w:pPr>
        <w:ind w:left="4320" w:hanging="180"/>
      </w:pPr>
    </w:lvl>
    <w:lvl w:ilvl="6" w:tplc="4D8C7A32">
      <w:start w:val="1"/>
      <w:numFmt w:val="decimal"/>
      <w:lvlText w:val="%7."/>
      <w:lvlJc w:val="left"/>
      <w:pPr>
        <w:ind w:left="5040" w:hanging="360"/>
      </w:pPr>
    </w:lvl>
    <w:lvl w:ilvl="7" w:tplc="697ADF92">
      <w:start w:val="1"/>
      <w:numFmt w:val="lowerLetter"/>
      <w:lvlText w:val="%8."/>
      <w:lvlJc w:val="left"/>
      <w:pPr>
        <w:ind w:left="5760" w:hanging="360"/>
      </w:pPr>
    </w:lvl>
    <w:lvl w:ilvl="8" w:tplc="815641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B029A"/>
    <w:multiLevelType w:val="hybridMultilevel"/>
    <w:tmpl w:val="74AA1890"/>
    <w:lvl w:ilvl="0" w:tplc="A01A6EBA">
      <w:start w:val="1"/>
      <w:numFmt w:val="decimal"/>
      <w:pStyle w:val="Requirement"/>
      <w:lvlText w:val="REQ 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5233E"/>
    <w:multiLevelType w:val="hybridMultilevel"/>
    <w:tmpl w:val="E3D29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825FD1"/>
    <w:multiLevelType w:val="multilevel"/>
    <w:tmpl w:val="553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676F92"/>
    <w:multiLevelType w:val="hybridMultilevel"/>
    <w:tmpl w:val="053E76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2E9551E"/>
    <w:multiLevelType w:val="hybridMultilevel"/>
    <w:tmpl w:val="569A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14499"/>
    <w:multiLevelType w:val="hybridMultilevel"/>
    <w:tmpl w:val="C84A5364"/>
    <w:lvl w:ilvl="0" w:tplc="709A5498">
      <w:start w:val="1"/>
      <w:numFmt w:val="decimal"/>
      <w:lvlText w:val="REQ 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B7FD4"/>
    <w:multiLevelType w:val="hybridMultilevel"/>
    <w:tmpl w:val="63A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2779A"/>
    <w:multiLevelType w:val="hybridMultilevel"/>
    <w:tmpl w:val="3F7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41BD5"/>
    <w:multiLevelType w:val="hybridMultilevel"/>
    <w:tmpl w:val="C39CC3EC"/>
    <w:lvl w:ilvl="0" w:tplc="EEE8F40E">
      <w:start w:val="1"/>
      <w:numFmt w:val="decimal"/>
      <w:lvlText w:val="%1."/>
      <w:lvlJc w:val="left"/>
      <w:pPr>
        <w:ind w:left="720" w:hanging="360"/>
      </w:pPr>
    </w:lvl>
    <w:lvl w:ilvl="1" w:tplc="626C2A56">
      <w:start w:val="1"/>
      <w:numFmt w:val="lowerLetter"/>
      <w:lvlText w:val="%2."/>
      <w:lvlJc w:val="left"/>
      <w:pPr>
        <w:ind w:left="1440" w:hanging="360"/>
      </w:pPr>
    </w:lvl>
    <w:lvl w:ilvl="2" w:tplc="7BE8F640">
      <w:start w:val="1"/>
      <w:numFmt w:val="lowerRoman"/>
      <w:lvlText w:val="%3."/>
      <w:lvlJc w:val="right"/>
      <w:pPr>
        <w:ind w:left="2160" w:hanging="180"/>
      </w:pPr>
    </w:lvl>
    <w:lvl w:ilvl="3" w:tplc="A3081AF4">
      <w:start w:val="1"/>
      <w:numFmt w:val="decimal"/>
      <w:lvlText w:val="%4."/>
      <w:lvlJc w:val="left"/>
      <w:pPr>
        <w:ind w:left="2880" w:hanging="360"/>
      </w:pPr>
    </w:lvl>
    <w:lvl w:ilvl="4" w:tplc="6E6EEE64">
      <w:start w:val="1"/>
      <w:numFmt w:val="lowerLetter"/>
      <w:lvlText w:val="%5."/>
      <w:lvlJc w:val="left"/>
      <w:pPr>
        <w:ind w:left="3600" w:hanging="360"/>
      </w:pPr>
    </w:lvl>
    <w:lvl w:ilvl="5" w:tplc="FE08242C">
      <w:start w:val="1"/>
      <w:numFmt w:val="lowerRoman"/>
      <w:lvlText w:val="%6."/>
      <w:lvlJc w:val="right"/>
      <w:pPr>
        <w:ind w:left="4320" w:hanging="180"/>
      </w:pPr>
    </w:lvl>
    <w:lvl w:ilvl="6" w:tplc="381E540A">
      <w:start w:val="1"/>
      <w:numFmt w:val="decimal"/>
      <w:lvlText w:val="%7."/>
      <w:lvlJc w:val="left"/>
      <w:pPr>
        <w:ind w:left="5040" w:hanging="360"/>
      </w:pPr>
    </w:lvl>
    <w:lvl w:ilvl="7" w:tplc="7B469EFC">
      <w:start w:val="1"/>
      <w:numFmt w:val="lowerLetter"/>
      <w:lvlText w:val="%8."/>
      <w:lvlJc w:val="left"/>
      <w:pPr>
        <w:ind w:left="5760" w:hanging="360"/>
      </w:pPr>
    </w:lvl>
    <w:lvl w:ilvl="8" w:tplc="B6320E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39"/>
  </w:num>
  <w:num w:numId="5">
    <w:abstractNumId w:val="44"/>
  </w:num>
  <w:num w:numId="6">
    <w:abstractNumId w:val="37"/>
  </w:num>
  <w:num w:numId="7">
    <w:abstractNumId w:val="22"/>
  </w:num>
  <w:num w:numId="8">
    <w:abstractNumId w:val="31"/>
  </w:num>
  <w:num w:numId="9">
    <w:abstractNumId w:val="7"/>
  </w:num>
  <w:num w:numId="10">
    <w:abstractNumId w:val="46"/>
  </w:num>
  <w:num w:numId="11">
    <w:abstractNumId w:val="23"/>
  </w:num>
  <w:num w:numId="12">
    <w:abstractNumId w:val="35"/>
  </w:num>
  <w:num w:numId="13">
    <w:abstractNumId w:val="26"/>
  </w:num>
  <w:num w:numId="14">
    <w:abstractNumId w:val="9"/>
  </w:num>
  <w:num w:numId="15">
    <w:abstractNumId w:val="3"/>
  </w:num>
  <w:num w:numId="16">
    <w:abstractNumId w:val="42"/>
  </w:num>
  <w:num w:numId="17">
    <w:abstractNumId w:val="36"/>
  </w:num>
  <w:num w:numId="18">
    <w:abstractNumId w:val="32"/>
  </w:num>
  <w:num w:numId="19">
    <w:abstractNumId w:val="4"/>
  </w:num>
  <w:num w:numId="20">
    <w:abstractNumId w:val="17"/>
  </w:num>
  <w:num w:numId="21">
    <w:abstractNumId w:val="41"/>
  </w:num>
  <w:num w:numId="22">
    <w:abstractNumId w:val="11"/>
  </w:num>
  <w:num w:numId="2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2"/>
  </w:num>
  <w:num w:numId="26">
    <w:abstractNumId w:val="16"/>
  </w:num>
  <w:num w:numId="27">
    <w:abstractNumId w:val="19"/>
  </w:num>
  <w:num w:numId="28">
    <w:abstractNumId w:val="43"/>
  </w:num>
  <w:num w:numId="29">
    <w:abstractNumId w:val="25"/>
  </w:num>
  <w:num w:numId="30">
    <w:abstractNumId w:val="45"/>
  </w:num>
  <w:num w:numId="31">
    <w:abstractNumId w:val="30"/>
  </w:num>
  <w:num w:numId="32">
    <w:abstractNumId w:val="34"/>
  </w:num>
  <w:num w:numId="33">
    <w:abstractNumId w:val="28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40"/>
  </w:num>
  <w:num w:numId="38">
    <w:abstractNumId w:val="14"/>
  </w:num>
  <w:num w:numId="39">
    <w:abstractNumId w:val="13"/>
  </w:num>
  <w:num w:numId="40">
    <w:abstractNumId w:val="21"/>
  </w:num>
  <w:num w:numId="41">
    <w:abstractNumId w:val="10"/>
  </w:num>
  <w:num w:numId="42">
    <w:abstractNumId w:val="8"/>
  </w:num>
  <w:num w:numId="43">
    <w:abstractNumId w:val="20"/>
  </w:num>
  <w:num w:numId="44">
    <w:abstractNumId w:val="24"/>
  </w:num>
  <w:num w:numId="45">
    <w:abstractNumId w:val="18"/>
  </w:num>
  <w:num w:numId="46">
    <w:abstractNumId w:val="2"/>
  </w:num>
  <w:num w:numId="47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CA"/>
    <w:rsid w:val="0000211B"/>
    <w:rsid w:val="00002345"/>
    <w:rsid w:val="000056D0"/>
    <w:rsid w:val="00017033"/>
    <w:rsid w:val="0002081F"/>
    <w:rsid w:val="000342CF"/>
    <w:rsid w:val="00035056"/>
    <w:rsid w:val="000413AC"/>
    <w:rsid w:val="000533EE"/>
    <w:rsid w:val="00057A17"/>
    <w:rsid w:val="00061635"/>
    <w:rsid w:val="00062447"/>
    <w:rsid w:val="00063200"/>
    <w:rsid w:val="0006748A"/>
    <w:rsid w:val="00076564"/>
    <w:rsid w:val="000778FF"/>
    <w:rsid w:val="0008065F"/>
    <w:rsid w:val="00081C7C"/>
    <w:rsid w:val="00083BE6"/>
    <w:rsid w:val="00086CA3"/>
    <w:rsid w:val="00097548"/>
    <w:rsid w:val="000C0338"/>
    <w:rsid w:val="000C05A5"/>
    <w:rsid w:val="000C2714"/>
    <w:rsid w:val="000C2E2A"/>
    <w:rsid w:val="000C41AF"/>
    <w:rsid w:val="000C59AA"/>
    <w:rsid w:val="000D291E"/>
    <w:rsid w:val="000E003A"/>
    <w:rsid w:val="000E269B"/>
    <w:rsid w:val="000E5DF8"/>
    <w:rsid w:val="000F5045"/>
    <w:rsid w:val="00101C70"/>
    <w:rsid w:val="00112BCD"/>
    <w:rsid w:val="0011734C"/>
    <w:rsid w:val="0012644F"/>
    <w:rsid w:val="00130029"/>
    <w:rsid w:val="0013074F"/>
    <w:rsid w:val="00133295"/>
    <w:rsid w:val="00141626"/>
    <w:rsid w:val="00144D1E"/>
    <w:rsid w:val="00144F58"/>
    <w:rsid w:val="00151976"/>
    <w:rsid w:val="00152F8A"/>
    <w:rsid w:val="00160317"/>
    <w:rsid w:val="00165115"/>
    <w:rsid w:val="00166531"/>
    <w:rsid w:val="00166F71"/>
    <w:rsid w:val="00171D99"/>
    <w:rsid w:val="00172338"/>
    <w:rsid w:val="0019354D"/>
    <w:rsid w:val="001944B4"/>
    <w:rsid w:val="00196417"/>
    <w:rsid w:val="00196A1D"/>
    <w:rsid w:val="00197425"/>
    <w:rsid w:val="001A6AE4"/>
    <w:rsid w:val="001A74AD"/>
    <w:rsid w:val="001B037B"/>
    <w:rsid w:val="001B1A12"/>
    <w:rsid w:val="001C0B6F"/>
    <w:rsid w:val="001C386F"/>
    <w:rsid w:val="001E04DC"/>
    <w:rsid w:val="001E2664"/>
    <w:rsid w:val="001F004F"/>
    <w:rsid w:val="001F6290"/>
    <w:rsid w:val="001F7651"/>
    <w:rsid w:val="001F78EE"/>
    <w:rsid w:val="00205DDD"/>
    <w:rsid w:val="00206F68"/>
    <w:rsid w:val="00211C53"/>
    <w:rsid w:val="002127B8"/>
    <w:rsid w:val="00215462"/>
    <w:rsid w:val="002264AA"/>
    <w:rsid w:val="00227C47"/>
    <w:rsid w:val="00227D8E"/>
    <w:rsid w:val="00274F13"/>
    <w:rsid w:val="00275FE6"/>
    <w:rsid w:val="00287AA5"/>
    <w:rsid w:val="00294566"/>
    <w:rsid w:val="002A152A"/>
    <w:rsid w:val="002A3BE1"/>
    <w:rsid w:val="002A79C7"/>
    <w:rsid w:val="002B1D15"/>
    <w:rsid w:val="002B2925"/>
    <w:rsid w:val="002D1026"/>
    <w:rsid w:val="002F19AD"/>
    <w:rsid w:val="002F6926"/>
    <w:rsid w:val="00301E89"/>
    <w:rsid w:val="00310EB4"/>
    <w:rsid w:val="00317EC4"/>
    <w:rsid w:val="003261D9"/>
    <w:rsid w:val="00356256"/>
    <w:rsid w:val="003608FB"/>
    <w:rsid w:val="003673EF"/>
    <w:rsid w:val="00377654"/>
    <w:rsid w:val="00380E17"/>
    <w:rsid w:val="00385963"/>
    <w:rsid w:val="00391235"/>
    <w:rsid w:val="003A48FA"/>
    <w:rsid w:val="003A5DA1"/>
    <w:rsid w:val="003C3B13"/>
    <w:rsid w:val="003C78C5"/>
    <w:rsid w:val="003D0736"/>
    <w:rsid w:val="003D3641"/>
    <w:rsid w:val="003E0C02"/>
    <w:rsid w:val="003E5E84"/>
    <w:rsid w:val="003F1B52"/>
    <w:rsid w:val="003F369B"/>
    <w:rsid w:val="004010FB"/>
    <w:rsid w:val="004036D0"/>
    <w:rsid w:val="00411829"/>
    <w:rsid w:val="004160AE"/>
    <w:rsid w:val="00421A97"/>
    <w:rsid w:val="00427D60"/>
    <w:rsid w:val="00433E66"/>
    <w:rsid w:val="00457A2B"/>
    <w:rsid w:val="00483937"/>
    <w:rsid w:val="00486C19"/>
    <w:rsid w:val="004904F1"/>
    <w:rsid w:val="004915C1"/>
    <w:rsid w:val="00497CC3"/>
    <w:rsid w:val="004C1FAD"/>
    <w:rsid w:val="004C4AB2"/>
    <w:rsid w:val="004C79AA"/>
    <w:rsid w:val="004D14F7"/>
    <w:rsid w:val="004D4BCF"/>
    <w:rsid w:val="004E40ED"/>
    <w:rsid w:val="004E4BFC"/>
    <w:rsid w:val="004F4265"/>
    <w:rsid w:val="004F667F"/>
    <w:rsid w:val="00510A40"/>
    <w:rsid w:val="005204FB"/>
    <w:rsid w:val="00524002"/>
    <w:rsid w:val="00527555"/>
    <w:rsid w:val="005278BB"/>
    <w:rsid w:val="00531F64"/>
    <w:rsid w:val="00537E63"/>
    <w:rsid w:val="005506C1"/>
    <w:rsid w:val="00552B23"/>
    <w:rsid w:val="00555674"/>
    <w:rsid w:val="00564AA0"/>
    <w:rsid w:val="00567FD5"/>
    <w:rsid w:val="00570F42"/>
    <w:rsid w:val="00571458"/>
    <w:rsid w:val="0057416C"/>
    <w:rsid w:val="0057779C"/>
    <w:rsid w:val="0058615C"/>
    <w:rsid w:val="0059093F"/>
    <w:rsid w:val="00593BA3"/>
    <w:rsid w:val="00596DA6"/>
    <w:rsid w:val="005A08CA"/>
    <w:rsid w:val="005A2C97"/>
    <w:rsid w:val="005A65FF"/>
    <w:rsid w:val="005B510C"/>
    <w:rsid w:val="005B7143"/>
    <w:rsid w:val="005E2BB3"/>
    <w:rsid w:val="005E795C"/>
    <w:rsid w:val="005F6113"/>
    <w:rsid w:val="00607928"/>
    <w:rsid w:val="00631530"/>
    <w:rsid w:val="00632A09"/>
    <w:rsid w:val="00633339"/>
    <w:rsid w:val="00642879"/>
    <w:rsid w:val="00647259"/>
    <w:rsid w:val="00651E92"/>
    <w:rsid w:val="006554CF"/>
    <w:rsid w:val="00656793"/>
    <w:rsid w:val="00657CBB"/>
    <w:rsid w:val="00661DB4"/>
    <w:rsid w:val="00674696"/>
    <w:rsid w:val="00683FD2"/>
    <w:rsid w:val="0068747E"/>
    <w:rsid w:val="00687C0F"/>
    <w:rsid w:val="00695DAC"/>
    <w:rsid w:val="00695E9F"/>
    <w:rsid w:val="0069666F"/>
    <w:rsid w:val="006A7AE1"/>
    <w:rsid w:val="006B70CA"/>
    <w:rsid w:val="006B7550"/>
    <w:rsid w:val="006C6DA4"/>
    <w:rsid w:val="006D23A7"/>
    <w:rsid w:val="006D741A"/>
    <w:rsid w:val="006F3B10"/>
    <w:rsid w:val="00730B95"/>
    <w:rsid w:val="00731737"/>
    <w:rsid w:val="007418FF"/>
    <w:rsid w:val="00744998"/>
    <w:rsid w:val="0075563E"/>
    <w:rsid w:val="00756F40"/>
    <w:rsid w:val="00767ADA"/>
    <w:rsid w:val="007728B6"/>
    <w:rsid w:val="00776141"/>
    <w:rsid w:val="00776714"/>
    <w:rsid w:val="00777228"/>
    <w:rsid w:val="00785692"/>
    <w:rsid w:val="007A2D83"/>
    <w:rsid w:val="007A71DD"/>
    <w:rsid w:val="007B1ACE"/>
    <w:rsid w:val="007D033E"/>
    <w:rsid w:val="007D47E3"/>
    <w:rsid w:val="007E0F5F"/>
    <w:rsid w:val="007F1285"/>
    <w:rsid w:val="007F4CBD"/>
    <w:rsid w:val="00803CA6"/>
    <w:rsid w:val="00807F60"/>
    <w:rsid w:val="008143C3"/>
    <w:rsid w:val="00823034"/>
    <w:rsid w:val="008271D2"/>
    <w:rsid w:val="008444ED"/>
    <w:rsid w:val="00844E79"/>
    <w:rsid w:val="0085479D"/>
    <w:rsid w:val="008553D4"/>
    <w:rsid w:val="00861CAA"/>
    <w:rsid w:val="008718A2"/>
    <w:rsid w:val="00895724"/>
    <w:rsid w:val="008A170C"/>
    <w:rsid w:val="008A45CA"/>
    <w:rsid w:val="008A7C71"/>
    <w:rsid w:val="008B0D82"/>
    <w:rsid w:val="008B31B7"/>
    <w:rsid w:val="008B6C97"/>
    <w:rsid w:val="008B6CB9"/>
    <w:rsid w:val="008B7108"/>
    <w:rsid w:val="008C5843"/>
    <w:rsid w:val="008C7A37"/>
    <w:rsid w:val="008E723F"/>
    <w:rsid w:val="008E753A"/>
    <w:rsid w:val="008F3FD1"/>
    <w:rsid w:val="00904204"/>
    <w:rsid w:val="009207D7"/>
    <w:rsid w:val="00937C1A"/>
    <w:rsid w:val="00941668"/>
    <w:rsid w:val="00947D6B"/>
    <w:rsid w:val="00951D79"/>
    <w:rsid w:val="00954A15"/>
    <w:rsid w:val="00956B03"/>
    <w:rsid w:val="009810E9"/>
    <w:rsid w:val="00990CA2"/>
    <w:rsid w:val="009A08A3"/>
    <w:rsid w:val="009A3E2F"/>
    <w:rsid w:val="009B042D"/>
    <w:rsid w:val="009B06FD"/>
    <w:rsid w:val="009B21D7"/>
    <w:rsid w:val="009B339A"/>
    <w:rsid w:val="009B6A84"/>
    <w:rsid w:val="009C647B"/>
    <w:rsid w:val="009C6BA7"/>
    <w:rsid w:val="009D0E28"/>
    <w:rsid w:val="009D4E98"/>
    <w:rsid w:val="009D4E9B"/>
    <w:rsid w:val="009E1B9C"/>
    <w:rsid w:val="009E412E"/>
    <w:rsid w:val="009E4DCD"/>
    <w:rsid w:val="009E660F"/>
    <w:rsid w:val="009F2596"/>
    <w:rsid w:val="00A052AB"/>
    <w:rsid w:val="00A11C49"/>
    <w:rsid w:val="00A210FA"/>
    <w:rsid w:val="00A23E6C"/>
    <w:rsid w:val="00A2596E"/>
    <w:rsid w:val="00A3258A"/>
    <w:rsid w:val="00A37FAE"/>
    <w:rsid w:val="00A40A8E"/>
    <w:rsid w:val="00A44441"/>
    <w:rsid w:val="00A5418A"/>
    <w:rsid w:val="00A73F73"/>
    <w:rsid w:val="00A771D1"/>
    <w:rsid w:val="00A90795"/>
    <w:rsid w:val="00A94B46"/>
    <w:rsid w:val="00AA2648"/>
    <w:rsid w:val="00AB4608"/>
    <w:rsid w:val="00AC1136"/>
    <w:rsid w:val="00AD0146"/>
    <w:rsid w:val="00AD5094"/>
    <w:rsid w:val="00AE423B"/>
    <w:rsid w:val="00AF402F"/>
    <w:rsid w:val="00B06CAF"/>
    <w:rsid w:val="00B12118"/>
    <w:rsid w:val="00B125A6"/>
    <w:rsid w:val="00B17B73"/>
    <w:rsid w:val="00B42ED0"/>
    <w:rsid w:val="00B6520D"/>
    <w:rsid w:val="00B66209"/>
    <w:rsid w:val="00B67F63"/>
    <w:rsid w:val="00B80B4B"/>
    <w:rsid w:val="00B81876"/>
    <w:rsid w:val="00B8386C"/>
    <w:rsid w:val="00B840BD"/>
    <w:rsid w:val="00B96002"/>
    <w:rsid w:val="00BA1EE6"/>
    <w:rsid w:val="00BB55D2"/>
    <w:rsid w:val="00BC36FE"/>
    <w:rsid w:val="00BE1AC2"/>
    <w:rsid w:val="00BF03F9"/>
    <w:rsid w:val="00C06674"/>
    <w:rsid w:val="00C17260"/>
    <w:rsid w:val="00C25354"/>
    <w:rsid w:val="00C31281"/>
    <w:rsid w:val="00C32EF1"/>
    <w:rsid w:val="00C32F11"/>
    <w:rsid w:val="00C34191"/>
    <w:rsid w:val="00C50DF9"/>
    <w:rsid w:val="00C54D18"/>
    <w:rsid w:val="00C55EDE"/>
    <w:rsid w:val="00C61BE1"/>
    <w:rsid w:val="00C7277D"/>
    <w:rsid w:val="00C82BED"/>
    <w:rsid w:val="00C95B42"/>
    <w:rsid w:val="00C96E56"/>
    <w:rsid w:val="00CA0738"/>
    <w:rsid w:val="00CA1AC0"/>
    <w:rsid w:val="00CA33FC"/>
    <w:rsid w:val="00CA6440"/>
    <w:rsid w:val="00CB2508"/>
    <w:rsid w:val="00CB7BB2"/>
    <w:rsid w:val="00CC4010"/>
    <w:rsid w:val="00CC5324"/>
    <w:rsid w:val="00CD4C44"/>
    <w:rsid w:val="00CD5127"/>
    <w:rsid w:val="00CE4111"/>
    <w:rsid w:val="00CF0A24"/>
    <w:rsid w:val="00CF3BB0"/>
    <w:rsid w:val="00CF4D5E"/>
    <w:rsid w:val="00D0353D"/>
    <w:rsid w:val="00D16A46"/>
    <w:rsid w:val="00D24DDB"/>
    <w:rsid w:val="00D27B96"/>
    <w:rsid w:val="00D31CD3"/>
    <w:rsid w:val="00D3614C"/>
    <w:rsid w:val="00D3619B"/>
    <w:rsid w:val="00D42C23"/>
    <w:rsid w:val="00D43856"/>
    <w:rsid w:val="00D50F0C"/>
    <w:rsid w:val="00D5331A"/>
    <w:rsid w:val="00D54021"/>
    <w:rsid w:val="00D63EAF"/>
    <w:rsid w:val="00D74D4E"/>
    <w:rsid w:val="00D756AD"/>
    <w:rsid w:val="00D86A57"/>
    <w:rsid w:val="00D9132D"/>
    <w:rsid w:val="00D97A7B"/>
    <w:rsid w:val="00DC61B1"/>
    <w:rsid w:val="00DC78BD"/>
    <w:rsid w:val="00DD2EA9"/>
    <w:rsid w:val="00DD6179"/>
    <w:rsid w:val="00DD717A"/>
    <w:rsid w:val="00E03012"/>
    <w:rsid w:val="00E06834"/>
    <w:rsid w:val="00E15FF4"/>
    <w:rsid w:val="00E24D2C"/>
    <w:rsid w:val="00E27959"/>
    <w:rsid w:val="00E35299"/>
    <w:rsid w:val="00E61410"/>
    <w:rsid w:val="00E61A2C"/>
    <w:rsid w:val="00E632A6"/>
    <w:rsid w:val="00E71725"/>
    <w:rsid w:val="00E733D6"/>
    <w:rsid w:val="00E758C0"/>
    <w:rsid w:val="00E853FB"/>
    <w:rsid w:val="00E92F97"/>
    <w:rsid w:val="00E9669A"/>
    <w:rsid w:val="00EB0DE9"/>
    <w:rsid w:val="00EB23F5"/>
    <w:rsid w:val="00EB4977"/>
    <w:rsid w:val="00ED443E"/>
    <w:rsid w:val="00EE32C3"/>
    <w:rsid w:val="00EF17FC"/>
    <w:rsid w:val="00EF2C5B"/>
    <w:rsid w:val="00EF4997"/>
    <w:rsid w:val="00EF5146"/>
    <w:rsid w:val="00EF553E"/>
    <w:rsid w:val="00F177E9"/>
    <w:rsid w:val="00F330BB"/>
    <w:rsid w:val="00F35A70"/>
    <w:rsid w:val="00F420AA"/>
    <w:rsid w:val="00F462FD"/>
    <w:rsid w:val="00F7262B"/>
    <w:rsid w:val="00F76DF0"/>
    <w:rsid w:val="00F77B3A"/>
    <w:rsid w:val="00F8412B"/>
    <w:rsid w:val="00F874A0"/>
    <w:rsid w:val="00F94B37"/>
    <w:rsid w:val="00FA0838"/>
    <w:rsid w:val="00FB2E85"/>
    <w:rsid w:val="00FB4D7D"/>
    <w:rsid w:val="00FC2D24"/>
    <w:rsid w:val="00FD6E2C"/>
    <w:rsid w:val="00FF0C35"/>
    <w:rsid w:val="00FF7F81"/>
    <w:rsid w:val="0A17F0EB"/>
    <w:rsid w:val="0BE6263B"/>
    <w:rsid w:val="1239263E"/>
    <w:rsid w:val="140CBD62"/>
    <w:rsid w:val="28E44E2A"/>
    <w:rsid w:val="44A9031A"/>
    <w:rsid w:val="4A64DF7A"/>
    <w:rsid w:val="4DD16A49"/>
    <w:rsid w:val="6D433010"/>
    <w:rsid w:val="7813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00350"/>
  <w15:docId w15:val="{B3DE778B-6194-4EEC-8FEA-2B99273F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0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0AA"/>
    <w:pPr>
      <w:keepNext/>
      <w:keepLines/>
      <w:numPr>
        <w:numId w:val="2"/>
      </w:numPr>
      <w:pBdr>
        <w:bottom w:val="single" w:sz="8" w:space="1" w:color="F79646" w:themeColor="accent6"/>
      </w:pBdr>
      <w:spacing w:before="120"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20AA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20AA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A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A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A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A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0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0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420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42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7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F42"/>
  </w:style>
  <w:style w:type="paragraph" w:styleId="Footer">
    <w:name w:val="footer"/>
    <w:basedOn w:val="Normal"/>
    <w:link w:val="FooterChar"/>
    <w:uiPriority w:val="99"/>
    <w:semiHidden/>
    <w:unhideWhenUsed/>
    <w:rsid w:val="0057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F42"/>
  </w:style>
  <w:style w:type="table" w:styleId="TableGrid">
    <w:name w:val="Table Grid"/>
    <w:basedOn w:val="TableNormal"/>
    <w:uiPriority w:val="59"/>
    <w:rsid w:val="00570F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rsonName">
    <w:name w:val="Person Name"/>
    <w:basedOn w:val="Normal"/>
    <w:next w:val="Normal"/>
    <w:rsid w:val="00570F42"/>
    <w:rPr>
      <w:rFonts w:ascii="Segoe UI" w:hAnsi="Segoe UI"/>
      <w:sz w:val="18"/>
    </w:rPr>
  </w:style>
  <w:style w:type="paragraph" w:styleId="Title">
    <w:name w:val="Title"/>
    <w:basedOn w:val="Normal"/>
    <w:next w:val="Normal"/>
    <w:link w:val="TitleChar"/>
    <w:uiPriority w:val="10"/>
    <w:rsid w:val="00570F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F42"/>
    <w:rPr>
      <w:rFonts w:asciiTheme="majorHAnsi" w:eastAsiaTheme="majorEastAsia" w:hAnsiTheme="majorHAnsi" w:cstheme="majorBidi"/>
      <w:color w:val="000000" w:themeColor="text1"/>
      <w:sz w:val="56"/>
      <w:szCs w:val="52"/>
    </w:rPr>
  </w:style>
  <w:style w:type="character" w:styleId="PlaceholderText">
    <w:name w:val="Placeholder Text"/>
    <w:aliases w:val="TDS Placeholder"/>
    <w:basedOn w:val="DefaultParagraphFont"/>
    <w:uiPriority w:val="99"/>
    <w:qFormat/>
    <w:rsid w:val="00570F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0F42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570F42"/>
    <w:pPr>
      <w:ind w:left="720"/>
      <w:contextualSpacing/>
    </w:pPr>
  </w:style>
  <w:style w:type="paragraph" w:customStyle="1" w:styleId="SpecStatus">
    <w:name w:val="Spec Status"/>
    <w:basedOn w:val="PersonName"/>
    <w:next w:val="Normal"/>
    <w:rsid w:val="00570F42"/>
    <w:pPr>
      <w:spacing w:after="0" w:line="240" w:lineRule="auto"/>
    </w:pPr>
    <w:rPr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4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70F42"/>
  </w:style>
  <w:style w:type="paragraph" w:styleId="ListBullet">
    <w:name w:val="List Bullet"/>
    <w:basedOn w:val="Normal"/>
    <w:uiPriority w:val="99"/>
    <w:unhideWhenUsed/>
    <w:rsid w:val="00951D79"/>
    <w:pPr>
      <w:numPr>
        <w:numId w:val="1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0AA"/>
    <w:pPr>
      <w:numPr>
        <w:numId w:val="0"/>
      </w:numPr>
      <w:pBdr>
        <w:bottom w:val="none" w:sz="0" w:space="0" w:color="auto"/>
      </w:pBdr>
      <w:spacing w:before="480"/>
      <w:outlineLvl w:val="9"/>
    </w:pPr>
    <w:rPr>
      <w:small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2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20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20AA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20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0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nstruction">
    <w:name w:val="Instruction"/>
    <w:basedOn w:val="Normal"/>
    <w:rsid w:val="00A23E6C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CCFFFF"/>
      <w:spacing w:after="0" w:line="240" w:lineRule="auto"/>
    </w:pPr>
    <w:rPr>
      <w:rFonts w:ascii="Verdana" w:eastAsia="Times New Roman" w:hAnsi="Verdana" w:cs="Times New Roman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E0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03A"/>
    <w:rPr>
      <w:b/>
      <w:bCs/>
      <w:sz w:val="20"/>
      <w:szCs w:val="20"/>
    </w:rPr>
  </w:style>
  <w:style w:type="character" w:customStyle="1" w:styleId="IssueChar">
    <w:name w:val="Issue Char"/>
    <w:basedOn w:val="DefaultParagraphFont"/>
    <w:link w:val="Issue"/>
    <w:locked/>
    <w:rsid w:val="00E92F97"/>
    <w:rPr>
      <w:rFonts w:ascii="Verdana" w:hAnsi="Verdana"/>
      <w:sz w:val="16"/>
      <w:szCs w:val="24"/>
      <w:shd w:val="clear" w:color="auto" w:fill="FFFF99"/>
    </w:rPr>
  </w:style>
  <w:style w:type="paragraph" w:customStyle="1" w:styleId="Issue">
    <w:name w:val="Issue"/>
    <w:basedOn w:val="Normal"/>
    <w:link w:val="IssueChar"/>
    <w:rsid w:val="00E92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after="0" w:line="360" w:lineRule="auto"/>
      <w:jc w:val="both"/>
    </w:pPr>
    <w:rPr>
      <w:rFonts w:ascii="Verdana" w:hAnsi="Verdana"/>
      <w:sz w:val="16"/>
      <w:szCs w:val="24"/>
    </w:rPr>
  </w:style>
  <w:style w:type="character" w:customStyle="1" w:styleId="UIStrings-Proposed">
    <w:name w:val="UI Strings - Proposed"/>
    <w:basedOn w:val="DefaultParagraphFont"/>
    <w:uiPriority w:val="1"/>
    <w:qFormat/>
    <w:rsid w:val="00F420AA"/>
    <w:rPr>
      <w:color w:val="FF0000"/>
    </w:rPr>
  </w:style>
  <w:style w:type="character" w:customStyle="1" w:styleId="UIStrings-Written">
    <w:name w:val="UI Strings - Written"/>
    <w:basedOn w:val="DefaultParagraphFont"/>
    <w:uiPriority w:val="1"/>
    <w:qFormat/>
    <w:rsid w:val="00F420AA"/>
    <w:rPr>
      <w:color w:val="00B050"/>
    </w:rPr>
  </w:style>
  <w:style w:type="character" w:customStyle="1" w:styleId="UIStrings-Reviewed">
    <w:name w:val="UI Strings - Reviewed"/>
    <w:basedOn w:val="DefaultParagraphFont"/>
    <w:uiPriority w:val="1"/>
    <w:qFormat/>
    <w:rsid w:val="00F420AA"/>
    <w:rPr>
      <w:color w:val="548DD4" w:themeColor="text2" w:themeTint="99"/>
    </w:rPr>
  </w:style>
  <w:style w:type="character" w:customStyle="1" w:styleId="uistrings-proposed0">
    <w:name w:val="uistrings-proposed"/>
    <w:basedOn w:val="DefaultParagraphFont"/>
    <w:rsid w:val="00160317"/>
    <w:rPr>
      <w:rFonts w:ascii="Times New Roman" w:hAnsi="Times New Roman" w:cs="Times New Roman" w:hint="default"/>
      <w:color w:val="FF0000"/>
    </w:rPr>
  </w:style>
  <w:style w:type="character" w:customStyle="1" w:styleId="uistrings-written0">
    <w:name w:val="uistrings-written"/>
    <w:basedOn w:val="DefaultParagraphFont"/>
    <w:rsid w:val="00160317"/>
    <w:rPr>
      <w:rFonts w:ascii="Times New Roman" w:hAnsi="Times New Roman" w:cs="Times New Roman" w:hint="default"/>
      <w:color w:val="00B050"/>
    </w:rPr>
  </w:style>
  <w:style w:type="character" w:customStyle="1" w:styleId="uistrings-reviewed0">
    <w:name w:val="uistrings-reviewed"/>
    <w:basedOn w:val="DefaultParagraphFont"/>
    <w:rsid w:val="00160317"/>
    <w:rPr>
      <w:rFonts w:ascii="Times New Roman" w:hAnsi="Times New Roman" w:cs="Times New Roman" w:hint="default"/>
      <w:color w:val="548DD4"/>
    </w:rPr>
  </w:style>
  <w:style w:type="paragraph" w:customStyle="1" w:styleId="Requirements">
    <w:name w:val="Requirements"/>
    <w:basedOn w:val="Heading3"/>
    <w:link w:val="RequirementsChar"/>
    <w:rsid w:val="002B1D15"/>
    <w:rPr>
      <w:color w:val="808080" w:themeColor="background1" w:themeShade="80"/>
    </w:rPr>
  </w:style>
  <w:style w:type="paragraph" w:customStyle="1" w:styleId="OpenIssues">
    <w:name w:val="Open Issues"/>
    <w:basedOn w:val="Normal"/>
    <w:link w:val="OpenIssuesChar"/>
    <w:qFormat/>
    <w:rsid w:val="00861CAA"/>
    <w:pPr>
      <w:shd w:val="clear" w:color="auto" w:fill="FFFF99"/>
      <w:spacing w:after="0" w:line="240" w:lineRule="auto"/>
    </w:pPr>
    <w:rPr>
      <w:rFonts w:ascii="Calibri" w:eastAsia="Times New Roman" w:hAnsi="Calibri" w:cs="Calibri"/>
      <w:color w:val="676767"/>
    </w:rPr>
  </w:style>
  <w:style w:type="character" w:customStyle="1" w:styleId="RequirementsChar">
    <w:name w:val="Requirements Char"/>
    <w:basedOn w:val="Heading3Char"/>
    <w:link w:val="Requirements"/>
    <w:rsid w:val="002B1D15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OpenIssuesChar">
    <w:name w:val="Open Issues Char"/>
    <w:basedOn w:val="DefaultParagraphFont"/>
    <w:link w:val="OpenIssues"/>
    <w:rsid w:val="00861CAA"/>
    <w:rPr>
      <w:rFonts w:ascii="Calibri" w:eastAsia="Times New Roman" w:hAnsi="Calibri" w:cs="Calibri"/>
      <w:color w:val="676767"/>
      <w:shd w:val="clear" w:color="auto" w:fill="FFFF99"/>
    </w:rPr>
  </w:style>
  <w:style w:type="paragraph" w:customStyle="1" w:styleId="Requirement">
    <w:name w:val="Requirement"/>
    <w:basedOn w:val="Heading4"/>
    <w:link w:val="RequirementChar"/>
    <w:qFormat/>
    <w:rsid w:val="008E753A"/>
    <w:pPr>
      <w:numPr>
        <w:numId w:val="3"/>
      </w:numPr>
      <w:ind w:left="900" w:hanging="900"/>
    </w:pPr>
    <w:rPr>
      <w:i w:val="0"/>
      <w:color w:val="595959" w:themeColor="text1" w:themeTint="A6"/>
      <w:sz w:val="24"/>
      <w:szCs w:val="24"/>
    </w:rPr>
  </w:style>
  <w:style w:type="character" w:customStyle="1" w:styleId="RequirementChar">
    <w:name w:val="Requirement Char"/>
    <w:basedOn w:val="Heading4Char"/>
    <w:link w:val="Requirement"/>
    <w:rsid w:val="008E753A"/>
    <w:rPr>
      <w:rFonts w:asciiTheme="majorHAnsi" w:eastAsiaTheme="majorEastAsia" w:hAnsiTheme="majorHAnsi" w:cstheme="majorBidi"/>
      <w:b/>
      <w:bCs/>
      <w:i w:val="0"/>
      <w:iCs/>
      <w:color w:val="595959" w:themeColor="text1" w:themeTint="A6"/>
      <w:sz w:val="24"/>
      <w:szCs w:val="24"/>
    </w:rPr>
  </w:style>
  <w:style w:type="table" w:customStyle="1" w:styleId="PlainTable51">
    <w:name w:val="Plain Table 51"/>
    <w:basedOn w:val="TableNormal"/>
    <w:uiPriority w:val="45"/>
    <w:rsid w:val="009416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941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41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416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941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rsid w:val="00FA0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57779C"/>
  </w:style>
  <w:style w:type="character" w:customStyle="1" w:styleId="apple-converted-space">
    <w:name w:val="apple-converted-space"/>
    <w:basedOn w:val="DefaultParagraphFont"/>
    <w:rsid w:val="0057779C"/>
  </w:style>
  <w:style w:type="character" w:customStyle="1" w:styleId="spellingerror">
    <w:name w:val="spellingerror"/>
    <w:basedOn w:val="DefaultParagraphFont"/>
    <w:rsid w:val="0057779C"/>
  </w:style>
  <w:style w:type="paragraph" w:styleId="Revision">
    <w:name w:val="Revision"/>
    <w:hidden/>
    <w:uiPriority w:val="99"/>
    <w:semiHidden/>
    <w:rsid w:val="003D3641"/>
    <w:pPr>
      <w:spacing w:after="0" w:line="240" w:lineRule="auto"/>
    </w:pPr>
  </w:style>
  <w:style w:type="paragraph" w:customStyle="1" w:styleId="paragraph">
    <w:name w:val="paragraph"/>
    <w:basedOn w:val="Normal"/>
    <w:rsid w:val="002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1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onenote:http://sharepoint/sites/crmhome/engineering/Engineering%20Notebooks/Accessibility/Guidelines.o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sharepoint/sites/crmhome/Engineerin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/Users/rukhan.REDMOND/AppData/Local/Microsoft/Windows/Temporary%20Internet%20Files/Content.Outlook/2UCU2MVS/TBD" TargetMode="External"/><Relationship Id="rId22" Type="http://schemas.openxmlformats.org/officeDocument/2006/relationships/hyperlink" Target="http://sharepoint/sites/crmhome/engineering/_layouts/OneNote.aspx?id=%2fsites%2fcrmhome%2fengineering%2fEngineering%20Notebooks%2fAccessibility&amp;wd=target%28Guidelines.one%7cFB59283C-D5D0-4A19-B618-24F58ACACE59%2fDev%20Guidelines%7c4D1FD662-4F55-4FBA-B21C-F5C26043C110%2f%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DF3C9F74734E18BAFC1A8B4DEF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BE55-D8EB-4D93-82FD-5C07F3FB7B20}"/>
      </w:docPartPr>
      <w:docPartBody>
        <w:p w:rsidR="00EB0172" w:rsidRDefault="00D16401">
          <w:pPr>
            <w:pStyle w:val="9BDF3C9F74734E18BAFC1A8B4DEFCDDF"/>
          </w:pPr>
          <w:r>
            <w:t>Feature Concept</w:t>
          </w:r>
          <w:r w:rsidRPr="009D4C6A">
            <w:t xml:space="preserve"> </w:t>
          </w:r>
          <w:r>
            <w:t>&amp; Specification</w:t>
          </w:r>
        </w:p>
      </w:docPartBody>
    </w:docPart>
    <w:docPart>
      <w:docPartPr>
        <w:name w:val="3F9ADB46D7604679BCB612A05937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6D3-4B8A-46B9-B96F-F1B15A08AD75}"/>
      </w:docPartPr>
      <w:docPartBody>
        <w:p w:rsidR="00EB0172" w:rsidRDefault="00D16401">
          <w:pPr>
            <w:pStyle w:val="3F9ADB46D7604679BCB612A05937B3FE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D7C68534A85844D3A498B2EAA842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017C5-BD9D-4D43-BD0B-5B3CB270CB7C}"/>
      </w:docPartPr>
      <w:docPartBody>
        <w:p w:rsidR="00EB0172" w:rsidRDefault="00D16401">
          <w:pPr>
            <w:pStyle w:val="D7C68534A85844D3A498B2EAA842DE15"/>
          </w:pPr>
          <w:r w:rsidRPr="000B257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01"/>
    <w:rsid w:val="00166D16"/>
    <w:rsid w:val="00540AD6"/>
    <w:rsid w:val="00B74EEB"/>
    <w:rsid w:val="00D16401"/>
    <w:rsid w:val="00E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313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F3C9F74734E18BAFC1A8B4DEFCDDF">
    <w:name w:val="9BDF3C9F74734E18BAFC1A8B4DEFCD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9ADB46D7604679BCB612A05937B3FE">
    <w:name w:val="3F9ADB46D7604679BCB612A05937B3FE"/>
  </w:style>
  <w:style w:type="paragraph" w:customStyle="1" w:styleId="D7C68534A85844D3A498B2EAA842DE15">
    <w:name w:val="D7C68534A85844D3A498B2EAA842D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Type xmlns="fdb6e5b8-25db-4cd3-8fc4-6728403c094b">2. Dev Designs</Document_x0020_Type>
    <Test xmlns="fdb6e5b8-25db-4cd3-8fc4-6728403c094b">
      <UserInfo>
        <DisplayName/>
        <AccountId xsi:nil="true"/>
        <AccountType/>
      </UserInfo>
    </Test>
    <PM xmlns="fdb6e5b8-25db-4cd3-8fc4-6728403c094b">
      <UserInfo>
        <DisplayName/>
        <AccountId xsi:nil="true"/>
        <AccountType/>
      </UserInfo>
    </PM>
    <Dev xmlns="fdb6e5b8-25db-4cd3-8fc4-6728403c094b">
      <UserInfo>
        <DisplayName/>
        <AccountId xsi:nil="true"/>
        <AccountType/>
      </UserInfo>
    </Dev>
    <Fall_x002d_12_x0020_Team xmlns="F7885DA7-5114-46C2-9C7B-306875BF29C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v Design" ma:contentTypeID="0x010100A22606752A657149B9A02F86D865574300F5761D852E01704F8E3410B0394E6BB9" ma:contentTypeVersion="0" ma:contentTypeDescription="Document which provides an overview of the feature's architecture." ma:contentTypeScope="" ma:versionID="0f2694d757ac4fcd79ef350ccf580244">
  <xsd:schema xmlns:xsd="http://www.w3.org/2001/XMLSchema" xmlns:xs="http://www.w3.org/2001/XMLSchema" xmlns:p="http://schemas.microsoft.com/office/2006/metadata/properties" xmlns:ns2="fdb6e5b8-25db-4cd3-8fc4-6728403c094b" xmlns:ns3="F7885DA7-5114-46C2-9C7B-306875BF29CF" targetNamespace="http://schemas.microsoft.com/office/2006/metadata/properties" ma:root="true" ma:fieldsID="13b834986a9ba755f7b780b15c663a82" ns2:_="" ns3:_="">
    <xsd:import namespace="fdb6e5b8-25db-4cd3-8fc4-6728403c094b"/>
    <xsd:import namespace="F7885DA7-5114-46C2-9C7B-306875BF29C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Fall_x002d_12_x0020_Team" minOccurs="0"/>
                <xsd:element ref="ns2:PM" minOccurs="0"/>
                <xsd:element ref="ns2:Dev" minOccurs="0"/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6e5b8-25db-4cd3-8fc4-6728403c094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2. Dev Designs" ma:format="Dropdown" ma:internalName="Document_x0020_Type">
      <xsd:simpleType>
        <xsd:restriction base="dms:Choice">
          <xsd:enumeration value="1. Specs"/>
          <xsd:enumeration value="2. Dev Designs"/>
          <xsd:enumeration value="3. Test Plans"/>
          <xsd:enumeration value="4. Project Plan"/>
          <xsd:enumeration value="5. Other"/>
        </xsd:restriction>
      </xsd:simpleType>
    </xsd:element>
    <xsd:element name="PM" ma:index="10" nillable="true" ma:displayName="Program Manager" ma:hidden="true" ma:list="UserInfo" ma:SharePointGroup="0" ma:internalName="PM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v" ma:index="11" nillable="true" ma:displayName="Developer" ma:hidden="true" ma:list="UserInfo" ma:SharePointGroup="0" ma:internalName="Dev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st" ma:index="12" nillable="true" ma:displayName="Tester" ma:hidden="true" ma:list="UserInfo" ma:SharePointGroup="0" ma:internalName="Te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85DA7-5114-46C2-9C7B-306875BF29CF" elementFormDefault="qualified">
    <xsd:import namespace="http://schemas.microsoft.com/office/2006/documentManagement/types"/>
    <xsd:import namespace="http://schemas.microsoft.com/office/infopath/2007/PartnerControls"/>
    <xsd:element name="Fall_x002d_12_x0020_Team" ma:index="9" nillable="true" ma:displayName="Team" ma:format="Dropdown" ma:hidden="true" ma:internalName="Fall_x002d_12_x0020_Team" ma:readOnly="false">
      <xsd:simpleType>
        <xsd:union memberTypes="dms:Text">
          <xsd:simpleType>
            <xsd:restriction base="dms:Choice">
              <xsd:enumeration value="Client Experience"/>
              <xsd:enumeration value="Customer Care"/>
              <xsd:enumeration value="Industry Solutions"/>
              <xsd:enumeration value="Mobile"/>
              <xsd:enumeration value="Platform"/>
              <xsd:enumeration value="Sales"/>
              <xsd:enumeration value="Othe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EF94-AC3A-443C-A845-297A2C22EA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F4D0D-8899-419E-A4A6-F03746C52F4F}">
  <ds:schemaRefs>
    <ds:schemaRef ds:uri="http://schemas.microsoft.com/office/2006/metadata/properties"/>
    <ds:schemaRef ds:uri="fdb6e5b8-25db-4cd3-8fc4-6728403c094b"/>
    <ds:schemaRef ds:uri="F7885DA7-5114-46C2-9C7B-306875BF29CF"/>
  </ds:schemaRefs>
</ds:datastoreItem>
</file>

<file path=customXml/itemProps3.xml><?xml version="1.0" encoding="utf-8"?>
<ds:datastoreItem xmlns:ds="http://schemas.openxmlformats.org/officeDocument/2006/customXml" ds:itemID="{9A7B0507-B706-48C1-9D72-A765D907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6e5b8-25db-4cd3-8fc4-6728403c094b"/>
    <ds:schemaRef ds:uri="F7885DA7-5114-46C2-9C7B-306875BF2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246A1B-1A25-4F83-9E0A-7798067C8DD1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61A41B0B-D4B8-40D2-AE27-26D2F693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Model - Dev Design.docx</vt:lpstr>
    </vt:vector>
  </TitlesOfParts>
  <Company>Microsoft</Company>
  <LinksUpToDate>false</LinksUpToDate>
  <CharactersWithSpaces>13943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Model - Dev Design.docx</dc:title>
  <dc:creator>Bao Nguyen (DYNAMICS CRM)</dc:creator>
  <cp:lastModifiedBy>Yuliia Sobol</cp:lastModifiedBy>
  <cp:revision>17</cp:revision>
  <dcterms:created xsi:type="dcterms:W3CDTF">2015-07-02T15:26:00Z</dcterms:created>
  <dcterms:modified xsi:type="dcterms:W3CDTF">2015-07-03T11:53:00Z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0x010100A22606752A657149B9A02F86D865574300F5761D852E01704F8E3410B0394E6BB9</vt:lpwstr>
  </property>
  <property fmtid="{D5CDD505-2E9C-101B-9397-08002B2CF9AE}" pid="3" name="Status">
    <vt:lpwstr>Not Started</vt:lpwstr>
  </property>
  <property fmtid="{D5CDD505-2E9C-101B-9397-08002B2CF9AE}" pid="4" name="_docset_NoMedatataSyncRequired">
    <vt:lpwstr>False</vt:lpwstr>
  </property>
  <property fmtid="{D5CDD505-2E9C-101B-9397-08002B2CF9AE}" pid="5" name="PM">
    <vt:lpwstr/>
  </property>
  <property fmtid="{D5CDD505-2E9C-101B-9397-08002B2CF9AE}" pid="6" name="R8 Team">
    <vt:lpwstr>Client Experience</vt:lpwstr>
  </property>
  <property fmtid="{D5CDD505-2E9C-101B-9397-08002B2CF9AE}" pid="7" name="Test">
    <vt:lpwstr/>
  </property>
  <property fmtid="{D5CDD505-2E9C-101B-9397-08002B2CF9AE}" pid="8" name="Dev">
    <vt:lpwstr/>
  </property>
  <property fmtid="{D5CDD505-2E9C-101B-9397-08002B2CF9AE}" pid="9" name="SharedWithUsers">
    <vt:lpwstr/>
  </property>
</Properties>
</file>