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8A97" w14:textId="71FFF2A6" w:rsidR="00A612FB" w:rsidRPr="00EC79D3" w:rsidRDefault="00531E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Уровень ученик: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(просто повторение </w:t>
      </w:r>
      <w:r w:rsidR="001B049D"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того,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что увидел)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1. Создать класс "человек", который будет содержать в себе базовые качества - "имя", "рост", "вес", "пол", а также будет иметь метод "передвижение".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2. Создать дочерние классы (наследники) "велосипедист", "бегун", "пловец" и переопределить метод "передвижение" в каждом из этих классов.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3. При старте программы создать по одному объекту каждого класса и объединить их в массив.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4. В цикле пройти по всем элементам массива и вывести на экран все характеристики каждого объекта (имя, рост и </w:t>
      </w:r>
      <w:r w:rsidR="00572F47"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т.д.</w:t>
      </w:r>
      <w:r w:rsidRPr="00A03E24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) и у каждого вызвать метод "передвижение".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Если получилось пройти уровень ученик, то можно попробовать уровень студент: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(небольшая импровизация + дополнительная мозговая деятельность)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5. Создать еще одного наследника от класса человек, добавить в него пару новых свойств, добавить в массив и в цикле вывода вывести его свойства как дополнение к свойствам человека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6. Метод "передвижение" реализовать таким образом, чтобы перед </w:t>
      </w:r>
      <w:r w:rsidR="002C7793"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тем,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как выполнить свое собственное передвижение, он выполнял </w:t>
      </w:r>
      <w:r w:rsidR="002C7793"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передвижение,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реализованное в классе человек</w:t>
      </w:r>
      <w:r w:rsidRPr="001000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1000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7. Массив выводить в обратном порядке.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Уровень Мастер: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(простор для фантазии + больше мозговой деятельности + больше практики)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8. Создать класс "животное" (не наследник класса человек!) со своими собственными базовыми свойствами (отличными от человеческих) и методом "передвижение".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9. </w:t>
      </w:r>
      <w:proofErr w:type="spellStart"/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Унаследоваться</w:t>
      </w:r>
      <w:proofErr w:type="spellEnd"/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от него и создать пару других классов с переопределенным передвижением.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10. Объединить всех людей и животных в один массив.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11. В цикле выводить тип объекта (человек или животное) перед </w:t>
      </w:r>
      <w:r w:rsidR="00CD6051"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тем,</w:t>
      </w:r>
      <w:r w:rsidRPr="00EB1D1D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как выводить его свойства и вызывать метод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Уровень Звезда:</w:t>
      </w:r>
      <w:r w:rsidRPr="00EC79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(разобраться с </w:t>
      </w:r>
      <w:r w:rsidR="00CD6051"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тем,</w:t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чего Леша не объяснял! + реальная задача!)</w:t>
      </w:r>
      <w:r w:rsidRPr="00EC79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12. Поместить всех людей в один массив, а животных в другой массив (количество людей и животных должно быть разное)</w:t>
      </w:r>
      <w:r w:rsidRPr="00EC79D3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13. В одном цикле выводить сначала </w:t>
      </w:r>
      <w:r w:rsidR="001B049D"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человека,</w:t>
      </w:r>
      <w:r w:rsidRPr="00EC79D3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а потом животное, доставая данные поочередно из двух разных массивов, если в одном из массивов объектов больше, то в конце должны выводиться только объекты этого массива (так как других уже нет)</w:t>
      </w:r>
    </w:p>
    <w:p w14:paraId="5926FC3A" w14:textId="1D73E6F5" w:rsidR="00EC79D3" w:rsidRPr="00CB7666" w:rsidRDefault="00531E16">
      <w:pPr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Уровень Супермен!</w:t>
      </w:r>
      <w:r w:rsidRPr="00CB7666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(</w:t>
      </w:r>
      <w:proofErr w:type="spellStart"/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кодинг</w:t>
      </w:r>
      <w:proofErr w:type="spellEnd"/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за гранью возможного! + вероятность успеха практически 0! + реальный вызов!)</w:t>
      </w:r>
      <w:r w:rsidRPr="00CB7666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14. Соединить животных и людей в одном массиве.</w:t>
      </w:r>
      <w:r w:rsidRPr="00CB7666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15. Используя нужный метод класса </w:t>
      </w:r>
      <w:proofErr w:type="spellStart"/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NSArray</w:t>
      </w:r>
      <w:proofErr w:type="spellEnd"/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 xml:space="preserve"> отсортировать массив (как результат будет другой массив). </w:t>
      </w:r>
    </w:p>
    <w:p w14:paraId="68789F02" w14:textId="58F9A6C1" w:rsidR="00685EBE" w:rsidRDefault="00531E1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16. Сортировать так: сначала люди, а потом животные, люди отсортированы по имени, а животные по кличкам</w:t>
      </w:r>
      <w:r w:rsidRPr="00CB7666">
        <w:rPr>
          <w:rFonts w:ascii="Arial" w:hAnsi="Arial" w:cs="Arial"/>
          <w:color w:val="000000"/>
          <w:sz w:val="20"/>
          <w:szCs w:val="20"/>
          <w:highlight w:val="lightGray"/>
        </w:rPr>
        <w:br/>
      </w:r>
      <w:r w:rsidRPr="00CB7666">
        <w:rPr>
          <w:rFonts w:ascii="Arial" w:hAnsi="Arial" w:cs="Arial"/>
          <w:color w:val="000000"/>
          <w:sz w:val="20"/>
          <w:szCs w:val="20"/>
          <w:highlight w:val="lightGray"/>
          <w:shd w:val="clear" w:color="auto" w:fill="FFFFFF"/>
        </w:rPr>
        <w:t>17. Реально требует разобраться с сортировкой самому, тяжело, но достойно уважения</w:t>
      </w:r>
    </w:p>
    <w:p w14:paraId="7C7F1479" w14:textId="77777777" w:rsidR="00CB7666" w:rsidRPr="00EB1D1D" w:rsidRDefault="00CB766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CB7666" w:rsidRPr="00EB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DD"/>
    <w:rsid w:val="001000D3"/>
    <w:rsid w:val="001B049D"/>
    <w:rsid w:val="002A62CD"/>
    <w:rsid w:val="002C7793"/>
    <w:rsid w:val="004F7B5B"/>
    <w:rsid w:val="00531E16"/>
    <w:rsid w:val="00572F47"/>
    <w:rsid w:val="005A7DB6"/>
    <w:rsid w:val="00685EBE"/>
    <w:rsid w:val="00781ADD"/>
    <w:rsid w:val="009B7EC9"/>
    <w:rsid w:val="00A03E24"/>
    <w:rsid w:val="00A612FB"/>
    <w:rsid w:val="00CB7666"/>
    <w:rsid w:val="00CD6051"/>
    <w:rsid w:val="00EB1D1D"/>
    <w:rsid w:val="00E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7C7E"/>
  <w15:chartTrackingRefBased/>
  <w15:docId w15:val="{6588C340-B074-428A-95F7-98F649C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Suslov</dc:creator>
  <cp:keywords/>
  <dc:description/>
  <cp:lastModifiedBy>Aleksey Suslov</cp:lastModifiedBy>
  <cp:revision>9</cp:revision>
  <dcterms:created xsi:type="dcterms:W3CDTF">2019-04-03T08:09:00Z</dcterms:created>
  <dcterms:modified xsi:type="dcterms:W3CDTF">2019-04-04T04:29:00Z</dcterms:modified>
</cp:coreProperties>
</file>