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0069" w14:textId="77777777" w:rsidR="00704AC6" w:rsidRDefault="00704AC6" w:rsidP="00704AC6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4CA9623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6AEE75F5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302F83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89BAA01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D5B40A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F68CF00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2DA3E70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99A503D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005103F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4D23CC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62F398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627E7AE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EFF9C5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84DC233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A1FEAE1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829719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5DEB805C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A820F1" w14:textId="3B186438" w:rsidR="00704AC6" w:rsidRPr="00704AC6" w:rsidRDefault="00704AC6" w:rsidP="00704AC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704AC6">
        <w:rPr>
          <w:rFonts w:ascii="Arial" w:hAnsi="Arial" w:cs="Arial"/>
          <w:color w:val="000000"/>
          <w:sz w:val="28"/>
          <w:szCs w:val="28"/>
        </w:rPr>
        <w:t>3</w:t>
      </w:r>
      <w:r>
        <w:rPr>
          <w:rFonts w:ascii="Arial" w:hAnsi="Arial" w:cs="Arial"/>
          <w:color w:val="000000"/>
          <w:sz w:val="28"/>
          <w:szCs w:val="28"/>
          <w:lang w:val="en-US"/>
        </w:rPr>
        <w:t>-4</w:t>
      </w:r>
    </w:p>
    <w:p w14:paraId="5D56E0DE" w14:textId="790B07EB" w:rsidR="00704AC6" w:rsidRDefault="00704AC6" w:rsidP="00704AC6">
      <w:pPr>
        <w:shd w:val="clear" w:color="auto" w:fill="FFFFFF"/>
        <w:spacing w:after="120"/>
        <w:ind w:left="45"/>
        <w:jc w:val="center"/>
        <w:rPr>
          <w:rFonts w:eastAsia="Times New Roman"/>
          <w:kern w:val="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Pr="00704AC6">
        <w:rPr>
          <w:rFonts w:ascii="Arial" w:hAnsi="Arial" w:cs="Arial"/>
          <w:b/>
          <w:color w:val="000000"/>
          <w:spacing w:val="-5"/>
          <w:sz w:val="30"/>
          <w:szCs w:val="30"/>
        </w:rPr>
        <w:t>Функциональные возможности языка Python.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68FD8DA0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22F0FF6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842C3B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3A1A16F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BAFC89" w14:textId="77777777" w:rsidR="00704AC6" w:rsidRDefault="00704AC6" w:rsidP="00704AC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276EC1D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74CCDEF" w14:textId="77777777" w:rsidR="00704AC6" w:rsidRDefault="00704AC6" w:rsidP="00704AC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885028C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1BF9299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D67B3FA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E7040BC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704AC6" w14:paraId="72AF6FC1" w14:textId="77777777" w:rsidTr="00876987">
        <w:tc>
          <w:tcPr>
            <w:tcW w:w="3793" w:type="dxa"/>
            <w:hideMark/>
          </w:tcPr>
          <w:p w14:paraId="237027A4" w14:textId="77777777" w:rsidR="00704AC6" w:rsidRDefault="00704AC6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14:paraId="20AD9306" w14:textId="77777777" w:rsidR="00704AC6" w:rsidRDefault="00704AC6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3DEE1BDB" w14:textId="77777777" w:rsidR="00704AC6" w:rsidRDefault="00704AC6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704AC6" w14:paraId="0BE451BE" w14:textId="77777777" w:rsidTr="00876987">
        <w:tc>
          <w:tcPr>
            <w:tcW w:w="3793" w:type="dxa"/>
            <w:hideMark/>
          </w:tcPr>
          <w:p w14:paraId="4F5F3F17" w14:textId="77777777" w:rsidR="00704AC6" w:rsidRDefault="00704AC6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ИУ5-32Б</w:t>
            </w:r>
          </w:p>
          <w:p w14:paraId="1404387D" w14:textId="77777777" w:rsidR="00704AC6" w:rsidRDefault="00704AC6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Казицин Алексей</w:t>
            </w:r>
          </w:p>
        </w:tc>
        <w:tc>
          <w:tcPr>
            <w:tcW w:w="2775" w:type="dxa"/>
          </w:tcPr>
          <w:p w14:paraId="00F7D2CE" w14:textId="77777777" w:rsidR="00704AC6" w:rsidRDefault="00704AC6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3E5ECF93" w14:textId="77777777" w:rsidR="00704AC6" w:rsidRDefault="00704AC6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кафедры</w:t>
            </w:r>
          </w:p>
          <w:p w14:paraId="564E10B8" w14:textId="77777777" w:rsidR="00704AC6" w:rsidRDefault="00704AC6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Гапанюк Ю.Е.</w:t>
            </w:r>
          </w:p>
        </w:tc>
      </w:tr>
      <w:tr w:rsidR="00704AC6" w14:paraId="0517F828" w14:textId="77777777" w:rsidTr="00876987">
        <w:tc>
          <w:tcPr>
            <w:tcW w:w="3793" w:type="dxa"/>
          </w:tcPr>
          <w:p w14:paraId="512092E8" w14:textId="77777777" w:rsidR="00704AC6" w:rsidRDefault="00704AC6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69B0A08D" w14:textId="77777777" w:rsidR="00704AC6" w:rsidRDefault="00704AC6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380C2BFF" w14:textId="77777777" w:rsidR="00704AC6" w:rsidRDefault="00704AC6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14:paraId="4600A942" w14:textId="77777777" w:rsidR="00704AC6" w:rsidRDefault="00704AC6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226A17BA" w14:textId="77777777" w:rsidR="00704AC6" w:rsidRDefault="00704AC6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5B1D10BD" w14:textId="77777777" w:rsidR="00704AC6" w:rsidRDefault="00704AC6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704AC6" w14:paraId="69D94EAC" w14:textId="77777777" w:rsidTr="00876987">
        <w:tc>
          <w:tcPr>
            <w:tcW w:w="3793" w:type="dxa"/>
          </w:tcPr>
          <w:p w14:paraId="0397D3AD" w14:textId="77777777" w:rsidR="00704AC6" w:rsidRDefault="00704AC6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72A04FB6" w14:textId="77777777" w:rsidR="00704AC6" w:rsidRDefault="00704AC6" w:rsidP="00876987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0B1EFE58" w14:textId="77777777" w:rsidR="00704AC6" w:rsidRDefault="00704AC6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3F1027F2" w14:textId="77777777" w:rsidR="00704AC6" w:rsidRDefault="00704AC6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50ABFB91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0DED6C5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E22F64" w14:textId="77777777" w:rsidR="00704AC6" w:rsidRDefault="00704AC6" w:rsidP="00704AC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340D17E" w14:textId="77777777" w:rsidR="00704AC6" w:rsidRDefault="00704AC6" w:rsidP="00704A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22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p w14:paraId="6D987154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</w:rPr>
        <w:lastRenderedPageBreak/>
        <w:t>Цель лабораторной работы:</w:t>
      </w:r>
      <w:r w:rsidRPr="00D02711">
        <w:rPr>
          <w:rFonts w:ascii="Segoe UI" w:eastAsia="Times New Roman" w:hAnsi="Segoe UI" w:cs="Segoe UI"/>
          <w:color w:val="24292F"/>
          <w:kern w:val="0"/>
        </w:rPr>
        <w:t> изучение возможностей функционального программирования в языке Python.</w:t>
      </w:r>
    </w:p>
    <w:p w14:paraId="0C408FA4" w14:textId="77777777" w:rsidR="00D02711" w:rsidRPr="00D02711" w:rsidRDefault="00D02711" w:rsidP="00D02711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Требования к отчету:</w:t>
      </w:r>
    </w:p>
    <w:p w14:paraId="23D33E40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Отчет по лабораторной работе должен содержать:</w:t>
      </w:r>
    </w:p>
    <w:p w14:paraId="7A07F583" w14:textId="77777777" w:rsidR="00D02711" w:rsidRPr="00D02711" w:rsidRDefault="00D02711" w:rsidP="00D02711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титульный лист;</w:t>
      </w:r>
    </w:p>
    <w:p w14:paraId="1E62A1BF" w14:textId="77777777" w:rsidR="00D02711" w:rsidRPr="00D02711" w:rsidRDefault="00D02711" w:rsidP="00D02711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общее описание задания;</w:t>
      </w:r>
    </w:p>
    <w:p w14:paraId="48E3D94E" w14:textId="77777777" w:rsidR="00D02711" w:rsidRPr="00D02711" w:rsidRDefault="00D02711" w:rsidP="00D02711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по каждой задаче:</w:t>
      </w:r>
    </w:p>
    <w:p w14:paraId="681452A9" w14:textId="77777777" w:rsidR="00D02711" w:rsidRPr="00D02711" w:rsidRDefault="00D02711" w:rsidP="00D02711">
      <w:pPr>
        <w:widowControl/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описание задачи;</w:t>
      </w:r>
    </w:p>
    <w:p w14:paraId="6EB4089D" w14:textId="77777777" w:rsidR="00D02711" w:rsidRPr="00D02711" w:rsidRDefault="00D02711" w:rsidP="00D02711">
      <w:pPr>
        <w:widowControl/>
        <w:numPr>
          <w:ilvl w:val="1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текст программы;</w:t>
      </w:r>
    </w:p>
    <w:p w14:paraId="0BBB6C78" w14:textId="77777777" w:rsidR="00D02711" w:rsidRPr="00D02711" w:rsidRDefault="00D02711" w:rsidP="00D02711">
      <w:pPr>
        <w:widowControl/>
        <w:numPr>
          <w:ilvl w:val="1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экранные формы с примерами выполнения программы.</w:t>
      </w:r>
    </w:p>
    <w:p w14:paraId="303CEDC5" w14:textId="77777777" w:rsidR="00D02711" w:rsidRPr="00D02711" w:rsidRDefault="00D02711" w:rsidP="00D02711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Задание:</w:t>
      </w:r>
    </w:p>
    <w:p w14:paraId="2C7A5E8F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Задание лабораторной работы состоит из решения нескольких задач.</w:t>
      </w:r>
    </w:p>
    <w:p w14:paraId="6D8A4C11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6D952A40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При запуске каждого файла выдаются тестовые результаты выполнения соответствующего задания.</w:t>
      </w:r>
    </w:p>
    <w:p w14:paraId="0E82BFAE" w14:textId="77777777" w:rsidR="00D02711" w:rsidRPr="00D02711" w:rsidRDefault="00D02711" w:rsidP="00D02711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Задача 1 (файл field.py)</w:t>
      </w:r>
    </w:p>
    <w:p w14:paraId="49003560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280C8270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goods = [</w:t>
      </w:r>
    </w:p>
    <w:p w14:paraId="02F4BF0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{'title': 'Ковер', 'price': 2000, 'color': 'green'},</w:t>
      </w:r>
    </w:p>
    <w:p w14:paraId="02506BAC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{'title': 'Диван для отдыха', 'color': 'black'}</w:t>
      </w:r>
    </w:p>
    <w:p w14:paraId="623F64F3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]</w:t>
      </w:r>
    </w:p>
    <w:p w14:paraId="3510A959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field(goods, 'title')</w:t>
      </w:r>
      <w:r w:rsidRPr="00D02711">
        <w:rPr>
          <w:rFonts w:ascii="Segoe UI" w:eastAsia="Times New Roman" w:hAnsi="Segoe UI" w:cs="Segoe UI"/>
          <w:color w:val="24292F"/>
          <w:kern w:val="0"/>
        </w:rPr>
        <w:t> должен выдавать 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'Ковер', 'Диван для отдыха'</w:t>
      </w:r>
    </w:p>
    <w:p w14:paraId="5B3D7CD1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field(goods, 'title', 'price')</w:t>
      </w:r>
      <w:r w:rsidRPr="00D02711">
        <w:rPr>
          <w:rFonts w:ascii="Segoe UI" w:eastAsia="Times New Roman" w:hAnsi="Segoe UI" w:cs="Segoe UI"/>
          <w:color w:val="24292F"/>
          <w:kern w:val="0"/>
        </w:rPr>
        <w:t> должен выдавать 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{'title': 'Ковер', 'price': 2000}, {'title': 'Диван для отдыха'}</w:t>
      </w:r>
    </w:p>
    <w:p w14:paraId="60EA54AF" w14:textId="77777777" w:rsidR="00D02711" w:rsidRPr="00D02711" w:rsidRDefault="00D02711" w:rsidP="00D02711">
      <w:pPr>
        <w:widowControl/>
        <w:numPr>
          <w:ilvl w:val="0"/>
          <w:numId w:val="4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18BFB9F5" w14:textId="77777777" w:rsidR="00D02711" w:rsidRPr="00D02711" w:rsidRDefault="00D02711" w:rsidP="00D02711">
      <w:pPr>
        <w:widowControl/>
        <w:numPr>
          <w:ilvl w:val="0"/>
          <w:numId w:val="4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0E4DB390" w14:textId="77777777" w:rsidR="00D02711" w:rsidRPr="00D02711" w:rsidRDefault="00D02711" w:rsidP="00D02711">
      <w:pPr>
        <w:widowControl/>
        <w:numPr>
          <w:ilvl w:val="0"/>
          <w:numId w:val="4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 xml:space="preserve">Если передано несколько аргументов, то последовательно выдаются словари, содержащие данные элементы. Если поле равно None, то оно </w:t>
      </w:r>
      <w:r w:rsidRPr="00D02711">
        <w:rPr>
          <w:rFonts w:ascii="Segoe UI" w:eastAsia="Times New Roman" w:hAnsi="Segoe UI" w:cs="Segoe UI"/>
          <w:color w:val="24292F"/>
          <w:kern w:val="0"/>
        </w:rPr>
        <w:lastRenderedPageBreak/>
        <w:t>пропускается. Если все поля содержат значения None, то пропускается элемент целиком.</w:t>
      </w:r>
    </w:p>
    <w:p w14:paraId="55EE60B2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Шаблон для реализации генератора:</w:t>
      </w:r>
    </w:p>
    <w:p w14:paraId="35006E2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Пример:</w:t>
      </w:r>
    </w:p>
    <w:p w14:paraId="6C8E675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# goods = [</w:t>
      </w:r>
    </w:p>
    <w:p w14:paraId="2E1F760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#    {'title': '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Ковер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', 'price': 2000, 'color': 'green'},</w:t>
      </w:r>
    </w:p>
    <w:p w14:paraId="07FEF8E1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#    {'title': '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Диван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для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отдыха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', 'price': 5300, 'color': 'black'}</w:t>
      </w:r>
    </w:p>
    <w:p w14:paraId="5B9E948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]</w:t>
      </w:r>
    </w:p>
    <w:p w14:paraId="6DB4A8C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field(goods, 'title') должен выдавать 'Ковер', 'Диван для отдыха'</w:t>
      </w:r>
    </w:p>
    <w:p w14:paraId="46BBBACD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field(goods, 'title', 'price') должен выдавать {'title': 'Ковер', 'price': 2000}, {'title': 'Диван для отдыха', 'price': 5300}</w:t>
      </w:r>
    </w:p>
    <w:p w14:paraId="2AFA2284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590AE5D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field(items, *args):</w:t>
      </w:r>
    </w:p>
    <w:p w14:paraId="12203250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assert len(args) &gt; 0</w:t>
      </w:r>
    </w:p>
    <w:p w14:paraId="7836EC4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# Необходимо реализовать генератор </w:t>
      </w:r>
    </w:p>
    <w:p w14:paraId="6E13F327" w14:textId="77777777" w:rsidR="00D02711" w:rsidRPr="00D02711" w:rsidRDefault="00D02711" w:rsidP="00D02711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Задача 2 (файл gen_random.py)</w:t>
      </w:r>
    </w:p>
    <w:p w14:paraId="0E640D64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Необходимо реализовать генератор 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gen_random(количество, минимум, максимум)</w:t>
      </w:r>
      <w:r w:rsidRPr="00D02711">
        <w:rPr>
          <w:rFonts w:ascii="Segoe UI" w:eastAsia="Times New Roman" w:hAnsi="Segoe UI" w:cs="Segoe UI"/>
          <w:color w:val="24292F"/>
          <w:kern w:val="0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2F62704C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gen_random(5, 1, 3)</w:t>
      </w:r>
      <w:r w:rsidRPr="00D02711">
        <w:rPr>
          <w:rFonts w:ascii="Segoe UI" w:eastAsia="Times New Roman" w:hAnsi="Segoe UI" w:cs="Segoe UI"/>
          <w:color w:val="24292F"/>
          <w:kern w:val="0"/>
        </w:rPr>
        <w:t> должен выдать 5 случайных чисел в диапазоне от 1 до 3, например 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2, 2, 3, 2, 1</w:t>
      </w:r>
    </w:p>
    <w:p w14:paraId="6E7AEB93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Шаблон для реализации генератора:</w:t>
      </w:r>
    </w:p>
    <w:p w14:paraId="7CAC49AE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Пример:</w:t>
      </w:r>
    </w:p>
    <w:p w14:paraId="78938BF9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gen_random(5, 1, 3) должен выдать выдать 5 случайных чисел</w:t>
      </w:r>
    </w:p>
    <w:p w14:paraId="4F6DC1B9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в диапазоне от 1 до 3, например 2, 2, 3, 2, 1</w:t>
      </w:r>
    </w:p>
    <w:p w14:paraId="40ADB03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# Hint: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типовая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реализация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занимает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2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строки</w:t>
      </w:r>
    </w:p>
    <w:p w14:paraId="624D4DC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gen_random(num_count, begin, end):</w:t>
      </w:r>
    </w:p>
    <w:p w14:paraId="4AAD7614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pass</w:t>
      </w:r>
    </w:p>
    <w:p w14:paraId="7B97AC3D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Необходимо реализовать генератор</w:t>
      </w:r>
    </w:p>
    <w:p w14:paraId="04B78B3D" w14:textId="77777777" w:rsidR="00D02711" w:rsidRPr="00D02711" w:rsidRDefault="00D02711" w:rsidP="00D02711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Задача 3 (файл unique.py)</w:t>
      </w:r>
    </w:p>
    <w:p w14:paraId="10654601" w14:textId="77777777" w:rsidR="00D02711" w:rsidRPr="00D02711" w:rsidRDefault="00D02711" w:rsidP="00D02711">
      <w:pPr>
        <w:widowControl/>
        <w:numPr>
          <w:ilvl w:val="0"/>
          <w:numId w:val="5"/>
        </w:numPr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Необходимо реализовать итератор 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Unique(данные)</w:t>
      </w:r>
      <w:r w:rsidRPr="00D02711">
        <w:rPr>
          <w:rFonts w:ascii="Segoe UI" w:eastAsia="Times New Roman" w:hAnsi="Segoe UI" w:cs="Segoe UI"/>
          <w:color w:val="24292F"/>
          <w:kern w:val="0"/>
        </w:rPr>
        <w:t>, который принимает на вход массив или генератор и итерируется по элементам, пропуская дубликаты.</w:t>
      </w:r>
    </w:p>
    <w:p w14:paraId="183B599A" w14:textId="77777777" w:rsidR="00D02711" w:rsidRPr="00D02711" w:rsidRDefault="00D02711" w:rsidP="00D02711">
      <w:pPr>
        <w:widowControl/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7E91621" w14:textId="77777777" w:rsidR="00D02711" w:rsidRPr="00D02711" w:rsidRDefault="00D02711" w:rsidP="00D02711">
      <w:pPr>
        <w:widowControl/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При реализации необходимо использовать конструкцию **kwargs.</w:t>
      </w:r>
    </w:p>
    <w:p w14:paraId="0402B7C6" w14:textId="77777777" w:rsidR="00D02711" w:rsidRPr="00D02711" w:rsidRDefault="00D02711" w:rsidP="00D02711">
      <w:pPr>
        <w:widowControl/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Итератор должен поддерживать работу как со списками, так и с генераторами.</w:t>
      </w:r>
    </w:p>
    <w:p w14:paraId="7750DADA" w14:textId="77777777" w:rsidR="00D02711" w:rsidRPr="00D02711" w:rsidRDefault="00D02711" w:rsidP="00D02711">
      <w:pPr>
        <w:widowControl/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lastRenderedPageBreak/>
        <w:t>Итератор не должен модифицировать возвращаемые значения.</w:t>
      </w:r>
    </w:p>
    <w:p w14:paraId="73E8D8AD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Пример:</w:t>
      </w:r>
    </w:p>
    <w:p w14:paraId="46CD4BE0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data = [1, 1, 1, 1, 1, 2, 2, 2, 2, 2]</w:t>
      </w:r>
    </w:p>
    <w:p w14:paraId="4CE4A0EC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Unique(data)</w:t>
      </w:r>
      <w:r w:rsidRPr="00D02711">
        <w:rPr>
          <w:rFonts w:ascii="Segoe UI" w:eastAsia="Times New Roman" w:hAnsi="Segoe UI" w:cs="Segoe UI"/>
          <w:color w:val="24292F"/>
          <w:kern w:val="0"/>
        </w:rPr>
        <w:t> будет последовательно возвращать только 1 и 2.</w:t>
      </w:r>
    </w:p>
    <w:p w14:paraId="79FE61AF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data = gen_random(10, 1, 3)</w:t>
      </w:r>
    </w:p>
    <w:p w14:paraId="2EF6829E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Unique(data)</w:t>
      </w:r>
      <w:r w:rsidRPr="00D02711">
        <w:rPr>
          <w:rFonts w:ascii="Segoe UI" w:eastAsia="Times New Roman" w:hAnsi="Segoe UI" w:cs="Segoe UI"/>
          <w:color w:val="24292F"/>
          <w:kern w:val="0"/>
        </w:rPr>
        <w:t> будет последовательно возвращать только 1, 2 и 3.</w:t>
      </w:r>
    </w:p>
    <w:p w14:paraId="41FDAD9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data = [‘a’, ‘A’, ‘b’, ‘B’, ‘a’, ‘A’, ‘b’, ‘B’]</w:t>
      </w:r>
    </w:p>
    <w:p w14:paraId="3BF9F4B7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Unique(data)</w:t>
      </w:r>
      <w:r w:rsidRPr="00D02711">
        <w:rPr>
          <w:rFonts w:ascii="Segoe UI" w:eastAsia="Times New Roman" w:hAnsi="Segoe UI" w:cs="Segoe UI"/>
          <w:color w:val="24292F"/>
          <w:kern w:val="0"/>
        </w:rPr>
        <w:t> будет последовательно возвращать только a, A, b, B.</w:t>
      </w:r>
    </w:p>
    <w:p w14:paraId="7F2DEF69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Unique(data, ignore_case=True)</w:t>
      </w:r>
      <w:r w:rsidRPr="00D02711">
        <w:rPr>
          <w:rFonts w:ascii="Segoe UI" w:eastAsia="Times New Roman" w:hAnsi="Segoe UI" w:cs="Segoe UI"/>
          <w:color w:val="24292F"/>
          <w:kern w:val="0"/>
        </w:rPr>
        <w:t> будет последовательно возвращать только a, b.</w:t>
      </w:r>
    </w:p>
    <w:p w14:paraId="204694AB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Шаблон для реализации класса-итератора:</w:t>
      </w:r>
    </w:p>
    <w:p w14:paraId="4EC231F9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Итератор для удаления дубликатов</w:t>
      </w:r>
    </w:p>
    <w:p w14:paraId="0B03ECBC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class Unique(object):</w:t>
      </w:r>
    </w:p>
    <w:p w14:paraId="309DA284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__init__(self, items, **kwargs):</w:t>
      </w:r>
    </w:p>
    <w:p w14:paraId="2A7080F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Нужно реализовать конструктор</w:t>
      </w:r>
    </w:p>
    <w:p w14:paraId="3910437F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    # В качестве ключевого аргумента, конструктор должен принимать bool-параметр ignore_case,</w:t>
      </w:r>
    </w:p>
    <w:p w14:paraId="3FFA28B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7AF8DC8D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    # Например: ignore_case = True, Aбв и АБВ - разные строки</w:t>
      </w:r>
    </w:p>
    <w:p w14:paraId="383218E4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    #           ignore_case = False, Aбв и АБВ - одинаковые строки, одна из которых удалится</w:t>
      </w:r>
    </w:p>
    <w:p w14:paraId="74F1AC7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#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По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-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умолчанию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ignore_case = False</w:t>
      </w:r>
    </w:p>
    <w:p w14:paraId="7672D9B9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    pass</w:t>
      </w:r>
    </w:p>
    <w:p w14:paraId="2F1795E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36DE96F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def __next__(self):</w:t>
      </w:r>
    </w:p>
    <w:p w14:paraId="14521F41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    # Нужно реализовать __next__    </w:t>
      </w:r>
    </w:p>
    <w:p w14:paraId="2D85C9D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pass</w:t>
      </w:r>
    </w:p>
    <w:p w14:paraId="009C428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05B0E23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def __iter__(self):</w:t>
      </w:r>
    </w:p>
    <w:p w14:paraId="6DE392DA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    return self</w:t>
      </w:r>
    </w:p>
    <w:p w14:paraId="4E859AFB" w14:textId="77777777" w:rsidR="00D02711" w:rsidRPr="00D02711" w:rsidRDefault="00D02711" w:rsidP="00D02711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Задача 4 (файл sort.py)</w:t>
      </w:r>
    </w:p>
    <w:p w14:paraId="76976B6B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Дан массив 1, содержащий положительные и отрицательные числа. Необходимо 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</w:rPr>
        <w:t>одной строкой кода</w:t>
      </w:r>
      <w:r w:rsidRPr="00D02711">
        <w:rPr>
          <w:rFonts w:ascii="Segoe UI" w:eastAsia="Times New Roman" w:hAnsi="Segoe UI" w:cs="Segoe UI"/>
          <w:color w:val="24292F"/>
          <w:kern w:val="0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2A00D8B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data = [4, -30, 30, 100, -100, 123, 1, 0, -1, -4]</w:t>
      </w:r>
    </w:p>
    <w:p w14:paraId="7D86AD3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Вывод: [123, 100, -100, -30, 30, 4, -4, 1, -1, 0]</w:t>
      </w:r>
    </w:p>
    <w:p w14:paraId="32B0BEF3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Необходимо решить задачу двумя способами:</w:t>
      </w:r>
    </w:p>
    <w:p w14:paraId="419A3656" w14:textId="77777777" w:rsidR="00D02711" w:rsidRPr="00D02711" w:rsidRDefault="00D02711" w:rsidP="00D0271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С использованием lambda-функции.</w:t>
      </w:r>
    </w:p>
    <w:p w14:paraId="542354B6" w14:textId="77777777" w:rsidR="00D02711" w:rsidRPr="00D02711" w:rsidRDefault="00D02711" w:rsidP="00D02711">
      <w:pPr>
        <w:widowControl/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Без использования lambda-функции.</w:t>
      </w:r>
    </w:p>
    <w:p w14:paraId="6A75B14B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Шаблон реализации:</w:t>
      </w:r>
    </w:p>
    <w:p w14:paraId="401F68A8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data = [4, -30, 100, -100, 123, 1, 0, -1, -4]</w:t>
      </w:r>
    </w:p>
    <w:p w14:paraId="0FFEC9C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3C8F9B7A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if __name__ == '__main__':</w:t>
      </w:r>
    </w:p>
    <w:p w14:paraId="6C4C7C6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result = ...</w:t>
      </w:r>
    </w:p>
    <w:p w14:paraId="4D4D302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print(result)</w:t>
      </w:r>
    </w:p>
    <w:p w14:paraId="253DB6A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4B9577D1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result_with_lambda = ...</w:t>
      </w:r>
    </w:p>
    <w:p w14:paraId="4022618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print(result_with_lambda)</w:t>
      </w:r>
    </w:p>
    <w:p w14:paraId="020407EF" w14:textId="77777777" w:rsidR="00D02711" w:rsidRPr="00D02711" w:rsidRDefault="00D02711" w:rsidP="00D02711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Задача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/>
        </w:rPr>
        <w:t xml:space="preserve"> 5 (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файл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/>
        </w:rPr>
        <w:t xml:space="preserve"> print_result.py)</w:t>
      </w:r>
    </w:p>
    <w:p w14:paraId="6FB0FC6A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Необходимо реализовать декоратор print_result, который выводит на экран результат выполнения функции.</w:t>
      </w:r>
    </w:p>
    <w:p w14:paraId="73D06F3C" w14:textId="77777777" w:rsidR="00D02711" w:rsidRPr="00D02711" w:rsidRDefault="00D02711" w:rsidP="00D0271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E4843F7" w14:textId="77777777" w:rsidR="00D02711" w:rsidRPr="00D02711" w:rsidRDefault="00D02711" w:rsidP="00D02711">
      <w:pPr>
        <w:widowControl/>
        <w:numPr>
          <w:ilvl w:val="0"/>
          <w:numId w:val="7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Если функция вернула список (list), то значения элементов списка должны выводиться в столбик.</w:t>
      </w:r>
    </w:p>
    <w:p w14:paraId="55641540" w14:textId="77777777" w:rsidR="00D02711" w:rsidRPr="00D02711" w:rsidRDefault="00D02711" w:rsidP="00D02711">
      <w:pPr>
        <w:widowControl/>
        <w:numPr>
          <w:ilvl w:val="0"/>
          <w:numId w:val="7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Если функция вернула словарь (dict), то ключи и значения должны выводить в столбик через знак равенства.</w:t>
      </w:r>
    </w:p>
    <w:p w14:paraId="7B900CC4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Шаблон реализации:</w:t>
      </w:r>
    </w:p>
    <w:p w14:paraId="6046B73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Здесь должна быть реализация декоратора</w:t>
      </w:r>
    </w:p>
    <w:p w14:paraId="13EF5DC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60ED2F8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@print_result</w:t>
      </w:r>
    </w:p>
    <w:p w14:paraId="0645032C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test_1():</w:t>
      </w:r>
    </w:p>
    <w:p w14:paraId="20975A2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return 1</w:t>
      </w:r>
    </w:p>
    <w:p w14:paraId="696A08E4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23E40FA9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7F39916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@print_result</w:t>
      </w:r>
    </w:p>
    <w:p w14:paraId="5E8BC913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test_2():</w:t>
      </w:r>
    </w:p>
    <w:p w14:paraId="33ADC1A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return 'iu5'</w:t>
      </w:r>
    </w:p>
    <w:p w14:paraId="2BEA34A0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52F1B09F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1D119D14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@print_result</w:t>
      </w:r>
    </w:p>
    <w:p w14:paraId="47C3CF8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test_3():</w:t>
      </w:r>
    </w:p>
    <w:p w14:paraId="3DFD178E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return {'a': 1, 'b': 2}</w:t>
      </w:r>
    </w:p>
    <w:p w14:paraId="317D6E31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33F90BD8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7448203A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@print_result</w:t>
      </w:r>
    </w:p>
    <w:p w14:paraId="0E094B3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def test_4():</w:t>
      </w:r>
    </w:p>
    <w:p w14:paraId="1596E6B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return [1, 2]</w:t>
      </w:r>
    </w:p>
    <w:p w14:paraId="591E496E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79F3F55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1F174E5E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if __name__ == '__main__':</w:t>
      </w:r>
    </w:p>
    <w:p w14:paraId="5C261E20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print('!!!!!!!!')</w:t>
      </w:r>
    </w:p>
    <w:p w14:paraId="3D5E916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test_1()</w:t>
      </w:r>
    </w:p>
    <w:p w14:paraId="6FFC3BAF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test_2()</w:t>
      </w:r>
    </w:p>
    <w:p w14:paraId="3A8A95AC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test_3()</w:t>
      </w:r>
    </w:p>
    <w:p w14:paraId="719CACF1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test_4()</w:t>
      </w:r>
    </w:p>
    <w:p w14:paraId="22A38201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Результат выполнения:</w:t>
      </w:r>
    </w:p>
    <w:p w14:paraId="75BF1BEE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test_1</w:t>
      </w:r>
    </w:p>
    <w:p w14:paraId="3F9F62CF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1</w:t>
      </w:r>
    </w:p>
    <w:p w14:paraId="609E880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test_2</w:t>
      </w:r>
    </w:p>
    <w:p w14:paraId="3CD52C71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iu5</w:t>
      </w:r>
    </w:p>
    <w:p w14:paraId="5916B1D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test_3</w:t>
      </w:r>
    </w:p>
    <w:p w14:paraId="56B21159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a = 1</w:t>
      </w:r>
    </w:p>
    <w:p w14:paraId="085067AA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lastRenderedPageBreak/>
        <w:t>b = 2</w:t>
      </w:r>
    </w:p>
    <w:p w14:paraId="0FA5A08E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test_4</w:t>
      </w:r>
    </w:p>
    <w:p w14:paraId="600D191D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1</w:t>
      </w:r>
    </w:p>
    <w:p w14:paraId="718949D8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2</w:t>
      </w:r>
    </w:p>
    <w:p w14:paraId="3AE2DB48" w14:textId="77777777" w:rsidR="00D02711" w:rsidRPr="00D02711" w:rsidRDefault="00D02711" w:rsidP="00D02711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Задача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/>
        </w:rPr>
        <w:t xml:space="preserve"> 6 (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файл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/>
        </w:rPr>
        <w:t xml:space="preserve"> cm_timer.py)</w:t>
      </w:r>
    </w:p>
    <w:p w14:paraId="2C031DB8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Необходимо написать контекстные менеджеры 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cm_timer_1</w:t>
      </w:r>
      <w:r w:rsidRPr="00D02711">
        <w:rPr>
          <w:rFonts w:ascii="Segoe UI" w:eastAsia="Times New Roman" w:hAnsi="Segoe UI" w:cs="Segoe UI"/>
          <w:color w:val="24292F"/>
          <w:kern w:val="0"/>
        </w:rPr>
        <w:t> и 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cm_timer_2</w:t>
      </w:r>
      <w:r w:rsidRPr="00D02711">
        <w:rPr>
          <w:rFonts w:ascii="Segoe UI" w:eastAsia="Times New Roman" w:hAnsi="Segoe UI" w:cs="Segoe UI"/>
          <w:color w:val="24292F"/>
          <w:kern w:val="0"/>
        </w:rPr>
        <w:t>, которые считают время работы блока кода и выводят его на экран. Пример:</w:t>
      </w:r>
    </w:p>
    <w:p w14:paraId="0E97D70A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with cm_timer_1():</w:t>
      </w:r>
    </w:p>
    <w:p w14:paraId="72216123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 xml:space="preserve">    sleep(5.5)</w:t>
      </w:r>
    </w:p>
    <w:p w14:paraId="05987900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После завершения блока кода в консоль должно вывестись 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time: 5.5</w:t>
      </w:r>
      <w:r w:rsidRPr="00D02711">
        <w:rPr>
          <w:rFonts w:ascii="Segoe UI" w:eastAsia="Times New Roman" w:hAnsi="Segoe UI" w:cs="Segoe UI"/>
          <w:color w:val="24292F"/>
          <w:kern w:val="0"/>
        </w:rPr>
        <w:t> (реальное время может несколько отличаться).</w:t>
      </w:r>
    </w:p>
    <w:p w14:paraId="45669D16" w14:textId="77777777" w:rsidR="00D02711" w:rsidRPr="00D02711" w:rsidRDefault="00D02711" w:rsidP="00D02711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cm_timer_1</w:t>
      </w:r>
      <w:r w:rsidRPr="00D02711">
        <w:rPr>
          <w:rFonts w:ascii="Segoe UI" w:eastAsia="Times New Roman" w:hAnsi="Segoe UI" w:cs="Segoe UI"/>
          <w:color w:val="24292F"/>
          <w:kern w:val="0"/>
        </w:rPr>
        <w:t> и 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</w:rPr>
        <w:t>cm_timer_2</w:t>
      </w:r>
      <w:r w:rsidRPr="00D02711">
        <w:rPr>
          <w:rFonts w:ascii="Segoe UI" w:eastAsia="Times New Roman" w:hAnsi="Segoe UI" w:cs="Segoe UI"/>
          <w:color w:val="24292F"/>
          <w:kern w:val="0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0CA535A7" w14:textId="77777777" w:rsidR="00D02711" w:rsidRPr="00D02711" w:rsidRDefault="00D02711" w:rsidP="00D02711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/>
        </w:rPr>
      </w:pP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Задача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/>
        </w:rPr>
        <w:t xml:space="preserve"> 7 (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файл</w:t>
      </w:r>
      <w:r w:rsidRPr="00D0271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val="en-US"/>
        </w:rPr>
        <w:t xml:space="preserve"> process_data.py)</w:t>
      </w:r>
    </w:p>
    <w:p w14:paraId="39080748" w14:textId="77777777" w:rsidR="00D02711" w:rsidRPr="00D02711" w:rsidRDefault="00D02711" w:rsidP="00D02711">
      <w:pPr>
        <w:widowControl/>
        <w:numPr>
          <w:ilvl w:val="0"/>
          <w:numId w:val="8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40C372B" w14:textId="77777777" w:rsidR="00D02711" w:rsidRPr="00D02711" w:rsidRDefault="00D02711" w:rsidP="00D02711">
      <w:pPr>
        <w:widowControl/>
        <w:numPr>
          <w:ilvl w:val="0"/>
          <w:numId w:val="8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В файле </w:t>
      </w:r>
      <w:hyperlink r:id="rId5" w:history="1">
        <w:r w:rsidRPr="00D02711">
          <w:rPr>
            <w:rFonts w:ascii="Segoe UI" w:eastAsia="Times New Roman" w:hAnsi="Segoe UI" w:cs="Segoe UI"/>
            <w:color w:val="0000FF"/>
            <w:kern w:val="0"/>
            <w:u w:val="single"/>
          </w:rPr>
          <w:t>data_light.json</w:t>
        </w:r>
      </w:hyperlink>
      <w:r w:rsidRPr="00D02711">
        <w:rPr>
          <w:rFonts w:ascii="Segoe UI" w:eastAsia="Times New Roman" w:hAnsi="Segoe UI" w:cs="Segoe UI"/>
          <w:color w:val="24292F"/>
          <w:kern w:val="0"/>
        </w:rPr>
        <w:t> содержится фрагмент списка вакансий.</w:t>
      </w:r>
    </w:p>
    <w:p w14:paraId="63AD1036" w14:textId="77777777" w:rsidR="00D02711" w:rsidRPr="00D02711" w:rsidRDefault="00D02711" w:rsidP="00D02711">
      <w:pPr>
        <w:widowControl/>
        <w:numPr>
          <w:ilvl w:val="0"/>
          <w:numId w:val="8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153CC2D" w14:textId="77777777" w:rsidR="00D02711" w:rsidRPr="00D02711" w:rsidRDefault="00D02711" w:rsidP="00D02711">
      <w:pPr>
        <w:widowControl/>
        <w:numPr>
          <w:ilvl w:val="0"/>
          <w:numId w:val="8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6CC84B0" w14:textId="77777777" w:rsidR="00D02711" w:rsidRPr="00D02711" w:rsidRDefault="00D02711" w:rsidP="00D02711">
      <w:pPr>
        <w:widowControl/>
        <w:numPr>
          <w:ilvl w:val="0"/>
          <w:numId w:val="8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F0AF91A" w14:textId="77777777" w:rsidR="00D02711" w:rsidRPr="00D02711" w:rsidRDefault="00D02711" w:rsidP="00D02711">
      <w:pPr>
        <w:widowControl/>
        <w:numPr>
          <w:ilvl w:val="0"/>
          <w:numId w:val="8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3034363" w14:textId="77777777" w:rsidR="00D02711" w:rsidRPr="00D02711" w:rsidRDefault="00D02711" w:rsidP="00D02711">
      <w:pPr>
        <w:widowControl/>
        <w:numPr>
          <w:ilvl w:val="0"/>
          <w:numId w:val="8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F3CDC3E" w14:textId="77777777" w:rsidR="00D02711" w:rsidRPr="00D02711" w:rsidRDefault="00D02711" w:rsidP="00D02711">
      <w:pPr>
        <w:widowControl/>
        <w:numPr>
          <w:ilvl w:val="0"/>
          <w:numId w:val="8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5CDA27F7" w14:textId="77777777" w:rsidR="00D02711" w:rsidRPr="00D02711" w:rsidRDefault="00D02711" w:rsidP="00D02711">
      <w:pPr>
        <w:widowControl/>
        <w:numPr>
          <w:ilvl w:val="0"/>
          <w:numId w:val="8"/>
        </w:numPr>
        <w:shd w:val="clear" w:color="auto" w:fill="FFFFFF"/>
        <w:suppressAutoHyphens w:val="0"/>
        <w:spacing w:before="240" w:after="240"/>
        <w:rPr>
          <w:rFonts w:ascii="Segoe UI" w:eastAsia="Times New Roman" w:hAnsi="Segoe UI" w:cs="Segoe UI"/>
          <w:color w:val="24292F"/>
          <w:kern w:val="0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lastRenderedPageBreak/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383C08DF" w14:textId="77777777" w:rsidR="00D02711" w:rsidRPr="00D02711" w:rsidRDefault="00D02711" w:rsidP="00D02711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  <w:lang w:val="en-US"/>
        </w:rPr>
      </w:pPr>
      <w:r w:rsidRPr="00D02711">
        <w:rPr>
          <w:rFonts w:ascii="Segoe UI" w:eastAsia="Times New Roman" w:hAnsi="Segoe UI" w:cs="Segoe UI"/>
          <w:color w:val="24292F"/>
          <w:kern w:val="0"/>
        </w:rPr>
        <w:t>Шаблон</w:t>
      </w:r>
      <w:r w:rsidRPr="00D02711">
        <w:rPr>
          <w:rFonts w:ascii="Segoe UI" w:eastAsia="Times New Roman" w:hAnsi="Segoe UI" w:cs="Segoe UI"/>
          <w:color w:val="24292F"/>
          <w:kern w:val="0"/>
          <w:lang w:val="en-US"/>
        </w:rPr>
        <w:t xml:space="preserve"> </w:t>
      </w:r>
      <w:r w:rsidRPr="00D02711">
        <w:rPr>
          <w:rFonts w:ascii="Segoe UI" w:eastAsia="Times New Roman" w:hAnsi="Segoe UI" w:cs="Segoe UI"/>
          <w:color w:val="24292F"/>
          <w:kern w:val="0"/>
        </w:rPr>
        <w:t>реализации</w:t>
      </w:r>
      <w:r w:rsidRPr="00D02711">
        <w:rPr>
          <w:rFonts w:ascii="Segoe UI" w:eastAsia="Times New Roman" w:hAnsi="Segoe UI" w:cs="Segoe UI"/>
          <w:color w:val="24292F"/>
          <w:kern w:val="0"/>
          <w:lang w:val="en-US"/>
        </w:rPr>
        <w:t>:</w:t>
      </w:r>
    </w:p>
    <w:p w14:paraId="722D1A31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import json</w:t>
      </w:r>
    </w:p>
    <w:p w14:paraId="4752B91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import sys</w:t>
      </w:r>
    </w:p>
    <w:p w14:paraId="4B92B75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Сделаем другие необходимые импорты</w:t>
      </w:r>
    </w:p>
    <w:p w14:paraId="5690493D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785691AF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path = None</w:t>
      </w:r>
    </w:p>
    <w:p w14:paraId="2C1FCF53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5B617A98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Необходимо в переменную path сохранить путь к файлу, который был передан при запуске сценария</w:t>
      </w:r>
    </w:p>
    <w:p w14:paraId="45A8F21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7D5BF9CD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with open(path) as f:</w:t>
      </w:r>
    </w:p>
    <w:p w14:paraId="4C8B161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</w:t>
      </w: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data = json.load(f)</w:t>
      </w:r>
    </w:p>
    <w:p w14:paraId="0EDAA043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7442D72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Далее необходимо реализовать все функции по заданию, заменив `raise NotImplemented`</w:t>
      </w:r>
    </w:p>
    <w:p w14:paraId="4344981C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398C32C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  <w:t># В реализации функции f4 может быть до 3 строк</w:t>
      </w:r>
    </w:p>
    <w:p w14:paraId="5284D681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</w:rPr>
      </w:pPr>
    </w:p>
    <w:p w14:paraId="4D260760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@print_result</w:t>
      </w:r>
    </w:p>
    <w:p w14:paraId="46F5D90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f1(arg):</w:t>
      </w:r>
    </w:p>
    <w:p w14:paraId="60938B4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raise NotImplemented</w:t>
      </w:r>
    </w:p>
    <w:p w14:paraId="1753034E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66B27903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67D9525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@print_result</w:t>
      </w:r>
    </w:p>
    <w:p w14:paraId="17389CD0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f2(arg):</w:t>
      </w:r>
    </w:p>
    <w:p w14:paraId="71E49CCB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raise NotImplemented</w:t>
      </w:r>
    </w:p>
    <w:p w14:paraId="6A6011A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029221E4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3B2AE2B9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@print_result</w:t>
      </w:r>
    </w:p>
    <w:p w14:paraId="7748A434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f3(arg):</w:t>
      </w:r>
    </w:p>
    <w:p w14:paraId="38D05D4C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raise NotImplemented</w:t>
      </w:r>
    </w:p>
    <w:p w14:paraId="2C97F09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5BF4E13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5C70BC17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@print_result</w:t>
      </w:r>
    </w:p>
    <w:p w14:paraId="6BECB8A3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def f4(arg):</w:t>
      </w:r>
    </w:p>
    <w:p w14:paraId="73742FD6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raise NotImplemented</w:t>
      </w:r>
    </w:p>
    <w:p w14:paraId="4B5C10DD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25FFCC52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</w:p>
    <w:p w14:paraId="614E3E0E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>if __name__ == '__main__':</w:t>
      </w:r>
    </w:p>
    <w:p w14:paraId="11AF77E1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with cm_timer_1():</w:t>
      </w:r>
    </w:p>
    <w:p w14:paraId="1396AF95" w14:textId="77777777" w:rsidR="00D02711" w:rsidRPr="00D02711" w:rsidRDefault="00D02711" w:rsidP="00D02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/>
        </w:rPr>
      </w:pPr>
      <w:r w:rsidRPr="00D02711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/>
        </w:rPr>
        <w:t xml:space="preserve">        f4(f3(f2(f1(data))))</w:t>
      </w:r>
    </w:p>
    <w:p w14:paraId="2A2A5CEA" w14:textId="228B0539" w:rsidR="0032034E" w:rsidRDefault="00C54FCB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4A542FA0" w14:textId="1AB3F7C0" w:rsidR="00D02711" w:rsidRDefault="00D02711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3C7CE3D8" w14:textId="1E3DB202" w:rsidR="00D02711" w:rsidRDefault="00D02711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6F23F967" w14:textId="4263C29E" w:rsidR="00040D5D" w:rsidRDefault="00040D5D" w:rsidP="00D02711">
      <w:pPr>
        <w:widowControl/>
        <w:shd w:val="clear" w:color="auto" w:fill="FFFFFF"/>
        <w:suppressAutoHyphens w:val="0"/>
        <w:spacing w:after="240"/>
      </w:pPr>
    </w:p>
    <w:p w14:paraId="082DF840" w14:textId="66996259" w:rsidR="00040D5D" w:rsidRDefault="00040D5D" w:rsidP="00D02711">
      <w:pPr>
        <w:widowControl/>
        <w:shd w:val="clear" w:color="auto" w:fill="FFFFFF"/>
        <w:suppressAutoHyphens w:val="0"/>
        <w:spacing w:after="240"/>
      </w:pPr>
    </w:p>
    <w:p w14:paraId="59D7DAFD" w14:textId="48F903FC" w:rsidR="00040D5D" w:rsidRDefault="00040D5D" w:rsidP="00D02711">
      <w:pPr>
        <w:widowControl/>
        <w:shd w:val="clear" w:color="auto" w:fill="FFFFFF"/>
        <w:suppressAutoHyphens w:val="0"/>
        <w:spacing w:after="240"/>
      </w:pPr>
    </w:p>
    <w:p w14:paraId="613ED7D9" w14:textId="47956FE7" w:rsidR="00040D5D" w:rsidRPr="00C74517" w:rsidRDefault="00040D5D" w:rsidP="00040D5D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lastRenderedPageBreak/>
        <w:t>Текст программы</w:t>
      </w:r>
      <w:r w:rsidR="00C54FCB" w:rsidRPr="00C54FCB">
        <w:rPr>
          <w:rFonts w:ascii="Arial" w:hAnsi="Arial" w:cs="Arial"/>
          <w:color w:val="000000"/>
          <w:spacing w:val="-5"/>
          <w:sz w:val="32"/>
          <w:szCs w:val="32"/>
        </w:rPr>
        <w:t xml:space="preserve"> </w:t>
      </w:r>
      <w:r w:rsidR="00C54FCB">
        <w:rPr>
          <w:rFonts w:ascii="Arial" w:hAnsi="Arial" w:cs="Arial"/>
          <w:color w:val="000000"/>
          <w:spacing w:val="-5"/>
          <w:sz w:val="32"/>
          <w:szCs w:val="32"/>
        </w:rPr>
        <w:t>и ее вывод</w:t>
      </w:r>
      <w:r w:rsidRPr="00C74517">
        <w:rPr>
          <w:rFonts w:ascii="Arial" w:hAnsi="Arial" w:cs="Arial"/>
          <w:color w:val="000000"/>
          <w:spacing w:val="-5"/>
          <w:sz w:val="32"/>
          <w:szCs w:val="32"/>
        </w:rPr>
        <w:t>:</w:t>
      </w:r>
    </w:p>
    <w:p w14:paraId="141ABFDA" w14:textId="1F80615D" w:rsidR="00040D5D" w:rsidRPr="00C54FCB" w:rsidRDefault="00040D5D" w:rsidP="00D02711">
      <w:pPr>
        <w:widowControl/>
        <w:shd w:val="clear" w:color="auto" w:fill="FFFFFF"/>
        <w:suppressAutoHyphens w:val="0"/>
        <w:spacing w:after="240"/>
      </w:pPr>
      <w:r>
        <w:rPr>
          <w:lang w:val="en-US"/>
        </w:rPr>
        <w:t>Cm</w:t>
      </w:r>
      <w:r w:rsidRPr="00040D5D">
        <w:t>_</w:t>
      </w:r>
      <w:r>
        <w:rPr>
          <w:lang w:val="en-US"/>
        </w:rPr>
        <w:t>timer</w:t>
      </w:r>
      <w:r w:rsidRPr="00040D5D">
        <w:t>.</w:t>
      </w:r>
      <w:r>
        <w:rPr>
          <w:lang w:val="en-US"/>
        </w:rPr>
        <w:t>py</w:t>
      </w:r>
    </w:p>
    <w:p w14:paraId="1A9764F8" w14:textId="77777777" w:rsidR="00040D5D" w:rsidRPr="00040D5D" w:rsidRDefault="00040D5D" w:rsidP="00040D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contextlib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contextmanager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time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time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sleep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class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cm_timer_1: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/>
        </w:rPr>
        <w:t>__init__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.t =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None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def </w:t>
      </w:r>
      <w:r w:rsidRPr="00040D5D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/>
        </w:rPr>
        <w:t>__enter__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.t = time.time()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/>
        </w:rPr>
        <w:t>__exit__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exp_type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exp_value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traceback):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'time: {:.3f}'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.format(time.time() -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.t))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@contextmanager</w:t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cm_timer_2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t = time.time()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yield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'time: {:.3f}'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.format(time.time() - t))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main_timer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with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cm_timer_1():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sleep(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5.5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with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cm_timer_2():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sleep(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5.5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main_timer()</w:t>
      </w:r>
    </w:p>
    <w:p w14:paraId="1B23E343" w14:textId="4AF2D28D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608438B2" w14:textId="4CFF5368" w:rsidR="00C54FCB" w:rsidRPr="00040D5D" w:rsidRDefault="00C54FCB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 w:rsidRPr="00C54FCB">
        <w:rPr>
          <w:lang w:val="en-US"/>
        </w:rPr>
        <w:drawing>
          <wp:inline distT="0" distB="0" distL="0" distR="0" wp14:anchorId="7A2F96D8" wp14:editId="0EBAC30D">
            <wp:extent cx="4582164" cy="157184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F59" w14:textId="4BC7F2BF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t>Field.py</w:t>
      </w:r>
    </w:p>
    <w:p w14:paraId="489D1932" w14:textId="77777777" w:rsidR="00040D5D" w:rsidRPr="00040D5D" w:rsidRDefault="00040D5D" w:rsidP="00040D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goods = [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{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'title'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Ковер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'price'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2000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'color'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'green'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}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{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'title'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Диван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для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отдыха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'price'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5300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'color'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'black'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}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]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field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(items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*args):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assert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(args) &gt;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lastRenderedPageBreak/>
        <w:t xml:space="preserve">    </w:t>
      </w:r>
      <w:r w:rsidRPr="00040D5D">
        <w:rPr>
          <w:rFonts w:ascii="JetBrains Mono" w:eastAsia="Times New Roman" w:hAnsi="JetBrains Mono" w:cs="Courier New"/>
          <w:color w:val="72737A"/>
          <w:kern w:val="0"/>
          <w:sz w:val="20"/>
          <w:szCs w:val="20"/>
          <w:lang w:val="en-US"/>
        </w:rPr>
        <w:t xml:space="preserve">s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''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(args) ==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(items[j].get(args[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])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j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(items)))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else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my_list 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list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i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(items)):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s 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'{'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j =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arg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args: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(j ==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    s = s +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str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(arg) +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': '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+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str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(items[i].get(arg))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else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    s = s +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', '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+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str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(arg) +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': '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+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str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(items[i].get(arg))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j +=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s = s +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'}'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># print(s)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my_list.append(s)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my_list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main_f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l1 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list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(field(goods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'title'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)) 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должен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выдавать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'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Ковер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>', '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Диван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для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отдыха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>'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l2 = field(goods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'title'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'price'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 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должен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выдавать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{'title': '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Ковер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>', 'price': 2000}, {'title': '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Диван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для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отдыха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>', 'price': 5300}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(l1)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(l2)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main_f()</w:t>
      </w:r>
    </w:p>
    <w:p w14:paraId="50B86E17" w14:textId="2DD97076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09BC3530" w14:textId="632A42E9" w:rsidR="00C54FCB" w:rsidRDefault="00C54FCB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 w:rsidRPr="00C54FCB">
        <w:rPr>
          <w:lang w:val="en-US"/>
        </w:rPr>
        <w:drawing>
          <wp:inline distT="0" distB="0" distL="0" distR="0" wp14:anchorId="6755DC27" wp14:editId="6B45DC0D">
            <wp:extent cx="5940425" cy="1206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7A9" w14:textId="52A96D77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t>Gen_random.py</w:t>
      </w:r>
    </w:p>
    <w:p w14:paraId="4560E464" w14:textId="77777777" w:rsidR="00040D5D" w:rsidRPr="00040D5D" w:rsidRDefault="00040D5D" w:rsidP="00040D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random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gen_random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(num_count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begin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end):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i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num_count):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yield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random.randint(begin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end)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main_rand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l 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list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(gen_random(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(l)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main_rand()</w:t>
      </w:r>
    </w:p>
    <w:p w14:paraId="48D95AF4" w14:textId="7217DCC0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187C9FAC" w14:textId="32BB7FD2" w:rsidR="00C54FCB" w:rsidRDefault="00C54FCB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 w:rsidRPr="00C54FCB">
        <w:rPr>
          <w:lang w:val="en-US"/>
        </w:rPr>
        <w:lastRenderedPageBreak/>
        <w:drawing>
          <wp:inline distT="0" distB="0" distL="0" distR="0" wp14:anchorId="5E237414" wp14:editId="04065883">
            <wp:extent cx="5001323" cy="163852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8D2" w14:textId="55499C96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t>Print_result.py</w:t>
      </w:r>
    </w:p>
    <w:p w14:paraId="092FE28F" w14:textId="77777777" w:rsidR="00040D5D" w:rsidRPr="00040D5D" w:rsidRDefault="00040D5D" w:rsidP="00040D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</w:pP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Здесь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должна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быть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реализация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декоратора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print_result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(func):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decorated_func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(*args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**kwargs):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res = func(*args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**kwargs)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(func.</w:t>
      </w:r>
      <w:r w:rsidRPr="00040D5D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/>
        </w:rPr>
        <w:t>__name__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isinstance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list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i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elif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isinstance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dict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key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value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res.items():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'{} = {}'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.format(key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value))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else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 res)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decorated_func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@print_result</w:t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test_1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@print_result</w:t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test_2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'iu5'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@print_result</w:t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test_3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{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'a'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'b'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}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@print_result</w:t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test_4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'__main__'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'!!!!!!!!'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t>test_1()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br/>
        <w:t xml:space="preserve">    test_2()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br/>
        <w:t xml:space="preserve">    test_3()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</w:rPr>
        <w:br/>
        <w:t xml:space="preserve">    test_4()</w:t>
      </w:r>
    </w:p>
    <w:p w14:paraId="0409014F" w14:textId="1FE2C0B6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5907C97A" w14:textId="0E915A5D" w:rsidR="00C54FCB" w:rsidRDefault="00C54FCB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 w:rsidRPr="00C54FCB">
        <w:rPr>
          <w:lang w:val="en-US"/>
        </w:rPr>
        <w:lastRenderedPageBreak/>
        <w:drawing>
          <wp:inline distT="0" distB="0" distL="0" distR="0" wp14:anchorId="7944600C" wp14:editId="4F25AA63">
            <wp:extent cx="4715533" cy="420111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F7C" w14:textId="27F5FAFF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t>Process_data.py</w:t>
      </w:r>
    </w:p>
    <w:p w14:paraId="2481E31A" w14:textId="77777777" w:rsidR="00040D5D" w:rsidRPr="00040D5D" w:rsidRDefault="00040D5D" w:rsidP="00040D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json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Сделаем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другие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необходимые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импорты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lab_python_fp.field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field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lab_python_fp.gen_random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gen_random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lab_python_fp.unique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Unique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lab_python_fp.print_result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print_result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lab_python_fp.cm_timer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cm_timer_1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path 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r'data_light.json'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Необходимо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переменную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path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сохранить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путь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файлу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который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был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передан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при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запуске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сценария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with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open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(path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encoding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'UTF-8'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data = json.load(f)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Далее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необходимо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реализовать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все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функции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заданию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заменив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`raise NotImplemented`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Предполагается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что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функции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f1, f2, f3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будут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реализованы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одну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строку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реализации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функции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f4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может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быть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3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строк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@print_result</w:t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f1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(arg):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sorted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(Unique(field(arg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'job-name'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ignore_case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True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key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let: let.lower())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@print_result</w:t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f2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(arg):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list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filter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prog: (prog.lower()).startswith(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программист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arg))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lastRenderedPageBreak/>
        <w:t>@print_result</w:t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f3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(arg):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list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map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prog_py: prog_py +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'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с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опытом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Python'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arg))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@print_result</w:t>
      </w:r>
      <w:r w:rsidRPr="00040D5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f4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(arg):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'{},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зарплата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{}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руб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.'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.format(job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money)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job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money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zip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(arg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gen_random(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(arg)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100000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200000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))]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'__main__'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with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cm_timer_1():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f4(f3(f2(f1(data))))</w:t>
      </w:r>
    </w:p>
    <w:p w14:paraId="22AAD178" w14:textId="730685E2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5C4B1AD9" w14:textId="0396D692" w:rsidR="00C54FCB" w:rsidRDefault="00C54FCB" w:rsidP="00D02711">
      <w:pPr>
        <w:widowControl/>
        <w:shd w:val="clear" w:color="auto" w:fill="FFFFFF"/>
        <w:suppressAutoHyphens w:val="0"/>
        <w:spacing w:after="240"/>
      </w:pPr>
      <w:r>
        <w:t>СЛИШКОМ ДЛИННЫЙ ВЫВОД</w:t>
      </w:r>
    </w:p>
    <w:p w14:paraId="4CB24986" w14:textId="3A83A535" w:rsidR="00C54FCB" w:rsidRDefault="00C54FCB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t>ПОСЛЕДНЯЯ ЧАСТЬ</w:t>
      </w:r>
      <w:r>
        <w:rPr>
          <w:lang w:val="en-US"/>
        </w:rPr>
        <w:t>:</w:t>
      </w:r>
    </w:p>
    <w:p w14:paraId="6765C2FC" w14:textId="747EF3A2" w:rsidR="00C54FCB" w:rsidRPr="00C54FCB" w:rsidRDefault="00C54FCB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 w:rsidRPr="00C54FCB">
        <w:rPr>
          <w:lang w:val="en-US"/>
        </w:rPr>
        <w:drawing>
          <wp:inline distT="0" distB="0" distL="0" distR="0" wp14:anchorId="4555715B" wp14:editId="5578738B">
            <wp:extent cx="5940425" cy="2412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48B6" w14:textId="77777777" w:rsidR="00C54FCB" w:rsidRPr="00C54FCB" w:rsidRDefault="00C54FCB" w:rsidP="00D02711">
      <w:pPr>
        <w:widowControl/>
        <w:shd w:val="clear" w:color="auto" w:fill="FFFFFF"/>
        <w:suppressAutoHyphens w:val="0"/>
        <w:spacing w:after="240"/>
      </w:pPr>
    </w:p>
    <w:p w14:paraId="3F3AFF45" w14:textId="77B95635" w:rsidR="00040D5D" w:rsidRPr="00C54FCB" w:rsidRDefault="00040D5D" w:rsidP="00D02711">
      <w:pPr>
        <w:widowControl/>
        <w:shd w:val="clear" w:color="auto" w:fill="FFFFFF"/>
        <w:suppressAutoHyphens w:val="0"/>
        <w:spacing w:after="240"/>
      </w:pPr>
      <w:r>
        <w:rPr>
          <w:lang w:val="en-US"/>
        </w:rPr>
        <w:t>Sort</w:t>
      </w:r>
      <w:r w:rsidRPr="00C54FCB">
        <w:t>.</w:t>
      </w:r>
      <w:r>
        <w:rPr>
          <w:lang w:val="en-US"/>
        </w:rPr>
        <w:t>py</w:t>
      </w:r>
    </w:p>
    <w:p w14:paraId="0A01FBBA" w14:textId="77777777" w:rsidR="00040D5D" w:rsidRPr="00040D5D" w:rsidRDefault="00040D5D" w:rsidP="00040D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data = [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123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main_s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result 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sorted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(data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key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abs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reverse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True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(result)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result_with_lambda 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sorted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(data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key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x: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abs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(x)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reverse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True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(result_with_lambda)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main_s()</w:t>
      </w:r>
    </w:p>
    <w:p w14:paraId="1C2D2E8F" w14:textId="08F57A95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4C6C6CDC" w14:textId="1A44F460" w:rsidR="00C54FCB" w:rsidRDefault="00C54FCB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 w:rsidRPr="00C54FCB">
        <w:rPr>
          <w:lang w:val="en-US"/>
        </w:rPr>
        <w:lastRenderedPageBreak/>
        <w:drawing>
          <wp:inline distT="0" distB="0" distL="0" distR="0" wp14:anchorId="625FD5FF" wp14:editId="11A190A6">
            <wp:extent cx="5620534" cy="1600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F9CB" w14:textId="39B3FC50" w:rsid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t>Unique.py</w:t>
      </w:r>
    </w:p>
    <w:p w14:paraId="002F58C7" w14:textId="77777777" w:rsidR="00040D5D" w:rsidRPr="00040D5D" w:rsidRDefault="00040D5D" w:rsidP="00040D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lab_python_fp.gen_random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gen_random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class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Unique(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object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/>
        </w:rPr>
        <w:t>__init__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items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**kwargs):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Нужно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реализовать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конструктор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    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качестве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ключевого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аргумента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конструктор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должен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принимать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bool-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параметр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ignore_case,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    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зависимости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от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значения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которого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будут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считаться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одинаковыми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строки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разном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регистре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    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Например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>: ignore_case = False, A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АБВ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-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разные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строки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    #           ignore_case = True, A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АБВ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-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одинаковые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строки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одна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из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которых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удалится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    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>-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умолчанию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ignore_case = False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.used_elements 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set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.iterator 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iter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(items)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.ignore_case =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False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if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'ignore_case'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kwargs: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.ignore_case = kwargs[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'ignore_case'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/>
        </w:rPr>
        <w:t>__next__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Нужно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реализовать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__next__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while True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try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current 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next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.iterator)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except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StopIteration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raise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StopIteration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br/>
        <w:t xml:space="preserve">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else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cur_line =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str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(current)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.ignore_case ==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True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cur_line.lower()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not in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.used_elements: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       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.used_elements.add(cur_line.lower())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current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else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cur_line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not in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.used_elements: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       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.used_elements.add(cur_line)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        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current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/>
        </w:rPr>
        <w:t>__iter__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040D5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main_u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будет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последовательно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возвращать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только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1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2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data = [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i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Unique(data):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end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 "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будет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последовательно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возвращать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только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1, 2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и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3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data = gen_random(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i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Unique(data):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end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 "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lastRenderedPageBreak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будет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последовательно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возвращать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только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a, A, b, B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data = [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'a'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'A'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'b'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'B'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'a'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'A'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'b'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'B'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i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Unique(data):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end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 "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будет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последовательно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возвращать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</w:rPr>
        <w:t>только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t xml:space="preserve"> a, b</w:t>
      </w:r>
      <w:r w:rsidRPr="00040D5D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i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Unique(data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ignore_case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True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(i</w:t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040D5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 xml:space="preserve">end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 "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040D5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040D5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040D5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040D5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main_u()</w:t>
      </w:r>
    </w:p>
    <w:p w14:paraId="48E35F01" w14:textId="77777777" w:rsidR="00040D5D" w:rsidRPr="00040D5D" w:rsidRDefault="00040D5D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61D5088E" w14:textId="551D80B2" w:rsidR="00040D5D" w:rsidRPr="00040D5D" w:rsidRDefault="00C54FCB" w:rsidP="00D02711">
      <w:pPr>
        <w:widowControl/>
        <w:shd w:val="clear" w:color="auto" w:fill="FFFFFF"/>
        <w:suppressAutoHyphens w:val="0"/>
        <w:spacing w:after="240"/>
        <w:rPr>
          <w:lang w:val="en-US"/>
        </w:rPr>
      </w:pPr>
      <w:r w:rsidRPr="00C54FCB">
        <w:rPr>
          <w:lang w:val="en-US"/>
        </w:rPr>
        <w:drawing>
          <wp:inline distT="0" distB="0" distL="0" distR="0" wp14:anchorId="67DF06F3" wp14:editId="721A93C2">
            <wp:extent cx="4372585" cy="222916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D5D" w:rsidRPr="0004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721"/>
    <w:multiLevelType w:val="multilevel"/>
    <w:tmpl w:val="8920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D0F8D"/>
    <w:multiLevelType w:val="multilevel"/>
    <w:tmpl w:val="9778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5675B"/>
    <w:multiLevelType w:val="multilevel"/>
    <w:tmpl w:val="DCC8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876D0"/>
    <w:multiLevelType w:val="multilevel"/>
    <w:tmpl w:val="AF9A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07184"/>
    <w:multiLevelType w:val="multilevel"/>
    <w:tmpl w:val="4C58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D43C0"/>
    <w:multiLevelType w:val="multilevel"/>
    <w:tmpl w:val="D82E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434F4"/>
    <w:multiLevelType w:val="multilevel"/>
    <w:tmpl w:val="5890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F48AC"/>
    <w:multiLevelType w:val="multilevel"/>
    <w:tmpl w:val="4E5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91"/>
    <w:rsid w:val="00040D5D"/>
    <w:rsid w:val="00146BB3"/>
    <w:rsid w:val="003A1991"/>
    <w:rsid w:val="00704AC6"/>
    <w:rsid w:val="00AC607B"/>
    <w:rsid w:val="00C54FCB"/>
    <w:rsid w:val="00D0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8663"/>
  <w15:chartTrackingRefBased/>
  <w15:docId w15:val="{CE7F017D-3BBE-41E6-8568-15D23EB7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AC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02711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04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4A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27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0271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a5">
    <w:name w:val="Strong"/>
    <w:basedOn w:val="a0"/>
    <w:uiPriority w:val="22"/>
    <w:qFormat/>
    <w:rsid w:val="00D02711"/>
    <w:rPr>
      <w:b/>
      <w:bCs/>
    </w:rPr>
  </w:style>
  <w:style w:type="character" w:styleId="a6">
    <w:name w:val="Hyperlink"/>
    <w:basedOn w:val="a0"/>
    <w:uiPriority w:val="99"/>
    <w:semiHidden/>
    <w:unhideWhenUsed/>
    <w:rsid w:val="00D0271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02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2354</Words>
  <Characters>13419</Characters>
  <Application>Microsoft Office Word</Application>
  <DocSecurity>0</DocSecurity>
  <Lines>111</Lines>
  <Paragraphs>31</Paragraphs>
  <ScaleCrop>false</ScaleCrop>
  <Company/>
  <LinksUpToDate>false</LinksUpToDate>
  <CharactersWithSpaces>15742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6</cp:revision>
  <dcterms:created xsi:type="dcterms:W3CDTF">2022-12-18T22:38:00Z</dcterms:created>
  <dcterms:modified xsi:type="dcterms:W3CDTF">2022-12-18T22:45:00Z</dcterms:modified>
</cp:coreProperties>
</file>