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7CF5" w14:textId="77777777" w:rsidR="00DF616F" w:rsidRDefault="00DF616F" w:rsidP="00DF616F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Hlk122306299"/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4398073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D016D29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C57CE7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75556B4A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01F55F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2F2CEF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DB841F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68750D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5F3AC2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5DDF72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951F060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7F9C84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5A467B7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2BC9AC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E49E6D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9EBEB8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43079440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CF3B63" w14:textId="4481EFB8" w:rsidR="00DF616F" w:rsidRPr="00DF616F" w:rsidRDefault="00DF616F" w:rsidP="00DF61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DF616F">
        <w:rPr>
          <w:rFonts w:ascii="Arial" w:hAnsi="Arial" w:cs="Arial"/>
          <w:color w:val="000000"/>
          <w:sz w:val="28"/>
          <w:szCs w:val="28"/>
        </w:rPr>
        <w:t>6</w:t>
      </w:r>
    </w:p>
    <w:p w14:paraId="6D25FA29" w14:textId="4534D198" w:rsidR="00DF616F" w:rsidRDefault="00DF616F" w:rsidP="00DF616F">
      <w:pPr>
        <w:shd w:val="clear" w:color="auto" w:fill="FFFFFF"/>
        <w:spacing w:after="120"/>
        <w:ind w:left="45"/>
        <w:jc w:val="center"/>
        <w:rPr>
          <w:rFonts w:eastAsia="Times New Roman"/>
          <w:kern w:val="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Pr="00DF616F">
        <w:rPr>
          <w:rFonts w:ascii="Arial" w:hAnsi="Arial" w:cs="Arial"/>
          <w:b/>
          <w:color w:val="000000"/>
          <w:spacing w:val="-5"/>
          <w:sz w:val="30"/>
          <w:szCs w:val="30"/>
        </w:rPr>
        <w:t xml:space="preserve">Разработка бота для </w:t>
      </w:r>
      <w:proofErr w:type="spellStart"/>
      <w:r w:rsidRPr="00DF616F">
        <w:rPr>
          <w:rFonts w:ascii="Arial" w:hAnsi="Arial" w:cs="Arial"/>
          <w:b/>
          <w:color w:val="000000"/>
          <w:spacing w:val="-5"/>
          <w:sz w:val="30"/>
          <w:szCs w:val="30"/>
        </w:rPr>
        <w:t>Telegram</w:t>
      </w:r>
      <w:proofErr w:type="spellEnd"/>
      <w:r w:rsidRPr="00DF616F">
        <w:rPr>
          <w:rFonts w:ascii="Arial" w:hAnsi="Arial" w:cs="Arial"/>
          <w:b/>
          <w:color w:val="000000"/>
          <w:spacing w:val="-5"/>
          <w:sz w:val="30"/>
          <w:szCs w:val="30"/>
        </w:rPr>
        <w:t xml:space="preserve"> с использованием языка Python.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64FAF5BF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AB28E29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F047257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A35D54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E4044BE" w14:textId="77777777" w:rsidR="00DF616F" w:rsidRDefault="00DF616F" w:rsidP="00DF616F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29A1612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C4DA3B4" w14:textId="77777777" w:rsidR="00DF616F" w:rsidRDefault="00DF616F" w:rsidP="00DF616F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8E1132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A369F14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C819C07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4BA99B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DF616F" w14:paraId="5CF10B18" w14:textId="77777777" w:rsidTr="00876987">
        <w:tc>
          <w:tcPr>
            <w:tcW w:w="3793" w:type="dxa"/>
            <w:hideMark/>
          </w:tcPr>
          <w:p w14:paraId="38B6A32F" w14:textId="77777777" w:rsidR="00DF616F" w:rsidRDefault="00DF616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14:paraId="519F0FED" w14:textId="77777777" w:rsidR="00DF616F" w:rsidRDefault="00DF616F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5E32C65F" w14:textId="77777777" w:rsidR="00DF616F" w:rsidRDefault="00DF616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DF616F" w14:paraId="52F322EF" w14:textId="77777777" w:rsidTr="00876987">
        <w:tc>
          <w:tcPr>
            <w:tcW w:w="3793" w:type="dxa"/>
            <w:hideMark/>
          </w:tcPr>
          <w:p w14:paraId="264376BB" w14:textId="77777777" w:rsidR="00DF616F" w:rsidRDefault="00DF616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ИУ5-32Б</w:t>
            </w:r>
          </w:p>
          <w:p w14:paraId="052EA3B4" w14:textId="77777777" w:rsidR="00DF616F" w:rsidRDefault="00DF616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Казицин Алексей</w:t>
            </w:r>
          </w:p>
        </w:tc>
        <w:tc>
          <w:tcPr>
            <w:tcW w:w="2775" w:type="dxa"/>
          </w:tcPr>
          <w:p w14:paraId="694AD39B" w14:textId="77777777" w:rsidR="00DF616F" w:rsidRDefault="00DF616F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76A4C962" w14:textId="77777777" w:rsidR="00DF616F" w:rsidRDefault="00DF616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кафедры</w:t>
            </w:r>
          </w:p>
          <w:p w14:paraId="2ACE99E8" w14:textId="77777777" w:rsidR="00DF616F" w:rsidRDefault="00DF616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DF616F" w14:paraId="65F5C84C" w14:textId="77777777" w:rsidTr="00876987">
        <w:tc>
          <w:tcPr>
            <w:tcW w:w="3793" w:type="dxa"/>
          </w:tcPr>
          <w:p w14:paraId="549019DE" w14:textId="77777777" w:rsidR="00DF616F" w:rsidRDefault="00DF616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373D3AD5" w14:textId="77777777" w:rsidR="00DF616F" w:rsidRDefault="00DF616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4306C768" w14:textId="77777777" w:rsidR="00DF616F" w:rsidRDefault="00DF616F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14:paraId="761CCC4D" w14:textId="77777777" w:rsidR="00DF616F" w:rsidRDefault="00DF616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49D698EA" w14:textId="77777777" w:rsidR="00DF616F" w:rsidRDefault="00DF616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48B5150F" w14:textId="77777777" w:rsidR="00DF616F" w:rsidRDefault="00DF616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DF616F" w14:paraId="01A6A305" w14:textId="77777777" w:rsidTr="00876987">
        <w:tc>
          <w:tcPr>
            <w:tcW w:w="3793" w:type="dxa"/>
          </w:tcPr>
          <w:p w14:paraId="2112025F" w14:textId="77777777" w:rsidR="00DF616F" w:rsidRDefault="00DF616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4AF1CC87" w14:textId="77777777" w:rsidR="00DF616F" w:rsidRDefault="00DF616F" w:rsidP="00876987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394044F7" w14:textId="77777777" w:rsidR="00DF616F" w:rsidRDefault="00DF616F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71A27D1D" w14:textId="77777777" w:rsidR="00DF616F" w:rsidRDefault="00DF616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70C8B66E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F0B7BF7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9FAE96" w14:textId="77777777" w:rsidR="00DF616F" w:rsidRDefault="00DF616F" w:rsidP="00DF616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6F993FF" w14:textId="77777777" w:rsidR="00DF616F" w:rsidRDefault="00DF616F" w:rsidP="00DF61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22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bookmarkEnd w:id="0"/>
    <w:p w14:paraId="3074E574" w14:textId="77777777" w:rsidR="007979E8" w:rsidRPr="007979E8" w:rsidRDefault="007979E8" w:rsidP="007979E8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7979E8">
        <w:rPr>
          <w:rFonts w:ascii="Segoe UI" w:eastAsia="Times New Roman" w:hAnsi="Segoe UI" w:cs="Segoe UI"/>
          <w:b/>
          <w:bCs/>
          <w:color w:val="24292F"/>
          <w:kern w:val="0"/>
        </w:rPr>
        <w:lastRenderedPageBreak/>
        <w:t>Цель лабораторной работы:</w:t>
      </w:r>
      <w:r w:rsidRPr="007979E8">
        <w:rPr>
          <w:rFonts w:ascii="Segoe UI" w:eastAsia="Times New Roman" w:hAnsi="Segoe UI" w:cs="Segoe UI"/>
          <w:color w:val="24292F"/>
          <w:kern w:val="0"/>
        </w:rPr>
        <w:t xml:space="preserve"> изучение разработки ботов в </w:t>
      </w:r>
      <w:proofErr w:type="spellStart"/>
      <w:r w:rsidRPr="007979E8">
        <w:rPr>
          <w:rFonts w:ascii="Segoe UI" w:eastAsia="Times New Roman" w:hAnsi="Segoe UI" w:cs="Segoe UI"/>
          <w:color w:val="24292F"/>
          <w:kern w:val="0"/>
        </w:rPr>
        <w:t>Telegram</w:t>
      </w:r>
      <w:proofErr w:type="spellEnd"/>
      <w:r w:rsidRPr="007979E8">
        <w:rPr>
          <w:rFonts w:ascii="Segoe UI" w:eastAsia="Times New Roman" w:hAnsi="Segoe UI" w:cs="Segoe UI"/>
          <w:color w:val="24292F"/>
          <w:kern w:val="0"/>
        </w:rPr>
        <w:t>.</w:t>
      </w:r>
    </w:p>
    <w:p w14:paraId="0F935980" w14:textId="77777777" w:rsidR="007979E8" w:rsidRPr="007979E8" w:rsidRDefault="007979E8" w:rsidP="007979E8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7979E8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Требования к отчету:</w:t>
      </w:r>
    </w:p>
    <w:p w14:paraId="22DD4C7B" w14:textId="77777777" w:rsidR="007979E8" w:rsidRPr="007979E8" w:rsidRDefault="007979E8" w:rsidP="007979E8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7979E8">
        <w:rPr>
          <w:rFonts w:ascii="Segoe UI" w:eastAsia="Times New Roman" w:hAnsi="Segoe UI" w:cs="Segoe UI"/>
          <w:color w:val="24292F"/>
          <w:kern w:val="0"/>
        </w:rPr>
        <w:t>Отчет по лабораторной работе должен содержать:</w:t>
      </w:r>
    </w:p>
    <w:p w14:paraId="1ECBE161" w14:textId="77777777" w:rsidR="007979E8" w:rsidRPr="007979E8" w:rsidRDefault="007979E8" w:rsidP="007979E8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7979E8">
        <w:rPr>
          <w:rFonts w:ascii="Segoe UI" w:eastAsia="Times New Roman" w:hAnsi="Segoe UI" w:cs="Segoe UI"/>
          <w:color w:val="24292F"/>
          <w:kern w:val="0"/>
        </w:rPr>
        <w:t>титульный лист;</w:t>
      </w:r>
    </w:p>
    <w:p w14:paraId="0E91FFC9" w14:textId="77777777" w:rsidR="007979E8" w:rsidRPr="007979E8" w:rsidRDefault="007979E8" w:rsidP="007979E8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7979E8">
        <w:rPr>
          <w:rFonts w:ascii="Segoe UI" w:eastAsia="Times New Roman" w:hAnsi="Segoe UI" w:cs="Segoe UI"/>
          <w:color w:val="24292F"/>
          <w:kern w:val="0"/>
        </w:rPr>
        <w:t>описание задания;</w:t>
      </w:r>
    </w:p>
    <w:p w14:paraId="120E88AE" w14:textId="77777777" w:rsidR="007979E8" w:rsidRPr="007979E8" w:rsidRDefault="007979E8" w:rsidP="007979E8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7979E8">
        <w:rPr>
          <w:rFonts w:ascii="Segoe UI" w:eastAsia="Times New Roman" w:hAnsi="Segoe UI" w:cs="Segoe UI"/>
          <w:color w:val="24292F"/>
          <w:kern w:val="0"/>
        </w:rPr>
        <w:t>текст программы;</w:t>
      </w:r>
    </w:p>
    <w:p w14:paraId="529E39B3" w14:textId="77777777" w:rsidR="007979E8" w:rsidRPr="007979E8" w:rsidRDefault="007979E8" w:rsidP="007979E8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7979E8">
        <w:rPr>
          <w:rFonts w:ascii="Segoe UI" w:eastAsia="Times New Roman" w:hAnsi="Segoe UI" w:cs="Segoe UI"/>
          <w:color w:val="24292F"/>
          <w:kern w:val="0"/>
        </w:rPr>
        <w:t>экранные формы с примерами выполнения программы.</w:t>
      </w:r>
    </w:p>
    <w:p w14:paraId="1B18749A" w14:textId="77777777" w:rsidR="007979E8" w:rsidRPr="007979E8" w:rsidRDefault="007979E8" w:rsidP="007979E8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7979E8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Задание:</w:t>
      </w:r>
    </w:p>
    <w:p w14:paraId="143DF2FE" w14:textId="77777777" w:rsidR="007979E8" w:rsidRPr="007979E8" w:rsidRDefault="007979E8" w:rsidP="007979E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7979E8">
        <w:rPr>
          <w:rFonts w:ascii="Segoe UI" w:eastAsia="Times New Roman" w:hAnsi="Segoe UI" w:cs="Segoe UI"/>
          <w:color w:val="24292F"/>
          <w:kern w:val="0"/>
        </w:rPr>
        <w:t xml:space="preserve">Разработайте простого бота для </w:t>
      </w:r>
      <w:proofErr w:type="spellStart"/>
      <w:r w:rsidRPr="007979E8">
        <w:rPr>
          <w:rFonts w:ascii="Segoe UI" w:eastAsia="Times New Roman" w:hAnsi="Segoe UI" w:cs="Segoe UI"/>
          <w:color w:val="24292F"/>
          <w:kern w:val="0"/>
        </w:rPr>
        <w:t>Telegram</w:t>
      </w:r>
      <w:proofErr w:type="spellEnd"/>
      <w:r w:rsidRPr="007979E8">
        <w:rPr>
          <w:rFonts w:ascii="Segoe UI" w:eastAsia="Times New Roman" w:hAnsi="Segoe UI" w:cs="Segoe UI"/>
          <w:color w:val="24292F"/>
          <w:kern w:val="0"/>
        </w:rPr>
        <w:t>. Бот должен использовать функциональность создания кнопок.</w:t>
      </w:r>
    </w:p>
    <w:p w14:paraId="44BFB720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09E11FDE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1C9047F0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6624962E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24A2544E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0288F5E7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5B4E4FEB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665CE2A2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146F3FCA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0AEEE12F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09416F6A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2E5BF6D9" w14:textId="7EA47488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06177B59" w14:textId="4DE3B536" w:rsidR="007979E8" w:rsidRDefault="007979E8" w:rsidP="00DF616F">
      <w:pPr>
        <w:widowControl/>
        <w:shd w:val="clear" w:color="auto" w:fill="FFFFFF"/>
        <w:suppressAutoHyphens w:val="0"/>
        <w:spacing w:after="240"/>
      </w:pPr>
    </w:p>
    <w:p w14:paraId="33ABB514" w14:textId="5D4E9FA6" w:rsidR="007979E8" w:rsidRDefault="007979E8" w:rsidP="00DF616F">
      <w:pPr>
        <w:widowControl/>
        <w:shd w:val="clear" w:color="auto" w:fill="FFFFFF"/>
        <w:suppressAutoHyphens w:val="0"/>
        <w:spacing w:after="240"/>
      </w:pPr>
    </w:p>
    <w:p w14:paraId="2C4F85E9" w14:textId="01D116FC" w:rsidR="007979E8" w:rsidRDefault="007979E8" w:rsidP="00DF616F">
      <w:pPr>
        <w:widowControl/>
        <w:shd w:val="clear" w:color="auto" w:fill="FFFFFF"/>
        <w:suppressAutoHyphens w:val="0"/>
        <w:spacing w:after="240"/>
      </w:pPr>
    </w:p>
    <w:p w14:paraId="4D6B8522" w14:textId="30DF3D0D" w:rsidR="007979E8" w:rsidRDefault="007979E8" w:rsidP="00DF616F">
      <w:pPr>
        <w:widowControl/>
        <w:shd w:val="clear" w:color="auto" w:fill="FFFFFF"/>
        <w:suppressAutoHyphens w:val="0"/>
        <w:spacing w:after="240"/>
      </w:pPr>
    </w:p>
    <w:p w14:paraId="7F35E214" w14:textId="77777777" w:rsidR="007979E8" w:rsidRDefault="007979E8" w:rsidP="00DF616F">
      <w:pPr>
        <w:widowControl/>
        <w:shd w:val="clear" w:color="auto" w:fill="FFFFFF"/>
        <w:suppressAutoHyphens w:val="0"/>
        <w:spacing w:after="240"/>
      </w:pPr>
    </w:p>
    <w:p w14:paraId="1919A54C" w14:textId="77777777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07E70C82" w14:textId="75EEDA78" w:rsidR="00DF616F" w:rsidRDefault="00DF616F" w:rsidP="00DF616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lastRenderedPageBreak/>
        <w:t>Текст</w:t>
      </w:r>
      <w:r w:rsidRPr="00DF616F">
        <w:rPr>
          <w:rFonts w:ascii="Arial" w:hAnsi="Arial" w:cs="Arial"/>
          <w:color w:val="000000"/>
          <w:spacing w:val="-5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pacing w:val="-5"/>
          <w:sz w:val="32"/>
          <w:szCs w:val="32"/>
        </w:rPr>
        <w:t>программы</w:t>
      </w:r>
      <w:r w:rsidRPr="00DF616F">
        <w:rPr>
          <w:rFonts w:ascii="Arial" w:hAnsi="Arial" w:cs="Arial"/>
          <w:color w:val="000000"/>
          <w:spacing w:val="-5"/>
          <w:sz w:val="32"/>
          <w:szCs w:val="32"/>
          <w:lang w:val="en-US"/>
        </w:rPr>
        <w:t>:</w:t>
      </w:r>
    </w:p>
    <w:p w14:paraId="67402926" w14:textId="0A8092A0" w:rsidR="00267E57" w:rsidRDefault="00267E57" w:rsidP="00DF616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Main</w:t>
      </w:r>
      <w:r w:rsidRPr="00267E57">
        <w:rPr>
          <w:rFonts w:ascii="Arial" w:hAnsi="Arial" w:cs="Arial"/>
          <w:color w:val="000000"/>
          <w:spacing w:val="-5"/>
          <w:sz w:val="32"/>
          <w:szCs w:val="32"/>
        </w:rPr>
        <w:t>.</w:t>
      </w:r>
      <w:proofErr w:type="spellStart"/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py</w:t>
      </w:r>
      <w:proofErr w:type="spellEnd"/>
    </w:p>
    <w:p w14:paraId="006826A1" w14:textId="77777777" w:rsidR="00267E57" w:rsidRPr="00267E57" w:rsidRDefault="00267E57" w:rsidP="00267E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aiogram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Bot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Dispatcher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executor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types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aiogram.types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ReplyKeyboardMarkup</w:t>
      </w:r>
      <w:proofErr w:type="spellEnd"/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KeyboardButton</w:t>
      </w:r>
      <w:proofErr w:type="spellEnd"/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ReplyKeyboardRemove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random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config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TOKEN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bot = Bot(</w:t>
      </w:r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token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=TOKEN)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dp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Dispatcher(bot)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kb =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ReplyKeyboardMarkup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resize_keyboard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True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b1 =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KeyboardButton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'/help'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b2 =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KeyboardButton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'/description'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b3 =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KeyboardButton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'/digit'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kb.add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(b1).insert(b2).add(b3)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HELP_COMMAND =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"""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  <w:t>&lt;b&gt;/help&lt;/b&gt; - &lt;</w:t>
      </w:r>
      <w:proofErr w:type="spellStart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em</w:t>
      </w:r>
      <w:proofErr w:type="spellEnd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&gt;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Список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команд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&lt;/</w:t>
      </w:r>
      <w:proofErr w:type="spellStart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em</w:t>
      </w:r>
      <w:proofErr w:type="spellEnd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&gt;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  <w:t>&lt;b&gt;/start&lt;/b&gt; - &lt;</w:t>
      </w:r>
      <w:proofErr w:type="spellStart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em</w:t>
      </w:r>
      <w:proofErr w:type="spellEnd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&gt;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Запуск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бота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&lt;/</w:t>
      </w:r>
      <w:proofErr w:type="spellStart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em</w:t>
      </w:r>
      <w:proofErr w:type="spellEnd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&gt;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  <w:t>&lt;b&gt;/description&lt;/b&gt; - &lt;</w:t>
      </w:r>
      <w:proofErr w:type="spellStart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em</w:t>
      </w:r>
      <w:proofErr w:type="spellEnd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&gt;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Описание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бота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&lt;/</w:t>
      </w:r>
      <w:proofErr w:type="spellStart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em</w:t>
      </w:r>
      <w:proofErr w:type="spellEnd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&gt;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  <w:t>&lt;b&gt;/digit&lt;/b&gt; - &lt;</w:t>
      </w:r>
      <w:proofErr w:type="spellStart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em</w:t>
      </w:r>
      <w:proofErr w:type="spellEnd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&gt;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Генерация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случайного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числа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&lt;/</w:t>
      </w:r>
      <w:proofErr w:type="spellStart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em</w:t>
      </w:r>
      <w:proofErr w:type="spellEnd"/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&gt;"""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@dp.message_handler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commands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=[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'help'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async def </w:t>
      </w:r>
      <w:proofErr w:type="spellStart"/>
      <w:r w:rsidRPr="00267E57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help_command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(message: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types.Message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await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bot.send_message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chat_id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=message.from_user.id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  </w:t>
      </w:r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text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=HELP_COMMAND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  </w:t>
      </w:r>
      <w:proofErr w:type="spellStart"/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parse_mode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"HTML"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await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message.delete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@dp.message_handler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commands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=[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'start'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async def </w:t>
      </w:r>
      <w:proofErr w:type="spellStart"/>
      <w:r w:rsidRPr="00267E57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start_command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(message: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types.Message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await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bot.send_message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chat_id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=message.from_user.id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  </w:t>
      </w:r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text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Приветствую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!"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  </w:t>
      </w:r>
      <w:proofErr w:type="spellStart"/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parse_mode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"HTML"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  </w:t>
      </w:r>
      <w:proofErr w:type="spellStart"/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reply_markup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=kb)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await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message.delete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@dp.message_handler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commands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=[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'description'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async def </w:t>
      </w:r>
      <w:proofErr w:type="spellStart"/>
      <w:r w:rsidRPr="00267E57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desc_command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(message: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types.Message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await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bot.send_message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chat_id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=message.from_user.id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  </w:t>
      </w:r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text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Этот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бот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умеет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генерировать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случайное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число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в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промежутке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от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1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до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1000!"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  </w:t>
      </w:r>
      <w:proofErr w:type="spellStart"/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parse_mode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"HTML"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await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message.delete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@dp.message_handler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commands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=[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'digit'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async def </w:t>
      </w:r>
      <w:proofErr w:type="spellStart"/>
      <w:r w:rsidRPr="00267E57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digit_command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(message: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types.Message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await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bot.send_message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(message.from_user.id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 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random.randint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267E57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267E57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1000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await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message.delete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267E57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executor.start_polling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dp</w:t>
      </w:r>
      <w:proofErr w:type="spellEnd"/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267E57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skip_updates</w:t>
      </w:r>
      <w:proofErr w:type="spellEnd"/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267E57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True</w:t>
      </w:r>
      <w:r w:rsidRPr="00267E57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</w:p>
    <w:p w14:paraId="65FEED91" w14:textId="32BB8B51" w:rsidR="00267E57" w:rsidRPr="00267E57" w:rsidRDefault="00267E57" w:rsidP="00DF616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4DDE228" w14:textId="06C77F3E" w:rsidR="00DF616F" w:rsidRDefault="00267E57" w:rsidP="00DF616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lastRenderedPageBreak/>
        <w:t>Суть работы бота</w:t>
      </w:r>
      <w:r w:rsidR="00DF616F" w:rsidRPr="00C74517">
        <w:rPr>
          <w:rFonts w:ascii="Arial" w:hAnsi="Arial" w:cs="Arial"/>
          <w:color w:val="000000"/>
          <w:spacing w:val="-5"/>
          <w:sz w:val="32"/>
          <w:szCs w:val="32"/>
        </w:rPr>
        <w:t>:</w:t>
      </w:r>
    </w:p>
    <w:p w14:paraId="2E692DF7" w14:textId="0C0C11FF" w:rsidR="00267E57" w:rsidRDefault="00267E57" w:rsidP="00DF616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t xml:space="preserve">Бот выдает случайное число в диапазоне 1-1000 (команда </w:t>
      </w:r>
      <w:r w:rsidRPr="00267E57">
        <w:rPr>
          <w:rFonts w:ascii="Arial" w:hAnsi="Arial" w:cs="Arial"/>
          <w:color w:val="000000"/>
          <w:spacing w:val="-5"/>
          <w:sz w:val="32"/>
          <w:szCs w:val="32"/>
        </w:rPr>
        <w:t>/</w:t>
      </w: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digit</w:t>
      </w:r>
      <w:r w:rsidRPr="00267E57">
        <w:rPr>
          <w:rFonts w:ascii="Arial" w:hAnsi="Arial" w:cs="Arial"/>
          <w:color w:val="000000"/>
          <w:spacing w:val="-5"/>
          <w:sz w:val="32"/>
          <w:szCs w:val="32"/>
        </w:rPr>
        <w:t>)</w:t>
      </w:r>
      <w:r>
        <w:rPr>
          <w:rFonts w:ascii="Arial" w:hAnsi="Arial" w:cs="Arial"/>
          <w:color w:val="000000"/>
          <w:spacing w:val="-5"/>
          <w:sz w:val="32"/>
          <w:szCs w:val="32"/>
        </w:rPr>
        <w:t>.</w:t>
      </w:r>
    </w:p>
    <w:p w14:paraId="1D82654A" w14:textId="3A11019F" w:rsidR="00267E57" w:rsidRPr="00267E57" w:rsidRDefault="00267E57" w:rsidP="00DF616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t>Также в боте присутствуют кнопки описания работы бота (</w:t>
      </w:r>
      <w:r w:rsidRPr="00267E57">
        <w:rPr>
          <w:rFonts w:ascii="Arial" w:hAnsi="Arial" w:cs="Arial"/>
          <w:color w:val="000000"/>
          <w:spacing w:val="-5"/>
          <w:sz w:val="32"/>
          <w:szCs w:val="32"/>
        </w:rPr>
        <w:t>/</w:t>
      </w: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description</w:t>
      </w:r>
      <w:r w:rsidRPr="00267E57">
        <w:rPr>
          <w:rFonts w:ascii="Arial" w:hAnsi="Arial" w:cs="Arial"/>
          <w:color w:val="000000"/>
          <w:spacing w:val="-5"/>
          <w:sz w:val="32"/>
          <w:szCs w:val="32"/>
        </w:rPr>
        <w:t>)</w:t>
      </w:r>
      <w:r>
        <w:rPr>
          <w:rFonts w:ascii="Arial" w:hAnsi="Arial" w:cs="Arial"/>
          <w:color w:val="000000"/>
          <w:spacing w:val="-5"/>
          <w:sz w:val="32"/>
          <w:szCs w:val="32"/>
        </w:rPr>
        <w:t xml:space="preserve"> и</w:t>
      </w:r>
      <w:r w:rsidRPr="00267E57">
        <w:rPr>
          <w:rFonts w:ascii="Arial" w:hAnsi="Arial" w:cs="Arial"/>
          <w:color w:val="000000"/>
          <w:spacing w:val="-5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pacing w:val="-5"/>
          <w:sz w:val="32"/>
          <w:szCs w:val="32"/>
        </w:rPr>
        <w:t>помощи (</w:t>
      </w:r>
      <w:r w:rsidRPr="00267E57">
        <w:rPr>
          <w:rFonts w:ascii="Arial" w:hAnsi="Arial" w:cs="Arial"/>
          <w:color w:val="000000"/>
          <w:spacing w:val="-5"/>
          <w:sz w:val="32"/>
          <w:szCs w:val="32"/>
        </w:rPr>
        <w:t>/</w:t>
      </w: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help</w:t>
      </w:r>
      <w:r>
        <w:rPr>
          <w:rFonts w:ascii="Arial" w:hAnsi="Arial" w:cs="Arial"/>
          <w:color w:val="000000"/>
          <w:spacing w:val="-5"/>
          <w:sz w:val="32"/>
          <w:szCs w:val="32"/>
        </w:rPr>
        <w:t>, показывает существующие команды).</w:t>
      </w:r>
    </w:p>
    <w:p w14:paraId="6F39D200" w14:textId="18AC1D45" w:rsidR="00DF616F" w:rsidRDefault="00DF616F" w:rsidP="00DF616F">
      <w:pPr>
        <w:widowControl/>
        <w:shd w:val="clear" w:color="auto" w:fill="FFFFFF"/>
        <w:suppressAutoHyphens w:val="0"/>
        <w:spacing w:after="240"/>
      </w:pPr>
    </w:p>
    <w:p w14:paraId="183A300E" w14:textId="1DEBB0EB" w:rsidR="00DF616F" w:rsidRPr="00267E57" w:rsidRDefault="00DF616F" w:rsidP="00DF616F">
      <w:pPr>
        <w:widowControl/>
        <w:shd w:val="clear" w:color="auto" w:fill="FFFFFF"/>
        <w:suppressAutoHyphens w:val="0"/>
        <w:spacing w:after="240"/>
      </w:pPr>
    </w:p>
    <w:p w14:paraId="73997A5E" w14:textId="77777777" w:rsidR="0032034E" w:rsidRDefault="00267E57"/>
    <w:sectPr w:rsidR="00320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2BE"/>
    <w:multiLevelType w:val="multilevel"/>
    <w:tmpl w:val="1D4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26487"/>
    <w:multiLevelType w:val="multilevel"/>
    <w:tmpl w:val="B15C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856A0"/>
    <w:multiLevelType w:val="multilevel"/>
    <w:tmpl w:val="18B6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06F0A"/>
    <w:multiLevelType w:val="multilevel"/>
    <w:tmpl w:val="3290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AE"/>
    <w:rsid w:val="00146BB3"/>
    <w:rsid w:val="00267E57"/>
    <w:rsid w:val="007979E8"/>
    <w:rsid w:val="00AC607B"/>
    <w:rsid w:val="00DF616F"/>
    <w:rsid w:val="00F7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BC46"/>
  <w15:chartTrackingRefBased/>
  <w15:docId w15:val="{50F6CA94-446B-45D7-8027-A937EC2E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6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979E8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79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79E8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a4">
    <w:name w:val="Strong"/>
    <w:basedOn w:val="a0"/>
    <w:uiPriority w:val="22"/>
    <w:qFormat/>
    <w:rsid w:val="007979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6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E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4</cp:revision>
  <dcterms:created xsi:type="dcterms:W3CDTF">2022-12-18T22:53:00Z</dcterms:created>
  <dcterms:modified xsi:type="dcterms:W3CDTF">2022-12-18T22:57:00Z</dcterms:modified>
</cp:coreProperties>
</file>