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63D9" w14:textId="77777777" w:rsidR="00E71727" w:rsidRDefault="00E71727" w:rsidP="00E71727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F0C42F1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470D97E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546440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896F544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4C2206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1FE5F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6485337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AD0A26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C6B0AE0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8D209F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294728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09BA9BD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CB9A31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3E71E40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0258F" w14:textId="77777777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2DD483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03E7F35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A2D106" w14:textId="3B3484B9" w:rsidR="00E71727" w:rsidRDefault="00E71727" w:rsidP="00E7172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14:paraId="39399292" w14:textId="5B176382" w:rsidR="00E71727" w:rsidRPr="006E5E0C" w:rsidRDefault="00E71727" w:rsidP="006E5E0C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E5E0C"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Программирование разветвляющихся алгоритмов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0B8B823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7D1364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E5DED1F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5E999A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A3EC82A" w14:textId="77777777" w:rsidR="00E71727" w:rsidRDefault="00E71727" w:rsidP="00FA51CE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1C54E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4B1735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FC605E0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DC2FFF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C2A50BB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6802F5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462F91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E71727" w14:paraId="532216BA" w14:textId="77777777" w:rsidTr="00E71727">
        <w:tc>
          <w:tcPr>
            <w:tcW w:w="3793" w:type="dxa"/>
            <w:hideMark/>
          </w:tcPr>
          <w:p w14:paraId="0A9BC138" w14:textId="77777777" w:rsidR="00E71727" w:rsidRDefault="00E7172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14503845" w14:textId="77777777" w:rsidR="00E71727" w:rsidRDefault="00E7172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648B6803" w14:textId="77777777" w:rsidR="00E71727" w:rsidRDefault="00E7172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E71727" w14:paraId="396757DC" w14:textId="77777777" w:rsidTr="00E71727">
        <w:tc>
          <w:tcPr>
            <w:tcW w:w="3793" w:type="dxa"/>
            <w:hideMark/>
          </w:tcPr>
          <w:p w14:paraId="2822726A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5DCEBD07" w14:textId="7C49EDCB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5F369F1E" w14:textId="77777777" w:rsidR="00E71727" w:rsidRDefault="00E7172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47C57ADC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4D83191D" w14:textId="2B8ED1C7" w:rsidR="003B5C78" w:rsidRDefault="003B5C78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E71727" w14:paraId="7FE8436F" w14:textId="77777777" w:rsidTr="00E71727">
        <w:tc>
          <w:tcPr>
            <w:tcW w:w="3793" w:type="dxa"/>
          </w:tcPr>
          <w:p w14:paraId="4CA26318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0CC07733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4EA98D15" w14:textId="77777777" w:rsidR="00E71727" w:rsidRDefault="00E7172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59964940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7585084B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0B9C229B" w14:textId="77777777" w:rsidR="00E71727" w:rsidRDefault="00E7172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E71727" w14:paraId="4890DD83" w14:textId="77777777" w:rsidTr="00E71727">
        <w:tc>
          <w:tcPr>
            <w:tcW w:w="3793" w:type="dxa"/>
          </w:tcPr>
          <w:p w14:paraId="0C700332" w14:textId="77777777" w:rsidR="00E71727" w:rsidRDefault="00E7172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375108" w14:textId="77777777" w:rsidR="00E71727" w:rsidRDefault="00E7172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252C7EC4" w14:textId="77777777" w:rsidR="00E71727" w:rsidRDefault="00E7172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707FD65" w14:textId="77777777" w:rsidR="00E71727" w:rsidRDefault="00E7172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88ED1EA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17EA5B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8671B6" w14:textId="77777777" w:rsidR="00E71727" w:rsidRDefault="00E71727" w:rsidP="00E7172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AC525FE" w14:textId="715185B2" w:rsidR="00E71727" w:rsidRDefault="00E71727" w:rsidP="00E717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 w:rsidR="0027265C">
        <w:rPr>
          <w:rFonts w:ascii="Arial" w:hAnsi="Arial" w:cs="Arial"/>
          <w:color w:val="000000"/>
          <w:spacing w:val="-5"/>
          <w:sz w:val="28"/>
          <w:szCs w:val="28"/>
        </w:rPr>
        <w:t>1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357027E2" w14:textId="6F0AEF35" w:rsidR="00D76708" w:rsidRDefault="00D76708"/>
    <w:p w14:paraId="3B33727A" w14:textId="4A28B9BB" w:rsidR="00F572DB" w:rsidRDefault="00F572DB" w:rsidP="00F572DB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176A0C4F" w14:textId="3A1A4CB1" w:rsidR="00F572DB" w:rsidRPr="004A3465" w:rsidRDefault="00F572DB" w:rsidP="00F572DB">
      <w:pPr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color w:val="000000"/>
          <w:sz w:val="32"/>
          <w:szCs w:val="32"/>
        </w:rPr>
      </w:pPr>
    </w:p>
    <w:p w14:paraId="3FBB85CA" w14:textId="77777777" w:rsidR="00F572DB" w:rsidRPr="00376EBB" w:rsidRDefault="00F572DB" w:rsidP="00F572DB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</w:rPr>
      </w:pPr>
    </w:p>
    <w:p w14:paraId="45AE59A8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Вывести на экран показания часов. </w:t>
      </w:r>
    </w:p>
    <w:p w14:paraId="4CB26430" w14:textId="77777777" w:rsidR="00F572DB" w:rsidRPr="00F572DB" w:rsidRDefault="00F572DB" w:rsidP="00F572DB">
      <w:pPr>
        <w:ind w:firstLine="567"/>
        <w:jc w:val="both"/>
        <w:rPr>
          <w:sz w:val="28"/>
          <w:szCs w:val="28"/>
        </w:rPr>
      </w:pPr>
      <w:r w:rsidRPr="00F572DB">
        <w:rPr>
          <w:sz w:val="28"/>
          <w:szCs w:val="28"/>
        </w:rPr>
        <w:t xml:space="preserve">Исходные данные – часы и минуты в формате целых чисел. Результат должен быть представлен в смешанной </w:t>
      </w:r>
      <w:proofErr w:type="spellStart"/>
      <w:r w:rsidRPr="00F572DB">
        <w:rPr>
          <w:sz w:val="28"/>
          <w:szCs w:val="28"/>
        </w:rPr>
        <w:t>текстово</w:t>
      </w:r>
      <w:proofErr w:type="spellEnd"/>
      <w:r w:rsidRPr="00F572DB">
        <w:rPr>
          <w:sz w:val="28"/>
          <w:szCs w:val="28"/>
        </w:rPr>
        <w:t xml:space="preserve">-числовой форме с учетом падежных окончаний, например: </w:t>
      </w:r>
    </w:p>
    <w:p w14:paraId="72BA5D53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2 48 – 2 часа 48 минут ночи, </w:t>
      </w:r>
    </w:p>
    <w:p w14:paraId="729B3BD3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5 00 – 5 часов утра ровно, </w:t>
      </w:r>
    </w:p>
    <w:p w14:paraId="48530576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12 00 – полдень,</w:t>
      </w:r>
    </w:p>
    <w:p w14:paraId="34056ACA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12 23 – 12 часов 23 минуты дня,</w:t>
      </w:r>
    </w:p>
    <w:p w14:paraId="4EDEA8F0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13 12 – 1 час 13 минут дня, </w:t>
      </w:r>
    </w:p>
    <w:p w14:paraId="4F03EC0F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21 33 – 9 часов 33 минуты вечера, </w:t>
      </w:r>
    </w:p>
    <w:p w14:paraId="6483D25D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00 00 – полночь,</w:t>
      </w:r>
    </w:p>
    <w:p w14:paraId="302A2E9A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03 01 – 3 часа 1 минута ночи.</w:t>
      </w:r>
    </w:p>
    <w:p w14:paraId="5D4A843D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Использовать следующие границы частей суток:</w:t>
      </w:r>
    </w:p>
    <w:p w14:paraId="0EBFFE24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5 час. &lt;= утро </w:t>
      </w:r>
      <w:proofErr w:type="gramStart"/>
      <w:r w:rsidRPr="00F572DB">
        <w:rPr>
          <w:sz w:val="28"/>
          <w:szCs w:val="28"/>
        </w:rPr>
        <w:t>&lt; 12</w:t>
      </w:r>
      <w:proofErr w:type="gramEnd"/>
      <w:r w:rsidRPr="00F572DB">
        <w:rPr>
          <w:sz w:val="28"/>
          <w:szCs w:val="28"/>
        </w:rPr>
        <w:t xml:space="preserve"> час.,</w:t>
      </w:r>
    </w:p>
    <w:p w14:paraId="768566B8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12 </w:t>
      </w:r>
      <w:proofErr w:type="gramStart"/>
      <w:r w:rsidRPr="00F572DB">
        <w:rPr>
          <w:sz w:val="28"/>
          <w:szCs w:val="28"/>
        </w:rPr>
        <w:t>&lt; день</w:t>
      </w:r>
      <w:proofErr w:type="gramEnd"/>
      <w:r w:rsidRPr="00F572DB">
        <w:rPr>
          <w:sz w:val="28"/>
          <w:szCs w:val="28"/>
        </w:rPr>
        <w:t xml:space="preserve"> &lt; 18 час.,</w:t>
      </w:r>
    </w:p>
    <w:p w14:paraId="76C29129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18 &lt;= вечер &lt;= 23 час.,</w:t>
      </w:r>
    </w:p>
    <w:p w14:paraId="2147B687" w14:textId="64C51E20" w:rsid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 xml:space="preserve">0 час. </w:t>
      </w:r>
      <w:proofErr w:type="gramStart"/>
      <w:r w:rsidRPr="00F572DB">
        <w:rPr>
          <w:sz w:val="28"/>
          <w:szCs w:val="28"/>
        </w:rPr>
        <w:t>&lt; ночь</w:t>
      </w:r>
      <w:proofErr w:type="gramEnd"/>
      <w:r w:rsidRPr="00F572DB">
        <w:rPr>
          <w:sz w:val="28"/>
          <w:szCs w:val="28"/>
        </w:rPr>
        <w:t xml:space="preserve"> &lt; 5 час.</w:t>
      </w:r>
    </w:p>
    <w:p w14:paraId="7921A756" w14:textId="77777777" w:rsidR="00F572DB" w:rsidRPr="00F572DB" w:rsidRDefault="00F572DB" w:rsidP="00F572DB">
      <w:pPr>
        <w:ind w:firstLine="567"/>
        <w:rPr>
          <w:sz w:val="28"/>
          <w:szCs w:val="28"/>
        </w:rPr>
      </w:pPr>
    </w:p>
    <w:p w14:paraId="57320A6B" w14:textId="77777777" w:rsidR="00F572DB" w:rsidRPr="00F572DB" w:rsidRDefault="00F572DB" w:rsidP="00F572DB">
      <w:pPr>
        <w:ind w:firstLine="567"/>
        <w:jc w:val="both"/>
        <w:rPr>
          <w:sz w:val="28"/>
          <w:szCs w:val="28"/>
        </w:rPr>
      </w:pPr>
      <w:r w:rsidRPr="00F572DB">
        <w:rPr>
          <w:sz w:val="28"/>
          <w:szCs w:val="28"/>
        </w:rPr>
        <w:t>В случае ввода невозможных показаний часов выдать соответствующее сообщение, например:</w:t>
      </w:r>
    </w:p>
    <w:p w14:paraId="35C69F9C" w14:textId="77777777" w:rsidR="00F572DB" w:rsidRPr="00F572DB" w:rsidRDefault="00F572DB" w:rsidP="00F572DB">
      <w:pPr>
        <w:ind w:firstLine="567"/>
        <w:rPr>
          <w:sz w:val="28"/>
          <w:szCs w:val="28"/>
        </w:rPr>
      </w:pPr>
      <w:r w:rsidRPr="00F572DB">
        <w:rPr>
          <w:sz w:val="28"/>
          <w:szCs w:val="28"/>
        </w:rPr>
        <w:t>24 03 – введены недопустимые данные.</w:t>
      </w:r>
    </w:p>
    <w:p w14:paraId="1187B446" w14:textId="1E1BAA30" w:rsidR="005E1D94" w:rsidRDefault="005E1D94"/>
    <w:p w14:paraId="265CB53A" w14:textId="4DA137FA" w:rsidR="005E1D94" w:rsidRDefault="005E1D94"/>
    <w:p w14:paraId="3CED5DB8" w14:textId="793124E5" w:rsidR="005E1D94" w:rsidRDefault="005E1D94"/>
    <w:p w14:paraId="6D616936" w14:textId="4D0E3EEB" w:rsidR="005E1D94" w:rsidRDefault="005E1D94"/>
    <w:p w14:paraId="3690926A" w14:textId="634DCC90" w:rsidR="005E1D94" w:rsidRDefault="005E1D94"/>
    <w:p w14:paraId="3AADAB45" w14:textId="339052AE" w:rsidR="005E1D94" w:rsidRDefault="005E1D94"/>
    <w:p w14:paraId="42C0A42B" w14:textId="7366DFFB" w:rsidR="005E1D94" w:rsidRDefault="005E1D94"/>
    <w:p w14:paraId="4CABA2A2" w14:textId="6F8B03D4" w:rsidR="005E1D94" w:rsidRDefault="005E1D94"/>
    <w:p w14:paraId="431EDA32" w14:textId="11A58583" w:rsidR="005E1D94" w:rsidRDefault="005E1D94"/>
    <w:p w14:paraId="15FFA1CC" w14:textId="0AEED339" w:rsidR="005E1D94" w:rsidRDefault="005E1D94"/>
    <w:p w14:paraId="0729E975" w14:textId="6DEDE65F" w:rsidR="005E1D94" w:rsidRDefault="005E1D94"/>
    <w:p w14:paraId="5AABC58B" w14:textId="0AC6493B" w:rsidR="005E1D94" w:rsidRDefault="005E1D94"/>
    <w:p w14:paraId="73F406D7" w14:textId="73B75EF6" w:rsidR="005E1D94" w:rsidRDefault="005E1D94"/>
    <w:p w14:paraId="5CC3031E" w14:textId="405B8A90" w:rsidR="005E1D94" w:rsidRDefault="005E1D94"/>
    <w:p w14:paraId="12DF8909" w14:textId="2498E621" w:rsidR="005E1D94" w:rsidRDefault="005E1D94"/>
    <w:p w14:paraId="18C13AE2" w14:textId="47FCC119" w:rsidR="005E1D94" w:rsidRDefault="005E1D94"/>
    <w:p w14:paraId="4688C37C" w14:textId="60E94FC6" w:rsidR="005E1D94" w:rsidRDefault="005E1D94"/>
    <w:p w14:paraId="71A63F0F" w14:textId="11CE2461" w:rsidR="00C85479" w:rsidRDefault="00C85479"/>
    <w:p w14:paraId="2C564F84" w14:textId="0635503A" w:rsidR="00C85479" w:rsidRDefault="00C85479"/>
    <w:p w14:paraId="4653694F" w14:textId="08FBC3EF" w:rsidR="00C85479" w:rsidRDefault="00C85479"/>
    <w:p w14:paraId="3D985F32" w14:textId="1988E3EC" w:rsidR="00C85479" w:rsidRDefault="00C85479"/>
    <w:p w14:paraId="339C97A5" w14:textId="197276A7" w:rsidR="00C85479" w:rsidRDefault="00C85479"/>
    <w:p w14:paraId="573E92BF" w14:textId="16909E6D" w:rsidR="00C85479" w:rsidRDefault="00C85479"/>
    <w:p w14:paraId="75F0E8BC" w14:textId="77777777" w:rsidR="00C85479" w:rsidRPr="004A3465" w:rsidRDefault="00C85479" w:rsidP="00C85479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451A8ACC" w14:textId="264B8DBA" w:rsidR="00C85479" w:rsidRDefault="00C85479"/>
    <w:p w14:paraId="3B88D556" w14:textId="22840A41" w:rsidR="00C85479" w:rsidRDefault="00C85479"/>
    <w:p w14:paraId="73A5B054" w14:textId="5EEA9383" w:rsidR="00000175" w:rsidRDefault="00BD6250" w:rsidP="00BD6250">
      <w:pPr>
        <w:widowControl/>
        <w:shd w:val="clear" w:color="auto" w:fill="FFFFFF"/>
        <w:rPr>
          <w:b/>
          <w:bCs/>
          <w:color w:val="000000"/>
          <w:sz w:val="28"/>
          <w:szCs w:val="28"/>
        </w:rPr>
      </w:pPr>
      <w:r w:rsidRPr="00BD6250">
        <w:rPr>
          <w:b/>
          <w:bCs/>
          <w:color w:val="000000"/>
          <w:sz w:val="28"/>
          <w:szCs w:val="28"/>
        </w:rPr>
        <w:t>О</w:t>
      </w:r>
      <w:r w:rsidR="00000175" w:rsidRPr="00BD6250">
        <w:rPr>
          <w:b/>
          <w:bCs/>
          <w:color w:val="000000"/>
          <w:sz w:val="28"/>
          <w:szCs w:val="28"/>
        </w:rPr>
        <w:t>писание входных, выходных и вспомогательных данных с указанием их идентификаторов и типов</w:t>
      </w:r>
      <w:r w:rsidRPr="00BD6250">
        <w:rPr>
          <w:b/>
          <w:bCs/>
          <w:color w:val="000000"/>
          <w:sz w:val="28"/>
          <w:szCs w:val="28"/>
        </w:rPr>
        <w:t>:</w:t>
      </w:r>
    </w:p>
    <w:p w14:paraId="682A00D9" w14:textId="46F0FDDF" w:rsidR="00BD6250" w:rsidRP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 w:rsidRPr="00BD6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BD6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</w:t>
      </w:r>
      <w:r w:rsidRPr="00BD6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переменная хранит часы</w:t>
      </w:r>
    </w:p>
    <w:p w14:paraId="06DAE278" w14:textId="0EAC651D" w:rsidR="00BD6250" w:rsidRP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 w:rsidRPr="00BD6250">
        <w:rPr>
          <w:color w:val="000000"/>
          <w:sz w:val="28"/>
          <w:szCs w:val="28"/>
        </w:rPr>
        <w:t xml:space="preserve">2) </w:t>
      </w:r>
      <w:r>
        <w:rPr>
          <w:color w:val="000000"/>
          <w:sz w:val="28"/>
          <w:szCs w:val="28"/>
          <w:lang w:val="en-US"/>
        </w:rPr>
        <w:t>int</w:t>
      </w:r>
      <w:r w:rsidRPr="00BD6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BD625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 хранит минуты</w:t>
      </w:r>
    </w:p>
    <w:p w14:paraId="45EA95E4" w14:textId="09C534DE" w:rsid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 w:rsidRPr="00BD6250">
        <w:rPr>
          <w:color w:val="000000"/>
          <w:sz w:val="28"/>
          <w:szCs w:val="28"/>
        </w:rPr>
        <w:t xml:space="preserve">3) </w:t>
      </w:r>
      <w:r>
        <w:rPr>
          <w:color w:val="000000"/>
          <w:sz w:val="28"/>
          <w:szCs w:val="28"/>
          <w:lang w:val="en-US"/>
        </w:rPr>
        <w:t>int</w:t>
      </w:r>
      <w:r w:rsidRPr="00BD6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one</w:t>
      </w:r>
      <w:r w:rsidRPr="00BD625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last</w:t>
      </w:r>
      <w:r w:rsidRPr="00BD625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digit</w:t>
      </w:r>
      <w:r w:rsidRPr="00BD625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</w:t>
      </w:r>
      <w:r w:rsidRPr="00BD6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хранит последнюю цифру минут, нужна для определения окончания слова «минута»</w:t>
      </w:r>
    </w:p>
    <w:p w14:paraId="6D89DB26" w14:textId="5CA92AFA" w:rsid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</w:p>
    <w:p w14:paraId="60E2A17E" w14:textId="42DC0360" w:rsidR="00BD6250" w:rsidRDefault="00BD6250" w:rsidP="00BD6250">
      <w:pPr>
        <w:widowControl/>
        <w:shd w:val="clear" w:color="auto" w:fill="FFFFFF"/>
        <w:rPr>
          <w:b/>
          <w:bCs/>
          <w:color w:val="000000"/>
          <w:sz w:val="28"/>
          <w:szCs w:val="28"/>
        </w:rPr>
      </w:pPr>
      <w:r w:rsidRPr="00BD6250">
        <w:rPr>
          <w:b/>
          <w:bCs/>
          <w:color w:val="000000"/>
          <w:sz w:val="28"/>
          <w:szCs w:val="28"/>
        </w:rPr>
        <w:t>Основные моменты при разработке программы:</w:t>
      </w:r>
    </w:p>
    <w:p w14:paraId="28DB44D0" w14:textId="5EC80C52" w:rsidR="00300C5C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 w:rsidR="00E414C0">
        <w:rPr>
          <w:color w:val="000000"/>
          <w:sz w:val="28"/>
          <w:szCs w:val="28"/>
        </w:rPr>
        <w:t xml:space="preserve"> Проверка введенных данных на правильность.</w:t>
      </w:r>
    </w:p>
    <w:p w14:paraId="3081FC10" w14:textId="6F16F529" w:rsidR="00300C5C" w:rsidRPr="00E414C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="00E414C0">
        <w:rPr>
          <w:color w:val="000000"/>
          <w:sz w:val="28"/>
          <w:szCs w:val="28"/>
        </w:rPr>
        <w:t xml:space="preserve"> Случай, когда пользователь вводит </w:t>
      </w:r>
      <w:r w:rsidR="00E414C0">
        <w:rPr>
          <w:color w:val="000000"/>
          <w:sz w:val="28"/>
          <w:szCs w:val="28"/>
          <w:lang w:val="en-US"/>
        </w:rPr>
        <w:t>h</w:t>
      </w:r>
      <w:r w:rsidR="00E414C0" w:rsidRPr="00E414C0">
        <w:rPr>
          <w:color w:val="000000"/>
          <w:sz w:val="28"/>
          <w:szCs w:val="28"/>
        </w:rPr>
        <w:t xml:space="preserve">=24 </w:t>
      </w:r>
      <w:r w:rsidR="00E414C0">
        <w:rPr>
          <w:color w:val="000000"/>
          <w:sz w:val="28"/>
          <w:szCs w:val="28"/>
        </w:rPr>
        <w:t xml:space="preserve">и какое-то </w:t>
      </w:r>
      <w:r w:rsidR="00E414C0">
        <w:rPr>
          <w:color w:val="000000"/>
          <w:sz w:val="28"/>
          <w:szCs w:val="28"/>
          <w:lang w:val="en-US"/>
        </w:rPr>
        <w:t>m</w:t>
      </w:r>
      <w:r w:rsidR="00E414C0">
        <w:rPr>
          <w:color w:val="000000"/>
          <w:sz w:val="28"/>
          <w:szCs w:val="28"/>
        </w:rPr>
        <w:t>, отличное от нуля (</w:t>
      </w:r>
      <w:r w:rsidR="00E414C0" w:rsidRPr="00E414C0">
        <w:rPr>
          <w:color w:val="000000"/>
          <w:sz w:val="28"/>
          <w:szCs w:val="28"/>
        </w:rPr>
        <w:t>0&lt;</w:t>
      </w:r>
      <w:proofErr w:type="gramStart"/>
      <w:r w:rsidR="00E414C0">
        <w:rPr>
          <w:color w:val="000000"/>
          <w:sz w:val="28"/>
          <w:szCs w:val="28"/>
          <w:lang w:val="en-US"/>
        </w:rPr>
        <w:t>m</w:t>
      </w:r>
      <w:r w:rsidR="00E414C0" w:rsidRPr="00E414C0">
        <w:rPr>
          <w:color w:val="000000"/>
          <w:sz w:val="28"/>
          <w:szCs w:val="28"/>
        </w:rPr>
        <w:t>&lt;</w:t>
      </w:r>
      <w:proofErr w:type="gramEnd"/>
      <w:r w:rsidR="00E414C0" w:rsidRPr="00E414C0">
        <w:rPr>
          <w:color w:val="000000"/>
          <w:sz w:val="28"/>
          <w:szCs w:val="28"/>
        </w:rPr>
        <w:t>59)</w:t>
      </w:r>
      <w:r w:rsidR="00E414C0">
        <w:rPr>
          <w:color w:val="000000"/>
          <w:sz w:val="28"/>
          <w:szCs w:val="28"/>
        </w:rPr>
        <w:t>.</w:t>
      </w:r>
    </w:p>
    <w:p w14:paraId="729A548E" w14:textId="4CB5A20F" w:rsidR="00B85D1C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 w:rsidR="00E414C0">
        <w:rPr>
          <w:color w:val="000000"/>
          <w:sz w:val="28"/>
          <w:szCs w:val="28"/>
        </w:rPr>
        <w:t>Вывод слов «полночь» и «полдень».</w:t>
      </w:r>
      <w:r>
        <w:rPr>
          <w:color w:val="000000"/>
          <w:sz w:val="28"/>
          <w:szCs w:val="28"/>
        </w:rPr>
        <w:br/>
        <w:t>4)</w:t>
      </w:r>
      <w:r w:rsidR="00E414C0">
        <w:rPr>
          <w:color w:val="000000"/>
          <w:sz w:val="28"/>
          <w:szCs w:val="28"/>
        </w:rPr>
        <w:t xml:space="preserve"> Перевод времени в 12-часовую систему (нужно вычесть 12 если введенные часы больше 12)</w:t>
      </w:r>
      <w:r w:rsidR="00B85D1C">
        <w:rPr>
          <w:color w:val="000000"/>
          <w:sz w:val="28"/>
          <w:szCs w:val="28"/>
        </w:rPr>
        <w:t>.</w:t>
      </w:r>
    </w:p>
    <w:p w14:paraId="60AF158B" w14:textId="420BF6D1" w:rsid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 w:rsidR="00E414C0">
        <w:rPr>
          <w:color w:val="000000"/>
          <w:sz w:val="28"/>
          <w:szCs w:val="28"/>
        </w:rPr>
        <w:t xml:space="preserve"> Выбор нужного окончания слова «час» в зависимости от введенных данных.</w:t>
      </w:r>
    </w:p>
    <w:p w14:paraId="3715B50E" w14:textId="76AAFF48" w:rsid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 w:rsidR="00E414C0">
        <w:rPr>
          <w:color w:val="000000"/>
          <w:sz w:val="28"/>
          <w:szCs w:val="28"/>
        </w:rPr>
        <w:t xml:space="preserve"> Выбор нужного окончания слова «минута» в зависимости от введенных данных.</w:t>
      </w:r>
    </w:p>
    <w:p w14:paraId="372FC79E" w14:textId="399CC1D0" w:rsidR="00BD6250" w:rsidRDefault="00BD6250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</w:t>
      </w:r>
      <w:r w:rsidR="00E414C0">
        <w:rPr>
          <w:color w:val="000000"/>
          <w:sz w:val="28"/>
          <w:szCs w:val="28"/>
        </w:rPr>
        <w:t xml:space="preserve"> Выбор нужного </w:t>
      </w:r>
      <w:r w:rsidR="00B85D1C">
        <w:rPr>
          <w:color w:val="000000"/>
          <w:sz w:val="28"/>
          <w:szCs w:val="28"/>
        </w:rPr>
        <w:t>времени суток в зависимости от введенных данных</w:t>
      </w:r>
      <w:r w:rsidR="00300C5C">
        <w:rPr>
          <w:color w:val="000000"/>
          <w:sz w:val="28"/>
          <w:szCs w:val="28"/>
        </w:rPr>
        <w:t>.</w:t>
      </w:r>
    </w:p>
    <w:p w14:paraId="4DC41716" w14:textId="6D82158B" w:rsidR="00300C5C" w:rsidRPr="00300C5C" w:rsidRDefault="00300C5C" w:rsidP="00BD6250">
      <w:pPr>
        <w:widowControl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 Рассмотреть два варианта вывода результата</w:t>
      </w:r>
      <w:r w:rsidRPr="00300C5C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обычный и со словом «ровно» (когда количество минут равно 00).</w:t>
      </w:r>
    </w:p>
    <w:p w14:paraId="1695814E" w14:textId="24AE2721" w:rsidR="00BD6250" w:rsidRDefault="00BD6250" w:rsidP="00BD6250">
      <w:pPr>
        <w:widowControl/>
        <w:shd w:val="clear" w:color="auto" w:fill="FFFFFF"/>
        <w:rPr>
          <w:rFonts w:eastAsia="Times New Roman"/>
          <w:kern w:val="0"/>
          <w:sz w:val="28"/>
          <w:szCs w:val="28"/>
        </w:rPr>
      </w:pPr>
    </w:p>
    <w:p w14:paraId="481FF0C2" w14:textId="0C641F2B" w:rsidR="00056E43" w:rsidRDefault="00056E43" w:rsidP="00BD6250">
      <w:pPr>
        <w:widowControl/>
        <w:shd w:val="clear" w:color="auto" w:fill="FFFFFF"/>
        <w:rPr>
          <w:rFonts w:eastAsia="Times New Roman"/>
          <w:kern w:val="0"/>
          <w:sz w:val="28"/>
          <w:szCs w:val="28"/>
        </w:rPr>
      </w:pPr>
    </w:p>
    <w:p w14:paraId="780C5C2E" w14:textId="4C5AAE37" w:rsidR="00056E43" w:rsidRPr="00BD6250" w:rsidRDefault="00056E43" w:rsidP="00BD6250">
      <w:pPr>
        <w:widowControl/>
        <w:shd w:val="clear" w:color="auto" w:fill="FFFFFF"/>
        <w:rPr>
          <w:rFonts w:eastAsia="Times New Roman"/>
          <w:kern w:val="0"/>
          <w:sz w:val="28"/>
          <w:szCs w:val="28"/>
        </w:rPr>
      </w:pPr>
      <w:r w:rsidRPr="00056E43">
        <w:rPr>
          <w:rFonts w:eastAsia="Times New Roman"/>
          <w:kern w:val="0"/>
          <w:sz w:val="28"/>
          <w:szCs w:val="28"/>
        </w:rPr>
        <w:lastRenderedPageBreak/>
        <w:drawing>
          <wp:inline distT="0" distB="0" distL="0" distR="0" wp14:anchorId="4DDA55E9" wp14:editId="6B39B2F2">
            <wp:extent cx="5867400" cy="8369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261" cy="83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1483" w14:textId="5241C892" w:rsidR="00C85479" w:rsidRPr="00BD6250" w:rsidRDefault="00C85479"/>
    <w:p w14:paraId="40B860DB" w14:textId="7C6886E6" w:rsidR="00C85479" w:rsidRPr="00BD6250" w:rsidRDefault="00C85479"/>
    <w:p w14:paraId="510C217C" w14:textId="596D7CAB" w:rsidR="00C85479" w:rsidRPr="00BD6250" w:rsidRDefault="00C85479"/>
    <w:p w14:paraId="5854982B" w14:textId="405E809D" w:rsidR="00C85479" w:rsidRPr="00BD6250" w:rsidRDefault="00C85479"/>
    <w:p w14:paraId="5EC1EB6E" w14:textId="5071D6AB" w:rsidR="00C85479" w:rsidRPr="00BD6250" w:rsidRDefault="00C85479"/>
    <w:p w14:paraId="0BDCD16A" w14:textId="4D425635" w:rsidR="00C85479" w:rsidRPr="0027265C" w:rsidRDefault="00C85479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27265C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  <w:r w:rsidRPr="0027265C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14:paraId="279F862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2DE9966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&lt;windows.h&gt;</w:t>
      </w:r>
    </w:p>
    <w:p w14:paraId="753ABA6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90E50A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5399A2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6DDB581A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SetConsoleCP(</w:t>
      </w:r>
      <w:proofErr w:type="gramEnd"/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2CFD56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SetConsoleOutputCP(</w:t>
      </w:r>
      <w:proofErr w:type="gramEnd"/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A3AC947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h,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часы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минуты</w:t>
      </w:r>
    </w:p>
    <w:p w14:paraId="4C48821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cin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m;</w:t>
      </w:r>
    </w:p>
    <w:p w14:paraId="14B4336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59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24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h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)){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//проверка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правильность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введенных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данных</w:t>
      </w:r>
    </w:p>
    <w:p w14:paraId="6025D2D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отделяем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последнюю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цифру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кол-ва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(для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определения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окончания)</w:t>
      </w:r>
    </w:p>
    <w:p w14:paraId="2616275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)){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//проверка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время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суток</w:t>
      </w:r>
    </w:p>
    <w:p w14:paraId="3AF03F6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полдень"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2DBC08A3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24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||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)){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//отдельная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проверка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полночь</w:t>
      </w:r>
    </w:p>
    <w:p w14:paraId="21A428F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31C5283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полночь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endl;</w:t>
      </w:r>
    </w:p>
    <w:p w14:paraId="73A553B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2889B67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введены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недопустимые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данные"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629365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3615816A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((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5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)){</w:t>
      </w:r>
    </w:p>
    <w:p w14:paraId="72129DF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//перевод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времени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12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часовую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систему</w:t>
      </w:r>
    </w:p>
    <w:p w14:paraId="4F43F4F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D1A4DF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752E2EE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7CA786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h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7D793C6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2F0F8F2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//выбор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правильного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окончания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слова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часов</w:t>
      </w:r>
    </w:p>
    <w:p w14:paraId="02F4246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B24B38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7A08C39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D43B45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696A7AFE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часов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4FD591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650642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5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//выбор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правильного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окончания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</w:p>
    <w:p w14:paraId="051F3C5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A5A4EA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1587A12E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минуты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F3F0CA6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0D4F2D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475780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298A6E6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EBB0E5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921154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ночи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53915E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//если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0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минут,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нужно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вывести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слово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"ровно"</w:t>
      </w:r>
    </w:p>
    <w:p w14:paraId="2A0A676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ровно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C2ED46E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B98684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endl;</w:t>
      </w:r>
    </w:p>
    <w:p w14:paraId="00E4A63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5EC83CBA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42CE9BB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B3983B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387FE0F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1CE5845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2C131B6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40F2CC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05360A3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532A8B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03801C7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4D02DA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21757E7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часов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381B103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11709DC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860AA8A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5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//выбор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правильного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окончания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</w:p>
    <w:p w14:paraId="1F7B372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5002797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1FBA3D3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минуты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DC8929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2ABB85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0CCCA0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1B6EA31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E739D9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470B95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утра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38212C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1017E2B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ровно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F607E2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3D5C1C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endl;</w:t>
      </w:r>
    </w:p>
    <w:p w14:paraId="2A775D3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18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4040A94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0BA9F00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169954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1A90BE1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3DD9C83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66E26E2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7A879EE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355A55E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59F8DA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350B66F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178E267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65923B6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часов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5FD7173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56F627D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5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//выбор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правильного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окончания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</w:p>
    <w:p w14:paraId="3C64100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5C75546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2B1F46E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минуты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9EF0784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120054B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1BF547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14190EFD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060AFA4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83EF51B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дня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24DCE12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5DE76A6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ровно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1E98713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6EFAA56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endl;</w:t>
      </w:r>
    </w:p>
    <w:p w14:paraId="7366753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18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23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3CAAAB5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7A7D3BF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17183F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6AE1491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FBCE7F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h;</w:t>
      </w:r>
    </w:p>
    <w:p w14:paraId="6D1AEF93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D65D13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0618EE4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57AAAF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(h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4DFE431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E5F9B86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24DE2DF0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часов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A9503E3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1C3020B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5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//выбор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правильного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окончания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</w:p>
    <w:p w14:paraId="71322D1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CF8EE67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64DEA27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минуты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C0C4A4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(one_last_digit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E8B9BAF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минута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CE03A0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611EF3E2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минут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B7F2108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7231A61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вечера</w:t>
      </w:r>
      <w:r w:rsidRPr="001940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8B7D96C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(m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401CEA70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ровно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05A9B3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F0230C1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endl;</w:t>
      </w:r>
    </w:p>
    <w:p w14:paraId="32151B6E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ECA1117" w14:textId="77777777" w:rsidR="00124122" w:rsidRPr="00194034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19403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8FEA02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9403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введены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недопустимые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данные"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B5301A9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A739625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system</w:t>
      </w:r>
      <w:proofErr w:type="spellEnd"/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pause</w:t>
      </w:r>
      <w:proofErr w:type="spellEnd"/>
      <w:r w:rsidRPr="0012412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3F53FCE8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124122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return</w:t>
      </w:r>
      <w:proofErr w:type="spellEnd"/>
      <w:r w:rsidRPr="0012412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124122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141A26AD" w14:textId="77777777" w:rsidR="00124122" w:rsidRPr="00124122" w:rsidRDefault="00124122" w:rsidP="001241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24122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04F201C1" w14:textId="5339FC10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287DF6E" w14:textId="61937532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103F147" w14:textId="3F4C2322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6ECB062" w14:textId="2137820F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98546D9" w14:textId="38FBE506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28DEA20" w14:textId="095BAA64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CA46CDC" w14:textId="6AF1060A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B81B0D5" w14:textId="7969B750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7AA7364" w14:textId="1119C2EF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4580B1D" w14:textId="60AF2B87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B25CBA3" w14:textId="3401EDC7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90BC2A9" w14:textId="63379F4A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7E6C82D" w14:textId="1B9A4E93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9C52A48" w14:textId="6BF3CD91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3222379" w14:textId="4FB78CBB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F9ECF7B" w14:textId="1A8A8198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E9A6AE0" w14:textId="1502F83B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DF9B5A5" w14:textId="5FBA35FC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5B5E37C" w14:textId="2DE4C4D8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C60602C" w14:textId="58563952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EE1E79C" w14:textId="3B7F504C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E383A92" w14:textId="6E2BA709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BB406B9" w14:textId="6472A3D2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D03AD79" w14:textId="3122A9F0" w:rsidR="004A04F8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6CCCE52" w14:textId="77777777" w:rsidR="004A01B0" w:rsidRDefault="004A01B0" w:rsidP="004A01B0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4076B3E" w14:textId="184EEC52" w:rsidR="004A04F8" w:rsidRPr="00890744" w:rsidRDefault="004A04F8" w:rsidP="004A01B0">
      <w:pPr>
        <w:jc w:val="center"/>
        <w:rPr>
          <w:rFonts w:ascii="Arial" w:hAnsi="Arial" w:cs="Arial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55DBEDD6" w14:textId="77777777" w:rsidR="004A04F8" w:rsidRPr="00FE4CD1" w:rsidRDefault="004A04F8" w:rsidP="00C85479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tbl>
      <w:tblPr>
        <w:tblW w:w="9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6990"/>
      </w:tblGrid>
      <w:tr w:rsidR="00B91D0E" w14:paraId="0A9B1B0F" w14:textId="77777777" w:rsidTr="00EE698F">
        <w:trPr>
          <w:trHeight w:val="245"/>
        </w:trPr>
        <w:tc>
          <w:tcPr>
            <w:tcW w:w="2233" w:type="dxa"/>
          </w:tcPr>
          <w:p w14:paraId="0B976500" w14:textId="4EE2593C" w:rsidR="00B91D0E" w:rsidRDefault="00B91D0E" w:rsidP="00B91D0E">
            <w:pPr>
              <w:jc w:val="center"/>
            </w:pPr>
            <w:r>
              <w:t>Введённые данные</w:t>
            </w:r>
          </w:p>
        </w:tc>
        <w:tc>
          <w:tcPr>
            <w:tcW w:w="6990" w:type="dxa"/>
          </w:tcPr>
          <w:p w14:paraId="4A0A5CE8" w14:textId="3D4275A2" w:rsidR="00B91D0E" w:rsidRDefault="00B91D0E" w:rsidP="00B91D0E">
            <w:pPr>
              <w:jc w:val="center"/>
            </w:pPr>
            <w:r>
              <w:t>Результат</w:t>
            </w:r>
          </w:p>
        </w:tc>
      </w:tr>
      <w:tr w:rsidR="00B91D0E" w14:paraId="6008741B" w14:textId="77777777" w:rsidTr="00EE698F">
        <w:trPr>
          <w:trHeight w:val="245"/>
        </w:trPr>
        <w:tc>
          <w:tcPr>
            <w:tcW w:w="2233" w:type="dxa"/>
          </w:tcPr>
          <w:p w14:paraId="7B69BBB4" w14:textId="5D954345" w:rsidR="00B91D0E" w:rsidRDefault="00B91D0E">
            <w:r>
              <w:t>2 48</w:t>
            </w:r>
          </w:p>
        </w:tc>
        <w:tc>
          <w:tcPr>
            <w:tcW w:w="6990" w:type="dxa"/>
          </w:tcPr>
          <w:p w14:paraId="2252DD81" w14:textId="484F3D9C" w:rsidR="00B91D0E" w:rsidRPr="009B0764" w:rsidRDefault="009B0764">
            <w:r>
              <w:rPr>
                <w:lang w:val="en-US"/>
              </w:rPr>
              <w:t xml:space="preserve">2 </w:t>
            </w:r>
            <w:r>
              <w:t>часа 48 минут ночи</w:t>
            </w:r>
          </w:p>
        </w:tc>
      </w:tr>
      <w:tr w:rsidR="00B91D0E" w14:paraId="4EE92862" w14:textId="77777777" w:rsidTr="00EE698F">
        <w:trPr>
          <w:trHeight w:val="245"/>
        </w:trPr>
        <w:tc>
          <w:tcPr>
            <w:tcW w:w="2233" w:type="dxa"/>
          </w:tcPr>
          <w:p w14:paraId="3F5B0C45" w14:textId="0F660AEA" w:rsidR="00B91D0E" w:rsidRDefault="00B91D0E">
            <w:r>
              <w:t>5 00</w:t>
            </w:r>
          </w:p>
        </w:tc>
        <w:tc>
          <w:tcPr>
            <w:tcW w:w="6990" w:type="dxa"/>
          </w:tcPr>
          <w:p w14:paraId="22F29274" w14:textId="0C347F40" w:rsidR="00B91D0E" w:rsidRDefault="009B0764">
            <w:r>
              <w:t>5 часов утра ровно</w:t>
            </w:r>
          </w:p>
        </w:tc>
      </w:tr>
      <w:tr w:rsidR="00B91D0E" w14:paraId="7A88F168" w14:textId="77777777" w:rsidTr="00EE698F">
        <w:trPr>
          <w:trHeight w:val="245"/>
        </w:trPr>
        <w:tc>
          <w:tcPr>
            <w:tcW w:w="2233" w:type="dxa"/>
          </w:tcPr>
          <w:p w14:paraId="61BF12F0" w14:textId="44AEA1A2" w:rsidR="00B91D0E" w:rsidRDefault="00B91D0E">
            <w:r>
              <w:t>12 00</w:t>
            </w:r>
          </w:p>
        </w:tc>
        <w:tc>
          <w:tcPr>
            <w:tcW w:w="6990" w:type="dxa"/>
          </w:tcPr>
          <w:p w14:paraId="7A466B22" w14:textId="49CA6E8C" w:rsidR="00B91D0E" w:rsidRDefault="009B0764">
            <w:r>
              <w:t>полдень</w:t>
            </w:r>
          </w:p>
        </w:tc>
      </w:tr>
      <w:tr w:rsidR="00B91D0E" w14:paraId="4E229A95" w14:textId="77777777" w:rsidTr="00EE698F">
        <w:trPr>
          <w:trHeight w:val="245"/>
        </w:trPr>
        <w:tc>
          <w:tcPr>
            <w:tcW w:w="2233" w:type="dxa"/>
          </w:tcPr>
          <w:p w14:paraId="72A21EEF" w14:textId="20F88887" w:rsidR="00B91D0E" w:rsidRDefault="00B91D0E">
            <w:r>
              <w:t>12 23</w:t>
            </w:r>
          </w:p>
        </w:tc>
        <w:tc>
          <w:tcPr>
            <w:tcW w:w="6990" w:type="dxa"/>
          </w:tcPr>
          <w:p w14:paraId="5089B647" w14:textId="2F79A1E1" w:rsidR="00B91D0E" w:rsidRDefault="001626E4">
            <w:r w:rsidRPr="001626E4">
              <w:t>12 часов 23 минуты дня</w:t>
            </w:r>
          </w:p>
        </w:tc>
      </w:tr>
      <w:tr w:rsidR="00B91D0E" w14:paraId="16CA72EE" w14:textId="77777777" w:rsidTr="00EE698F">
        <w:trPr>
          <w:trHeight w:val="245"/>
        </w:trPr>
        <w:tc>
          <w:tcPr>
            <w:tcW w:w="2233" w:type="dxa"/>
          </w:tcPr>
          <w:p w14:paraId="20912956" w14:textId="0E5A0418" w:rsidR="00B91D0E" w:rsidRDefault="00B91D0E">
            <w:r>
              <w:t>13 12</w:t>
            </w:r>
          </w:p>
        </w:tc>
        <w:tc>
          <w:tcPr>
            <w:tcW w:w="6990" w:type="dxa"/>
          </w:tcPr>
          <w:p w14:paraId="7BEB8E99" w14:textId="7E144A27" w:rsidR="00B91D0E" w:rsidRDefault="001626E4">
            <w:r w:rsidRPr="001626E4">
              <w:t>1 час 12 минут дня</w:t>
            </w:r>
          </w:p>
        </w:tc>
      </w:tr>
      <w:tr w:rsidR="00B91D0E" w14:paraId="003C2CD7" w14:textId="77777777" w:rsidTr="00EE698F">
        <w:trPr>
          <w:trHeight w:val="245"/>
        </w:trPr>
        <w:tc>
          <w:tcPr>
            <w:tcW w:w="2233" w:type="dxa"/>
          </w:tcPr>
          <w:p w14:paraId="6FA7C4F0" w14:textId="48E6D4A2" w:rsidR="00B91D0E" w:rsidRDefault="00B91D0E">
            <w:r>
              <w:t>21 33</w:t>
            </w:r>
          </w:p>
        </w:tc>
        <w:tc>
          <w:tcPr>
            <w:tcW w:w="6990" w:type="dxa"/>
          </w:tcPr>
          <w:p w14:paraId="123B1909" w14:textId="6E4CEAB2" w:rsidR="00B91D0E" w:rsidRDefault="001626E4">
            <w:r w:rsidRPr="001626E4">
              <w:t>9 часов 33 минуты вечера</w:t>
            </w:r>
          </w:p>
        </w:tc>
      </w:tr>
      <w:tr w:rsidR="00B91D0E" w14:paraId="7E4288B9" w14:textId="77777777" w:rsidTr="00EE698F">
        <w:trPr>
          <w:trHeight w:val="259"/>
        </w:trPr>
        <w:tc>
          <w:tcPr>
            <w:tcW w:w="2233" w:type="dxa"/>
          </w:tcPr>
          <w:p w14:paraId="1F90DAEC" w14:textId="5F3FE462" w:rsidR="00B91D0E" w:rsidRDefault="00B91D0E">
            <w:r>
              <w:t>00 00</w:t>
            </w:r>
          </w:p>
        </w:tc>
        <w:tc>
          <w:tcPr>
            <w:tcW w:w="6990" w:type="dxa"/>
          </w:tcPr>
          <w:p w14:paraId="132B46A9" w14:textId="7C32E1D6" w:rsidR="00B91D0E" w:rsidRDefault="001626E4">
            <w:r w:rsidRPr="001626E4">
              <w:t>полночь</w:t>
            </w:r>
          </w:p>
        </w:tc>
      </w:tr>
      <w:tr w:rsidR="00B91D0E" w14:paraId="6A96A18F" w14:textId="77777777" w:rsidTr="00EE698F">
        <w:trPr>
          <w:trHeight w:val="245"/>
        </w:trPr>
        <w:tc>
          <w:tcPr>
            <w:tcW w:w="2233" w:type="dxa"/>
          </w:tcPr>
          <w:p w14:paraId="59841E69" w14:textId="3EB0F7D5" w:rsidR="00B91D0E" w:rsidRDefault="00B91D0E">
            <w:r>
              <w:t>03 01</w:t>
            </w:r>
          </w:p>
        </w:tc>
        <w:tc>
          <w:tcPr>
            <w:tcW w:w="6990" w:type="dxa"/>
          </w:tcPr>
          <w:p w14:paraId="3C8F9011" w14:textId="29DBAC59" w:rsidR="00B91D0E" w:rsidRDefault="001626E4">
            <w:r w:rsidRPr="001626E4">
              <w:t>3 часа 1 минута ночи</w:t>
            </w:r>
          </w:p>
        </w:tc>
      </w:tr>
      <w:tr w:rsidR="00B91D0E" w14:paraId="5A3C6252" w14:textId="77777777" w:rsidTr="00EE698F">
        <w:trPr>
          <w:trHeight w:val="245"/>
        </w:trPr>
        <w:tc>
          <w:tcPr>
            <w:tcW w:w="2233" w:type="dxa"/>
          </w:tcPr>
          <w:p w14:paraId="2FC0CC6F" w14:textId="39F453CF" w:rsidR="00B91D0E" w:rsidRDefault="00B91D0E">
            <w:r>
              <w:t>24 03</w:t>
            </w:r>
          </w:p>
        </w:tc>
        <w:tc>
          <w:tcPr>
            <w:tcW w:w="6990" w:type="dxa"/>
          </w:tcPr>
          <w:p w14:paraId="126F7DDE" w14:textId="5FF1DA81" w:rsidR="00B91D0E" w:rsidRDefault="001626E4">
            <w:r w:rsidRPr="001626E4">
              <w:t>введены недопустимые данные</w:t>
            </w:r>
          </w:p>
        </w:tc>
      </w:tr>
      <w:tr w:rsidR="00B91D0E" w14:paraId="07612479" w14:textId="77777777" w:rsidTr="00EE698F">
        <w:trPr>
          <w:trHeight w:val="245"/>
        </w:trPr>
        <w:tc>
          <w:tcPr>
            <w:tcW w:w="2233" w:type="dxa"/>
          </w:tcPr>
          <w:p w14:paraId="5994D83A" w14:textId="5EACAAA9" w:rsidR="00B91D0E" w:rsidRPr="009B0764" w:rsidRDefault="009B0764">
            <w:pPr>
              <w:rPr>
                <w:lang w:val="en-US"/>
              </w:rPr>
            </w:pPr>
            <w:r>
              <w:rPr>
                <w:lang w:val="en-US"/>
              </w:rPr>
              <w:t>25 40</w:t>
            </w:r>
          </w:p>
        </w:tc>
        <w:tc>
          <w:tcPr>
            <w:tcW w:w="6990" w:type="dxa"/>
          </w:tcPr>
          <w:p w14:paraId="3E380D40" w14:textId="502542D6" w:rsidR="00B91D0E" w:rsidRDefault="009B0764">
            <w:r w:rsidRPr="009B0764">
              <w:t>введены недопустимые данные</w:t>
            </w:r>
          </w:p>
        </w:tc>
      </w:tr>
      <w:tr w:rsidR="001626E4" w14:paraId="318E86D8" w14:textId="77777777" w:rsidTr="00EE698F">
        <w:trPr>
          <w:trHeight w:val="245"/>
        </w:trPr>
        <w:tc>
          <w:tcPr>
            <w:tcW w:w="2233" w:type="dxa"/>
          </w:tcPr>
          <w:p w14:paraId="34C0EFBA" w14:textId="4B2A8F82" w:rsidR="001626E4" w:rsidRDefault="001626E4" w:rsidP="001626E4">
            <w:r>
              <w:t>-3 41</w:t>
            </w:r>
          </w:p>
        </w:tc>
        <w:tc>
          <w:tcPr>
            <w:tcW w:w="6990" w:type="dxa"/>
          </w:tcPr>
          <w:p w14:paraId="68B98E21" w14:textId="2527E5FE" w:rsidR="001626E4" w:rsidRDefault="001626E4" w:rsidP="001626E4">
            <w:r w:rsidRPr="009B0764">
              <w:t>введены недопустимые данные</w:t>
            </w:r>
          </w:p>
        </w:tc>
      </w:tr>
      <w:tr w:rsidR="001626E4" w14:paraId="796188E7" w14:textId="77777777" w:rsidTr="00EE698F">
        <w:trPr>
          <w:trHeight w:val="245"/>
        </w:trPr>
        <w:tc>
          <w:tcPr>
            <w:tcW w:w="2233" w:type="dxa"/>
          </w:tcPr>
          <w:p w14:paraId="43D7D3CD" w14:textId="62E66D24" w:rsidR="001626E4" w:rsidRDefault="001626E4" w:rsidP="001626E4">
            <w:r>
              <w:t>14 68</w:t>
            </w:r>
          </w:p>
        </w:tc>
        <w:tc>
          <w:tcPr>
            <w:tcW w:w="6990" w:type="dxa"/>
          </w:tcPr>
          <w:p w14:paraId="49E53650" w14:textId="70D08CFB" w:rsidR="001626E4" w:rsidRDefault="001626E4" w:rsidP="001626E4">
            <w:r w:rsidRPr="009B0764">
              <w:t>введены недопустимые данные</w:t>
            </w:r>
          </w:p>
        </w:tc>
      </w:tr>
      <w:tr w:rsidR="001626E4" w14:paraId="7C87BD57" w14:textId="77777777" w:rsidTr="00EE698F">
        <w:trPr>
          <w:trHeight w:val="245"/>
        </w:trPr>
        <w:tc>
          <w:tcPr>
            <w:tcW w:w="2233" w:type="dxa"/>
          </w:tcPr>
          <w:p w14:paraId="05ACAFFC" w14:textId="57DD8D3B" w:rsidR="001626E4" w:rsidRDefault="001626E4" w:rsidP="001626E4">
            <w:r>
              <w:t>24 00</w:t>
            </w:r>
          </w:p>
        </w:tc>
        <w:tc>
          <w:tcPr>
            <w:tcW w:w="6990" w:type="dxa"/>
          </w:tcPr>
          <w:p w14:paraId="4CE80800" w14:textId="3891AAE5" w:rsidR="001626E4" w:rsidRDefault="001626E4" w:rsidP="001626E4">
            <w:r>
              <w:t>полночь</w:t>
            </w:r>
          </w:p>
        </w:tc>
      </w:tr>
    </w:tbl>
    <w:p w14:paraId="3A4533B1" w14:textId="117C04B5" w:rsidR="00C85479" w:rsidRDefault="00EE698F">
      <w:r w:rsidRPr="00EE698F">
        <w:rPr>
          <w:noProof/>
        </w:rPr>
        <w:t xml:space="preserve"> </w:t>
      </w:r>
    </w:p>
    <w:p w14:paraId="40596BED" w14:textId="50D574B2" w:rsidR="00EE698F" w:rsidRDefault="00EE698F"/>
    <w:p w14:paraId="0726A77C" w14:textId="3F8DA1C4" w:rsidR="00EE698F" w:rsidRDefault="00EE698F"/>
    <w:p w14:paraId="5C72CF16" w14:textId="5DCD46C7" w:rsidR="00EE698F" w:rsidRDefault="00EA5357">
      <w:r w:rsidRPr="00EE698F">
        <w:rPr>
          <w:noProof/>
        </w:rPr>
        <w:drawing>
          <wp:inline distT="0" distB="0" distL="0" distR="0" wp14:anchorId="272134E2" wp14:editId="3FF68DDB">
            <wp:extent cx="4915586" cy="1571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CAB" w14:textId="4D01EBB2" w:rsidR="00EE698F" w:rsidRDefault="00EA5357">
      <w:r w:rsidRPr="00EE698F">
        <w:rPr>
          <w:noProof/>
        </w:rPr>
        <w:drawing>
          <wp:inline distT="0" distB="0" distL="0" distR="0" wp14:anchorId="5DBBF89C" wp14:editId="0F3D568F">
            <wp:extent cx="5772956" cy="1686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BF5" w14:textId="13D685B5" w:rsidR="00EE698F" w:rsidRDefault="00EA5357">
      <w:r w:rsidRPr="00EE698F">
        <w:rPr>
          <w:noProof/>
        </w:rPr>
        <w:drawing>
          <wp:inline distT="0" distB="0" distL="0" distR="0" wp14:anchorId="544DAC43" wp14:editId="42D6625A">
            <wp:extent cx="5544324" cy="1543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734" w14:textId="5A4C2DD9" w:rsidR="00EE698F" w:rsidRDefault="00EE698F"/>
    <w:p w14:paraId="2926B606" w14:textId="24EDD2E8" w:rsidR="002E4BD9" w:rsidRPr="002E4BD9" w:rsidRDefault="002E4BD9" w:rsidP="002E4BD9">
      <w:pPr>
        <w:tabs>
          <w:tab w:val="left" w:pos="960"/>
        </w:tabs>
      </w:pPr>
    </w:p>
    <w:sectPr w:rsidR="002E4BD9" w:rsidRPr="002E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7"/>
    <w:rsid w:val="00000175"/>
    <w:rsid w:val="00017BBE"/>
    <w:rsid w:val="00056E43"/>
    <w:rsid w:val="00124122"/>
    <w:rsid w:val="001626E4"/>
    <w:rsid w:val="00194034"/>
    <w:rsid w:val="002470F7"/>
    <w:rsid w:val="0027265C"/>
    <w:rsid w:val="002E4BD9"/>
    <w:rsid w:val="00300C5C"/>
    <w:rsid w:val="003B5C78"/>
    <w:rsid w:val="003D2A8A"/>
    <w:rsid w:val="004A01B0"/>
    <w:rsid w:val="004A04F8"/>
    <w:rsid w:val="005E1D94"/>
    <w:rsid w:val="006E5E0C"/>
    <w:rsid w:val="009B0764"/>
    <w:rsid w:val="00B32B58"/>
    <w:rsid w:val="00B64557"/>
    <w:rsid w:val="00B85D1C"/>
    <w:rsid w:val="00B91D0E"/>
    <w:rsid w:val="00BD6250"/>
    <w:rsid w:val="00C85479"/>
    <w:rsid w:val="00D76708"/>
    <w:rsid w:val="00E414C0"/>
    <w:rsid w:val="00E71727"/>
    <w:rsid w:val="00EA5357"/>
    <w:rsid w:val="00EE698F"/>
    <w:rsid w:val="00F572DB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DF68"/>
  <w15:chartTrackingRefBased/>
  <w15:docId w15:val="{3665EC59-873D-418C-AECD-71C3F5FA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72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4A01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A0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table" w:styleId="a3">
    <w:name w:val="Table Grid"/>
    <w:basedOn w:val="a1"/>
    <w:uiPriority w:val="39"/>
    <w:rsid w:val="00B91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2470F7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a4">
    <w:name w:val="List Paragraph"/>
    <w:basedOn w:val="a"/>
    <w:uiPriority w:val="34"/>
    <w:qFormat/>
    <w:rsid w:val="0030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25</cp:revision>
  <dcterms:created xsi:type="dcterms:W3CDTF">2021-12-17T20:36:00Z</dcterms:created>
  <dcterms:modified xsi:type="dcterms:W3CDTF">2021-12-24T11:05:00Z</dcterms:modified>
</cp:coreProperties>
</file>