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F184" w14:textId="4671556D" w:rsidR="00193BB1" w:rsidRPr="006B56EC" w:rsidRDefault="006B56EC" w:rsidP="006B56E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У меня будет 10 уровней</w:t>
      </w:r>
    </w:p>
    <w:p w14:paraId="04E70D25" w14:textId="474B3379" w:rsidR="006B56EC" w:rsidRPr="006B56EC" w:rsidRDefault="006B56EC" w:rsidP="006B56E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5 модификаторов:</w:t>
      </w:r>
    </w:p>
    <w:p w14:paraId="2B028B31" w14:textId="425240B5" w:rsidR="006B56EC" w:rsidRPr="006B56EC" w:rsidRDefault="006B56EC" w:rsidP="006B56E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>Увеличивает платформу</w:t>
      </w:r>
      <w:r w:rsidR="00342232">
        <w:rPr>
          <w:lang w:val="en-US"/>
        </w:rPr>
        <w:t xml:space="preserve"> - E</w:t>
      </w:r>
    </w:p>
    <w:p w14:paraId="26D9C120" w14:textId="558AA56A" w:rsidR="006B56EC" w:rsidRPr="006B56EC" w:rsidRDefault="006B56EC" w:rsidP="006B56E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>Уменьшает платформу</w:t>
      </w:r>
      <w:r w:rsidR="00342232">
        <w:rPr>
          <w:lang w:val="en-US"/>
        </w:rPr>
        <w:t xml:space="preserve"> - R</w:t>
      </w:r>
    </w:p>
    <w:p w14:paraId="5641FE3A" w14:textId="3AB2E1F6" w:rsidR="006B56EC" w:rsidRPr="006B56EC" w:rsidRDefault="006B56EC" w:rsidP="006B56E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>Уменьшает скорость шара</w:t>
      </w:r>
      <w:r w:rsidR="00342232">
        <w:rPr>
          <w:lang w:val="ru-RU"/>
        </w:rPr>
        <w:t xml:space="preserve"> </w:t>
      </w:r>
      <w:r w:rsidR="00342232">
        <w:rPr>
          <w:lang w:val="en-US"/>
        </w:rPr>
        <w:t>- S</w:t>
      </w:r>
    </w:p>
    <w:p w14:paraId="19396E8B" w14:textId="19FCC898" w:rsidR="006B56EC" w:rsidRPr="00435B50" w:rsidRDefault="006B56EC" w:rsidP="006B56E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>Добавляет дополнительный шар</w:t>
      </w:r>
      <w:r w:rsidR="00FB5735">
        <w:rPr>
          <w:lang w:val="en-US"/>
        </w:rPr>
        <w:t xml:space="preserve"> - D</w:t>
      </w:r>
    </w:p>
    <w:p w14:paraId="48140719" w14:textId="28A113AE" w:rsidR="00435B50" w:rsidRPr="002B16AA" w:rsidRDefault="00435B50" w:rsidP="006B56E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>Создает спасительную платформу</w:t>
      </w:r>
      <w:r w:rsidR="00FB5735">
        <w:rPr>
          <w:lang w:val="en-US"/>
        </w:rPr>
        <w:t xml:space="preserve"> - B</w:t>
      </w:r>
    </w:p>
    <w:p w14:paraId="20D0C5AF" w14:textId="5E7C7809" w:rsidR="002B16AA" w:rsidRPr="002B16AA" w:rsidRDefault="002B16AA" w:rsidP="002B16A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Будут разные виды кирпичей:</w:t>
      </w:r>
    </w:p>
    <w:p w14:paraId="6815E15C" w14:textId="4E27F2CF" w:rsidR="002B16AA" w:rsidRPr="002B16AA" w:rsidRDefault="002B16AA" w:rsidP="002B16A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>Зеленые – разрушаются с 1 удара</w:t>
      </w:r>
    </w:p>
    <w:p w14:paraId="6D9AE030" w14:textId="02F7E69E" w:rsidR="002B16AA" w:rsidRPr="002B16AA" w:rsidRDefault="002B16AA" w:rsidP="002B16A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>Синие – разрушаются с 2 ударов</w:t>
      </w:r>
    </w:p>
    <w:p w14:paraId="7B56F910" w14:textId="5F16868F" w:rsidR="002B16AA" w:rsidRPr="002B16AA" w:rsidRDefault="002B16AA" w:rsidP="002B16A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>Красные – разрушаются с 3 ударов</w:t>
      </w:r>
    </w:p>
    <w:p w14:paraId="656A726C" w14:textId="3F5182B4" w:rsidR="002B16AA" w:rsidRPr="002B16AA" w:rsidRDefault="002B16AA" w:rsidP="002B16A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ru-RU"/>
        </w:rPr>
        <w:t>Стенки – не разрушаются</w:t>
      </w:r>
    </w:p>
    <w:p w14:paraId="350FF794" w14:textId="5334C7B0" w:rsidR="002B16AA" w:rsidRDefault="002B16AA" w:rsidP="002B16A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Когда по кирпичам с несколькими жизнями ударяешь, они меняют цвет в зависимости от жизни</w:t>
      </w:r>
    </w:p>
    <w:p w14:paraId="2ADD848E" w14:textId="5889A0A8" w:rsidR="002B16AA" w:rsidRPr="002B16AA" w:rsidRDefault="002B16AA" w:rsidP="002B16AA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каждом уровне будет время, которое можно побить и получить рекорд</w:t>
      </w:r>
    </w:p>
    <w:sectPr w:rsidR="002B16AA" w:rsidRPr="002B1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63119"/>
    <w:multiLevelType w:val="hybridMultilevel"/>
    <w:tmpl w:val="9524EA6C"/>
    <w:lvl w:ilvl="0" w:tplc="279AB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87"/>
    <w:rsid w:val="000F7817"/>
    <w:rsid w:val="00193BB1"/>
    <w:rsid w:val="002B16AA"/>
    <w:rsid w:val="00342232"/>
    <w:rsid w:val="00417F87"/>
    <w:rsid w:val="00435B50"/>
    <w:rsid w:val="006B56EC"/>
    <w:rsid w:val="00720B40"/>
    <w:rsid w:val="00FB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9F1B"/>
  <w15:chartTrackingRefBased/>
  <w15:docId w15:val="{9E616CA5-0210-430C-A356-1B23FD40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Слава Машкович</cp:lastModifiedBy>
  <cp:revision>5</cp:revision>
  <dcterms:created xsi:type="dcterms:W3CDTF">2024-04-29T18:22:00Z</dcterms:created>
  <dcterms:modified xsi:type="dcterms:W3CDTF">2024-05-05T14:53:00Z</dcterms:modified>
</cp:coreProperties>
</file>