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5E7" w:rsidRDefault="00AF15E7" w:rsidP="00AF15E7">
      <w:pPr>
        <w:spacing w:after="134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 авіаційний університет</w:t>
      </w:r>
    </w:p>
    <w:p w:rsidR="00AF15E7" w:rsidRDefault="00AF15E7" w:rsidP="00AF15E7">
      <w:pPr>
        <w:spacing w:after="127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Факультет кібербезпеки, комп'ютерної та програмної інженерії</w:t>
      </w: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F15E7" w:rsidRPr="00AF15E7" w:rsidRDefault="00AF15E7" w:rsidP="00AF15E7">
      <w:pPr>
        <w:spacing w:after="132" w:line="360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</w:pPr>
      <w:r w:rsidRPr="00AF15E7"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Імітаційне моделювання</w:t>
      </w:r>
    </w:p>
    <w:p w:rsidR="00AF15E7" w:rsidRPr="006C29CC" w:rsidRDefault="006C29CC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Лабораторна робота №</w:t>
      </w:r>
      <w:r w:rsidRPr="006C29CC">
        <w:rPr>
          <w:rFonts w:ascii="Times New Roman" w:hAnsi="Times New Roman"/>
          <w:color w:val="000000"/>
          <w:sz w:val="28"/>
          <w:szCs w:val="28"/>
          <w:lang w:val="ru-RU"/>
        </w:rPr>
        <w:t>4</w:t>
      </w: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C29CC">
        <w:rPr>
          <w:rFonts w:ascii="Times New Roman" w:hAnsi="Times New Roman" w:cs="Times New Roman"/>
          <w:sz w:val="28"/>
          <w:szCs w:val="28"/>
          <w:lang w:val="uk-UA"/>
        </w:rPr>
        <w:t xml:space="preserve">Основи роботи з пакетом </w:t>
      </w:r>
      <w:r w:rsidR="006C29CC">
        <w:rPr>
          <w:rFonts w:ascii="Times New Roman" w:hAnsi="Times New Roman" w:cs="Times New Roman"/>
          <w:sz w:val="28"/>
          <w:szCs w:val="28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F15E7" w:rsidRPr="004C4ED8" w:rsidRDefault="004C4ED8" w:rsidP="004C4ED8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Варіант№ 38</w:t>
      </w: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F15E7" w:rsidRDefault="00AF15E7" w:rsidP="00AF15E7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Роботу виконав:</w:t>
      </w:r>
    </w:p>
    <w:p w:rsidR="00AF15E7" w:rsidRDefault="00AF15E7" w:rsidP="00AF15E7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студент групи СП-325</w:t>
      </w:r>
    </w:p>
    <w:p w:rsidR="00AF15E7" w:rsidRDefault="00AF15E7" w:rsidP="00AF15E7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Козлов Олексій</w:t>
      </w:r>
    </w:p>
    <w:p w:rsidR="00AF15E7" w:rsidRDefault="00AF15E7" w:rsidP="00AF15E7">
      <w:pPr>
        <w:spacing w:after="134"/>
        <w:ind w:left="5812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Роботу прийняла:</w:t>
      </w:r>
    </w:p>
    <w:p w:rsidR="00AF15E7" w:rsidRDefault="00AF15E7" w:rsidP="00AF15E7">
      <w:pPr>
        <w:spacing w:after="134" w:line="360" w:lineRule="auto"/>
        <w:ind w:left="5812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Нечипорук О.П.</w:t>
      </w: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4C4ED8" w:rsidRDefault="00AF15E7" w:rsidP="00AF15E7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Ки</w:t>
      </w:r>
      <w:r>
        <w:rPr>
          <w:rFonts w:asciiTheme="minorHAnsi" w:hAnsiTheme="minorHAnsi" w:cstheme="minorHAnsi"/>
          <w:sz w:val="28"/>
          <w:szCs w:val="28"/>
          <w:lang w:val="uk-UA"/>
        </w:rPr>
        <w:t>їв – 2020</w:t>
      </w:r>
    </w:p>
    <w:p w:rsidR="00126812" w:rsidRPr="00126812" w:rsidRDefault="00126812" w:rsidP="0012681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12681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Моделювання випадкових чисел</w:t>
      </w:r>
    </w:p>
    <w:p w:rsidR="00846A49" w:rsidRPr="00846A49" w:rsidRDefault="00846A49" w:rsidP="00846A49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46A49">
        <w:rPr>
          <w:rFonts w:asciiTheme="minorHAnsi" w:hAnsiTheme="minorHAnsi" w:cstheme="minorHAnsi"/>
          <w:sz w:val="28"/>
          <w:szCs w:val="28"/>
          <w:lang w:val="uk-UA"/>
        </w:rPr>
        <w:t>Мета лабораторної роботи</w:t>
      </w:r>
    </w:p>
    <w:p w:rsidR="00846A49" w:rsidRPr="00846A49" w:rsidRDefault="00846A49" w:rsidP="00846A49">
      <w:pPr>
        <w:pStyle w:val="a3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46A49">
        <w:rPr>
          <w:rFonts w:asciiTheme="minorHAnsi" w:hAnsiTheme="minorHAnsi" w:cstheme="minorHAnsi"/>
          <w:sz w:val="28"/>
          <w:szCs w:val="28"/>
          <w:lang w:val="uk-UA"/>
        </w:rPr>
        <w:t>Вивчення основ роботи з призначеним для користувача інтерфейсом системи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846A49">
        <w:rPr>
          <w:rFonts w:asciiTheme="minorHAnsi" w:hAnsiTheme="minorHAnsi" w:cstheme="minorHAnsi"/>
          <w:sz w:val="28"/>
          <w:szCs w:val="28"/>
          <w:lang w:val="uk-UA"/>
        </w:rPr>
        <w:t>Matlab;</w:t>
      </w:r>
    </w:p>
    <w:p w:rsidR="00846A49" w:rsidRPr="00846A49" w:rsidRDefault="00846A49" w:rsidP="00846A49">
      <w:pPr>
        <w:pStyle w:val="a3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46A49">
        <w:rPr>
          <w:rFonts w:asciiTheme="minorHAnsi" w:hAnsiTheme="minorHAnsi" w:cstheme="minorHAnsi"/>
          <w:sz w:val="28"/>
          <w:szCs w:val="28"/>
          <w:lang w:val="uk-UA"/>
        </w:rPr>
        <w:t>Придбання практичних знань і навичок програмування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846A49">
        <w:rPr>
          <w:rFonts w:asciiTheme="minorHAnsi" w:hAnsiTheme="minorHAnsi" w:cstheme="minorHAnsi"/>
          <w:sz w:val="28"/>
          <w:szCs w:val="28"/>
          <w:lang w:val="uk-UA"/>
        </w:rPr>
        <w:t>в системі Matlab;</w:t>
      </w:r>
    </w:p>
    <w:p w:rsidR="00846A49" w:rsidRPr="00846A49" w:rsidRDefault="00846A49" w:rsidP="00846A49">
      <w:pPr>
        <w:pStyle w:val="a3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46A49">
        <w:rPr>
          <w:rFonts w:asciiTheme="minorHAnsi" w:hAnsiTheme="minorHAnsi" w:cstheme="minorHAnsi"/>
          <w:sz w:val="28"/>
          <w:szCs w:val="28"/>
          <w:lang w:val="uk-UA"/>
        </w:rPr>
        <w:t>Отримання навичок розробки та реалізації програм на основі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846A49">
        <w:rPr>
          <w:rFonts w:asciiTheme="minorHAnsi" w:hAnsiTheme="minorHAnsi" w:cstheme="minorHAnsi"/>
          <w:sz w:val="28"/>
          <w:szCs w:val="28"/>
          <w:lang w:val="uk-UA"/>
        </w:rPr>
        <w:t>математичної моделі об'єкта;</w:t>
      </w:r>
    </w:p>
    <w:p w:rsidR="00846A49" w:rsidRPr="00846A49" w:rsidRDefault="00846A49" w:rsidP="00846A49">
      <w:pPr>
        <w:pStyle w:val="a3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46A49">
        <w:rPr>
          <w:rFonts w:asciiTheme="minorHAnsi" w:hAnsiTheme="minorHAnsi" w:cstheme="minorHAnsi"/>
          <w:sz w:val="28"/>
          <w:szCs w:val="28"/>
          <w:lang w:val="uk-UA"/>
        </w:rPr>
        <w:t>Розробка комп'ютерної моделі руху тіла.</w:t>
      </w:r>
    </w:p>
    <w:p w:rsidR="00AF15E7" w:rsidRDefault="00063B88" w:rsidP="00846A49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126812">
        <w:rPr>
          <w:rFonts w:asciiTheme="minorHAnsi" w:hAnsiTheme="minorHAnsi" w:cstheme="minorHAnsi"/>
          <w:b/>
          <w:sz w:val="28"/>
          <w:szCs w:val="28"/>
          <w:lang w:val="uk-UA"/>
        </w:rPr>
        <w:t>Хід роботи</w:t>
      </w:r>
    </w:p>
    <w:p w:rsidR="004C4ED8" w:rsidRDefault="004C4ED8" w:rsidP="004C4ED8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Завдання</w:t>
      </w:r>
    </w:p>
    <w:p w:rsidR="004C4ED8" w:rsidRPr="004C4ED8" w:rsidRDefault="004C4ED8" w:rsidP="00FE5156">
      <w:pPr>
        <w:pStyle w:val="a3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 w:cstheme="minorHAnsi"/>
          <w:sz w:val="28"/>
          <w:szCs w:val="28"/>
          <w:lang w:val="uk-UA"/>
        </w:rPr>
      </w:pPr>
      <w:r w:rsidRPr="004C4ED8">
        <w:rPr>
          <w:rFonts w:asciiTheme="minorHAnsi" w:hAnsiTheme="minorHAnsi" w:cstheme="minorHAnsi"/>
          <w:sz w:val="28"/>
          <w:szCs w:val="28"/>
          <w:lang w:val="uk-UA"/>
        </w:rPr>
        <w:t>Побудувати графіки декількох траєкторій руху тіла,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4C4ED8">
        <w:rPr>
          <w:rFonts w:asciiTheme="minorHAnsi" w:hAnsiTheme="minorHAnsi" w:cstheme="minorHAnsi"/>
          <w:sz w:val="28"/>
          <w:szCs w:val="28"/>
          <w:lang w:val="uk-UA"/>
        </w:rPr>
        <w:t>що відповідають декільком значенням часу досягнення мети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4C4ED8">
        <w:rPr>
          <w:rFonts w:asciiTheme="minorHAnsi" w:hAnsiTheme="minorHAnsi" w:cstheme="minorHAnsi"/>
          <w:sz w:val="28"/>
          <w:szCs w:val="28"/>
          <w:lang w:val="uk-UA"/>
        </w:rPr>
        <w:t>і цільову точку. Як параметри задати координати цілі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4C4ED8">
        <w:rPr>
          <w:rFonts w:asciiTheme="minorHAnsi" w:hAnsiTheme="minorHAnsi" w:cstheme="minorHAnsi"/>
          <w:sz w:val="28"/>
          <w:szCs w:val="28"/>
          <w:lang w:val="uk-UA"/>
        </w:rPr>
        <w:t>(Х1, У1) і час досягнення мети, початком руху вважати точку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4C4ED8">
        <w:rPr>
          <w:rFonts w:asciiTheme="minorHAnsi" w:hAnsiTheme="minorHAnsi" w:cstheme="minorHAnsi"/>
          <w:sz w:val="28"/>
          <w:szCs w:val="28"/>
          <w:lang w:val="uk-UA"/>
        </w:rPr>
        <w:t>(0,0).</w:t>
      </w:r>
    </w:p>
    <w:p w:rsidR="004C4ED8" w:rsidRDefault="004C4ED8" w:rsidP="00FE5156">
      <w:pPr>
        <w:pStyle w:val="HTML"/>
        <w:numPr>
          <w:ilvl w:val="0"/>
          <w:numId w:val="10"/>
        </w:numPr>
        <w:shd w:val="clear" w:color="auto" w:fill="F8F9FA"/>
        <w:tabs>
          <w:tab w:val="clear" w:pos="916"/>
          <w:tab w:val="left" w:pos="709"/>
        </w:tabs>
        <w:spacing w:line="540" w:lineRule="atLeast"/>
        <w:ind w:left="0" w:firstLine="0"/>
        <w:rPr>
          <w:rFonts w:asciiTheme="minorHAnsi" w:hAnsiTheme="minorHAnsi" w:cstheme="minorHAnsi"/>
          <w:color w:val="222222"/>
          <w:sz w:val="28"/>
          <w:szCs w:val="28"/>
          <w:lang w:val="uk-UA"/>
        </w:rPr>
      </w:pPr>
      <w:r w:rsidRPr="00317985">
        <w:rPr>
          <w:rFonts w:asciiTheme="minorHAnsi" w:hAnsiTheme="minorHAnsi" w:cstheme="minorHAnsi"/>
          <w:color w:val="222222"/>
          <w:sz w:val="28"/>
          <w:szCs w:val="28"/>
          <w:lang w:val="uk-UA"/>
        </w:rPr>
        <w:t>Побудувати графік економічною траєкторії досягнення тілом</w:t>
      </w:r>
      <w:r>
        <w:rPr>
          <w:rFonts w:asciiTheme="minorHAnsi" w:hAnsiTheme="minorHAnsi" w:cstheme="minorHAnsi"/>
          <w:color w:val="222222"/>
          <w:sz w:val="28"/>
          <w:szCs w:val="28"/>
          <w:lang w:val="uk-UA"/>
        </w:rPr>
        <w:t xml:space="preserve"> </w:t>
      </w:r>
      <w:r w:rsidRPr="004C4ED8">
        <w:rPr>
          <w:rFonts w:asciiTheme="minorHAnsi" w:hAnsiTheme="minorHAnsi" w:cstheme="minorHAnsi"/>
          <w:color w:val="222222"/>
          <w:sz w:val="28"/>
          <w:szCs w:val="28"/>
          <w:lang w:val="uk-UA"/>
        </w:rPr>
        <w:t>цільової точки і цільову точку. Як параметри задати</w:t>
      </w:r>
      <w:r>
        <w:rPr>
          <w:rFonts w:asciiTheme="minorHAnsi" w:hAnsiTheme="minorHAnsi" w:cstheme="minorHAnsi"/>
          <w:color w:val="222222"/>
          <w:sz w:val="28"/>
          <w:szCs w:val="28"/>
          <w:lang w:val="uk-UA"/>
        </w:rPr>
        <w:t xml:space="preserve"> </w:t>
      </w:r>
      <w:r w:rsidRPr="004C4ED8">
        <w:rPr>
          <w:rFonts w:asciiTheme="minorHAnsi" w:hAnsiTheme="minorHAnsi" w:cstheme="minorHAnsi"/>
          <w:color w:val="222222"/>
          <w:sz w:val="28"/>
          <w:szCs w:val="28"/>
          <w:lang w:val="uk-UA"/>
        </w:rPr>
        <w:t>координати цілі (х1, у1), початком руху вважати точку (0,0).</w:t>
      </w:r>
      <w:r>
        <w:rPr>
          <w:rFonts w:asciiTheme="minorHAnsi" w:hAnsiTheme="minorHAnsi" w:cstheme="minorHAnsi"/>
          <w:color w:val="222222"/>
          <w:sz w:val="28"/>
          <w:szCs w:val="28"/>
          <w:lang w:val="uk-UA"/>
        </w:rPr>
        <w:t xml:space="preserve"> </w:t>
      </w:r>
      <w:r w:rsidRPr="004C4ED8">
        <w:rPr>
          <w:rFonts w:asciiTheme="minorHAnsi" w:hAnsiTheme="minorHAnsi" w:cstheme="minorHAnsi"/>
          <w:color w:val="222222"/>
          <w:sz w:val="28"/>
          <w:szCs w:val="28"/>
          <w:lang w:val="uk-UA"/>
        </w:rPr>
        <w:t>Траєкторія вважається економною, якщо мета досягається за</w:t>
      </w:r>
      <w:r>
        <w:rPr>
          <w:rFonts w:asciiTheme="minorHAnsi" w:hAnsiTheme="minorHAnsi" w:cstheme="minorHAnsi"/>
          <w:color w:val="222222"/>
          <w:sz w:val="28"/>
          <w:szCs w:val="28"/>
          <w:lang w:val="uk-UA"/>
        </w:rPr>
        <w:t xml:space="preserve"> </w:t>
      </w:r>
      <w:r w:rsidRPr="004C4ED8">
        <w:rPr>
          <w:rFonts w:asciiTheme="minorHAnsi" w:hAnsiTheme="minorHAnsi" w:cstheme="minorHAnsi"/>
          <w:color w:val="222222"/>
          <w:sz w:val="28"/>
          <w:szCs w:val="28"/>
          <w:lang w:val="uk-UA"/>
        </w:rPr>
        <w:t>мінімальної початковою швидкістю.</w:t>
      </w:r>
    </w:p>
    <w:p w:rsidR="004C4ED8" w:rsidRDefault="004C4ED8" w:rsidP="004C4ED8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222222"/>
          <w:sz w:val="28"/>
          <w:szCs w:val="28"/>
          <w:lang w:val="uk-UA"/>
        </w:rPr>
        <w:t>Формули:</w:t>
      </w:r>
    </w:p>
    <w:p w:rsidR="004C4ED8" w:rsidRDefault="004C4ED8" w:rsidP="004C4ED8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noProof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/>
        </w:rPr>
        <w:t>Рівномірний рух тіла по осі х:</w:t>
      </w:r>
    </w:p>
    <w:p w:rsidR="004C4ED8" w:rsidRPr="004C4ED8" w:rsidRDefault="004C4ED8" w:rsidP="004C4ED8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222222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color w:val="22222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theme="minorHAnsi"/>
              <w:color w:val="22222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222222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a</m:t>
                  </m:r>
                </m:e>
              </m:d>
            </m:e>
          </m:func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222222"/>
              <w:sz w:val="28"/>
              <w:szCs w:val="28"/>
            </w:rPr>
            <m:t>t</m:t>
          </m:r>
        </m:oMath>
      </m:oMathPara>
    </w:p>
    <w:p w:rsidR="004C4ED8" w:rsidRDefault="004C4ED8" w:rsidP="004C4ED8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222222"/>
          <w:sz w:val="28"/>
          <w:szCs w:val="28"/>
          <w:lang w:val="uk-UA"/>
        </w:rPr>
        <w:t>Рівноприскорений рух тіла по осі у:</w:t>
      </w:r>
    </w:p>
    <w:p w:rsidR="004C4ED8" w:rsidRPr="004C4ED8" w:rsidRDefault="004C4ED8" w:rsidP="004C4ED8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222222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color w:val="22222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theme="minorHAnsi"/>
              <w:color w:val="22222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222222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a</m:t>
                  </m:r>
                </m:e>
              </m:d>
            </m:e>
          </m:func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222222"/>
              <w:sz w:val="28"/>
              <w:szCs w:val="28"/>
            </w:rPr>
            <m:t>t-</m:t>
          </m:r>
          <m:f>
            <m:fPr>
              <m:ctrlPr>
                <w:rPr>
                  <w:rFonts w:ascii="Cambria Math" w:hAnsi="Cambria Math" w:cstheme="minorHAnsi"/>
                  <w:i/>
                  <w:color w:val="2222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color w:val="222222"/>
              <w:sz w:val="28"/>
              <w:szCs w:val="28"/>
            </w:rPr>
            <m:t>g</m:t>
          </m:r>
          <m:sSup>
            <m:sSupPr>
              <m:ctrlPr>
                <w:rPr>
                  <w:rFonts w:ascii="Cambria Math" w:hAnsi="Cambria Math" w:cstheme="minorHAnsi"/>
                  <w:i/>
                  <w:color w:val="222222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2</m:t>
              </m:r>
            </m:sup>
          </m:sSup>
        </m:oMath>
      </m:oMathPara>
    </w:p>
    <w:p w:rsidR="004C4ED8" w:rsidRDefault="004C4ED8" w:rsidP="004C4ED8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222222"/>
          <w:sz w:val="28"/>
          <w:szCs w:val="28"/>
          <w:lang w:val="uk-UA"/>
        </w:rPr>
        <w:t>Загальний час руху тіла:</w:t>
      </w:r>
    </w:p>
    <w:p w:rsidR="004C4ED8" w:rsidRPr="004C4ED8" w:rsidRDefault="004C4ED8" w:rsidP="004C4ED8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222222"/>
              <w:sz w:val="28"/>
              <w:szCs w:val="28"/>
            </w:rPr>
            <m:t>t1=</m:t>
          </m:r>
          <m:f>
            <m:fPr>
              <m:ctrlPr>
                <w:rPr>
                  <w:rFonts w:ascii="Cambria Math" w:hAnsi="Cambria Math" w:cstheme="minorHAnsi"/>
                  <w:i/>
                  <w:color w:val="22222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22222"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222222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222222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222222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+2g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g</m:t>
              </m:r>
            </m:den>
          </m:f>
        </m:oMath>
      </m:oMathPara>
    </w:p>
    <w:p w:rsidR="004C4ED8" w:rsidRPr="004C4ED8" w:rsidRDefault="004C4ED8" w:rsidP="004C4ED8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lang w:val="uk-UA"/>
        </w:rPr>
      </w:pPr>
    </w:p>
    <w:p w:rsidR="004C4ED8" w:rsidRDefault="004C4ED8" w:rsidP="004C4ED8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222222"/>
          <w:sz w:val="28"/>
          <w:szCs w:val="28"/>
          <w:lang w:val="uk-UA"/>
        </w:rPr>
        <w:lastRenderedPageBreak/>
        <w:t>Кут початкової швидкості при направлені тіла в ціль:</w:t>
      </w:r>
    </w:p>
    <w:p w:rsidR="004C4ED8" w:rsidRPr="00FE5156" w:rsidRDefault="00D60838" w:rsidP="004C4ED8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theme="minorHAnsi"/>
              <w:color w:val="222222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color w:val="222222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arctg(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222222"/>
                      <w:sz w:val="28"/>
                      <w:szCs w:val="28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color w:val="222222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222222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22222"/>
                          <w:sz w:val="28"/>
                          <w:szCs w:val="28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)</m:t>
              </m:r>
            </m:e>
          </m:func>
        </m:oMath>
      </m:oMathPara>
    </w:p>
    <w:p w:rsidR="00FE5156" w:rsidRPr="00FE5156" w:rsidRDefault="00FE5156" w:rsidP="004C4ED8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222222"/>
          <w:sz w:val="28"/>
          <w:szCs w:val="28"/>
          <w:lang w:val="uk-UA"/>
        </w:rPr>
        <w:t>Початкова швидкість при направлені тіла в ціль:</w:t>
      </w:r>
    </w:p>
    <w:p w:rsidR="004C4ED8" w:rsidRPr="00FE5156" w:rsidRDefault="00D60838">
      <w:pPr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22222"/>
                  <w:kern w:val="0"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0t</m:t>
              </m:r>
            </m:sub>
          </m:sSub>
          <m:r>
            <w:rPr>
              <w:rFonts w:ascii="Cambria Math" w:hAnsi="Cambria Math" w:cstheme="minorHAnsi"/>
              <w:color w:val="22222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2222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cos⁡</m:t>
              </m:r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  <w:color w:val="222222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color w:val="222222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9D2158" w:rsidRDefault="009D2158" w:rsidP="009D2158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Реалізація на мові </w:t>
      </w:r>
      <w:r>
        <w:rPr>
          <w:rFonts w:asciiTheme="minorHAnsi" w:hAnsiTheme="minorHAnsi" w:cstheme="minorHAnsi"/>
          <w:b/>
          <w:sz w:val="28"/>
          <w:szCs w:val="28"/>
        </w:rPr>
        <w:t>MATLAB</w:t>
      </w:r>
    </w:p>
    <w:p w:rsidR="006C29CC" w:rsidRDefault="006C29CC" w:rsidP="006C29CC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Інтерфейс користувача</w:t>
      </w:r>
    </w:p>
    <w:p w:rsidR="00277A67" w:rsidRDefault="00277A67" w:rsidP="00277A67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293135E6" wp14:editId="1DDB588F">
            <wp:extent cx="5940425" cy="42139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67" w:rsidRDefault="00277A67" w:rsidP="00277A67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Код програми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function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table_fill(bodys,handles)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Data = [zeros(1,12);zeros(1,12);zeros(1,12)];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</w:t>
      </w: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for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i = (1: length(bodys))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Data(i,:) = [bodys(i).x0,bodys(i).y0,bodys(i).v0,bodys(i).alpha,bodys(i).x_t,bodys(i).y_t,bodys(i).t_t,bodys(i).x1,bodys(i).y1,bodys(i).ymax,bodys(i).S,bodys(i).t];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</w:t>
      </w: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end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set(handles.uitable2,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'Data'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,Data)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lastRenderedPageBreak/>
        <w:t>function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new_bodys = move_in_target_econom(bodys)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G = 9.8;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</w:t>
      </w: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for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i = (1: length(bodys))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bodys(i).a = atan((bodys(i).y_t+0.5*G*1^2)/bodys(i).x_t);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bodys(i).alpha = bodys(i).a*180/pi;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bodys(i).v0 = bodys(i).x_t/cos(bodys(i).a)*1;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bodys(i).t = (bodys(i).v0*sin(bodys(i).a)+(bodys(i).v0^2*sin(bodys(i).a)^2+2*G*bodys(i).y0)^0.5)/G;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bodys(i).x1 = bodys(i).x0+bodys(i).v0*cos(bodys(i).a)*bodys(i).t;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bodys(i).ymax = bodys(i).y0+bodys(i).v0*sin(bodys(i).a)*(bodys(i).t/2) - 0.5 * G * (bodys(i).t/2)^2;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bodys(i).ts = [0:0.1:bodys(i).t,bodys(i).t];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bodys(i).xs = bodys(i).x0+bodys(i).v0*cos(bodys(i).a)*bodys(i).ts;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bodys(i).ys = bodys(i).y0+bodys(i).v0*sin(bodys(i).a)*bodys(i).ts - 0.5 * G * bodys(i).ts.^2;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bodys(i).S = abs(bodys(i).x1-bodys(i).x0);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</w:t>
      </w: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end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new_bodys = bodys;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function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new_bodys = move_in_target(bodys)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G = 9.8;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</w:t>
      </w: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for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i = (1: length(bodys))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bodys(i).a = atan((bodys(i).y_t+0.5*G*bodys(i).t_t^2)/bodys(i).x_t);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bodys(i).alpha = bodys(i).a*180/pi;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bodys(i).v0 = bodys(i).x_t/cos(bodys(i).a)*bodys(i).t_t;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bodys(i).t = (bodys(i).v0*sin(bodys(i).a)+(bodys(i).v0^2*sin(bodys(i).a)^2+2*G*bodys(i).y0)^0.5)/G;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bodys(i).x1 = bodys(i).x0+bodys(i).v0*cos(bodys(i).a)*bodys(i).t;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lastRenderedPageBreak/>
        <w:t xml:space="preserve">        bodys(i).ymax = bodys(i).y0+bodys(i).v0*sin(bodys(i).a)*(bodys(i).t/2) - 0.5 * G * (bodys(i).t/2)^2;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bodys(i).ts = [0:0.1:bodys(i).t,bodys(i).t];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bodys(i).xs = bodys(i).x0+bodys(i).v0*cos(bodys(i).a)*bodys(i).ts;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bodys(i).ys = bodys(i).y0+bodys(i).v0*sin(bodys(i).a)*bodys(i).ts - 0.5 * G * bodys(i).ts.^2;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bodys(i).S = abs(bodys(i).x1-bodys(i).x0);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</w:t>
      </w: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end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new_bodys = bodys;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228B22"/>
          <w:kern w:val="0"/>
          <w:sz w:val="28"/>
          <w:szCs w:val="28"/>
          <w:lang w:eastAsia="en-US" w:bidi="ar-SA"/>
        </w:rPr>
        <w:t>% --- Executes on button press in pushbutton1.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function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pushbutton1_Callback(hObject, eventdata, handles)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body = struct(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'x0'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'y0'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'alpha'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'a'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'v0'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'x_t'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'y_t'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't_t'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'x1'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'y1'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'ymax'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'S'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't'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'ts'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,[],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'xs'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,[],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'ys'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,[]);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bodys = [body; body; body];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</w:t>
      </w: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if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get(handles.radiobutton2,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'Value'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bodys(1).x_t = str2double(get(handles.edit5,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'String'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bodys(1).y_t = str2double(get(handles.edit6,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'String'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bodys(1).t_t = str2double(get(handles.edit7,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'String'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bodys(2).x_t = str2double(get(handles.edit8,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'String'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bodys(2).y_t = str2double(get(handles.edit9,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'String'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bodys(2).t_t = str2double(get(handles.edit10,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'String'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bodys(3).x_t = str2double(get(handles.edit11,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'String'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bodys(3).y_t = str2double(get(handles.edit12,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'String'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bodys(3).t_t = str2double(get(handles.edit13,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'String'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lastRenderedPageBreak/>
        <w:t xml:space="preserve">        bodys = move_in_target(bodys);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table_fill(bodys,handles)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hold(handles.axes1,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'off'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cla(handles.axes2,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'reset'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plot(handles.axes1, bodys(1).xs,bodys(1).ys)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grid(handles.axes1, 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'on'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hold(handles.axes1,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'on'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plot(handles.axes1, bodys(1).x_t,bodys(1).y_t,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'o'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plot(handles.axes1, bodys(2).xs,bodys(2).ys,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'red'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plot(handles.axes1, bodys(2).x_t,bodys(2).y_t,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'or'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plot(handles.axes1, bodys(3).xs,bodys(3).ys,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'black'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plot(handles.axes1, bodys(3).x_t,bodys(3).y_t,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'oblack'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title(handles.axes1,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'x(y) and targets'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legend(handles.axes1,{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'y1(x1)'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'y_1t:x_1t'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'y2(x2)'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'y_2t:x_2t'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'y3(x3)'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'y_3t:x_3t'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});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grid(handles.axes1, 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'on'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</w:t>
      </w: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end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</w:t>
      </w: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if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get(handles.radiobutton6,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'Value'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bodys(1).x_t = str2double(get(handles.edit28,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'String'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bodys(1).y_t = str2double(get(handles.edit29,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'String'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bodys = move_in_target_econom(bodys);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table_fill(bodys,handles)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cla(handles.axes2,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'reset'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hold(handles.axes1,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'off'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plot(handles.axes1, bodys(1).xs,bodys(1).ys)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grid(handles.axes1, 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'on'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hold(handles.axes1,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'on'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plot(handles.axes1, bodys(1).x_t,bodys(1).y_t,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'o'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lastRenderedPageBreak/>
        <w:t xml:space="preserve">        title(handles.axes1,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'y(x)'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    legend(handles.axes1,{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'y(x)'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</w:t>
      </w:r>
      <w:r w:rsidRPr="00317985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'y_t:x_t'</w:t>
      </w: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});</w:t>
      </w:r>
    </w:p>
    <w:p w:rsidR="00317985" w:rsidRPr="00317985" w:rsidRDefault="00317985" w:rsidP="00317985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317985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</w:t>
      </w:r>
      <w:r w:rsidRPr="00317985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end</w:t>
      </w:r>
    </w:p>
    <w:p w:rsidR="00277A67" w:rsidRDefault="00277A67" w:rsidP="00277A67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277A67" w:rsidRDefault="00277A67" w:rsidP="00277A67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3. Завдання</w:t>
      </w:r>
    </w:p>
    <w:p w:rsidR="00277A67" w:rsidRPr="00277A67" w:rsidRDefault="00277A67" w:rsidP="00277A67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3.</w:t>
      </w:r>
      <w:r w:rsidR="00317985" w:rsidRPr="00317985">
        <w:rPr>
          <w:rFonts w:asciiTheme="minorHAnsi" w:hAnsiTheme="minorHAnsi" w:cstheme="minorHAnsi"/>
          <w:sz w:val="28"/>
          <w:szCs w:val="28"/>
          <w:lang w:val="ru-RU"/>
        </w:rPr>
        <w:t>1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. </w:t>
      </w:r>
      <w:r w:rsidRPr="00277A67">
        <w:rPr>
          <w:rFonts w:asciiTheme="minorHAnsi" w:hAnsiTheme="minorHAnsi" w:cstheme="minorHAnsi"/>
          <w:sz w:val="28"/>
          <w:szCs w:val="28"/>
          <w:lang w:val="uk-UA"/>
        </w:rPr>
        <w:t>Побудувати графіки декількох траєкторій руху тіла,</w:t>
      </w:r>
    </w:p>
    <w:p w:rsidR="00277A67" w:rsidRPr="00277A67" w:rsidRDefault="00277A67" w:rsidP="00277A67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 w:rsidRPr="00277A67">
        <w:rPr>
          <w:rFonts w:asciiTheme="minorHAnsi" w:hAnsiTheme="minorHAnsi" w:cstheme="minorHAnsi"/>
          <w:sz w:val="28"/>
          <w:szCs w:val="28"/>
          <w:lang w:val="uk-UA"/>
        </w:rPr>
        <w:t>що відповідають декільком значенням часу досягнення мети</w:t>
      </w:r>
    </w:p>
    <w:p w:rsidR="00277A67" w:rsidRPr="00277A67" w:rsidRDefault="00277A67" w:rsidP="00277A67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 w:rsidRPr="00277A67">
        <w:rPr>
          <w:rFonts w:asciiTheme="minorHAnsi" w:hAnsiTheme="minorHAnsi" w:cstheme="minorHAnsi"/>
          <w:sz w:val="28"/>
          <w:szCs w:val="28"/>
          <w:lang w:val="uk-UA"/>
        </w:rPr>
        <w:t>і цільову точку. Як параметри задати координати цілі</w:t>
      </w:r>
    </w:p>
    <w:p w:rsidR="00277A67" w:rsidRPr="00277A67" w:rsidRDefault="00277A67" w:rsidP="00277A67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 w:rsidRPr="00277A67">
        <w:rPr>
          <w:rFonts w:asciiTheme="minorHAnsi" w:hAnsiTheme="minorHAnsi" w:cstheme="minorHAnsi"/>
          <w:sz w:val="28"/>
          <w:szCs w:val="28"/>
          <w:lang w:val="uk-UA"/>
        </w:rPr>
        <w:t xml:space="preserve">(Х1, </w:t>
      </w:r>
      <w:r w:rsidR="00D06FE5">
        <w:rPr>
          <w:rFonts w:asciiTheme="minorHAnsi" w:hAnsiTheme="minorHAnsi" w:cstheme="minorHAnsi"/>
          <w:sz w:val="28"/>
          <w:szCs w:val="28"/>
          <w:lang w:val="uk-UA"/>
        </w:rPr>
        <w:t>У</w:t>
      </w:r>
      <w:r w:rsidRPr="00277A67">
        <w:rPr>
          <w:rFonts w:asciiTheme="minorHAnsi" w:hAnsiTheme="minorHAnsi" w:cstheme="minorHAnsi"/>
          <w:sz w:val="28"/>
          <w:szCs w:val="28"/>
          <w:lang w:val="uk-UA"/>
        </w:rPr>
        <w:t>1) і час досягнення мети, початком руху вважати точку</w:t>
      </w:r>
    </w:p>
    <w:p w:rsidR="00277A67" w:rsidRDefault="00277A67" w:rsidP="00277A67">
      <w:pPr>
        <w:tabs>
          <w:tab w:val="left" w:pos="1950"/>
        </w:tabs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 w:rsidRPr="00277A67">
        <w:rPr>
          <w:rFonts w:asciiTheme="minorHAnsi" w:hAnsiTheme="minorHAnsi" w:cstheme="minorHAnsi"/>
          <w:sz w:val="28"/>
          <w:szCs w:val="28"/>
          <w:lang w:val="uk-UA"/>
        </w:rPr>
        <w:t>(0,0).</w:t>
      </w:r>
    </w:p>
    <w:p w:rsidR="00277A67" w:rsidRDefault="00277A67" w:rsidP="00277A67">
      <w:pPr>
        <w:tabs>
          <w:tab w:val="left" w:pos="1950"/>
        </w:tabs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62BB5896" wp14:editId="25E07461">
            <wp:extent cx="5940425" cy="421390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67" w:rsidRDefault="00277A67">
      <w:pPr>
        <w:spacing w:after="200"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br w:type="page"/>
      </w:r>
    </w:p>
    <w:p w:rsidR="00317985" w:rsidRPr="00317985" w:rsidRDefault="00277A67" w:rsidP="00317985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3.</w:t>
      </w:r>
      <w:r w:rsidR="00317985" w:rsidRPr="00317985">
        <w:rPr>
          <w:rFonts w:asciiTheme="minorHAnsi" w:hAnsiTheme="minorHAnsi" w:cstheme="minorHAnsi"/>
          <w:sz w:val="28"/>
          <w:szCs w:val="28"/>
          <w:lang w:val="uk-UA"/>
        </w:rPr>
        <w:t>2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. </w:t>
      </w:r>
      <w:r w:rsidR="00317985" w:rsidRPr="00317985">
        <w:rPr>
          <w:rFonts w:asciiTheme="minorHAnsi" w:hAnsiTheme="minorHAnsi" w:cstheme="minorHAnsi"/>
          <w:color w:val="222222"/>
          <w:sz w:val="28"/>
          <w:szCs w:val="28"/>
          <w:lang w:val="uk-UA"/>
        </w:rPr>
        <w:t>Побудувати графік економічною траєкторії досягнення тілом</w:t>
      </w:r>
    </w:p>
    <w:p w:rsidR="00317985" w:rsidRPr="00317985" w:rsidRDefault="00317985" w:rsidP="003179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</w:pPr>
      <w:r w:rsidRPr="00317985"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  <w:t>цільової точки і цільову точку. Як параметри задати</w:t>
      </w:r>
    </w:p>
    <w:p w:rsidR="00317985" w:rsidRPr="00317985" w:rsidRDefault="00317985" w:rsidP="003179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</w:pPr>
      <w:r w:rsidRPr="00317985"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  <w:t>координати цілі (х1, у1), початком руху вважати точку (0,0).</w:t>
      </w:r>
    </w:p>
    <w:p w:rsidR="00317985" w:rsidRPr="00317985" w:rsidRDefault="00317985" w:rsidP="003179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</w:pPr>
      <w:r w:rsidRPr="00317985"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  <w:t>Траєкторія вважається економною, якщо мета досягається за</w:t>
      </w:r>
    </w:p>
    <w:p w:rsidR="00317985" w:rsidRPr="00317985" w:rsidRDefault="00317985" w:rsidP="003179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bidi="ar-SA"/>
        </w:rPr>
      </w:pPr>
      <w:r w:rsidRPr="00317985"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  <w:t>мінімальної початковою швидкістю.</w:t>
      </w:r>
    </w:p>
    <w:p w:rsidR="00797DD2" w:rsidRDefault="00317985" w:rsidP="00317985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D886A94" wp14:editId="4BA2F603">
            <wp:extent cx="5940425" cy="421390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B" w:rsidRDefault="00A32F9B" w:rsidP="00A32F9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Реалізація на мові </w:t>
      </w:r>
      <w:r>
        <w:rPr>
          <w:rFonts w:asciiTheme="minorHAnsi" w:hAnsiTheme="minorHAnsi" w:cstheme="minorHAnsi"/>
          <w:b/>
          <w:sz w:val="28"/>
          <w:szCs w:val="28"/>
        </w:rPr>
        <w:t>Python</w:t>
      </w:r>
    </w:p>
    <w:p w:rsidR="00A32F9B" w:rsidRDefault="00A32F9B" w:rsidP="00A32F9B">
      <w:pPr>
        <w:pStyle w:val="a3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Інтерфейс користувача</w:t>
      </w:r>
    </w:p>
    <w:p w:rsidR="00A32F9B" w:rsidRDefault="00A32F9B" w:rsidP="00A32F9B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3F9B7209" wp14:editId="64F7CF3E">
            <wp:extent cx="5940425" cy="168114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B" w:rsidRDefault="00A32F9B" w:rsidP="00A32F9B">
      <w:pPr>
        <w:pStyle w:val="a3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Код програми</w:t>
      </w:r>
    </w:p>
    <w:p w:rsidR="00A32F9B" w:rsidRPr="00A32F9B" w:rsidRDefault="00A32F9B" w:rsidP="00A32F9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kern w:val="0"/>
          <w:sz w:val="20"/>
          <w:szCs w:val="20"/>
          <w:lang w:bidi="ar-SA"/>
        </w:rPr>
      </w:pP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from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PyQt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5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import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QtWidgets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from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PyQt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5.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QtWidgets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import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from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math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import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lastRenderedPageBreak/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from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matplotlib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import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pyplot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plt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from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numpy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import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from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IM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L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4_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ui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import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Ui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MainWindow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import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sys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class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: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0 = 0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0 = 0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alpha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0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0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0 = 0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0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0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0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1 = 0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1 = 0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ymax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0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0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0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[]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[]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[]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def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move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to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target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):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G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9.8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atan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2(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+ 0.5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G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** 2,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alpha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 180 /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pi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/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cos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)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sin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) +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sqrt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0 ** 2 * 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sin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) ** 2) + 2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G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0)) /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G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1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+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cos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)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ymax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+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sin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 * 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/ 2) - 0.5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G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 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/ 2) ** 2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arange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(0,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, 0.1)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+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cos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)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+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sin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)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- 0.5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G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** 2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abs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1 -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0)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def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move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in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target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econom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):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G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9.8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atan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2(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+ 0.5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G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alpha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 180 /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pi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/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cos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sin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) +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sqrt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0 ** 2 * 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sin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) ** 2) + 2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G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0)) /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G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1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+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cos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)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ymax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+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sin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 * 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/ 2) - 0.5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G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 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/ 2) ** 2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arange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(0,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, 0.1)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+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cos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)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+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0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sin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)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- 0.5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G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** 2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abs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1 -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0)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class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MyWindow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QMainWindow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Ui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MainWindow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):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def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__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init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__(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):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QMainWindow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.__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init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__(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setupUi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lastRenderedPageBreak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setWindowTitle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("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l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4")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radioButton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setChecked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True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pushButton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clicked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connect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Compute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all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def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fill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table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):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for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in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range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(3):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tableWidget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0,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QTableWidgetItem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str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float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("{0:.2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}".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format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[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].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0)))))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tableWidget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1,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QTableWidgetItem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str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float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("{0:.2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}".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format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[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].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0)))))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tableWidget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2,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QTableWidgetItem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str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float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("{0:.2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}".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format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[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].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v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0)))))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tableWidget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3,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QTableWidgetItem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str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float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("{0:.2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}".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format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[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].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alpha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)))))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tableWidget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4,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QTableWidgetItem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str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float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("{0:.2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}".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format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[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].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)))))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tableWidget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5,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QTableWidgetItem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str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float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("{0:.2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}".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format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[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].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)))))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tableWidget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6,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QTableWidgetItem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str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float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("{0:.2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}".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format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[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].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)))))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tableWidget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7,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QTableWidgetItem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str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float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("{0:.2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}".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format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[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].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1)))))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tableWidget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8,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QTableWidgetItem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str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float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("{0:.2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}".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format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[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].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1)))))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tableWidget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9,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QTableWidgetItem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str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float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("{0:.2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}".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format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[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ymax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)))))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tableWidget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10,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QTableWidgetItem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str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float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("{0:.2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}".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format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[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].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)))))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tableWidget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, 11,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QTableWidgetItem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str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float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("{0:.2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}".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format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[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idx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].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)))))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def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Compute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all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):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[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(),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(),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()]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radioButton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isChecked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():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[0].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_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 xml:space="preserve"> = 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float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doubleSpinBox</w:t>
      </w:r>
      <w:proofErr w:type="spellEnd"/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text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().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replace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t>(',', '.'))</w:t>
      </w:r>
      <w:r w:rsidRPr="004C4ED8">
        <w:rPr>
          <w:rFonts w:ascii="Consolas" w:eastAsia="Times New Roman" w:hAnsi="Consolas" w:cs="Courier New"/>
          <w:kern w:val="0"/>
          <w:sz w:val="20"/>
          <w:szCs w:val="20"/>
          <w:lang w:val="uk-UA" w:bidi="ar-SA"/>
        </w:rPr>
        <w:br/>
        <w:t xml:space="preserve">            </w:t>
      </w:r>
      <w:proofErr w:type="spellStart"/>
      <w:proofErr w:type="gram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</w:t>
      </w:r>
      <w:proofErr w:type="gram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1].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 = float(self.doubleSpinBox_4.text().replace(',', '.'))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proofErr w:type="gram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</w:t>
      </w:r>
      <w:proofErr w:type="gram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2].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 = float(self.doubleSpinBox_7.text().replace(',', '.'))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proofErr w:type="gram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</w:t>
      </w:r>
      <w:proofErr w:type="gram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0].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 = float(self.doubleSpinBox_2.text().replace(',', '.'))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proofErr w:type="gram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</w:t>
      </w:r>
      <w:proofErr w:type="gram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1].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 = float(self.doubleSpinBox_5.text().replace(',', '.'))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proofErr w:type="gram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</w:t>
      </w:r>
      <w:proofErr w:type="gram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2].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 = float(self.doubleSpinBox_8.text().replace(',', '.'))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proofErr w:type="gram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</w:t>
      </w:r>
      <w:proofErr w:type="gram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0].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 = float(self.doubleSpinBox_3.text().replace(',', '.'))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proofErr w:type="gram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</w:t>
      </w:r>
      <w:proofErr w:type="gram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1].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 = float(self.doubleSpinBox_6.text().replace(',', '.'))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proofErr w:type="gram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</w:t>
      </w:r>
      <w:proofErr w:type="gram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2].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t_t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 = float(self.doubleSpinBox_9.text().replace(',', '.'))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for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current_body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 in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: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current_body.move_to_target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self.fill_table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fig, ax =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plt.subplots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ax.plot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[0].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[0].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, label='y1(x1)')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ax.plot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[0].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[0].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, '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', label='x1_t:y1_t')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ax.plot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[1].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[1].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, 'r', label='y2(x2)')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lastRenderedPageBreak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ax.plot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[1].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[1].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, '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ro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', label='x2_t:y2_t')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ax.plot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[2].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[2].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, 'g', label='y3(x3)')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ax.plot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[2].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[2].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, 'go', label='x3_t:y3_t')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leg =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ax.legend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plt.show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if self.radioButton_2.isChecked():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[0].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 = float(self.doubleSpinBox_10.text().replace(',', '.'))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proofErr w:type="gram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</w:t>
      </w:r>
      <w:proofErr w:type="gram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0].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 = float(self.doubleSpinBox_11.text().replace(',', '.'))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for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current_body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 in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: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current_body.move_in_target_econom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self.fill_table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fig, ax =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plt.subplots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ax.plot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[0].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[0].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, label='y(x)')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ax.plot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[0].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,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bodys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[0].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y_t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, '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bo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', label='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x_t:y_t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')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leg =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ax.legend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    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plt.show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>if __name__ == "__main__":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app =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QtWidgets.QApplication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sys.argv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my_app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 xml:space="preserve"> =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MyWindow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my_app.show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()</w:t>
      </w:r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br/>
        <w:t xml:space="preserve">    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sys.exit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(</w:t>
      </w:r>
      <w:proofErr w:type="spellStart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app.exec</w:t>
      </w:r>
      <w:proofErr w:type="spellEnd"/>
      <w:r w:rsidRPr="00A32F9B">
        <w:rPr>
          <w:rFonts w:ascii="Consolas" w:eastAsia="Times New Roman" w:hAnsi="Consolas" w:cs="Courier New"/>
          <w:kern w:val="0"/>
          <w:sz w:val="20"/>
          <w:szCs w:val="20"/>
          <w:lang w:bidi="ar-SA"/>
        </w:rPr>
        <w:t>_())</w:t>
      </w:r>
    </w:p>
    <w:p w:rsidR="00A32F9B" w:rsidRPr="00A32F9B" w:rsidRDefault="00A32F9B" w:rsidP="00A32F9B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</w:p>
    <w:p w:rsidR="00A32F9B" w:rsidRDefault="00A32F9B" w:rsidP="00A32F9B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3. Завдання</w:t>
      </w:r>
    </w:p>
    <w:p w:rsidR="00A32F9B" w:rsidRPr="00277A67" w:rsidRDefault="00A32F9B" w:rsidP="00A32F9B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3.</w:t>
      </w:r>
      <w:r w:rsidRPr="00317985">
        <w:rPr>
          <w:rFonts w:asciiTheme="minorHAnsi" w:hAnsiTheme="minorHAnsi" w:cstheme="minorHAnsi"/>
          <w:sz w:val="28"/>
          <w:szCs w:val="28"/>
          <w:lang w:val="ru-RU"/>
        </w:rPr>
        <w:t>1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. </w:t>
      </w:r>
      <w:r w:rsidRPr="00277A67">
        <w:rPr>
          <w:rFonts w:asciiTheme="minorHAnsi" w:hAnsiTheme="minorHAnsi" w:cstheme="minorHAnsi"/>
          <w:sz w:val="28"/>
          <w:szCs w:val="28"/>
          <w:lang w:val="uk-UA"/>
        </w:rPr>
        <w:t>Побудувати графіки декількох траєкторій руху тіла,</w:t>
      </w:r>
    </w:p>
    <w:p w:rsidR="00A32F9B" w:rsidRPr="00277A67" w:rsidRDefault="00A32F9B" w:rsidP="00A32F9B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 w:rsidRPr="00277A67">
        <w:rPr>
          <w:rFonts w:asciiTheme="minorHAnsi" w:hAnsiTheme="minorHAnsi" w:cstheme="minorHAnsi"/>
          <w:sz w:val="28"/>
          <w:szCs w:val="28"/>
          <w:lang w:val="uk-UA"/>
        </w:rPr>
        <w:t>що відповідають декільком значенням часу досягнення мети</w:t>
      </w:r>
    </w:p>
    <w:p w:rsidR="00A32F9B" w:rsidRPr="00277A67" w:rsidRDefault="00A32F9B" w:rsidP="00A32F9B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 w:rsidRPr="00277A67">
        <w:rPr>
          <w:rFonts w:asciiTheme="minorHAnsi" w:hAnsiTheme="minorHAnsi" w:cstheme="minorHAnsi"/>
          <w:sz w:val="28"/>
          <w:szCs w:val="28"/>
          <w:lang w:val="uk-UA"/>
        </w:rPr>
        <w:t>і цільову точку. Як параметри задати координати цілі</w:t>
      </w:r>
    </w:p>
    <w:p w:rsidR="00A32F9B" w:rsidRPr="00277A67" w:rsidRDefault="00A32F9B" w:rsidP="00A32F9B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 w:rsidRPr="00277A67">
        <w:rPr>
          <w:rFonts w:asciiTheme="minorHAnsi" w:hAnsiTheme="minorHAnsi" w:cstheme="minorHAnsi"/>
          <w:sz w:val="28"/>
          <w:szCs w:val="28"/>
          <w:lang w:val="uk-UA"/>
        </w:rPr>
        <w:t xml:space="preserve">(Х1, </w:t>
      </w:r>
      <w:r>
        <w:rPr>
          <w:rFonts w:asciiTheme="minorHAnsi" w:hAnsiTheme="minorHAnsi" w:cstheme="minorHAnsi"/>
          <w:sz w:val="28"/>
          <w:szCs w:val="28"/>
          <w:lang w:val="uk-UA"/>
        </w:rPr>
        <w:t>У</w:t>
      </w:r>
      <w:r w:rsidRPr="00277A67">
        <w:rPr>
          <w:rFonts w:asciiTheme="minorHAnsi" w:hAnsiTheme="minorHAnsi" w:cstheme="minorHAnsi"/>
          <w:sz w:val="28"/>
          <w:szCs w:val="28"/>
          <w:lang w:val="uk-UA"/>
        </w:rPr>
        <w:t>1) і час досягнення мети, початком руху вважати точку</w:t>
      </w:r>
    </w:p>
    <w:p w:rsidR="00A32F9B" w:rsidRDefault="00A32F9B" w:rsidP="00A32F9B">
      <w:pPr>
        <w:tabs>
          <w:tab w:val="left" w:pos="1950"/>
        </w:tabs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 w:rsidRPr="00277A67">
        <w:rPr>
          <w:rFonts w:asciiTheme="minorHAnsi" w:hAnsiTheme="minorHAnsi" w:cstheme="minorHAnsi"/>
          <w:sz w:val="28"/>
          <w:szCs w:val="28"/>
          <w:lang w:val="uk-UA"/>
        </w:rPr>
        <w:t>(0,0).</w:t>
      </w:r>
    </w:p>
    <w:p w:rsidR="00A32F9B" w:rsidRDefault="00A32F9B" w:rsidP="00A32F9B">
      <w:pPr>
        <w:tabs>
          <w:tab w:val="left" w:pos="1950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09BE13B8" wp14:editId="5C0731F7">
            <wp:extent cx="5940425" cy="505213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B" w:rsidRPr="00A32F9B" w:rsidRDefault="00A32F9B" w:rsidP="00A32F9B">
      <w:pPr>
        <w:tabs>
          <w:tab w:val="left" w:pos="1950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3A07586" wp14:editId="54C010F3">
            <wp:extent cx="5940425" cy="168114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B" w:rsidRDefault="00A32F9B" w:rsidP="00A32F9B">
      <w:pPr>
        <w:spacing w:after="200"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br w:type="page"/>
      </w:r>
    </w:p>
    <w:p w:rsidR="00A32F9B" w:rsidRPr="00317985" w:rsidRDefault="00A32F9B" w:rsidP="00A32F9B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3.</w:t>
      </w:r>
      <w:r w:rsidRPr="00317985">
        <w:rPr>
          <w:rFonts w:asciiTheme="minorHAnsi" w:hAnsiTheme="minorHAnsi" w:cstheme="minorHAnsi"/>
          <w:sz w:val="28"/>
          <w:szCs w:val="28"/>
          <w:lang w:val="uk-UA"/>
        </w:rPr>
        <w:t>2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. </w:t>
      </w:r>
      <w:r w:rsidRPr="00317985">
        <w:rPr>
          <w:rFonts w:asciiTheme="minorHAnsi" w:hAnsiTheme="minorHAnsi" w:cstheme="minorHAnsi"/>
          <w:color w:val="222222"/>
          <w:sz w:val="28"/>
          <w:szCs w:val="28"/>
          <w:lang w:val="uk-UA"/>
        </w:rPr>
        <w:t>Побудувати графік економічною траєкторії досягнення тілом</w:t>
      </w:r>
    </w:p>
    <w:p w:rsidR="00A32F9B" w:rsidRPr="00317985" w:rsidRDefault="00A32F9B" w:rsidP="00A32F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</w:pPr>
      <w:r w:rsidRPr="00317985"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  <w:t>цільової точки і цільову точку. Як параметри задати</w:t>
      </w:r>
    </w:p>
    <w:p w:rsidR="00A32F9B" w:rsidRPr="00317985" w:rsidRDefault="00A32F9B" w:rsidP="00A32F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</w:pPr>
      <w:r w:rsidRPr="00317985"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  <w:t>координати цілі (х1, у1), початком руху вважати точку (0,0).</w:t>
      </w:r>
    </w:p>
    <w:p w:rsidR="00A32F9B" w:rsidRPr="00317985" w:rsidRDefault="00A32F9B" w:rsidP="00A32F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</w:pPr>
      <w:r w:rsidRPr="00317985"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  <w:t>Траєкторія вважається економною, якщо мета досягається за</w:t>
      </w:r>
    </w:p>
    <w:p w:rsidR="00A32F9B" w:rsidRPr="00317985" w:rsidRDefault="00A32F9B" w:rsidP="00A32F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bidi="ar-SA"/>
        </w:rPr>
      </w:pPr>
      <w:r w:rsidRPr="00317985">
        <w:rPr>
          <w:rFonts w:asciiTheme="minorHAnsi" w:eastAsia="Times New Roman" w:hAnsiTheme="minorHAnsi" w:cstheme="minorHAnsi"/>
          <w:color w:val="222222"/>
          <w:kern w:val="0"/>
          <w:sz w:val="28"/>
          <w:szCs w:val="28"/>
          <w:lang w:val="uk-UA" w:bidi="ar-SA"/>
        </w:rPr>
        <w:t>мінімальної початковою швидкістю.</w:t>
      </w:r>
    </w:p>
    <w:p w:rsidR="00797DD2" w:rsidRDefault="00A32F9B" w:rsidP="00A32F9B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9CD8B40" wp14:editId="3D63F2C9">
            <wp:extent cx="5940425" cy="505213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B" w:rsidRDefault="00A32F9B" w:rsidP="00A32F9B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C3586EE" wp14:editId="0A877B9D">
            <wp:extent cx="5940425" cy="168114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B" w:rsidRDefault="00A32F9B" w:rsidP="00A32F9B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60072C56" wp14:editId="0E3CCD3E">
            <wp:extent cx="5940425" cy="505213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B" w:rsidRPr="00A32F9B" w:rsidRDefault="00A32F9B" w:rsidP="00A32F9B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A812A1A" wp14:editId="09018B72">
            <wp:extent cx="5940425" cy="168114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49" w:rsidRPr="000E36FE" w:rsidRDefault="00846A49" w:rsidP="000E36FE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 w:rsidRPr="00846A49">
        <w:rPr>
          <w:rFonts w:asciiTheme="minorHAnsi" w:hAnsiTheme="minorHAnsi" w:cstheme="minorHAnsi"/>
          <w:sz w:val="28"/>
          <w:szCs w:val="28"/>
          <w:lang w:val="uk-UA"/>
        </w:rPr>
        <w:t>Висновок: В ході в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иконання роботи ми вивчили основи роботи з інтерфейсом користувача </w:t>
      </w:r>
      <w:r w:rsidR="000E36FE" w:rsidRPr="00846A49">
        <w:rPr>
          <w:rFonts w:asciiTheme="minorHAnsi" w:hAnsiTheme="minorHAnsi" w:cstheme="minorHAnsi"/>
          <w:sz w:val="28"/>
          <w:szCs w:val="28"/>
          <w:lang w:val="uk-UA"/>
        </w:rPr>
        <w:t>системи</w:t>
      </w:r>
      <w:r w:rsidR="000E36FE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0E36FE" w:rsidRPr="00846A49">
        <w:rPr>
          <w:rFonts w:asciiTheme="minorHAnsi" w:hAnsiTheme="minorHAnsi" w:cstheme="minorHAnsi"/>
          <w:sz w:val="28"/>
          <w:szCs w:val="28"/>
          <w:lang w:val="uk-UA"/>
        </w:rPr>
        <w:t>Matlab</w:t>
      </w:r>
      <w:r w:rsidR="000E36FE">
        <w:rPr>
          <w:rFonts w:asciiTheme="minorHAnsi" w:hAnsiTheme="minorHAnsi" w:cstheme="minorHAnsi"/>
          <w:sz w:val="28"/>
          <w:szCs w:val="28"/>
          <w:lang w:val="uk-UA"/>
        </w:rPr>
        <w:t xml:space="preserve">, придбали практичні навички програмування на мові </w:t>
      </w:r>
      <w:r w:rsidR="000E36FE" w:rsidRPr="00846A49">
        <w:rPr>
          <w:rFonts w:asciiTheme="minorHAnsi" w:hAnsiTheme="minorHAnsi" w:cstheme="minorHAnsi"/>
          <w:sz w:val="28"/>
          <w:szCs w:val="28"/>
          <w:lang w:val="uk-UA"/>
        </w:rPr>
        <w:t>системи</w:t>
      </w:r>
      <w:r w:rsidR="000E36FE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0E36FE" w:rsidRPr="00846A49">
        <w:rPr>
          <w:rFonts w:asciiTheme="minorHAnsi" w:hAnsiTheme="minorHAnsi" w:cstheme="minorHAnsi"/>
          <w:sz w:val="28"/>
          <w:szCs w:val="28"/>
          <w:lang w:val="uk-UA"/>
        </w:rPr>
        <w:t>Matlab</w:t>
      </w:r>
      <w:r w:rsidR="000E36FE">
        <w:rPr>
          <w:rFonts w:asciiTheme="minorHAnsi" w:hAnsiTheme="minorHAnsi" w:cstheme="minorHAnsi"/>
          <w:sz w:val="28"/>
          <w:szCs w:val="28"/>
          <w:lang w:val="uk-UA"/>
        </w:rPr>
        <w:t>, отримали навички розробки та реалізації програм на основі математичної моделі об'єкта на прикладі розробки комп'ютерної моделі руху тіла.</w:t>
      </w:r>
    </w:p>
    <w:sectPr w:rsidR="00846A49" w:rsidRPr="000E3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6180"/>
    <w:multiLevelType w:val="hybridMultilevel"/>
    <w:tmpl w:val="F190BE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B6875"/>
    <w:multiLevelType w:val="hybridMultilevel"/>
    <w:tmpl w:val="615428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A579E"/>
    <w:multiLevelType w:val="hybridMultilevel"/>
    <w:tmpl w:val="D0FC12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D67FE"/>
    <w:multiLevelType w:val="multilevel"/>
    <w:tmpl w:val="25A44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424C2269"/>
    <w:multiLevelType w:val="multilevel"/>
    <w:tmpl w:val="25A44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7DC0508"/>
    <w:multiLevelType w:val="multilevel"/>
    <w:tmpl w:val="25A44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A351204"/>
    <w:multiLevelType w:val="hybridMultilevel"/>
    <w:tmpl w:val="334AF24E"/>
    <w:lvl w:ilvl="0" w:tplc="FD02C5D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2A3456"/>
    <w:multiLevelType w:val="hybridMultilevel"/>
    <w:tmpl w:val="165C3F0C"/>
    <w:lvl w:ilvl="0" w:tplc="8AE63B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C73EE4"/>
    <w:multiLevelType w:val="multilevel"/>
    <w:tmpl w:val="25A44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7BAE24AC"/>
    <w:multiLevelType w:val="multilevel"/>
    <w:tmpl w:val="25A44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36"/>
    <w:rsid w:val="00063B88"/>
    <w:rsid w:val="000E36FE"/>
    <w:rsid w:val="00126812"/>
    <w:rsid w:val="00273DAD"/>
    <w:rsid w:val="00277A67"/>
    <w:rsid w:val="002E4082"/>
    <w:rsid w:val="00317985"/>
    <w:rsid w:val="004C4ED8"/>
    <w:rsid w:val="005E100B"/>
    <w:rsid w:val="006C29CC"/>
    <w:rsid w:val="00740B98"/>
    <w:rsid w:val="00792D9B"/>
    <w:rsid w:val="00797DD2"/>
    <w:rsid w:val="00846A49"/>
    <w:rsid w:val="008B4935"/>
    <w:rsid w:val="009A628F"/>
    <w:rsid w:val="009D2158"/>
    <w:rsid w:val="00A32F9B"/>
    <w:rsid w:val="00AB4C36"/>
    <w:rsid w:val="00AF15E7"/>
    <w:rsid w:val="00BF29C1"/>
    <w:rsid w:val="00D06FE5"/>
    <w:rsid w:val="00D23416"/>
    <w:rsid w:val="00D60838"/>
    <w:rsid w:val="00F21740"/>
    <w:rsid w:val="00F27ED5"/>
    <w:rsid w:val="00FA2ACA"/>
    <w:rsid w:val="00F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5E7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5E7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063B88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063B88"/>
    <w:rPr>
      <w:rFonts w:ascii="Tahoma" w:eastAsia="NSimSun" w:hAnsi="Tahoma" w:cs="Mangal"/>
      <w:kern w:val="2"/>
      <w:sz w:val="16"/>
      <w:szCs w:val="14"/>
      <w:lang w:val="en-US" w:eastAsia="zh-CN" w:bidi="hi-IN"/>
    </w:rPr>
  </w:style>
  <w:style w:type="table" w:styleId="a6">
    <w:name w:val="Table Grid"/>
    <w:basedOn w:val="a1"/>
    <w:uiPriority w:val="59"/>
    <w:rsid w:val="0012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17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317985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4C4ED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5E7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5E7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063B88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063B88"/>
    <w:rPr>
      <w:rFonts w:ascii="Tahoma" w:eastAsia="NSimSun" w:hAnsi="Tahoma" w:cs="Mangal"/>
      <w:kern w:val="2"/>
      <w:sz w:val="16"/>
      <w:szCs w:val="14"/>
      <w:lang w:val="en-US" w:eastAsia="zh-CN" w:bidi="hi-IN"/>
    </w:rPr>
  </w:style>
  <w:style w:type="table" w:styleId="a6">
    <w:name w:val="Table Grid"/>
    <w:basedOn w:val="a1"/>
    <w:uiPriority w:val="59"/>
    <w:rsid w:val="0012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17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317985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4C4E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- -</cp:lastModifiedBy>
  <cp:revision>12</cp:revision>
  <cp:lastPrinted>2020-03-28T14:18:00Z</cp:lastPrinted>
  <dcterms:created xsi:type="dcterms:W3CDTF">2020-03-15T12:43:00Z</dcterms:created>
  <dcterms:modified xsi:type="dcterms:W3CDTF">2020-03-28T14:39:00Z</dcterms:modified>
</cp:coreProperties>
</file>