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6C1758" w:rsidRPr="006964B8" w:rsidRDefault="005B21F9" w:rsidP="006964B8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4"/>
          <w:szCs w:val="18"/>
          <w:lang w:val="en-US" w:eastAsia="ru-RU"/>
        </w:rPr>
      </w:pPr>
      <w:r w:rsidRPr="006964B8">
        <w:rPr>
          <w:rFonts w:ascii="Times New Roman" w:eastAsia="Times New Roman" w:hAnsi="Times New Roman" w:cs="Times New Roman"/>
          <w:b/>
          <w:sz w:val="24"/>
          <w:szCs w:val="18"/>
          <w:lang w:val="en-US" w:eastAsia="ru-RU"/>
        </w:rPr>
        <w:t>FlowLayout.hpp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B21F9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5B21F9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ifndef</w:t>
      </w:r>
      <w:r w:rsidRPr="005B21F9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 xml:space="preserve"> FLOWLAYOUT_H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B21F9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5B21F9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define</w:t>
      </w:r>
      <w:r w:rsidRPr="005B21F9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 xml:space="preserve"> FLOWLAYOUT_H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B21F9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5B21F9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include</w:t>
      </w:r>
      <w:r w:rsidRPr="005B21F9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 xml:space="preserve"> </w:t>
      </w:r>
      <w:r w:rsidRPr="005B21F9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&lt;QLayout&gt;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B21F9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5B21F9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include</w:t>
      </w:r>
      <w:r w:rsidRPr="005B21F9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 xml:space="preserve"> </w:t>
      </w:r>
      <w:r w:rsidRPr="005B21F9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&lt;QStyle&gt;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B21F9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5B21F9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include</w:t>
      </w:r>
      <w:r w:rsidRPr="005B21F9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 xml:space="preserve"> </w:t>
      </w:r>
      <w:r w:rsidRPr="005B21F9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&lt;QWidget&gt;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@brief Класс, реализующий компоновку элементов в виде "последовательности".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Элементы располагаются горизонтально, переносятся на новую строку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при достижении правой границы контейнера. Поведение аналогично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обтеканию текста или расположению элементов в потоке.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</w:t>
      </w:r>
      <w:r w:rsidRPr="005B21F9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*/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B21F9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class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5B21F9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FlowLayout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: </w:t>
      </w:r>
      <w:r w:rsidRPr="005B21F9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public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QLayout {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Q_OBJECT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B21F9">
        <w:rPr>
          <w:rFonts w:ascii="Lucida Console" w:eastAsia="Times New Roman" w:hAnsi="Lucida Console" w:cs="Times New Roman"/>
          <w:color w:val="0000FF"/>
          <w:sz w:val="16"/>
          <w:lang w:eastAsia="ru-RU"/>
        </w:rPr>
        <w:t>public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: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@brief Конструктор с указанием родительского виджета.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@param parent Родительский виджет.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@param margin Внешние отступы со всех сторон.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@param hSpacing Горизонтальный отступ между элементами.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@param vSpacing Вертикальный отступ между строками.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</w:t>
      </w:r>
      <w:r w:rsidRPr="005B21F9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*/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</w:pP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5B21F9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explicit</w:t>
      </w:r>
      <w:r w:rsidRPr="005B21F9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</w:t>
      </w:r>
      <w:r w:rsidRPr="005B21F9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FlowLayout</w:t>
      </w:r>
      <w:r w:rsidRPr="005B21F9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(QWidget *parent = </w:t>
      </w:r>
      <w:r w:rsidRPr="005B21F9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nullptr</w:t>
      </w:r>
      <w:r w:rsidRPr="005B21F9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, </w:t>
      </w:r>
      <w:r w:rsidRPr="005B21F9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int</w:t>
      </w:r>
      <w:r w:rsidRPr="005B21F9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margin = 5,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B21F9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                     </w:t>
      </w:r>
      <w:r w:rsidRPr="005B21F9">
        <w:rPr>
          <w:rFonts w:ascii="Lucida Console" w:eastAsia="Times New Roman" w:hAnsi="Lucida Console" w:cs="Times New Roman"/>
          <w:color w:val="A31515"/>
          <w:sz w:val="16"/>
          <w:lang w:eastAsia="ru-RU"/>
        </w:rPr>
        <w:t>int</w:t>
      </w:r>
      <w:r w:rsidRPr="005B21F9">
        <w:rPr>
          <w:rFonts w:ascii="Lucida Console" w:eastAsia="Times New Roman" w:hAnsi="Lucida Console" w:cs="Times New Roman"/>
          <w:color w:val="000000"/>
          <w:sz w:val="16"/>
          <w:lang w:eastAsia="ru-RU"/>
        </w:rPr>
        <w:t xml:space="preserve"> hSpacing = 5, </w:t>
      </w:r>
      <w:r w:rsidRPr="005B21F9">
        <w:rPr>
          <w:rFonts w:ascii="Lucida Console" w:eastAsia="Times New Roman" w:hAnsi="Lucida Console" w:cs="Times New Roman"/>
          <w:color w:val="A31515"/>
          <w:sz w:val="16"/>
          <w:lang w:eastAsia="ru-RU"/>
        </w:rPr>
        <w:t>int</w:t>
      </w:r>
      <w:r w:rsidRPr="005B21F9">
        <w:rPr>
          <w:rFonts w:ascii="Lucida Console" w:eastAsia="Times New Roman" w:hAnsi="Lucida Console" w:cs="Times New Roman"/>
          <w:color w:val="000000"/>
          <w:sz w:val="16"/>
          <w:lang w:eastAsia="ru-RU"/>
        </w:rPr>
        <w:t xml:space="preserve"> vSpacing = 5)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;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@brief Конструктор без родительского виджета.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@param margin Внешние отступы со всех сторон.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@param hSpacing Горизонтальный отступ между элементами.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@param vSpacing Вертикальный отступ между строками.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</w:t>
      </w:r>
      <w:r w:rsidRPr="005B21F9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*/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5B21F9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explicit</w:t>
      </w:r>
      <w:r w:rsidRPr="005B21F9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</w:t>
      </w:r>
      <w:r w:rsidRPr="005B21F9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FlowLayout</w:t>
      </w:r>
      <w:r w:rsidRPr="005B21F9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(</w:t>
      </w:r>
      <w:r w:rsidRPr="005B21F9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int</w:t>
      </w:r>
      <w:r w:rsidRPr="005B21F9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margin = 5, </w:t>
      </w:r>
      <w:r w:rsidRPr="005B21F9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int</w:t>
      </w:r>
      <w:r w:rsidRPr="005B21F9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hSpacing = 5, </w:t>
      </w:r>
      <w:r w:rsidRPr="005B21F9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int</w:t>
      </w:r>
      <w:r w:rsidRPr="005B21F9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vSpacing = 5)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@brief Деструктор. Удаляет все добавленные элементы.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*/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~</w:t>
      </w:r>
      <w:r w:rsidRPr="005B21F9">
        <w:rPr>
          <w:rFonts w:ascii="Lucida Console" w:eastAsia="Times New Roman" w:hAnsi="Lucida Console" w:cs="Times New Roman"/>
          <w:color w:val="0000FF"/>
          <w:sz w:val="16"/>
          <w:lang w:eastAsia="ru-RU"/>
        </w:rPr>
        <w:t>FlowLayout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();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@brief Добавляет элемент в компоновку.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</w:t>
      </w:r>
      <w:r w:rsidRPr="005B21F9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* @param item </w:t>
      </w: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>Добавляемый</w:t>
      </w:r>
      <w:r w:rsidRPr="005B21F9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>элемент</w:t>
      </w:r>
      <w:r w:rsidRPr="005B21F9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.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  */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5B21F9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void</w:t>
      </w:r>
      <w:r w:rsidRPr="005B21F9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</w:t>
      </w:r>
      <w:r w:rsidRPr="005B21F9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addItem</w:t>
      </w:r>
      <w:r w:rsidRPr="005B21F9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(QLayoutItem *item) </w:t>
      </w:r>
      <w:r w:rsidRPr="005B21F9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override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@brief Возвращает текущий горизонтальный отступ между элементами.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@return Горизонтальный отступ в пикселях.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*/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5B21F9">
        <w:rPr>
          <w:rFonts w:ascii="Lucida Console" w:eastAsia="Times New Roman" w:hAnsi="Lucida Console" w:cs="Times New Roman"/>
          <w:color w:val="A31515"/>
          <w:sz w:val="16"/>
          <w:lang w:eastAsia="ru-RU"/>
        </w:rPr>
        <w:t>int</w:t>
      </w:r>
      <w:r w:rsidRPr="005B21F9">
        <w:rPr>
          <w:rFonts w:ascii="Lucida Console" w:eastAsia="Times New Roman" w:hAnsi="Lucida Console" w:cs="Times New Roman"/>
          <w:color w:val="000000"/>
          <w:sz w:val="16"/>
          <w:lang w:eastAsia="ru-RU"/>
        </w:rPr>
        <w:t xml:space="preserve"> </w:t>
      </w:r>
      <w:r w:rsidRPr="005B21F9">
        <w:rPr>
          <w:rFonts w:ascii="Lucida Console" w:eastAsia="Times New Roman" w:hAnsi="Lucida Console" w:cs="Times New Roman"/>
          <w:color w:val="A31515"/>
          <w:sz w:val="16"/>
          <w:lang w:eastAsia="ru-RU"/>
        </w:rPr>
        <w:t>horizontalSpacing</w:t>
      </w:r>
      <w:r w:rsidRPr="005B21F9">
        <w:rPr>
          <w:rFonts w:ascii="Lucida Console" w:eastAsia="Times New Roman" w:hAnsi="Lucida Console" w:cs="Times New Roman"/>
          <w:color w:val="000000"/>
          <w:sz w:val="16"/>
          <w:lang w:eastAsia="ru-RU"/>
        </w:rPr>
        <w:t xml:space="preserve">() </w:t>
      </w:r>
      <w:r w:rsidRPr="005B21F9">
        <w:rPr>
          <w:rFonts w:ascii="Lucida Console" w:eastAsia="Times New Roman" w:hAnsi="Lucida Console" w:cs="Times New Roman"/>
          <w:color w:val="A31515"/>
          <w:sz w:val="16"/>
          <w:lang w:eastAsia="ru-RU"/>
        </w:rPr>
        <w:t>const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;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@brief Возвращает текущий вертикальный отступ между строками.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@return Вертикальный отступ в пикселях.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*/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5B21F9">
        <w:rPr>
          <w:rFonts w:ascii="Lucida Console" w:eastAsia="Times New Roman" w:hAnsi="Lucida Console" w:cs="Times New Roman"/>
          <w:color w:val="A31515"/>
          <w:sz w:val="16"/>
          <w:lang w:eastAsia="ru-RU"/>
        </w:rPr>
        <w:t>int</w:t>
      </w:r>
      <w:r w:rsidRPr="005B21F9">
        <w:rPr>
          <w:rFonts w:ascii="Lucida Console" w:eastAsia="Times New Roman" w:hAnsi="Lucida Console" w:cs="Times New Roman"/>
          <w:color w:val="000000"/>
          <w:sz w:val="16"/>
          <w:lang w:eastAsia="ru-RU"/>
        </w:rPr>
        <w:t xml:space="preserve"> </w:t>
      </w:r>
      <w:r w:rsidRPr="005B21F9">
        <w:rPr>
          <w:rFonts w:ascii="Lucida Console" w:eastAsia="Times New Roman" w:hAnsi="Lucida Console" w:cs="Times New Roman"/>
          <w:color w:val="A31515"/>
          <w:sz w:val="16"/>
          <w:lang w:eastAsia="ru-RU"/>
        </w:rPr>
        <w:t>verticalSpacing</w:t>
      </w:r>
      <w:r w:rsidRPr="005B21F9">
        <w:rPr>
          <w:rFonts w:ascii="Lucida Console" w:eastAsia="Times New Roman" w:hAnsi="Lucida Console" w:cs="Times New Roman"/>
          <w:color w:val="000000"/>
          <w:sz w:val="16"/>
          <w:lang w:eastAsia="ru-RU"/>
        </w:rPr>
        <w:t xml:space="preserve">() </w:t>
      </w:r>
      <w:r w:rsidRPr="005B21F9">
        <w:rPr>
          <w:rFonts w:ascii="Lucida Console" w:eastAsia="Times New Roman" w:hAnsi="Lucida Console" w:cs="Times New Roman"/>
          <w:color w:val="A31515"/>
          <w:sz w:val="16"/>
          <w:lang w:eastAsia="ru-RU"/>
        </w:rPr>
        <w:t>const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;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@brief Возвращает направления, в которых компоновка может расширяться.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@return Направления расширения (всегда Qt::Horizontal).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</w:t>
      </w:r>
      <w:r w:rsidRPr="005B21F9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*/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5B21F9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Qt::Orientations </w:t>
      </w:r>
      <w:r w:rsidRPr="005B21F9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expandingDirections</w:t>
      </w:r>
      <w:r w:rsidRPr="005B21F9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() </w:t>
      </w:r>
      <w:r w:rsidRPr="005B21F9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5B21F9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</w:t>
      </w:r>
      <w:r w:rsidRPr="005B21F9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override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@brief Определяет, зависит ли высота от ширины.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@return true, так как высота зависит от ширины.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*/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5B21F9">
        <w:rPr>
          <w:rFonts w:ascii="Lucida Console" w:eastAsia="Times New Roman" w:hAnsi="Lucida Console" w:cs="Times New Roman"/>
          <w:color w:val="A31515"/>
          <w:sz w:val="16"/>
          <w:lang w:eastAsia="ru-RU"/>
        </w:rPr>
        <w:t>bool</w:t>
      </w:r>
      <w:r w:rsidRPr="005B21F9">
        <w:rPr>
          <w:rFonts w:ascii="Lucida Console" w:eastAsia="Times New Roman" w:hAnsi="Lucida Console" w:cs="Times New Roman"/>
          <w:color w:val="000000"/>
          <w:sz w:val="16"/>
          <w:lang w:eastAsia="ru-RU"/>
        </w:rPr>
        <w:t xml:space="preserve"> </w:t>
      </w:r>
      <w:r w:rsidRPr="005B21F9">
        <w:rPr>
          <w:rFonts w:ascii="Lucida Console" w:eastAsia="Times New Roman" w:hAnsi="Lucida Console" w:cs="Times New Roman"/>
          <w:color w:val="A31515"/>
          <w:sz w:val="16"/>
          <w:lang w:eastAsia="ru-RU"/>
        </w:rPr>
        <w:t>hasHeightForWidth</w:t>
      </w:r>
      <w:r w:rsidRPr="005B21F9">
        <w:rPr>
          <w:rFonts w:ascii="Lucida Console" w:eastAsia="Times New Roman" w:hAnsi="Lucida Console" w:cs="Times New Roman"/>
          <w:color w:val="000000"/>
          <w:sz w:val="16"/>
          <w:lang w:eastAsia="ru-RU"/>
        </w:rPr>
        <w:t xml:space="preserve">() </w:t>
      </w:r>
      <w:r w:rsidRPr="005B21F9">
        <w:rPr>
          <w:rFonts w:ascii="Lucida Console" w:eastAsia="Times New Roman" w:hAnsi="Lucida Console" w:cs="Times New Roman"/>
          <w:color w:val="A31515"/>
          <w:sz w:val="16"/>
          <w:lang w:eastAsia="ru-RU"/>
        </w:rPr>
        <w:t>const</w:t>
      </w:r>
      <w:r w:rsidRPr="005B21F9">
        <w:rPr>
          <w:rFonts w:ascii="Lucida Console" w:eastAsia="Times New Roman" w:hAnsi="Lucida Console" w:cs="Times New Roman"/>
          <w:color w:val="000000"/>
          <w:sz w:val="16"/>
          <w:lang w:eastAsia="ru-RU"/>
        </w:rPr>
        <w:t xml:space="preserve"> </w:t>
      </w:r>
      <w:r w:rsidRPr="005B21F9">
        <w:rPr>
          <w:rFonts w:ascii="Lucida Console" w:eastAsia="Times New Roman" w:hAnsi="Lucida Console" w:cs="Times New Roman"/>
          <w:color w:val="0000FF"/>
          <w:sz w:val="16"/>
          <w:lang w:eastAsia="ru-RU"/>
        </w:rPr>
        <w:t>override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;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@brief Вычисляет высоту компоновки для заданной ширины.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@param width Ширина, для которой вычисляется высота.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</w:t>
      </w:r>
      <w:r w:rsidRPr="005B21F9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* @return </w:t>
      </w: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>Требуемая</w:t>
      </w:r>
      <w:r w:rsidRPr="005B21F9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>высота</w:t>
      </w:r>
      <w:r w:rsidRPr="005B21F9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>компоновки</w:t>
      </w:r>
      <w:r w:rsidRPr="005B21F9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.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  */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5B21F9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int</w:t>
      </w:r>
      <w:r w:rsidRPr="005B21F9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</w:t>
      </w:r>
      <w:r w:rsidRPr="005B21F9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heightForWidth</w:t>
      </w:r>
      <w:r w:rsidRPr="005B21F9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(</w:t>
      </w:r>
      <w:r w:rsidRPr="005B21F9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int</w:t>
      </w:r>
      <w:r w:rsidRPr="005B21F9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width) </w:t>
      </w:r>
      <w:r w:rsidRPr="005B21F9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5B21F9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</w:t>
      </w:r>
      <w:r w:rsidRPr="005B21F9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override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@brief Возвращает количество элементов в компоновке.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</w:t>
      </w:r>
      <w:r w:rsidRPr="005B21F9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* @return </w:t>
      </w: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>Количество</w:t>
      </w:r>
      <w:r w:rsidRPr="005B21F9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>элементов</w:t>
      </w:r>
      <w:r w:rsidRPr="005B21F9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.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  */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5B21F9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int</w:t>
      </w:r>
      <w:r w:rsidRPr="005B21F9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</w:t>
      </w:r>
      <w:r w:rsidRPr="005B21F9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count</w:t>
      </w:r>
      <w:r w:rsidRPr="005B21F9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() </w:t>
      </w:r>
      <w:r w:rsidRPr="005B21F9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5B21F9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</w:t>
      </w:r>
      <w:r w:rsidRPr="005B21F9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override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@brief Возвращает элемент по индексу.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@param index Индекс элемента.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@return Указатель на элемент или nullptr, если индекс недействителен.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</w:t>
      </w:r>
      <w:r w:rsidRPr="005B21F9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*/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lastRenderedPageBreak/>
        <w:t xml:space="preserve">  </w:t>
      </w:r>
      <w:r w:rsidRPr="005B21F9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QLayoutItem *</w:t>
      </w:r>
      <w:r w:rsidRPr="005B21F9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itemAt</w:t>
      </w:r>
      <w:r w:rsidRPr="005B21F9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(</w:t>
      </w:r>
      <w:r w:rsidRPr="005B21F9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int</w:t>
      </w:r>
      <w:r w:rsidRPr="005B21F9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index) </w:t>
      </w:r>
      <w:r w:rsidRPr="005B21F9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5B21F9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</w:t>
      </w:r>
      <w:r w:rsidRPr="005B21F9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override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@brief Извлекает элемент по индексу из компоновки.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@param index Индекс извлекаемого элемента.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@return Указатель на извлеченный элемент.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</w:t>
      </w:r>
      <w:r w:rsidRPr="005B21F9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*/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5B21F9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QLayoutItem *</w:t>
      </w:r>
      <w:r w:rsidRPr="005B21F9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takeAt</w:t>
      </w:r>
      <w:r w:rsidRPr="005B21F9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(</w:t>
      </w:r>
      <w:r w:rsidRPr="005B21F9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int</w:t>
      </w:r>
      <w:r w:rsidRPr="005B21F9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index) </w:t>
      </w:r>
      <w:r w:rsidRPr="005B21F9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override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@brief Устанавливает геометрию компоновки.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@param rect Прямоугольник, в котором располагается компоновка.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</w:t>
      </w:r>
      <w:r w:rsidRPr="005B21F9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*/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5B21F9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void</w:t>
      </w:r>
      <w:r w:rsidRPr="005B21F9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</w:t>
      </w:r>
      <w:r w:rsidRPr="005B21F9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setGeometry</w:t>
      </w:r>
      <w:r w:rsidRPr="005B21F9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(</w:t>
      </w:r>
      <w:r w:rsidRPr="005B21F9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5B21F9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QRect &amp;rect) </w:t>
      </w:r>
      <w:r w:rsidRPr="005B21F9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override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@brief Возвращает рекомендуемый размер компоновки.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</w:t>
      </w:r>
      <w:r w:rsidRPr="005B21F9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* @return </w:t>
      </w: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>Рекомендуемый</w:t>
      </w:r>
      <w:r w:rsidRPr="005B21F9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>размер</w:t>
      </w:r>
      <w:r w:rsidRPr="005B21F9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.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  */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5B21F9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QSize </w:t>
      </w:r>
      <w:r w:rsidRPr="005B21F9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sizeHint</w:t>
      </w:r>
      <w:r w:rsidRPr="005B21F9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() </w:t>
      </w:r>
      <w:r w:rsidRPr="005B21F9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5B21F9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</w:t>
      </w:r>
      <w:r w:rsidRPr="005B21F9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override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@brief Возвращает минимальный размер компоновки.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</w:t>
      </w:r>
      <w:r w:rsidRPr="005B21F9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* @return </w:t>
      </w: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>Минимальный</w:t>
      </w:r>
      <w:r w:rsidRPr="005B21F9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>размер</w:t>
      </w:r>
      <w:r w:rsidRPr="005B21F9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.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  */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5B21F9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QSize </w:t>
      </w:r>
      <w:r w:rsidRPr="005B21F9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minimumSize</w:t>
      </w:r>
      <w:r w:rsidRPr="005B21F9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() </w:t>
      </w:r>
      <w:r w:rsidRPr="005B21F9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5B21F9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</w:t>
      </w:r>
      <w:r w:rsidRPr="005B21F9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override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B21F9">
        <w:rPr>
          <w:rFonts w:ascii="Lucida Console" w:eastAsia="Times New Roman" w:hAnsi="Lucida Console" w:cs="Times New Roman"/>
          <w:color w:val="0000FF"/>
          <w:sz w:val="16"/>
          <w:lang w:eastAsia="ru-RU"/>
        </w:rPr>
        <w:t>private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: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@brief Выполняет компоновку элементов в заданном прямоугольнике.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@param rect Прямоугольник для размещения элементов.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@param testOnly Если true, только вычисляет размеры без фактического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размещения.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@return Высота, занятая элементами.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</w:t>
      </w:r>
      <w:r w:rsidRPr="005B21F9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*/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5B21F9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int</w:t>
      </w:r>
      <w:r w:rsidRPr="005B21F9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</w:t>
      </w:r>
      <w:r w:rsidRPr="005B21F9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doLayout</w:t>
      </w:r>
      <w:r w:rsidRPr="005B21F9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(</w:t>
      </w:r>
      <w:r w:rsidRPr="005B21F9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5B21F9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QRect &amp;rect, </w:t>
      </w:r>
      <w:r w:rsidRPr="005B21F9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bool</w:t>
      </w:r>
      <w:r w:rsidRPr="005B21F9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testOnly) </w:t>
      </w:r>
      <w:r w:rsidRPr="005B21F9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@brief Возвращает стандартный отступ из стиля виджета.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@param pm Пиксельная метрика стиля.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@return Значение отступа или -1, если родитель не найден.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</w:t>
      </w:r>
      <w:r w:rsidRPr="005B21F9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*/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5B21F9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int</w:t>
      </w:r>
      <w:r w:rsidRPr="005B21F9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</w:t>
      </w:r>
      <w:r w:rsidRPr="005B21F9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smartSpacing</w:t>
      </w:r>
      <w:r w:rsidRPr="005B21F9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(QStyle::PixelMetric pm) </w:t>
      </w:r>
      <w:r w:rsidRPr="005B21F9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QList&lt;QLayoutItem *&gt; m_itemList; </w:t>
      </w:r>
      <w:r w:rsidRPr="005B21F9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// </w:t>
      </w: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>Список</w:t>
      </w:r>
      <w:r w:rsidRPr="005B21F9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>элементов</w:t>
      </w:r>
      <w:r w:rsidRPr="005B21F9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>компоновки</w:t>
      </w:r>
      <w:r w:rsidRPr="005B21F9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.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5B21F9">
        <w:rPr>
          <w:rFonts w:ascii="Lucida Console" w:eastAsia="Times New Roman" w:hAnsi="Lucida Console" w:cs="Times New Roman"/>
          <w:color w:val="A31515"/>
          <w:sz w:val="16"/>
          <w:lang w:eastAsia="ru-RU"/>
        </w:rPr>
        <w:t>int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m_hSpace;                    </w:t>
      </w: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>// Горизонтальный отступ между элементами.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5B21F9">
        <w:rPr>
          <w:rFonts w:ascii="Lucida Console" w:eastAsia="Times New Roman" w:hAnsi="Lucida Console" w:cs="Times New Roman"/>
          <w:color w:val="A31515"/>
          <w:sz w:val="16"/>
          <w:lang w:eastAsia="ru-RU"/>
        </w:rPr>
        <w:t>int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m_vSpace;                    </w:t>
      </w: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>// Вертикальный отступ между строками.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};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EE1668" w:rsidRPr="005B21F9" w:rsidRDefault="005B21F9" w:rsidP="005B21F9">
      <w:pPr>
        <w:rPr>
          <w:sz w:val="16"/>
          <w:lang w:val="en-US"/>
        </w:rPr>
      </w:pPr>
      <w:r w:rsidRPr="005B21F9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5B21F9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endif</w:t>
      </w:r>
      <w:r w:rsidRPr="005B21F9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 xml:space="preserve"> </w:t>
      </w:r>
      <w:r w:rsidRPr="005B21F9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// FLOWLAYOUT_H</w:t>
      </w:r>
    </w:p>
    <w:p w:rsidR="00EE1668" w:rsidRPr="006964B8" w:rsidRDefault="00EE1668" w:rsidP="006964B8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sz w:val="24"/>
          <w:szCs w:val="18"/>
          <w:lang w:val="en-US" w:eastAsia="ru-RU"/>
        </w:rPr>
      </w:pPr>
      <w:r w:rsidRPr="006964B8">
        <w:rPr>
          <w:rFonts w:ascii="Times New Roman" w:eastAsia="Times New Roman" w:hAnsi="Times New Roman" w:cs="Times New Roman"/>
          <w:b/>
          <w:sz w:val="24"/>
          <w:szCs w:val="18"/>
          <w:lang w:val="en-US" w:eastAsia="ru-RU"/>
        </w:rPr>
        <w:t>FlowLayout.c</w:t>
      </w:r>
      <w:r w:rsidR="005B21F9" w:rsidRPr="006964B8">
        <w:rPr>
          <w:rFonts w:ascii="Times New Roman" w:eastAsia="Times New Roman" w:hAnsi="Times New Roman" w:cs="Times New Roman"/>
          <w:b/>
          <w:sz w:val="24"/>
          <w:szCs w:val="18"/>
          <w:lang w:val="en-US" w:eastAsia="ru-RU"/>
        </w:rPr>
        <w:t>pp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B21F9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5B21F9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include</w:t>
      </w:r>
      <w:r w:rsidRPr="005B21F9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 xml:space="preserve"> </w:t>
      </w:r>
      <w:r w:rsidRPr="005B21F9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"FlowLayout.hpp"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@brief Конструктор с указанием родительского виджета.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@param parent Родительский виджет.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@param margin Внешние отступы со всех сторон.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@param hSpacing Горизонтальный отступ между элементами.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@param vSpacing Вертикальный отступ между строками.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</w:t>
      </w:r>
      <w:r w:rsidRPr="005B21F9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*/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FlowLayout::</w:t>
      </w:r>
      <w:r w:rsidRPr="005B21F9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FlowLayout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(QWidget *parent, </w:t>
      </w:r>
      <w:r w:rsidRPr="005B21F9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int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margin, </w:t>
      </w:r>
      <w:r w:rsidRPr="005B21F9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int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hSpacing, </w:t>
      </w:r>
      <w:r w:rsidRPr="005B21F9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int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vSpacing)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: </w:t>
      </w:r>
      <w:r w:rsidRPr="005B21F9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QLayout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(parent), </w:t>
      </w:r>
      <w:r w:rsidRPr="005B21F9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m_hSpace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(hSpacing), </w:t>
      </w:r>
      <w:r w:rsidRPr="005B21F9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m_vSpace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(vSpacing) {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5B21F9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setContentsMargins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(margin, margin, margin, margin);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}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@brief Конструктор без родительского виджета.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@param margin Внешние отступы со всех сторон.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@param hSpacing Горизонтальный отступ между элементами.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@param vSpacing Вертикальный отступ между строками.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</w:t>
      </w:r>
      <w:r w:rsidRPr="005B21F9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*/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FlowLayout::</w:t>
      </w:r>
      <w:r w:rsidRPr="005B21F9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FlowLayout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5B21F9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int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margin, </w:t>
      </w:r>
      <w:r w:rsidRPr="005B21F9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int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hSpacing, </w:t>
      </w:r>
      <w:r w:rsidRPr="005B21F9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int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vSpacing)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: </w:t>
      </w:r>
      <w:r w:rsidRPr="005B21F9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m_hSpace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(hSpacing), </w:t>
      </w:r>
      <w:r w:rsidRPr="005B21F9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m_vSpace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(vSpacing) {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5B21F9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setContentsMargins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(margin, margin, margin, margin);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}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@brief Деструктор. Удаляет все добавленные элементы.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</w:t>
      </w:r>
      <w:r w:rsidRPr="005B21F9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*/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FlowLayout::~</w:t>
      </w:r>
      <w:r w:rsidRPr="005B21F9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FlowLayout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 {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QLayoutItem *item;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5B21F9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while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((item = </w:t>
      </w:r>
      <w:r w:rsidRPr="005B21F9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takeAt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5B21F9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)))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5B21F9">
        <w:rPr>
          <w:rFonts w:ascii="Lucida Console" w:eastAsia="Times New Roman" w:hAnsi="Lucida Console" w:cs="Times New Roman"/>
          <w:color w:val="0000FF"/>
          <w:sz w:val="16"/>
          <w:lang w:eastAsia="ru-RU"/>
        </w:rPr>
        <w:t>delete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item;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}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@brief Добавляет элемент в компоновку.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</w:t>
      </w:r>
      <w:r w:rsidRPr="005B21F9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* @param item </w:t>
      </w: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>Добавляемый</w:t>
      </w:r>
      <w:r w:rsidRPr="005B21F9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>элемент</w:t>
      </w:r>
      <w:r w:rsidRPr="005B21F9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.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lastRenderedPageBreak/>
        <w:t xml:space="preserve"> */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B21F9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void</w:t>
      </w:r>
      <w:r w:rsidRPr="005B21F9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</w:t>
      </w:r>
      <w:r w:rsidRPr="005B21F9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FlowLayout::addItem</w:t>
      </w:r>
      <w:r w:rsidRPr="005B21F9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(QLayoutItem *item) 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{ m_itemList.</w:t>
      </w:r>
      <w:r w:rsidRPr="005B21F9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append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(item); }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@brief Возвращает текущий горизонтальный отступ между элементами.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@return Горизонтальный отступ в пикселях.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</w:t>
      </w:r>
      <w:r w:rsidRPr="005B21F9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*/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B21F9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int</w:t>
      </w:r>
      <w:r w:rsidRPr="005B21F9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</w:t>
      </w:r>
      <w:r w:rsidRPr="005B21F9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FlowLayout::horizontalSpacing</w:t>
      </w:r>
      <w:r w:rsidRPr="005B21F9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() </w:t>
      </w:r>
      <w:r w:rsidRPr="005B21F9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5B21F9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{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5B21F9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(m_hSpace &gt;= </w:t>
      </w:r>
      <w:r w:rsidRPr="005B21F9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5B21F9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m_hSpace;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5B21F9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5B21F9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smartSpacing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(QStyle::PM_LayoutHorizontalSpacing);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}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@brief Возвращает текущий вертикальный отступ между строками.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@return Вертикальный отступ в пикселях.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</w:t>
      </w:r>
      <w:r w:rsidRPr="005B21F9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*/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B21F9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int</w:t>
      </w:r>
      <w:r w:rsidRPr="005B21F9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</w:t>
      </w:r>
      <w:r w:rsidRPr="005B21F9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FlowLayout::verticalSpacing</w:t>
      </w:r>
      <w:r w:rsidRPr="005B21F9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() </w:t>
      </w:r>
      <w:r w:rsidRPr="005B21F9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5B21F9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{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5B21F9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(m_vSpace &gt;= </w:t>
      </w:r>
      <w:r w:rsidRPr="005B21F9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5B21F9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m_vSpace;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5B21F9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5B21F9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smartSpacing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(QStyle::PM_LayoutVerticalSpacing);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}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@brief Возвращает направления, в которых компоновка может расширяться.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@return Направления расширения (всегда Qt::Horizontal).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</w:t>
      </w:r>
      <w:r w:rsidRPr="005B21F9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*/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B21F9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Qt::Orientations </w:t>
      </w:r>
      <w:r w:rsidRPr="005B21F9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FlowLayout::expandingDirections</w:t>
      </w:r>
      <w:r w:rsidRPr="005B21F9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() </w:t>
      </w:r>
      <w:r w:rsidRPr="005B21F9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5B21F9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{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5B21F9">
        <w:rPr>
          <w:rFonts w:ascii="Lucida Console" w:eastAsia="Times New Roman" w:hAnsi="Lucida Console" w:cs="Times New Roman"/>
          <w:color w:val="0000FF"/>
          <w:sz w:val="16"/>
          <w:lang w:eastAsia="ru-RU"/>
        </w:rPr>
        <w:t>return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Qt::Horizontal;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}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@brief Определяет, зависит ли высота от ширины.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@return true, так как высота зависит от ширины.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</w:t>
      </w:r>
      <w:r w:rsidRPr="005B21F9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*/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B21F9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bool</w:t>
      </w:r>
      <w:r w:rsidRPr="005B21F9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</w:t>
      </w:r>
      <w:r w:rsidRPr="005B21F9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FlowLayout::hasHeightForWidth</w:t>
      </w:r>
      <w:r w:rsidRPr="005B21F9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() </w:t>
      </w:r>
      <w:r w:rsidRPr="005B21F9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5B21F9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{ </w:t>
      </w:r>
      <w:r w:rsidRPr="005B21F9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5B21F9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true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 }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@brief Вычисляет высоту компоновки для заданной ширины.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@param width Ширина, для которой вычисляется высота.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</w:t>
      </w:r>
      <w:r w:rsidRPr="005B21F9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* @return </w:t>
      </w: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>Требуемая</w:t>
      </w:r>
      <w:r w:rsidRPr="005B21F9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>высота</w:t>
      </w:r>
      <w:r w:rsidRPr="005B21F9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>компоновки</w:t>
      </w:r>
      <w:r w:rsidRPr="005B21F9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.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*/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B21F9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int</w:t>
      </w:r>
      <w:r w:rsidRPr="005B21F9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</w:t>
      </w:r>
      <w:r w:rsidRPr="005B21F9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FlowLayout::heightForWidth</w:t>
      </w:r>
      <w:r w:rsidRPr="005B21F9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(</w:t>
      </w:r>
      <w:r w:rsidRPr="005B21F9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int</w:t>
      </w:r>
      <w:r w:rsidRPr="005B21F9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width) </w:t>
      </w:r>
      <w:r w:rsidRPr="005B21F9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5B21F9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{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5B21F9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5B21F9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doLayout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5B21F9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QRect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5B21F9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, </w:t>
      </w:r>
      <w:r w:rsidRPr="005B21F9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, width, </w:t>
      </w:r>
      <w:r w:rsidRPr="005B21F9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), </w:t>
      </w:r>
      <w:r w:rsidRPr="005B21F9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true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);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}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@brief Возвращает количество элементов в компоновке.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</w:t>
      </w:r>
      <w:r w:rsidRPr="005B21F9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* @return </w:t>
      </w: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>Количество</w:t>
      </w:r>
      <w:r w:rsidRPr="005B21F9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>элементов</w:t>
      </w:r>
      <w:r w:rsidRPr="005B21F9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.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*/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B21F9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int</w:t>
      </w:r>
      <w:r w:rsidRPr="005B21F9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</w:t>
      </w:r>
      <w:r w:rsidRPr="005B21F9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FlowLayout::count</w:t>
      </w:r>
      <w:r w:rsidRPr="005B21F9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() </w:t>
      </w:r>
      <w:r w:rsidRPr="005B21F9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5B21F9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{ </w:t>
      </w:r>
      <w:r w:rsidRPr="005B21F9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m_itemList.</w:t>
      </w:r>
      <w:r w:rsidRPr="005B21F9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size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(); }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@brief Возвращает элемент по индексу.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@param index Индекс элемента.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@return Указатель на элемент или nullptr, если индекс недействителен.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</w:t>
      </w:r>
      <w:r w:rsidRPr="005B21F9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*/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B21F9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QLayoutItem *</w:t>
      </w:r>
      <w:r w:rsidRPr="005B21F9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FlowLayout::itemAt</w:t>
      </w:r>
      <w:r w:rsidRPr="005B21F9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(</w:t>
      </w:r>
      <w:r w:rsidRPr="005B21F9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int</w:t>
      </w:r>
      <w:r w:rsidRPr="005B21F9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index) </w:t>
      </w:r>
      <w:r w:rsidRPr="005B21F9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5B21F9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{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5B21F9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m_itemList.</w:t>
      </w:r>
      <w:r w:rsidRPr="005B21F9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value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(index);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}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@brief Извлекает элемент по индексу из компоновки.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@param index Индекс извлекаемого элемента.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@return Указатель на извлеченный элемент.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</w:t>
      </w:r>
      <w:r w:rsidRPr="005B21F9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*/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B21F9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QLayoutItem *</w:t>
      </w:r>
      <w:r w:rsidRPr="005B21F9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FlowLayout::takeAt</w:t>
      </w:r>
      <w:r w:rsidRPr="005B21F9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(</w:t>
      </w:r>
      <w:r w:rsidRPr="005B21F9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int</w:t>
      </w:r>
      <w:r w:rsidRPr="005B21F9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index) 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{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5B21F9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(index &gt;= </w:t>
      </w:r>
      <w:r w:rsidRPr="005B21F9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&amp;&amp; index &lt; m_itemList.</w:t>
      </w:r>
      <w:r w:rsidRPr="005B21F9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size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())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5B21F9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m_itemList.</w:t>
      </w:r>
      <w:r w:rsidRPr="005B21F9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takeAt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(index);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5B21F9">
        <w:rPr>
          <w:rFonts w:ascii="Lucida Console" w:eastAsia="Times New Roman" w:hAnsi="Lucida Console" w:cs="Times New Roman"/>
          <w:color w:val="0000FF"/>
          <w:sz w:val="16"/>
          <w:lang w:eastAsia="ru-RU"/>
        </w:rPr>
        <w:t>return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</w:t>
      </w:r>
      <w:r w:rsidRPr="005B21F9">
        <w:rPr>
          <w:rFonts w:ascii="Lucida Console" w:eastAsia="Times New Roman" w:hAnsi="Lucida Console" w:cs="Times New Roman"/>
          <w:color w:val="A31515"/>
          <w:sz w:val="16"/>
          <w:lang w:eastAsia="ru-RU"/>
        </w:rPr>
        <w:t>nullptr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;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}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@brief Устанавливает геометрию компоновки.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@param rect Прямоугольник, в котором располагается компоновка.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</w:t>
      </w:r>
      <w:r w:rsidRPr="005B21F9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*/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B21F9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void</w:t>
      </w:r>
      <w:r w:rsidRPr="005B21F9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</w:t>
      </w:r>
      <w:r w:rsidRPr="005B21F9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FlowLayout::setGeometry</w:t>
      </w:r>
      <w:r w:rsidRPr="005B21F9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(</w:t>
      </w:r>
      <w:r w:rsidRPr="005B21F9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5B21F9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QRect &amp;rect) 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{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QLayout::</w:t>
      </w:r>
      <w:r w:rsidRPr="005B21F9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setGeometry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(rect);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5B21F9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doLayout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(rect, </w:t>
      </w:r>
      <w:r w:rsidRPr="005B21F9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false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);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}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@brief Возвращает рекомендуемый размер компоновки.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</w:t>
      </w:r>
      <w:r w:rsidRPr="005B21F9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* @return </w:t>
      </w: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>Рекомендуемый</w:t>
      </w:r>
      <w:r w:rsidRPr="005B21F9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>размер</w:t>
      </w:r>
      <w:r w:rsidRPr="005B21F9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.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*/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B21F9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QSize </w:t>
      </w:r>
      <w:r w:rsidRPr="005B21F9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FlowLayout::sizeHint</w:t>
      </w:r>
      <w:r w:rsidRPr="005B21F9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() </w:t>
      </w:r>
      <w:r w:rsidRPr="005B21F9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5B21F9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{ </w:t>
      </w:r>
      <w:r w:rsidRPr="005B21F9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5B21F9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minimumSize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(); }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@brief Возвращает минимальный размер компоновки.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</w:t>
      </w:r>
      <w:r w:rsidRPr="005B21F9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* @return </w:t>
      </w: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>Минимальный</w:t>
      </w:r>
      <w:r w:rsidRPr="005B21F9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>размер</w:t>
      </w:r>
      <w:r w:rsidRPr="005B21F9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.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*/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B21F9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lastRenderedPageBreak/>
        <w:t xml:space="preserve">QSize </w:t>
      </w:r>
      <w:r w:rsidRPr="005B21F9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FlowLayout::minimumSize</w:t>
      </w:r>
      <w:r w:rsidRPr="005B21F9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() </w:t>
      </w:r>
      <w:r w:rsidRPr="005B21F9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5B21F9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{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QSize size;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5B21F9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for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</w:t>
      </w:r>
      <w:r w:rsidRPr="005B21F9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QLayoutItem *item : m_itemList)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size = size.</w:t>
      </w:r>
      <w:r w:rsidRPr="005B21F9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expandedTo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(item-&gt;</w:t>
      </w:r>
      <w:r w:rsidRPr="005B21F9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minimumSize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());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5B21F9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int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left, top, right, bottom;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5B21F9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getContentsMargins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(&amp;left, &amp;top, &amp;right, &amp;bottom);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size += </w:t>
      </w:r>
      <w:r w:rsidRPr="005B21F9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QSize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(left + right, top + bottom);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5B21F9">
        <w:rPr>
          <w:rFonts w:ascii="Lucida Console" w:eastAsia="Times New Roman" w:hAnsi="Lucida Console" w:cs="Times New Roman"/>
          <w:color w:val="0000FF"/>
          <w:sz w:val="16"/>
          <w:lang w:eastAsia="ru-RU"/>
        </w:rPr>
        <w:t>return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size;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}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@brief Выполняет компоновку элементов в заданном прямоугольнике.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@param rect Прямоугольник для размещения элементов.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@param testOnly Если true, только вычисляет размеры без фактического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размещения.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@return Высота, занятая элементами.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</w:t>
      </w:r>
      <w:r w:rsidRPr="005B21F9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*/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B21F9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int</w:t>
      </w:r>
      <w:r w:rsidRPr="005B21F9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</w:t>
      </w:r>
      <w:r w:rsidRPr="005B21F9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FlowLayout::doLayout</w:t>
      </w:r>
      <w:r w:rsidRPr="005B21F9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(</w:t>
      </w:r>
      <w:r w:rsidRPr="005B21F9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5B21F9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QRect &amp;rect, </w:t>
      </w:r>
      <w:r w:rsidRPr="005B21F9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bool</w:t>
      </w:r>
      <w:r w:rsidRPr="005B21F9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testOnly) </w:t>
      </w:r>
      <w:r w:rsidRPr="005B21F9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5B21F9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{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5B21F9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int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left, top, right, bottom;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5B21F9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getContentsMargins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(&amp;left, &amp;top, &amp;right, &amp;bottom);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QRect effectiveRect = rect.</w:t>
      </w:r>
      <w:r w:rsidRPr="005B21F9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adjusted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(+left, +top, -right, -bottom);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5B21F9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int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x = effectiveRect.</w:t>
      </w:r>
      <w:r w:rsidRPr="005B21F9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x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();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5B21F9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int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y = effectiveRect.</w:t>
      </w:r>
      <w:r w:rsidRPr="005B21F9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y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();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5B21F9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int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lineHeight = </w:t>
      </w:r>
      <w:r w:rsidRPr="005B21F9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5B21F9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for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(QLayoutItem *item : m_itemList) {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QWidget *wid = item-&gt;</w:t>
      </w:r>
      <w:r w:rsidRPr="005B21F9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widget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();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5B21F9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int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spaceX = </w:t>
      </w:r>
      <w:r w:rsidRPr="005B21F9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horizontalSpacing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();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5B21F9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(spaceX == </w:t>
      </w:r>
      <w:r w:rsidRPr="005B21F9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-1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spaceX = wid-&gt;</w:t>
      </w:r>
      <w:r w:rsidRPr="005B21F9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style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()-&gt;</w:t>
      </w:r>
      <w:r w:rsidRPr="005B21F9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layoutSpacing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   QSizePolicy::PushButton, QSizePolicy::PushButton, Qt::Horizontal);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5B21F9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int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spaceY = </w:t>
      </w:r>
      <w:r w:rsidRPr="005B21F9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verticalSpacing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();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5B21F9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(spaceY == </w:t>
      </w:r>
      <w:r w:rsidRPr="005B21F9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-1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spaceY = wid-&gt;</w:t>
      </w:r>
      <w:r w:rsidRPr="005B21F9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style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()-&gt;</w:t>
      </w:r>
      <w:r w:rsidRPr="005B21F9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layoutSpacing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   QSizePolicy::PushButton, QSizePolicy::PushButton, Qt::Vertical);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5B21F9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int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nextX = x + item-&gt;</w:t>
      </w:r>
      <w:r w:rsidRPr="005B21F9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sizeHint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().</w:t>
      </w:r>
      <w:r w:rsidRPr="005B21F9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width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 + spaceX;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5B21F9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(nextX - spaceX &gt; effectiveRect.</w:t>
      </w:r>
      <w:r w:rsidRPr="005B21F9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right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() &amp;&amp; lineHeight &gt; </w:t>
      </w:r>
      <w:r w:rsidRPr="005B21F9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 {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x = effectiveRect.</w:t>
      </w:r>
      <w:r w:rsidRPr="005B21F9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x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();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y = y + lineHeight + spaceY;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nextX = x + item-&gt;</w:t>
      </w:r>
      <w:r w:rsidRPr="005B21F9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sizeHint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().</w:t>
      </w:r>
      <w:r w:rsidRPr="005B21F9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width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 + spaceX;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lineHeight = </w:t>
      </w:r>
      <w:r w:rsidRPr="005B21F9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}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5B21F9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(!testOnly)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item-&gt;</w:t>
      </w:r>
      <w:r w:rsidRPr="005B21F9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setGeometry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5B21F9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QRect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5B21F9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QPoint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(x, y), item-&gt;</w:t>
      </w:r>
      <w:r w:rsidRPr="005B21F9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sizeHint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()));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x = nextX;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lineHeight = </w:t>
      </w:r>
      <w:r w:rsidRPr="005B21F9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qMax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(lineHeight, item-&gt;</w:t>
      </w:r>
      <w:r w:rsidRPr="005B21F9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sizeHint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().</w:t>
      </w:r>
      <w:r w:rsidRPr="005B21F9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height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());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}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5B21F9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y + lineHeight - rect.</w:t>
      </w:r>
      <w:r w:rsidRPr="005B21F9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y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 + bottom;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}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@brief Возвращает стандартный отступ из стиля виджета.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@param pm Пиксельная метрика стиля.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@return Значение отступа или -1, если родитель не найден.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</w:t>
      </w:r>
      <w:r w:rsidRPr="005B21F9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*/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B21F9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int</w:t>
      </w:r>
      <w:r w:rsidRPr="005B21F9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</w:t>
      </w:r>
      <w:r w:rsidRPr="005B21F9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FlowLayout::smartSpacing</w:t>
      </w:r>
      <w:r w:rsidRPr="005B21F9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(QStyle::PixelMetric pm) </w:t>
      </w:r>
      <w:r w:rsidRPr="005B21F9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5B21F9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{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QObject *parent = </w:t>
      </w:r>
      <w:r w:rsidRPr="005B21F9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this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-&gt;</w:t>
      </w:r>
      <w:r w:rsidRPr="005B21F9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parent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();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5B21F9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(!parent) {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5B21F9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5B21F9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-1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} </w:t>
      </w:r>
      <w:r w:rsidRPr="005B21F9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else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5B21F9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(parent-&gt;</w:t>
      </w:r>
      <w:r w:rsidRPr="005B21F9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isWidgetType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()) {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QWidget *pw = </w:t>
      </w:r>
      <w:r w:rsidRPr="005B21F9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static_cast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&lt;QWidget *&gt;(parent);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5B21F9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pw-&gt;</w:t>
      </w:r>
      <w:r w:rsidRPr="005B21F9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style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()-&gt;</w:t>
      </w:r>
      <w:r w:rsidRPr="005B21F9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pixelMetric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(pm, </w:t>
      </w:r>
      <w:r w:rsidRPr="005B21F9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nullptr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, pw);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} </w:t>
      </w:r>
      <w:r w:rsidRPr="005B21F9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else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{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5B21F9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5B21F9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static_cast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&lt;QLayout *&gt;(parent)-&gt;</w:t>
      </w:r>
      <w:r w:rsidRPr="005B21F9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spacing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();</w:t>
      </w:r>
    </w:p>
    <w:p w:rsidR="005B21F9" w:rsidRPr="0052245E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52245E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}</w:t>
      </w:r>
    </w:p>
    <w:p w:rsidR="008000DE" w:rsidRPr="0052245E" w:rsidRDefault="005B21F9" w:rsidP="005B21F9">
      <w:pPr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2245E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}</w:t>
      </w:r>
    </w:p>
    <w:p w:rsidR="005B21F9" w:rsidRPr="006964B8" w:rsidRDefault="005B21F9" w:rsidP="005B21F9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4"/>
          <w:szCs w:val="18"/>
          <w:lang w:val="en-US" w:eastAsia="ru-RU"/>
        </w:rPr>
      </w:pPr>
      <w:r w:rsidRPr="006964B8">
        <w:rPr>
          <w:rFonts w:ascii="Times New Roman" w:eastAsia="Times New Roman" w:hAnsi="Times New Roman" w:cs="Times New Roman"/>
          <w:b/>
          <w:sz w:val="24"/>
          <w:szCs w:val="18"/>
          <w:lang w:val="en-US" w:eastAsia="ru-RU"/>
        </w:rPr>
        <w:t>SearchResultList.hpp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B21F9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5B21F9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ifndef</w:t>
      </w:r>
      <w:r w:rsidRPr="005B21F9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 xml:space="preserve"> SEARCHRESULTSLIST_HPP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B21F9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5B21F9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define</w:t>
      </w:r>
      <w:r w:rsidRPr="005B21F9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 xml:space="preserve"> SEARCHRESULTSLIST_HPP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B21F9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5B21F9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include</w:t>
      </w:r>
      <w:r w:rsidRPr="005B21F9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 xml:space="preserve"> </w:t>
      </w:r>
      <w:r w:rsidRPr="005B21F9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&lt;QFrame&gt;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B21F9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5B21F9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include</w:t>
      </w:r>
      <w:r w:rsidRPr="005B21F9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 xml:space="preserve"> </w:t>
      </w:r>
      <w:r w:rsidRPr="005B21F9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&lt;QLabel&gt;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B21F9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5B21F9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include</w:t>
      </w:r>
      <w:r w:rsidRPr="005B21F9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 xml:space="preserve"> </w:t>
      </w:r>
      <w:r w:rsidRPr="005B21F9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&lt;QScrollArea&gt;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B21F9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5B21F9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include</w:t>
      </w:r>
      <w:r w:rsidRPr="005B21F9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 xml:space="preserve"> </w:t>
      </w:r>
      <w:r w:rsidRPr="005B21F9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&lt;QVBoxLayout&gt;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B21F9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5B21F9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include</w:t>
      </w:r>
      <w:r w:rsidRPr="005B21F9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 xml:space="preserve"> </w:t>
      </w:r>
      <w:r w:rsidRPr="005B21F9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&lt;QWidget&gt;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B21F9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5B21F9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include</w:t>
      </w:r>
      <w:r w:rsidRPr="005B21F9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 xml:space="preserve"> </w:t>
      </w:r>
      <w:r w:rsidRPr="005B21F9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&lt;vector&gt;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B21F9">
        <w:rPr>
          <w:rFonts w:ascii="Lucida Console" w:eastAsia="Times New Roman" w:hAnsi="Lucida Console" w:cs="Times New Roman"/>
          <w:color w:val="2B91AF"/>
          <w:sz w:val="16"/>
          <w:lang w:eastAsia="ru-RU"/>
        </w:rPr>
        <w:t>#</w:t>
      </w:r>
      <w:r w:rsidRPr="005B21F9">
        <w:rPr>
          <w:rFonts w:ascii="Lucida Console" w:eastAsia="Times New Roman" w:hAnsi="Lucida Console" w:cs="Times New Roman"/>
          <w:color w:val="0000FF"/>
          <w:sz w:val="16"/>
          <w:lang w:eastAsia="ru-RU"/>
        </w:rPr>
        <w:t>include</w:t>
      </w:r>
      <w:r w:rsidRPr="005B21F9">
        <w:rPr>
          <w:rFonts w:ascii="Lucida Console" w:eastAsia="Times New Roman" w:hAnsi="Lucida Console" w:cs="Times New Roman"/>
          <w:color w:val="2B91AF"/>
          <w:sz w:val="16"/>
          <w:lang w:eastAsia="ru-RU"/>
        </w:rPr>
        <w:t xml:space="preserve"> </w:t>
      </w:r>
      <w:r w:rsidRPr="005B21F9">
        <w:rPr>
          <w:rFonts w:ascii="Lucida Console" w:eastAsia="Times New Roman" w:hAnsi="Lucida Console" w:cs="Times New Roman"/>
          <w:color w:val="A31515"/>
          <w:sz w:val="16"/>
          <w:lang w:eastAsia="ru-RU"/>
        </w:rPr>
        <w:t>"../../back/statistics.hpp"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@brief Виджет для отображения прокручиваемого списка результатов поиска.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lastRenderedPageBreak/>
        <w:t xml:space="preserve"> * Создаёт карточки с информацией о каждом найденном элементе: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- Само слово (член предложения)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- Тип члена предложения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- Количество вхождений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- Контексты использования (номера предложений с preview текста)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Поддерживает динамическое обновление содержимого через setItems().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</w:t>
      </w:r>
      <w:r w:rsidRPr="005B21F9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*/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B21F9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class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5B21F9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SearchResultsList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: </w:t>
      </w:r>
      <w:r w:rsidRPr="005B21F9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public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QWidget {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Q_OBJECT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B21F9">
        <w:rPr>
          <w:rFonts w:ascii="Lucida Console" w:eastAsia="Times New Roman" w:hAnsi="Lucida Console" w:cs="Times New Roman"/>
          <w:color w:val="0000FF"/>
          <w:sz w:val="16"/>
          <w:lang w:eastAsia="ru-RU"/>
        </w:rPr>
        <w:t>public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: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@brief Конструктор виджета списка результатов.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@param parent Родительский виджет (по умолчанию nullptr).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</w:t>
      </w:r>
      <w:r w:rsidRPr="005B21F9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*/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5B21F9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explicit</w:t>
      </w:r>
      <w:r w:rsidRPr="005B21F9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</w:t>
      </w:r>
      <w:r w:rsidRPr="005B21F9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SearchResultsList</w:t>
      </w:r>
      <w:r w:rsidRPr="005B21F9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(QWidget *parent = </w:t>
      </w:r>
      <w:r w:rsidRPr="005B21F9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nullptr</w:t>
      </w:r>
      <w:r w:rsidRPr="005B21F9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)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@brief Обновить содержимое списка новым набором элементов.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Полностью заменяет текущее содержимое. Старые карточки уничтожаются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через deleteLater() для безопасной работы с событиями Qt.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@param items Новый набор элементов для отображения.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</w:t>
      </w:r>
      <w:r w:rsidRPr="005B21F9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*/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5B21F9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void</w:t>
      </w:r>
      <w:r w:rsidRPr="005B21F9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</w:t>
      </w:r>
      <w:r w:rsidRPr="005B21F9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setItems</w:t>
      </w:r>
      <w:r w:rsidRPr="005B21F9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(</w:t>
      </w:r>
      <w:r w:rsidRPr="005B21F9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5B21F9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std::vector&lt;SearchItem&gt; &amp;items)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B21F9">
        <w:rPr>
          <w:rFonts w:ascii="Lucida Console" w:eastAsia="Times New Roman" w:hAnsi="Lucida Console" w:cs="Times New Roman"/>
          <w:color w:val="0000FF"/>
          <w:sz w:val="16"/>
          <w:lang w:eastAsia="ru-RU"/>
        </w:rPr>
        <w:t>private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: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@brief Удалить все карточки из layout'а.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Безопасно очищает layout, планируя удаление виджетов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через очередь событий Qt.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*/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5B21F9">
        <w:rPr>
          <w:rFonts w:ascii="Lucida Console" w:eastAsia="Times New Roman" w:hAnsi="Lucida Console" w:cs="Times New Roman"/>
          <w:color w:val="A31515"/>
          <w:sz w:val="16"/>
          <w:lang w:eastAsia="ru-RU"/>
        </w:rPr>
        <w:t>void</w:t>
      </w:r>
      <w:r w:rsidRPr="005B21F9">
        <w:rPr>
          <w:rFonts w:ascii="Lucida Console" w:eastAsia="Times New Roman" w:hAnsi="Lucida Console" w:cs="Times New Roman"/>
          <w:color w:val="000000"/>
          <w:sz w:val="16"/>
          <w:lang w:eastAsia="ru-RU"/>
        </w:rPr>
        <w:t xml:space="preserve"> </w:t>
      </w:r>
      <w:r w:rsidRPr="005B21F9">
        <w:rPr>
          <w:rFonts w:ascii="Lucida Console" w:eastAsia="Times New Roman" w:hAnsi="Lucida Console" w:cs="Times New Roman"/>
          <w:color w:val="A31515"/>
          <w:sz w:val="16"/>
          <w:lang w:eastAsia="ru-RU"/>
        </w:rPr>
        <w:t>clearLayout</w:t>
      </w:r>
      <w:r w:rsidRPr="005B21F9">
        <w:rPr>
          <w:rFonts w:ascii="Lucida Console" w:eastAsia="Times New Roman" w:hAnsi="Lucida Console" w:cs="Times New Roman"/>
          <w:color w:val="000000"/>
          <w:sz w:val="16"/>
          <w:lang w:eastAsia="ru-RU"/>
        </w:rPr>
        <w:t>()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;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@brief Создать одну карточку для элемента поиска.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@param item Элемент для отображения.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@return Указатель на созданный фрейм с карточкой.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</w:t>
      </w:r>
      <w:r w:rsidRPr="005B21F9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*/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5B21F9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QFrame *</w:t>
      </w:r>
      <w:r w:rsidRPr="005B21F9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createCard</w:t>
      </w:r>
      <w:r w:rsidRPr="005B21F9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(</w:t>
      </w:r>
      <w:r w:rsidRPr="005B21F9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5B21F9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SearchItem &amp;item)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@brief Настроить основную компоновку виджета.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*/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5B21F9">
        <w:rPr>
          <w:rFonts w:ascii="Lucida Console" w:eastAsia="Times New Roman" w:hAnsi="Lucida Console" w:cs="Times New Roman"/>
          <w:color w:val="A31515"/>
          <w:sz w:val="16"/>
          <w:lang w:eastAsia="ru-RU"/>
        </w:rPr>
        <w:t>void</w:t>
      </w:r>
      <w:r w:rsidRPr="005B21F9">
        <w:rPr>
          <w:rFonts w:ascii="Lucida Console" w:eastAsia="Times New Roman" w:hAnsi="Lucida Console" w:cs="Times New Roman"/>
          <w:color w:val="000000"/>
          <w:sz w:val="16"/>
          <w:lang w:eastAsia="ru-RU"/>
        </w:rPr>
        <w:t xml:space="preserve"> </w:t>
      </w:r>
      <w:r w:rsidRPr="005B21F9">
        <w:rPr>
          <w:rFonts w:ascii="Lucida Console" w:eastAsia="Times New Roman" w:hAnsi="Lucida Console" w:cs="Times New Roman"/>
          <w:color w:val="A31515"/>
          <w:sz w:val="16"/>
          <w:lang w:eastAsia="ru-RU"/>
        </w:rPr>
        <w:t>setupUi</w:t>
      </w:r>
      <w:r w:rsidRPr="005B21F9">
        <w:rPr>
          <w:rFonts w:ascii="Lucida Console" w:eastAsia="Times New Roman" w:hAnsi="Lucida Console" w:cs="Times New Roman"/>
          <w:color w:val="000000"/>
          <w:sz w:val="16"/>
          <w:lang w:eastAsia="ru-RU"/>
        </w:rPr>
        <w:t>()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;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@brief Настроить внешний вид карточки.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@param card Карточка для настройки.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*/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5B21F9">
        <w:rPr>
          <w:rFonts w:ascii="Lucida Console" w:eastAsia="Times New Roman" w:hAnsi="Lucida Console" w:cs="Times New Roman"/>
          <w:color w:val="A31515"/>
          <w:sz w:val="16"/>
          <w:lang w:eastAsia="ru-RU"/>
        </w:rPr>
        <w:t>void</w:t>
      </w:r>
      <w:r w:rsidRPr="005B21F9">
        <w:rPr>
          <w:rFonts w:ascii="Lucida Console" w:eastAsia="Times New Roman" w:hAnsi="Lucida Console" w:cs="Times New Roman"/>
          <w:color w:val="000000"/>
          <w:sz w:val="16"/>
          <w:lang w:eastAsia="ru-RU"/>
        </w:rPr>
        <w:t xml:space="preserve"> </w:t>
      </w:r>
      <w:r w:rsidRPr="005B21F9">
        <w:rPr>
          <w:rFonts w:ascii="Lucida Console" w:eastAsia="Times New Roman" w:hAnsi="Lucida Console" w:cs="Times New Roman"/>
          <w:color w:val="A31515"/>
          <w:sz w:val="16"/>
          <w:lang w:eastAsia="ru-RU"/>
        </w:rPr>
        <w:t>setupCardStyle</w:t>
      </w:r>
      <w:r w:rsidRPr="005B21F9">
        <w:rPr>
          <w:rFonts w:ascii="Lucida Console" w:eastAsia="Times New Roman" w:hAnsi="Lucida Console" w:cs="Times New Roman"/>
          <w:color w:val="000000"/>
          <w:sz w:val="16"/>
          <w:lang w:eastAsia="ru-RU"/>
        </w:rPr>
        <w:t>(QFrame *card)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;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@brief Создать виджет с основным словом.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@param text Текст слова.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@param parent Родительский виджет.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@return Указатель на созданную метку.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</w:t>
      </w:r>
      <w:r w:rsidRPr="005B21F9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*/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5B21F9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QLabel *</w:t>
      </w:r>
      <w:r w:rsidRPr="005B21F9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createWordLabel</w:t>
      </w:r>
      <w:r w:rsidRPr="005B21F9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(</w:t>
      </w:r>
      <w:r w:rsidRPr="005B21F9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5B21F9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QString &amp;text, QWidget *parent)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@brief Создать метку с типом члена предложения.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@param type Тип члена предложения.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@param parent Родительский виджет.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@return Указатель на созданную метку.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</w:t>
      </w:r>
      <w:r w:rsidRPr="005B21F9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*/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5B21F9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QLabel *</w:t>
      </w:r>
      <w:r w:rsidRPr="005B21F9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createMemberTypeLabel</w:t>
      </w:r>
      <w:r w:rsidRPr="005B21F9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(</w:t>
      </w:r>
      <w:r w:rsidRPr="005B21F9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5B21F9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QString &amp;type, QWidget *parent)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@brief Создать метку с количеством вхождений.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@param amount Количество вхождений.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@param parent Родительский виджет.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@return Указатель на созданную метку.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</w:t>
      </w:r>
      <w:r w:rsidRPr="005B21F9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*/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5B21F9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QLabel *</w:t>
      </w:r>
      <w:r w:rsidRPr="005B21F9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createCountLabel</w:t>
      </w:r>
      <w:r w:rsidRPr="005B21F9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(</w:t>
      </w:r>
      <w:r w:rsidRPr="005B21F9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int</w:t>
      </w:r>
      <w:r w:rsidRPr="005B21F9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amount, QWidget *parent)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@brief Создать секцию с информацией о контекстах использования.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@param sentences Вектор пар (номер предложения, текст контекста).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@param parent Родительский виджет для создаваемых элементов.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@return Указатель на созданный виджет с контекстами.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</w:t>
      </w:r>
      <w:r w:rsidRPr="005B21F9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*/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</w:pP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5B21F9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QWidget *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</w:pPr>
      <w:r w:rsidRPr="005B21F9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 </w:t>
      </w:r>
      <w:r w:rsidRPr="005B21F9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createSentencesSection</w:t>
      </w:r>
      <w:r w:rsidRPr="005B21F9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(</w:t>
      </w:r>
      <w:r w:rsidRPr="005B21F9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5B21F9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std::vector&lt;std::pair&lt;</w:t>
      </w:r>
      <w:r w:rsidRPr="005B21F9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int</w:t>
      </w:r>
      <w:r w:rsidRPr="005B21F9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, QString&gt;&gt; &amp;sentences,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B21F9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                        </w:t>
      </w:r>
      <w:r w:rsidRPr="005B21F9">
        <w:rPr>
          <w:rFonts w:ascii="Lucida Console" w:eastAsia="Times New Roman" w:hAnsi="Lucida Console" w:cs="Times New Roman"/>
          <w:color w:val="000000"/>
          <w:sz w:val="16"/>
          <w:lang w:eastAsia="ru-RU"/>
        </w:rPr>
        <w:t>QWidget *parent)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;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@brief Создать виджет для одного контекста.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lastRenderedPageBreak/>
        <w:t xml:space="preserve">   * @param sentencePair Пара (номер предложения, текст).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@param parent Родительский виджет.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@return Указатель на созданную метку или nullptr.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</w:t>
      </w:r>
      <w:r w:rsidRPr="005B21F9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*/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</w:pP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5B21F9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QLabel *</w:t>
      </w:r>
      <w:r w:rsidRPr="005B21F9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createSentenceWidget</w:t>
      </w:r>
      <w:r w:rsidRPr="005B21F9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(</w:t>
      </w:r>
      <w:r w:rsidRPr="005B21F9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5B21F9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std::pair&lt;</w:t>
      </w:r>
      <w:r w:rsidRPr="005B21F9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int</w:t>
      </w:r>
      <w:r w:rsidRPr="005B21F9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, QString&gt; &amp;sentencePair,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B21F9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                              </w:t>
      </w:r>
      <w:r w:rsidRPr="005B21F9">
        <w:rPr>
          <w:rFonts w:ascii="Lucida Console" w:eastAsia="Times New Roman" w:hAnsi="Lucida Console" w:cs="Times New Roman"/>
          <w:color w:val="000000"/>
          <w:sz w:val="16"/>
          <w:lang w:eastAsia="ru-RU"/>
        </w:rPr>
        <w:t>QWidget *parent)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;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@brief Обрезать текст до максимальной длины.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@param text Исходный текст.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@return Обрезанный текст с многоточием при необходимости.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</w:t>
      </w:r>
      <w:r w:rsidRPr="005B21F9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*/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5B21F9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QString </w:t>
      </w:r>
      <w:r w:rsidRPr="005B21F9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truncateSnippet</w:t>
      </w:r>
      <w:r w:rsidRPr="005B21F9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(</w:t>
      </w:r>
      <w:r w:rsidRPr="005B21F9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5B21F9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QString &amp;text) </w:t>
      </w:r>
      <w:r w:rsidRPr="005B21F9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QWidget *container_ = </w:t>
      </w:r>
      <w:r w:rsidRPr="005B21F9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nullptr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;  </w:t>
      </w:r>
      <w:r w:rsidRPr="005B21F9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// </w:t>
      </w: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>Контейнер</w:t>
      </w:r>
      <w:r w:rsidRPr="005B21F9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>для</w:t>
      </w:r>
      <w:r w:rsidRPr="005B21F9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>карточек</w:t>
      </w:r>
      <w:r w:rsidRPr="005B21F9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>внутри</w:t>
      </w:r>
      <w:r w:rsidRPr="005B21F9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scroll area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QVBoxLayout *layout_ = </w:t>
      </w:r>
      <w:r w:rsidRPr="005B21F9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nullptr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; </w:t>
      </w:r>
      <w:r w:rsidRPr="005B21F9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// Layout </w:t>
      </w: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>для</w:t>
      </w:r>
      <w:r w:rsidRPr="005B21F9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>размещения</w:t>
      </w:r>
      <w:r w:rsidRPr="005B21F9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>карточек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QScrollArea *scrollArea_ = </w:t>
      </w:r>
      <w:r w:rsidRPr="005B21F9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nullptr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; </w:t>
      </w:r>
      <w:r w:rsidRPr="005B21F9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// </w:t>
      </w: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>Область</w:t>
      </w:r>
      <w:r w:rsidRPr="005B21F9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>прокрутки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};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5B21F9" w:rsidRPr="005B21F9" w:rsidRDefault="005B21F9" w:rsidP="005B21F9">
      <w:pPr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</w:pPr>
      <w:r w:rsidRPr="005B21F9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5B21F9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endif</w:t>
      </w:r>
      <w:r w:rsidRPr="005B21F9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 xml:space="preserve"> </w:t>
      </w:r>
      <w:r w:rsidRPr="005B21F9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// SEARCHRESULTSLIST_HPP</w:t>
      </w:r>
    </w:p>
    <w:p w:rsidR="005B21F9" w:rsidRPr="006964B8" w:rsidRDefault="005B21F9" w:rsidP="005B21F9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4"/>
          <w:szCs w:val="18"/>
          <w:lang w:val="en-US" w:eastAsia="ru-RU"/>
        </w:rPr>
      </w:pPr>
      <w:r w:rsidRPr="006964B8">
        <w:rPr>
          <w:rFonts w:ascii="Times New Roman" w:eastAsia="Times New Roman" w:hAnsi="Times New Roman" w:cs="Times New Roman"/>
          <w:b/>
          <w:sz w:val="24"/>
          <w:szCs w:val="18"/>
          <w:lang w:val="en-US" w:eastAsia="ru-RU"/>
        </w:rPr>
        <w:t>SearchResultList.cpp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B21F9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5B21F9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include</w:t>
      </w:r>
      <w:r w:rsidRPr="005B21F9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 xml:space="preserve"> </w:t>
      </w:r>
      <w:r w:rsidRPr="005B21F9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"SearchResultsList.hpp"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B21F9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5B21F9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include</w:t>
      </w:r>
      <w:r w:rsidRPr="005B21F9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 xml:space="preserve"> </w:t>
      </w:r>
      <w:r w:rsidRPr="005B21F9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&lt;QFont&gt;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B21F9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5B21F9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include</w:t>
      </w:r>
      <w:r w:rsidRPr="005B21F9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 xml:space="preserve"> </w:t>
      </w:r>
      <w:r w:rsidRPr="005B21F9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&lt;QFrame&gt;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B21F9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5B21F9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include</w:t>
      </w:r>
      <w:r w:rsidRPr="005B21F9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 xml:space="preserve"> </w:t>
      </w:r>
      <w:r w:rsidRPr="005B21F9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&lt;QLabel&gt;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B21F9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5B21F9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include</w:t>
      </w:r>
      <w:r w:rsidRPr="005B21F9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 xml:space="preserve"> </w:t>
      </w:r>
      <w:r w:rsidRPr="005B21F9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&lt;QScrollArea&gt;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B21F9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5B21F9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include</w:t>
      </w:r>
      <w:r w:rsidRPr="005B21F9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 xml:space="preserve"> </w:t>
      </w:r>
      <w:r w:rsidRPr="005B21F9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&lt;QScrollBar&gt;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B21F9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5B21F9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include</w:t>
      </w:r>
      <w:r w:rsidRPr="005B21F9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 xml:space="preserve"> </w:t>
      </w:r>
      <w:r w:rsidRPr="005B21F9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&lt;QSizePolicy&gt;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B21F9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5B21F9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include</w:t>
      </w:r>
      <w:r w:rsidRPr="005B21F9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 xml:space="preserve"> </w:t>
      </w:r>
      <w:r w:rsidRPr="005B21F9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&lt;QVBoxLayout&gt;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B21F9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5B21F9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include</w:t>
      </w:r>
      <w:r w:rsidRPr="005B21F9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 xml:space="preserve"> </w:t>
      </w:r>
      <w:r w:rsidRPr="005B21F9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&lt;utility&gt;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B21F9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namespace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{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B21F9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constexpr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5B21F9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int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kCardMargins = </w:t>
      </w:r>
      <w:r w:rsidRPr="005B21F9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16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;      </w:t>
      </w:r>
      <w:r w:rsidRPr="005B21F9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// </w:t>
      </w: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>Отступы</w:t>
      </w:r>
      <w:r w:rsidRPr="005B21F9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>внутри</w:t>
      </w:r>
      <w:r w:rsidRPr="005B21F9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>карточки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B21F9">
        <w:rPr>
          <w:rFonts w:ascii="Lucida Console" w:eastAsia="Times New Roman" w:hAnsi="Lucida Console" w:cs="Times New Roman"/>
          <w:color w:val="0000FF"/>
          <w:sz w:val="16"/>
          <w:lang w:eastAsia="ru-RU"/>
        </w:rPr>
        <w:t>constexpr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</w:t>
      </w:r>
      <w:r w:rsidRPr="005B21F9">
        <w:rPr>
          <w:rFonts w:ascii="Lucida Console" w:eastAsia="Times New Roman" w:hAnsi="Lucida Console" w:cs="Times New Roman"/>
          <w:color w:val="A31515"/>
          <w:sz w:val="16"/>
          <w:lang w:eastAsia="ru-RU"/>
        </w:rPr>
        <w:t>int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kCardSpacing = </w:t>
      </w:r>
      <w:r w:rsidRPr="005B21F9">
        <w:rPr>
          <w:rFonts w:ascii="Lucida Console" w:eastAsia="Times New Roman" w:hAnsi="Lucida Console" w:cs="Times New Roman"/>
          <w:color w:val="000000"/>
          <w:sz w:val="16"/>
          <w:lang w:eastAsia="ru-RU"/>
        </w:rPr>
        <w:t>8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;       </w:t>
      </w: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>// Расстояние между элементами в карточке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B21F9">
        <w:rPr>
          <w:rFonts w:ascii="Lucida Console" w:eastAsia="Times New Roman" w:hAnsi="Lucida Console" w:cs="Times New Roman"/>
          <w:color w:val="0000FF"/>
          <w:sz w:val="16"/>
          <w:lang w:eastAsia="ru-RU"/>
        </w:rPr>
        <w:t>constexpr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</w:t>
      </w:r>
      <w:r w:rsidRPr="005B21F9">
        <w:rPr>
          <w:rFonts w:ascii="Lucida Console" w:eastAsia="Times New Roman" w:hAnsi="Lucida Console" w:cs="Times New Roman"/>
          <w:color w:val="A31515"/>
          <w:sz w:val="16"/>
          <w:lang w:eastAsia="ru-RU"/>
        </w:rPr>
        <w:t>int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kListMargins = </w:t>
      </w:r>
      <w:r w:rsidRPr="005B21F9">
        <w:rPr>
          <w:rFonts w:ascii="Lucida Console" w:eastAsia="Times New Roman" w:hAnsi="Lucida Console" w:cs="Times New Roman"/>
          <w:color w:val="000000"/>
          <w:sz w:val="16"/>
          <w:lang w:eastAsia="ru-RU"/>
        </w:rPr>
        <w:t>20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;      </w:t>
      </w: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>// Отступы списка от краёв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B21F9">
        <w:rPr>
          <w:rFonts w:ascii="Lucida Console" w:eastAsia="Times New Roman" w:hAnsi="Lucida Console" w:cs="Times New Roman"/>
          <w:color w:val="0000FF"/>
          <w:sz w:val="16"/>
          <w:lang w:eastAsia="ru-RU"/>
        </w:rPr>
        <w:t>constexpr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</w:t>
      </w:r>
      <w:r w:rsidRPr="005B21F9">
        <w:rPr>
          <w:rFonts w:ascii="Lucida Console" w:eastAsia="Times New Roman" w:hAnsi="Lucida Console" w:cs="Times New Roman"/>
          <w:color w:val="A31515"/>
          <w:sz w:val="16"/>
          <w:lang w:eastAsia="ru-RU"/>
        </w:rPr>
        <w:t>int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kListSpacing = </w:t>
      </w:r>
      <w:r w:rsidRPr="005B21F9">
        <w:rPr>
          <w:rFonts w:ascii="Lucida Console" w:eastAsia="Times New Roman" w:hAnsi="Lucida Console" w:cs="Times New Roman"/>
          <w:color w:val="000000"/>
          <w:sz w:val="16"/>
          <w:lang w:eastAsia="ru-RU"/>
        </w:rPr>
        <w:t>12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;      </w:t>
      </w: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>// Расстояние между карточками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B21F9">
        <w:rPr>
          <w:rFonts w:ascii="Lucida Console" w:eastAsia="Times New Roman" w:hAnsi="Lucida Console" w:cs="Times New Roman"/>
          <w:color w:val="0000FF"/>
          <w:sz w:val="16"/>
          <w:lang w:eastAsia="ru-RU"/>
        </w:rPr>
        <w:t>constexpr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</w:t>
      </w:r>
      <w:r w:rsidRPr="005B21F9">
        <w:rPr>
          <w:rFonts w:ascii="Lucida Console" w:eastAsia="Times New Roman" w:hAnsi="Lucida Console" w:cs="Times New Roman"/>
          <w:color w:val="A31515"/>
          <w:sz w:val="16"/>
          <w:lang w:eastAsia="ru-RU"/>
        </w:rPr>
        <w:t>int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kSnippetMaxLength = </w:t>
      </w:r>
      <w:r w:rsidRPr="005B21F9">
        <w:rPr>
          <w:rFonts w:ascii="Lucida Console" w:eastAsia="Times New Roman" w:hAnsi="Lucida Console" w:cs="Times New Roman"/>
          <w:color w:val="000000"/>
          <w:sz w:val="16"/>
          <w:lang w:eastAsia="ru-RU"/>
        </w:rPr>
        <w:t>90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; </w:t>
      </w: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>// Максимальная длина контекста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B21F9">
        <w:rPr>
          <w:rFonts w:ascii="Lucida Console" w:eastAsia="Times New Roman" w:hAnsi="Lucida Console" w:cs="Times New Roman"/>
          <w:color w:val="0000FF"/>
          <w:sz w:val="16"/>
          <w:lang w:eastAsia="ru-RU"/>
        </w:rPr>
        <w:t>constexpr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qreal kFontSizeMultiplier =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  </w:t>
      </w:r>
      <w:r w:rsidRPr="005B21F9">
        <w:rPr>
          <w:rFonts w:ascii="Lucida Console" w:eastAsia="Times New Roman" w:hAnsi="Lucida Console" w:cs="Times New Roman"/>
          <w:color w:val="000000"/>
          <w:sz w:val="16"/>
          <w:lang w:eastAsia="ru-RU"/>
        </w:rPr>
        <w:t>1.05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; </w:t>
      </w: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>// Множитель размера шрифта для заголовка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} </w:t>
      </w: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>// namespace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@brief Конструктор виджета списка результатов.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@param parent Родительский виджет (по умолчанию nullptr).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</w:t>
      </w:r>
      <w:r w:rsidRPr="005B21F9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*/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SearchResultsList::</w:t>
      </w:r>
      <w:r w:rsidRPr="005B21F9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SearchResultsList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(QWidget *parent) : </w:t>
      </w:r>
      <w:r w:rsidRPr="005B21F9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QWidget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(parent) {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5B21F9">
        <w:rPr>
          <w:rFonts w:ascii="Lucida Console" w:eastAsia="Times New Roman" w:hAnsi="Lucida Console" w:cs="Times New Roman"/>
          <w:color w:val="0000FF"/>
          <w:sz w:val="16"/>
          <w:lang w:eastAsia="ru-RU"/>
        </w:rPr>
        <w:t>setupUi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();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}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@brief Настраивает основную компоновку виджета.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Создаёт область прокрутки, контейнер для карточек и корневой layout.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Устанавливает политики отображения и размеров.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</w:t>
      </w:r>
      <w:r w:rsidRPr="005B21F9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*/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B21F9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void</w:t>
      </w:r>
      <w:r w:rsidRPr="005B21F9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</w:t>
      </w:r>
      <w:r w:rsidRPr="005B21F9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SearchResultsList::setupUi</w:t>
      </w:r>
      <w:r w:rsidRPr="005B21F9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() 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{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scrollArea_ = </w:t>
      </w:r>
      <w:r w:rsidRPr="005B21F9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new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5B21F9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QScrollArea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5B21F9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this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);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scrollArea_-&gt;</w:t>
      </w:r>
      <w:r w:rsidRPr="005B21F9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setWidgetResizable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5B21F9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true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);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scrollArea_-&gt;</w:t>
      </w:r>
      <w:r w:rsidRPr="005B21F9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setFrameShape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(QFrame::NoFrame);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scrollArea_-&gt;</w:t>
      </w:r>
      <w:r w:rsidRPr="005B21F9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setHorizontalScrollBarPolicy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(Qt::ScrollBarAlwaysOff);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container_ = </w:t>
      </w:r>
      <w:r w:rsidRPr="005B21F9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new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5B21F9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QWidget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(scrollArea_);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layout_ = </w:t>
      </w:r>
      <w:r w:rsidRPr="005B21F9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new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5B21F9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QVBoxLayout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(container_);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layout_-&gt;</w:t>
      </w:r>
      <w:r w:rsidRPr="005B21F9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setContentsMargins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(kListMargins, kListMargins, kListMargins,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                       kListMargins);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layout_-&gt;</w:t>
      </w:r>
      <w:r w:rsidRPr="005B21F9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setSpacing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(kListSpacing);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scrollArea_-&gt;</w:t>
      </w:r>
      <w:r w:rsidRPr="005B21F9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setWidget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(container_);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QVBoxLayout *rootLayout = </w:t>
      </w:r>
      <w:r w:rsidRPr="005B21F9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new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5B21F9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QVBoxLayout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5B21F9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this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);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rootLayout-&gt;</w:t>
      </w:r>
      <w:r w:rsidRPr="005B21F9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setContentsMargins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5B21F9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, </w:t>
      </w:r>
      <w:r w:rsidRPr="005B21F9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, </w:t>
      </w:r>
      <w:r w:rsidRPr="005B21F9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, </w:t>
      </w:r>
      <w:r w:rsidRPr="005B21F9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);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rootLayout-&gt;</w:t>
      </w:r>
      <w:r w:rsidRPr="005B21F9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addWidget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(scrollArea_);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}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@brief Обновляет содержимое списка новым набором элементов.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Полностью заменяет текущее содержимое. Старые карточки уничтожаются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через deleteLater() для безопасной работы с событиями Qt.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@param items Новый набор элементов для отображения.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</w:t>
      </w:r>
      <w:r w:rsidRPr="005B21F9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*/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B21F9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void</w:t>
      </w:r>
      <w:r w:rsidRPr="005B21F9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</w:t>
      </w:r>
      <w:r w:rsidRPr="005B21F9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SearchResultsList::setItems</w:t>
      </w:r>
      <w:r w:rsidRPr="005B21F9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(</w:t>
      </w:r>
      <w:r w:rsidRPr="005B21F9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5B21F9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std::vector&lt;SearchItem&gt; &amp;items) 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{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5B21F9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clearLayout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();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5B21F9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for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</w:t>
      </w:r>
      <w:r w:rsidRPr="005B21F9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SearchItem &amp;item : items) {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QFrame *card = </w:t>
      </w:r>
      <w:r w:rsidRPr="005B21F9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createCard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(item);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card-&gt;</w:t>
      </w:r>
      <w:r w:rsidRPr="005B21F9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setSizePolicy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(QSizePolicy::Expanding, QSizePolicy::Expanding);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lastRenderedPageBreak/>
        <w:t xml:space="preserve">    layout_-&gt;</w:t>
      </w:r>
      <w:r w:rsidRPr="005B21F9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addWidget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(card);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}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layout_-&gt;</w:t>
      </w:r>
      <w:r w:rsidRPr="005B21F9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addStretch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5B21F9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1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);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}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@brief Удаляет все карточки из layout'а.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Безопасно очищает layout, планируя удаление виджетов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через очередь событий Qt. Перед очисткой отключает обновления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scrollArea для повышения производительности.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*/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B21F9">
        <w:rPr>
          <w:rFonts w:ascii="Lucida Console" w:eastAsia="Times New Roman" w:hAnsi="Lucida Console" w:cs="Times New Roman"/>
          <w:color w:val="A31515"/>
          <w:sz w:val="16"/>
          <w:lang w:eastAsia="ru-RU"/>
        </w:rPr>
        <w:t>void</w:t>
      </w:r>
      <w:r w:rsidRPr="005B21F9">
        <w:rPr>
          <w:rFonts w:ascii="Lucida Console" w:eastAsia="Times New Roman" w:hAnsi="Lucida Console" w:cs="Times New Roman"/>
          <w:color w:val="000000"/>
          <w:sz w:val="16"/>
          <w:lang w:eastAsia="ru-RU"/>
        </w:rPr>
        <w:t xml:space="preserve"> </w:t>
      </w:r>
      <w:r w:rsidRPr="005B21F9">
        <w:rPr>
          <w:rFonts w:ascii="Lucida Console" w:eastAsia="Times New Roman" w:hAnsi="Lucida Console" w:cs="Times New Roman"/>
          <w:color w:val="A31515"/>
          <w:sz w:val="16"/>
          <w:lang w:eastAsia="ru-RU"/>
        </w:rPr>
        <w:t>SearchResultsList::clearLayout</w:t>
      </w:r>
      <w:r w:rsidRPr="005B21F9">
        <w:rPr>
          <w:rFonts w:ascii="Lucida Console" w:eastAsia="Times New Roman" w:hAnsi="Lucida Console" w:cs="Times New Roman"/>
          <w:color w:val="000000"/>
          <w:sz w:val="16"/>
          <w:lang w:eastAsia="ru-RU"/>
        </w:rPr>
        <w:t xml:space="preserve">() 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{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5B21F9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(!layout_)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5B21F9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scrollArea_-&gt;</w:t>
      </w:r>
      <w:r w:rsidRPr="005B21F9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setUpdatesEnabled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5B21F9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false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);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QLayoutItem *item;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5B21F9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while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((item = layout_-&gt;</w:t>
      </w:r>
      <w:r w:rsidRPr="005B21F9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takeAt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5B21F9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)) != </w:t>
      </w:r>
      <w:r w:rsidRPr="005B21F9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nullptr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 {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5B21F9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(QWidget *widget = item-&gt;</w:t>
      </w:r>
      <w:r w:rsidRPr="005B21F9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widget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()) {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widget-&gt;</w:t>
      </w:r>
      <w:r w:rsidRPr="005B21F9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deleteLater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();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}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5B21F9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delete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item;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}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scrollArea_-&gt;</w:t>
      </w:r>
      <w:r w:rsidRPr="005B21F9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setUpdatesEnabled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5B21F9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true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);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}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@brief Настраивает внешний вид карточки.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Устанавливает рамку, толщину границы и стиль с закруглёнными углами.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Использует системную цветовую схему palette(base).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@param card Карточка для настройки.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</w:t>
      </w:r>
      <w:r w:rsidRPr="005B21F9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*/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B21F9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void</w:t>
      </w:r>
      <w:r w:rsidRPr="005B21F9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</w:t>
      </w:r>
      <w:r w:rsidRPr="005B21F9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SearchResultsList::setupCardStyle</w:t>
      </w:r>
      <w:r w:rsidRPr="005B21F9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(QFrame *card) 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{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card-&gt;</w:t>
      </w:r>
      <w:r w:rsidRPr="005B21F9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setFrameShape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(QFrame::Box);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card-&gt;</w:t>
      </w:r>
      <w:r w:rsidRPr="005B21F9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setLineWidth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5B21F9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1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);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card-&gt;</w:t>
      </w:r>
      <w:r w:rsidRPr="005B21F9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setStyleSheet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</w:t>
      </w:r>
      <w:r w:rsidRPr="005B21F9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"QFrame { background: palette(base); border-radius: 4px; }"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);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}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@brief Создаёт метку с основным словом.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Устанавливает жирное начертание и увеличенный размер шрифта.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Включает перенос слов для длинных терминов.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@param text Текст слова.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@param parent Родительский виджет.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@return Указатель на созданную метку.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</w:t>
      </w:r>
      <w:r w:rsidRPr="005B21F9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*/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</w:pPr>
      <w:r w:rsidRPr="005B21F9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QLabel *</w:t>
      </w:r>
      <w:r w:rsidRPr="005B21F9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SearchResultsList::createWordLabel</w:t>
      </w:r>
      <w:r w:rsidRPr="005B21F9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(</w:t>
      </w:r>
      <w:r w:rsidRPr="005B21F9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5B21F9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QString &amp;text,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B21F9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                                          QWidget *parent) 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{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QLabel *label = </w:t>
      </w:r>
      <w:r w:rsidRPr="005B21F9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new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5B21F9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QLabel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(text, parent);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QFont font = label-&gt;</w:t>
      </w:r>
      <w:r w:rsidRPr="005B21F9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font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();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font.</w:t>
      </w:r>
      <w:r w:rsidRPr="005B21F9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setBold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5B21F9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true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);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font.</w:t>
      </w:r>
      <w:r w:rsidRPr="005B21F9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setPointSizeF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(font.</w:t>
      </w:r>
      <w:r w:rsidRPr="005B21F9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pointSizeF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 * kFontSizeMultiplier);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label-&gt;</w:t>
      </w:r>
      <w:r w:rsidRPr="005B21F9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setFont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(font);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label-&gt;</w:t>
      </w:r>
      <w:r w:rsidRPr="005B21F9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setWordWrap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5B21F9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true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);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5B21F9">
        <w:rPr>
          <w:rFonts w:ascii="Lucida Console" w:eastAsia="Times New Roman" w:hAnsi="Lucida Console" w:cs="Times New Roman"/>
          <w:color w:val="0000FF"/>
          <w:sz w:val="16"/>
          <w:lang w:eastAsia="ru-RU"/>
        </w:rPr>
        <w:t>return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label;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}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@brief Создаёт метку с типом члена предложения.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Форматирует строку с префиксом "Член предложения:".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Включает перенос слов для длинных описаний типов.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@param type Тип члена предложения.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@param parent Родительский виджет.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@return Указатель на созданную метку.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</w:t>
      </w:r>
      <w:r w:rsidRPr="005B21F9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*/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</w:pPr>
      <w:r w:rsidRPr="005B21F9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QLabel *</w:t>
      </w:r>
      <w:r w:rsidRPr="005B21F9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SearchResultsList::createMemberTypeLabel</w:t>
      </w:r>
      <w:r w:rsidRPr="005B21F9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(</w:t>
      </w:r>
      <w:r w:rsidRPr="005B21F9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5B21F9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QString &amp;type,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B21F9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                                                QWidget *parent) 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{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QLabel *label =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</w:t>
      </w:r>
      <w:r w:rsidRPr="005B21F9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new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5B21F9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QLabel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5B21F9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QStringLiteral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5B21F9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</w:t>
      </w:r>
      <w:r w:rsidRPr="005B21F9">
        <w:rPr>
          <w:rFonts w:ascii="Lucida Console" w:eastAsia="Times New Roman" w:hAnsi="Lucida Console" w:cs="Times New Roman"/>
          <w:color w:val="A31515"/>
          <w:sz w:val="16"/>
          <w:lang w:eastAsia="ru-RU"/>
        </w:rPr>
        <w:t>Член</w:t>
      </w:r>
      <w:r w:rsidRPr="005B21F9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 xml:space="preserve"> </w:t>
      </w:r>
      <w:r w:rsidRPr="005B21F9">
        <w:rPr>
          <w:rFonts w:ascii="Lucida Console" w:eastAsia="Times New Roman" w:hAnsi="Lucida Console" w:cs="Times New Roman"/>
          <w:color w:val="A31515"/>
          <w:sz w:val="16"/>
          <w:lang w:eastAsia="ru-RU"/>
        </w:rPr>
        <w:t>предложения</w:t>
      </w:r>
      <w:r w:rsidRPr="005B21F9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: %1"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).</w:t>
      </w:r>
      <w:r w:rsidRPr="005B21F9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arg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(type), parent);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label-&gt;</w:t>
      </w:r>
      <w:r w:rsidRPr="005B21F9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setWordWrap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5B21F9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true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);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5B21F9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label;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}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@brief Создаёт метку с количеством вхождений.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Форматирует строку с префиксом "Количество вхождений:".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@param amount Количество вхождений.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@param parent Родительский виджет.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lastRenderedPageBreak/>
        <w:t xml:space="preserve"> * @return Указатель на созданную метку.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</w:t>
      </w:r>
      <w:r w:rsidRPr="005B21F9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*/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B21F9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QLabel *</w:t>
      </w:r>
      <w:r w:rsidRPr="005B21F9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SearchResultsList::createCountLabel</w:t>
      </w:r>
      <w:r w:rsidRPr="005B21F9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(</w:t>
      </w:r>
      <w:r w:rsidRPr="005B21F9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int</w:t>
      </w:r>
      <w:r w:rsidRPr="005B21F9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amount, QWidget *parent) 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{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QLabel *label = </w:t>
      </w:r>
      <w:r w:rsidRPr="005B21F9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new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5B21F9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QLabel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</w:t>
      </w:r>
      <w:r w:rsidRPr="005B21F9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QStringLiteral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5B21F9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</w:t>
      </w:r>
      <w:r w:rsidRPr="005B21F9">
        <w:rPr>
          <w:rFonts w:ascii="Lucida Console" w:eastAsia="Times New Roman" w:hAnsi="Lucida Console" w:cs="Times New Roman"/>
          <w:color w:val="A31515"/>
          <w:sz w:val="16"/>
          <w:lang w:eastAsia="ru-RU"/>
        </w:rPr>
        <w:t>Количество</w:t>
      </w:r>
      <w:r w:rsidRPr="005B21F9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 xml:space="preserve"> </w:t>
      </w:r>
      <w:r w:rsidRPr="005B21F9">
        <w:rPr>
          <w:rFonts w:ascii="Lucida Console" w:eastAsia="Times New Roman" w:hAnsi="Lucida Console" w:cs="Times New Roman"/>
          <w:color w:val="A31515"/>
          <w:sz w:val="16"/>
          <w:lang w:eastAsia="ru-RU"/>
        </w:rPr>
        <w:t>вхождений</w:t>
      </w:r>
      <w:r w:rsidRPr="005B21F9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: %1"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).</w:t>
      </w:r>
      <w:r w:rsidRPr="005B21F9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arg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(amount), parent);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label-&gt;</w:t>
      </w:r>
      <w:r w:rsidRPr="005B21F9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setWordWrap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5B21F9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true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);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5B21F9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label;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}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@brief Обрезает текст контекста до максимальной длины.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Удаляет лишние пробелы в начале и конце строки.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Если текст превышает kSnippetMaxLength символов, обрезает его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и добавляет многоточие в конец.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@param text Исходный текст контекста.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@return Обрезанный текст с многоточием при необходимости.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</w:t>
      </w:r>
      <w:r w:rsidRPr="005B21F9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*/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B21F9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QString </w:t>
      </w:r>
      <w:r w:rsidRPr="005B21F9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SearchResultsList::truncateSnippet</w:t>
      </w:r>
      <w:r w:rsidRPr="005B21F9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(</w:t>
      </w:r>
      <w:r w:rsidRPr="005B21F9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5B21F9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QString &amp;text) </w:t>
      </w:r>
      <w:r w:rsidRPr="005B21F9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5B21F9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{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QString snippet = text.</w:t>
      </w:r>
      <w:r w:rsidRPr="005B21F9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trimmed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();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5B21F9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(snippet.</w:t>
      </w:r>
      <w:r w:rsidRPr="005B21F9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size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 &gt; kSnippetMaxLength) {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snippet = snippet.</w:t>
      </w:r>
      <w:r w:rsidRPr="005B21F9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left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(kSnippetMaxLength) + </w:t>
      </w:r>
      <w:r w:rsidRPr="005B21F9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QStringLiteral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5B21F9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"..."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);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}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5B21F9">
        <w:rPr>
          <w:rFonts w:ascii="Lucida Console" w:eastAsia="Times New Roman" w:hAnsi="Lucida Console" w:cs="Times New Roman"/>
          <w:color w:val="0000FF"/>
          <w:sz w:val="16"/>
          <w:lang w:eastAsia="ru-RU"/>
        </w:rPr>
        <w:t>return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snippet;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}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@brief Создаёт виджет для одного контекста предложения.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Форматирует строку с номером предложения и обрезанным текстом.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Добавляет стилизацию с фоном и отступами.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Если текст после обрезки пуст, возвращает nullptr.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@param sentencePair Пара (номер предложения, текст контекста).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@param parent Родительский виджет.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@return Указатель на созданную метку или nullptr при пустом тексте.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</w:t>
      </w:r>
      <w:r w:rsidRPr="005B21F9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*/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</w:pPr>
      <w:r w:rsidRPr="005B21F9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QLabel *</w:t>
      </w:r>
      <w:r w:rsidRPr="005B21F9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SearchResultsList::createSentenceWidget</w:t>
      </w:r>
      <w:r w:rsidRPr="005B21F9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(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B21F9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   </w:t>
      </w:r>
      <w:r w:rsidRPr="005B21F9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5B21F9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std::pair&lt;</w:t>
      </w:r>
      <w:r w:rsidRPr="005B21F9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int</w:t>
      </w:r>
      <w:r w:rsidRPr="005B21F9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, QString&gt; &amp;sentencePair, QWidget *parent) 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{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QString snippet = </w:t>
      </w:r>
      <w:r w:rsidRPr="005B21F9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truncateSnippet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(sentencePair.second);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5B21F9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(snippet.</w:t>
      </w:r>
      <w:r w:rsidRPr="005B21F9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isEmpty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())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5B21F9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5B21F9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nullptr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QLabel *label = </w:t>
      </w:r>
      <w:r w:rsidRPr="005B21F9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new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5B21F9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QLabel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5B21F9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QStringLiteral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5B21F9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 xml:space="preserve">"• </w:t>
      </w:r>
      <w:r w:rsidRPr="005B21F9">
        <w:rPr>
          <w:rFonts w:ascii="Lucida Console" w:eastAsia="Times New Roman" w:hAnsi="Lucida Console" w:cs="Times New Roman"/>
          <w:color w:val="A31515"/>
          <w:sz w:val="16"/>
          <w:lang w:eastAsia="ru-RU"/>
        </w:rPr>
        <w:t>Предложение</w:t>
      </w:r>
      <w:r w:rsidRPr="005B21F9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 xml:space="preserve"> №%1: %2"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                          .</w:t>
      </w:r>
      <w:r w:rsidRPr="005B21F9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arg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(sentencePair.first)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                          .</w:t>
      </w:r>
      <w:r w:rsidRPr="005B21F9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arg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(snippet),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                      parent);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label-&gt;</w:t>
      </w:r>
      <w:r w:rsidRPr="005B21F9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setWordWrap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5B21F9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true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);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label-&gt;</w:t>
      </w:r>
      <w:r w:rsidRPr="005B21F9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setStyleSheet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5B21F9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"background: palette(alternate-base); "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                </w:t>
      </w:r>
      <w:r w:rsidRPr="005B21F9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"padding: 4px; border-radius: 2px;"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);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5B21F9">
        <w:rPr>
          <w:rFonts w:ascii="Lucida Console" w:eastAsia="Times New Roman" w:hAnsi="Lucida Console" w:cs="Times New Roman"/>
          <w:color w:val="0000FF"/>
          <w:sz w:val="16"/>
          <w:lang w:eastAsia="ru-RU"/>
        </w:rPr>
        <w:t>return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label;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}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@brief Создаёт секцию с информацией о контекстах использования.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Если список предложений пуст, отображает серую надпись "Предложения: нет".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Иначе создаёт заголовок "Контексты использования:" и список всех предложений.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Каждое предложение отображается в отдельной стилизованной карточке.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@param sentences Вектор пар (номер предложения, текст контекста).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@param parent Родительский виджет для создаваемых элементов.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@return Указатель на созданный виджет с контекстами.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</w:t>
      </w:r>
      <w:r w:rsidRPr="005B21F9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*/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</w:pPr>
      <w:r w:rsidRPr="005B21F9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QWidget *</w:t>
      </w:r>
      <w:r w:rsidRPr="005B21F9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SearchResultsList::createSentencesSection</w:t>
      </w:r>
      <w:r w:rsidRPr="005B21F9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(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B21F9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   </w:t>
      </w:r>
      <w:r w:rsidRPr="005B21F9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5B21F9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std::vector&lt;std::pair&lt;</w:t>
      </w:r>
      <w:r w:rsidRPr="005B21F9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int</w:t>
      </w:r>
      <w:r w:rsidRPr="005B21F9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, QString&gt;&gt; &amp;sentences, QWidget *parent) 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{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QWidget *container = </w:t>
      </w:r>
      <w:r w:rsidRPr="005B21F9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new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5B21F9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QWidget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(parent);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QVBoxLayout *layout = </w:t>
      </w:r>
      <w:r w:rsidRPr="005B21F9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new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5B21F9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QVBoxLayout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(container);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layout-&gt;</w:t>
      </w:r>
      <w:r w:rsidRPr="005B21F9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setContentsMargins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5B21F9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, </w:t>
      </w:r>
      <w:r w:rsidRPr="005B21F9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4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, </w:t>
      </w:r>
      <w:r w:rsidRPr="005B21F9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, </w:t>
      </w:r>
      <w:r w:rsidRPr="005B21F9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);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layout-&gt;</w:t>
      </w:r>
      <w:r w:rsidRPr="005B21F9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setSpacing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5B21F9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4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);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layout-&gt;</w:t>
      </w:r>
      <w:r w:rsidRPr="005B21F9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setAlignment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(Qt::AlignTop);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5B21F9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(sentences.</w:t>
      </w:r>
      <w:r w:rsidRPr="005B21F9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empty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()) {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QLabel *emptyLabel =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 </w:t>
      </w:r>
      <w:r w:rsidRPr="005B21F9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new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5B21F9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QLabel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5B21F9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QStringLiteral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5B21F9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</w:t>
      </w:r>
      <w:r w:rsidRPr="005B21F9">
        <w:rPr>
          <w:rFonts w:ascii="Lucida Console" w:eastAsia="Times New Roman" w:hAnsi="Lucida Console" w:cs="Times New Roman"/>
          <w:color w:val="A31515"/>
          <w:sz w:val="16"/>
          <w:lang w:eastAsia="ru-RU"/>
        </w:rPr>
        <w:t>Предложения</w:t>
      </w:r>
      <w:r w:rsidRPr="005B21F9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 xml:space="preserve">: </w:t>
      </w:r>
      <w:r w:rsidRPr="005B21F9">
        <w:rPr>
          <w:rFonts w:ascii="Lucida Console" w:eastAsia="Times New Roman" w:hAnsi="Lucida Console" w:cs="Times New Roman"/>
          <w:color w:val="A31515"/>
          <w:sz w:val="16"/>
          <w:lang w:eastAsia="ru-RU"/>
        </w:rPr>
        <w:t>нет</w:t>
      </w:r>
      <w:r w:rsidRPr="005B21F9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), container);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emptyLabel-&gt;</w:t>
      </w:r>
      <w:r w:rsidRPr="005B21F9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setWordWrap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5B21F9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true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);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emptyLabel-&gt;</w:t>
      </w:r>
      <w:r w:rsidRPr="005B21F9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setStyleSheet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5B21F9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"color: gray; font-style: italic;"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);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layout-&gt;</w:t>
      </w:r>
      <w:r w:rsidRPr="005B21F9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addWidget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(emptyLabel);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5B21F9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container;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}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QLabel *headerLabel =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</w:t>
      </w:r>
      <w:r w:rsidRPr="005B21F9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new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5B21F9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QLabel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5B21F9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QStringLiteral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5B21F9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</w:t>
      </w:r>
      <w:r w:rsidRPr="005B21F9">
        <w:rPr>
          <w:rFonts w:ascii="Lucida Console" w:eastAsia="Times New Roman" w:hAnsi="Lucida Console" w:cs="Times New Roman"/>
          <w:color w:val="A31515"/>
          <w:sz w:val="16"/>
          <w:lang w:eastAsia="ru-RU"/>
        </w:rPr>
        <w:t>Контексты</w:t>
      </w:r>
      <w:r w:rsidRPr="005B21F9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 xml:space="preserve"> </w:t>
      </w:r>
      <w:r w:rsidRPr="005B21F9">
        <w:rPr>
          <w:rFonts w:ascii="Lucida Console" w:eastAsia="Times New Roman" w:hAnsi="Lucida Console" w:cs="Times New Roman"/>
          <w:color w:val="A31515"/>
          <w:sz w:val="16"/>
          <w:lang w:eastAsia="ru-RU"/>
        </w:rPr>
        <w:t>использования</w:t>
      </w:r>
      <w:r w:rsidRPr="005B21F9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:"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), container);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headerLabel-&gt;</w:t>
      </w:r>
      <w:r w:rsidRPr="005B21F9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setStyleSheet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5B21F9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"font-weight: bold; margin-top: 4px;"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);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layout-&gt;</w:t>
      </w:r>
      <w:r w:rsidRPr="005B21F9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addWidget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(headerLabel);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5B21F9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for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</w:t>
      </w:r>
      <w:r w:rsidRPr="005B21F9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5B21F9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auto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&amp;ctx : sentences) {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QLabel *sentenceLabel = </w:t>
      </w:r>
      <w:r w:rsidRPr="005B21F9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createSentenceWidget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(ctx, container);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lastRenderedPageBreak/>
        <w:t xml:space="preserve">    </w:t>
      </w:r>
      <w:r w:rsidRPr="005B21F9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(sentenceLabel) {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layout-&gt;</w:t>
      </w:r>
      <w:r w:rsidRPr="005B21F9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addWidget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(sentenceLabel);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}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}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5B21F9">
        <w:rPr>
          <w:rFonts w:ascii="Lucida Console" w:eastAsia="Times New Roman" w:hAnsi="Lucida Console" w:cs="Times New Roman"/>
          <w:color w:val="0000FF"/>
          <w:sz w:val="16"/>
          <w:lang w:eastAsia="ru-RU"/>
        </w:rPr>
        <w:t>return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container;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}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@brief Создаёт одну карточку для элемента поиска.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Карточка содержит: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- Основное слово (жирный увеличенный шрифт)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- Тип члена предложения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- Количество вхождений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- Секцию с контекстами использования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Все элементы располагаются вертикально с отступами.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Карточка имеет стилизованную рамку и фон.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@param item Элемент поиска для отображения.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@return Указатель на созданный фрейм с карточкой.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</w:t>
      </w:r>
      <w:r w:rsidRPr="005B21F9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*/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B21F9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QFrame *</w:t>
      </w:r>
      <w:r w:rsidRPr="005B21F9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SearchResultsList::createCard</w:t>
      </w:r>
      <w:r w:rsidRPr="005B21F9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(</w:t>
      </w:r>
      <w:r w:rsidRPr="005B21F9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5B21F9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SearchItem &amp;item) 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{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QFrame *card = </w:t>
      </w:r>
      <w:r w:rsidRPr="005B21F9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new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5B21F9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QFrame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(container_);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5B21F9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setupCardStyle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(card);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card-&gt;</w:t>
      </w:r>
      <w:r w:rsidRPr="005B21F9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setSizePolicy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(QSizePolicy::Expanding, QSizePolicy::Expanding);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QVBoxLayout *cardLayout = </w:t>
      </w:r>
      <w:r w:rsidRPr="005B21F9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new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5B21F9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QVBoxLayout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(card);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cardLayout-&gt;</w:t>
      </w:r>
      <w:r w:rsidRPr="005B21F9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setContentsMargins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(kCardMargins, kCardMargins, kCardMargins,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                          kCardMargins);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cardLayout-&gt;</w:t>
      </w:r>
      <w:r w:rsidRPr="005B21F9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setSpacing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(kCardSpacing);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cardLayout-&gt;</w:t>
      </w:r>
      <w:r w:rsidRPr="005B21F9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setAlignment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(Qt::AlignTop);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cardLayout-&gt;</w:t>
      </w:r>
      <w:r w:rsidRPr="005B21F9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addWidget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5B21F9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createWordLabel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(item.text, card));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cardLayout-&gt;</w:t>
      </w:r>
      <w:r w:rsidRPr="005B21F9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addWidget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5B21F9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createMemberTypeLabel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(item.type, card));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cardLayout-&gt;</w:t>
      </w:r>
      <w:r w:rsidRPr="005B21F9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addWidget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5B21F9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createCountLabel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(item.amount, card));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cardLayout-&gt;</w:t>
      </w:r>
      <w:r w:rsidRPr="005B21F9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addWidget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5B21F9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createSentencesSection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(item.sentences, card));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5B21F9" w:rsidRPr="0052245E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52245E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52245E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card;</w:t>
      </w:r>
    </w:p>
    <w:p w:rsidR="005B21F9" w:rsidRPr="0052245E" w:rsidRDefault="005B21F9" w:rsidP="005B21F9">
      <w:pPr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2245E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}</w:t>
      </w:r>
    </w:p>
    <w:p w:rsidR="006964B8" w:rsidRPr="006964B8" w:rsidRDefault="006964B8" w:rsidP="006964B8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sz w:val="24"/>
          <w:szCs w:val="18"/>
          <w:lang w:val="en-US" w:eastAsia="ru-RU"/>
        </w:rPr>
      </w:pPr>
      <w:r w:rsidRPr="006964B8">
        <w:rPr>
          <w:rFonts w:ascii="Times New Roman" w:eastAsia="Times New Roman" w:hAnsi="Times New Roman" w:cs="Times New Roman"/>
          <w:b/>
          <w:sz w:val="24"/>
          <w:szCs w:val="18"/>
          <w:lang w:val="en-US" w:eastAsia="ru-RU"/>
        </w:rPr>
        <w:t>TextMarkupWidget.hpp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6964B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ifndef</w:t>
      </w:r>
      <w:r w:rsidRPr="006964B8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 xml:space="preserve"> TEXTMARKUPWIDGET_H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6964B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define</w:t>
      </w:r>
      <w:r w:rsidRPr="006964B8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 xml:space="preserve"> TEXTMARKUPWIDGET_H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6964B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include</w:t>
      </w:r>
      <w:r w:rsidRPr="006964B8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 xml:space="preserve"> </w:t>
      </w:r>
      <w:r w:rsidRPr="006964B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"../../back/bert_onnx_inference.hpp"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6964B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include</w:t>
      </w:r>
      <w:r w:rsidRPr="006964B8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 xml:space="preserve"> </w:t>
      </w:r>
      <w:r w:rsidRPr="006964B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"../../back/unistring.hpp"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6964B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include</w:t>
      </w:r>
      <w:r w:rsidRPr="006964B8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 xml:space="preserve"> </w:t>
      </w:r>
      <w:r w:rsidRPr="006964B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&lt;QLabel&gt;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6964B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include</w:t>
      </w:r>
      <w:r w:rsidRPr="006964B8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 xml:space="preserve"> </w:t>
      </w:r>
      <w:r w:rsidRPr="006964B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&lt;QLayout&gt;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6964B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include</w:t>
      </w:r>
      <w:r w:rsidRPr="006964B8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 xml:space="preserve"> </w:t>
      </w:r>
      <w:r w:rsidRPr="006964B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&lt;QMap&gt;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6964B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include</w:t>
      </w:r>
      <w:r w:rsidRPr="006964B8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 xml:space="preserve"> </w:t>
      </w:r>
      <w:r w:rsidRPr="006964B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&lt;QScrollArea&gt;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6964B8">
        <w:rPr>
          <w:rFonts w:ascii="Lucida Console" w:eastAsia="Times New Roman" w:hAnsi="Lucida Console" w:cs="Times New Roman"/>
          <w:color w:val="2B91AF"/>
          <w:sz w:val="16"/>
          <w:lang w:eastAsia="ru-RU"/>
        </w:rPr>
        <w:t>#</w:t>
      </w:r>
      <w:r w:rsidRPr="006964B8">
        <w:rPr>
          <w:rFonts w:ascii="Lucida Console" w:eastAsia="Times New Roman" w:hAnsi="Lucida Console" w:cs="Times New Roman"/>
          <w:color w:val="0000FF"/>
          <w:sz w:val="16"/>
          <w:lang w:eastAsia="ru-RU"/>
        </w:rPr>
        <w:t>include</w:t>
      </w:r>
      <w:r w:rsidRPr="006964B8">
        <w:rPr>
          <w:rFonts w:ascii="Lucida Console" w:eastAsia="Times New Roman" w:hAnsi="Lucida Console" w:cs="Times New Roman"/>
          <w:color w:val="2B91AF"/>
          <w:sz w:val="16"/>
          <w:lang w:eastAsia="ru-RU"/>
        </w:rPr>
        <w:t xml:space="preserve"> </w:t>
      </w:r>
      <w:r w:rsidRPr="006964B8">
        <w:rPr>
          <w:rFonts w:ascii="Lucida Console" w:eastAsia="Times New Roman" w:hAnsi="Lucida Console" w:cs="Times New Roman"/>
          <w:color w:val="A31515"/>
          <w:sz w:val="16"/>
          <w:lang w:eastAsia="ru-RU"/>
        </w:rPr>
        <w:t>&lt;QWidget&gt;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6964B8">
        <w:rPr>
          <w:rFonts w:ascii="Lucida Console" w:eastAsia="Times New Roman" w:hAnsi="Lucida Console" w:cs="Times New Roman"/>
          <w:color w:val="0000FF"/>
          <w:sz w:val="16"/>
          <w:lang w:eastAsia="ru-RU"/>
        </w:rPr>
        <w:t>class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</w:t>
      </w:r>
      <w:r w:rsidRPr="006964B8">
        <w:rPr>
          <w:rFonts w:ascii="Lucida Console" w:eastAsia="Times New Roman" w:hAnsi="Lucida Console" w:cs="Times New Roman"/>
          <w:color w:val="A31515"/>
          <w:sz w:val="16"/>
          <w:lang w:eastAsia="ru-RU"/>
        </w:rPr>
        <w:t>FlowLayout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;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@brief Виджет для отображения текста с разметкой частей речи.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Отображает текст, разбивая его на слова и знаки препинания.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Каждое слово снабжается подписью, указывающей его роль в предложении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(подлежащее, сказуемое и т.д.). Слова и подписи форматируются цветами,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заданными пользователем.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*/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6964B8">
        <w:rPr>
          <w:rFonts w:ascii="Lucida Console" w:eastAsia="Times New Roman" w:hAnsi="Lucida Console" w:cs="Times New Roman"/>
          <w:color w:val="0000FF"/>
          <w:sz w:val="16"/>
          <w:lang w:eastAsia="ru-RU"/>
        </w:rPr>
        <w:t>class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</w:t>
      </w:r>
      <w:r w:rsidRPr="006964B8">
        <w:rPr>
          <w:rFonts w:ascii="Lucida Console" w:eastAsia="Times New Roman" w:hAnsi="Lucida Console" w:cs="Times New Roman"/>
          <w:color w:val="A31515"/>
          <w:sz w:val="16"/>
          <w:lang w:eastAsia="ru-RU"/>
        </w:rPr>
        <w:t>TextMarkupWidget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: </w:t>
      </w:r>
      <w:r w:rsidRPr="006964B8">
        <w:rPr>
          <w:rFonts w:ascii="Lucida Console" w:eastAsia="Times New Roman" w:hAnsi="Lucida Console" w:cs="Times New Roman"/>
          <w:color w:val="0000FF"/>
          <w:sz w:val="16"/>
          <w:lang w:eastAsia="ru-RU"/>
        </w:rPr>
        <w:t>public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QWidget {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Q_OBJECT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public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: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6964B8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/**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  * @brief </w:t>
      </w: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>Конструктор</w:t>
      </w:r>
      <w:r w:rsidRPr="006964B8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>класса</w:t>
      </w:r>
      <w:r w:rsidRPr="006964B8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TextMarkupWidget.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6964B8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  </w:t>
      </w: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>* @param parent Указатель на родительский виджет.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</w:t>
      </w:r>
      <w:r w:rsidRPr="006964B8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*/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6964B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explicit</w:t>
      </w:r>
      <w:r w:rsidRPr="006964B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</w:t>
      </w:r>
      <w:r w:rsidRPr="006964B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TextMarkupWidget</w:t>
      </w:r>
      <w:r w:rsidRPr="006964B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(QWidget *parent = </w:t>
      </w:r>
      <w:r w:rsidRPr="006964B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nullptr</w:t>
      </w:r>
      <w:r w:rsidRPr="006964B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)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@brief Устанавливает вектор с данными для отображения.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@param results Вектор с данными (текст предложения, слова и роли).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</w:t>
      </w:r>
      <w:r w:rsidRPr="006964B8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*/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6964B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void</w:t>
      </w:r>
      <w:r w:rsidRPr="006964B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</w:t>
      </w:r>
      <w:r w:rsidRPr="006964B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setMarkupText</w:t>
      </w:r>
      <w:r w:rsidRPr="006964B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(std::vector&lt;SentenceResult&gt; &amp;results)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@brief Устанавливает цвет текста слов.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@param color Цвет в формате CSS (например, "#000000").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</w:t>
      </w:r>
      <w:r w:rsidRPr="006964B8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*/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6964B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void</w:t>
      </w:r>
      <w:r w:rsidRPr="006964B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</w:t>
      </w:r>
      <w:r w:rsidRPr="006964B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setWordColor</w:t>
      </w:r>
      <w:r w:rsidRPr="006964B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(</w:t>
      </w:r>
      <w:r w:rsidRPr="006964B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6964B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QString &amp;color)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@brief Устанавливает цвет подписей (ролей предложения).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lastRenderedPageBreak/>
        <w:t xml:space="preserve">   * @param color Цвет в формате CSS (например, "#808080").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</w:t>
      </w:r>
      <w:r w:rsidRPr="006964B8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*/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6964B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void</w:t>
      </w:r>
      <w:r w:rsidRPr="006964B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</w:t>
      </w:r>
      <w:r w:rsidRPr="006964B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setLabelColor</w:t>
      </w:r>
      <w:r w:rsidRPr="006964B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(</w:t>
      </w:r>
      <w:r w:rsidRPr="006964B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6964B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QString &amp;color)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@brief Возвращает текущий цвет слов.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@return Цвет слов в формате CSS.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*/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6964B8">
        <w:rPr>
          <w:rFonts w:ascii="Lucida Console" w:eastAsia="Times New Roman" w:hAnsi="Lucida Console" w:cs="Times New Roman"/>
          <w:color w:val="000000"/>
          <w:sz w:val="16"/>
          <w:lang w:eastAsia="ru-RU"/>
        </w:rPr>
        <w:t xml:space="preserve">QString </w:t>
      </w:r>
      <w:r w:rsidRPr="006964B8">
        <w:rPr>
          <w:rFonts w:ascii="Lucida Console" w:eastAsia="Times New Roman" w:hAnsi="Lucida Console" w:cs="Times New Roman"/>
          <w:color w:val="A31515"/>
          <w:sz w:val="16"/>
          <w:lang w:eastAsia="ru-RU"/>
        </w:rPr>
        <w:t>wordColor</w:t>
      </w:r>
      <w:r w:rsidRPr="006964B8">
        <w:rPr>
          <w:rFonts w:ascii="Lucida Console" w:eastAsia="Times New Roman" w:hAnsi="Lucida Console" w:cs="Times New Roman"/>
          <w:color w:val="000000"/>
          <w:sz w:val="16"/>
          <w:lang w:eastAsia="ru-RU"/>
        </w:rPr>
        <w:t xml:space="preserve">() </w:t>
      </w:r>
      <w:r w:rsidRPr="006964B8">
        <w:rPr>
          <w:rFonts w:ascii="Lucida Console" w:eastAsia="Times New Roman" w:hAnsi="Lucida Console" w:cs="Times New Roman"/>
          <w:color w:val="A31515"/>
          <w:sz w:val="16"/>
          <w:lang w:eastAsia="ru-RU"/>
        </w:rPr>
        <w:t>const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;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@brief Возвращает текущий цвет подписей.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@return Цвет подписей в формате CSS.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*/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6964B8">
        <w:rPr>
          <w:rFonts w:ascii="Lucida Console" w:eastAsia="Times New Roman" w:hAnsi="Lucida Console" w:cs="Times New Roman"/>
          <w:color w:val="000000"/>
          <w:sz w:val="16"/>
          <w:lang w:eastAsia="ru-RU"/>
        </w:rPr>
        <w:t xml:space="preserve">QString </w:t>
      </w:r>
      <w:r w:rsidRPr="006964B8">
        <w:rPr>
          <w:rFonts w:ascii="Lucida Console" w:eastAsia="Times New Roman" w:hAnsi="Lucida Console" w:cs="Times New Roman"/>
          <w:color w:val="A31515"/>
          <w:sz w:val="16"/>
          <w:lang w:eastAsia="ru-RU"/>
        </w:rPr>
        <w:t>labelColor</w:t>
      </w:r>
      <w:r w:rsidRPr="006964B8">
        <w:rPr>
          <w:rFonts w:ascii="Lucida Console" w:eastAsia="Times New Roman" w:hAnsi="Lucida Console" w:cs="Times New Roman"/>
          <w:color w:val="000000"/>
          <w:sz w:val="16"/>
          <w:lang w:eastAsia="ru-RU"/>
        </w:rPr>
        <w:t xml:space="preserve">() </w:t>
      </w:r>
      <w:r w:rsidRPr="006964B8">
        <w:rPr>
          <w:rFonts w:ascii="Lucida Console" w:eastAsia="Times New Roman" w:hAnsi="Lucida Console" w:cs="Times New Roman"/>
          <w:color w:val="A31515"/>
          <w:sz w:val="16"/>
          <w:lang w:eastAsia="ru-RU"/>
        </w:rPr>
        <w:t>const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;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@brief Возвращает текущий цвет подсветки.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@return Цвет подсветки в формате CSS.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*/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6964B8">
        <w:rPr>
          <w:rFonts w:ascii="Lucida Console" w:eastAsia="Times New Roman" w:hAnsi="Lucida Console" w:cs="Times New Roman"/>
          <w:color w:val="000000"/>
          <w:sz w:val="16"/>
          <w:lang w:eastAsia="ru-RU"/>
        </w:rPr>
        <w:t xml:space="preserve">QString </w:t>
      </w:r>
      <w:r w:rsidRPr="006964B8">
        <w:rPr>
          <w:rFonts w:ascii="Lucida Console" w:eastAsia="Times New Roman" w:hAnsi="Lucida Console" w:cs="Times New Roman"/>
          <w:color w:val="A31515"/>
          <w:sz w:val="16"/>
          <w:lang w:eastAsia="ru-RU"/>
        </w:rPr>
        <w:t>wordBackgroundColor</w:t>
      </w:r>
      <w:r w:rsidRPr="006964B8">
        <w:rPr>
          <w:rFonts w:ascii="Lucida Console" w:eastAsia="Times New Roman" w:hAnsi="Lucida Console" w:cs="Times New Roman"/>
          <w:color w:val="000000"/>
          <w:sz w:val="16"/>
          <w:lang w:eastAsia="ru-RU"/>
        </w:rPr>
        <w:t xml:space="preserve">() </w:t>
      </w:r>
      <w:r w:rsidRPr="006964B8">
        <w:rPr>
          <w:rFonts w:ascii="Lucida Console" w:eastAsia="Times New Roman" w:hAnsi="Lucida Console" w:cs="Times New Roman"/>
          <w:color w:val="A31515"/>
          <w:sz w:val="16"/>
          <w:lang w:eastAsia="ru-RU"/>
        </w:rPr>
        <w:t>const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;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@brief Устанавливает член предложения для подсветки.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@param role - название члена предложения.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</w:t>
      </w:r>
      <w:r w:rsidRPr="006964B8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*/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6964B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void</w:t>
      </w:r>
      <w:r w:rsidRPr="006964B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</w:t>
      </w:r>
      <w:r w:rsidRPr="006964B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setHighlightedRole</w:t>
      </w:r>
      <w:r w:rsidRPr="006964B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(</w:t>
      </w:r>
      <w:r w:rsidRPr="006964B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6964B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QString &amp;role)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@brief Возвращает текущий член предложения для подсветки.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</w:t>
      </w:r>
      <w:r w:rsidRPr="006964B8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* @return </w:t>
      </w: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>Название</w:t>
      </w:r>
      <w:r w:rsidRPr="006964B8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>члена</w:t>
      </w:r>
      <w:r w:rsidRPr="006964B8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>предложения</w:t>
      </w:r>
      <w:r w:rsidRPr="006964B8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.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  */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6964B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QString </w:t>
      </w:r>
      <w:r w:rsidRPr="006964B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highlightedRole</w:t>
      </w:r>
      <w:r w:rsidRPr="006964B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() </w:t>
      </w:r>
      <w:r w:rsidRPr="006964B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private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: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@brief Перестраивает отображение текста.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Очищает текущее содержимое и заново создает все элементы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на основе текущих значений m_text и m_members.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*/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6964B8">
        <w:rPr>
          <w:rFonts w:ascii="Lucida Console" w:eastAsia="Times New Roman" w:hAnsi="Lucida Console" w:cs="Times New Roman"/>
          <w:color w:val="A31515"/>
          <w:sz w:val="16"/>
          <w:lang w:eastAsia="ru-RU"/>
        </w:rPr>
        <w:t>void</w:t>
      </w:r>
      <w:r w:rsidRPr="006964B8">
        <w:rPr>
          <w:rFonts w:ascii="Lucida Console" w:eastAsia="Times New Roman" w:hAnsi="Lucida Console" w:cs="Times New Roman"/>
          <w:color w:val="000000"/>
          <w:sz w:val="16"/>
          <w:lang w:eastAsia="ru-RU"/>
        </w:rPr>
        <w:t xml:space="preserve"> </w:t>
      </w:r>
      <w:r w:rsidRPr="006964B8">
        <w:rPr>
          <w:rFonts w:ascii="Lucida Console" w:eastAsia="Times New Roman" w:hAnsi="Lucida Console" w:cs="Times New Roman"/>
          <w:color w:val="A31515"/>
          <w:sz w:val="16"/>
          <w:lang w:eastAsia="ru-RU"/>
        </w:rPr>
        <w:t>rebuild</w:t>
      </w:r>
      <w:r w:rsidRPr="006964B8">
        <w:rPr>
          <w:rFonts w:ascii="Lucida Console" w:eastAsia="Times New Roman" w:hAnsi="Lucida Console" w:cs="Times New Roman"/>
          <w:color w:val="000000"/>
          <w:sz w:val="16"/>
          <w:lang w:eastAsia="ru-RU"/>
        </w:rPr>
        <w:t>()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;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@brief Подсвечивает выбранные члены предложения.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*/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6964B8">
        <w:rPr>
          <w:rFonts w:ascii="Lucida Console" w:eastAsia="Times New Roman" w:hAnsi="Lucida Console" w:cs="Times New Roman"/>
          <w:color w:val="A31515"/>
          <w:sz w:val="16"/>
          <w:lang w:eastAsia="ru-RU"/>
        </w:rPr>
        <w:t>void</w:t>
      </w:r>
      <w:r w:rsidRPr="006964B8">
        <w:rPr>
          <w:rFonts w:ascii="Lucida Console" w:eastAsia="Times New Roman" w:hAnsi="Lucida Console" w:cs="Times New Roman"/>
          <w:color w:val="000000"/>
          <w:sz w:val="16"/>
          <w:lang w:eastAsia="ru-RU"/>
        </w:rPr>
        <w:t xml:space="preserve"> </w:t>
      </w:r>
      <w:r w:rsidRPr="006964B8">
        <w:rPr>
          <w:rFonts w:ascii="Lucida Console" w:eastAsia="Times New Roman" w:hAnsi="Lucida Console" w:cs="Times New Roman"/>
          <w:color w:val="A31515"/>
          <w:sz w:val="16"/>
          <w:lang w:eastAsia="ru-RU"/>
        </w:rPr>
        <w:t>updateHighlighting</w:t>
      </w:r>
      <w:r w:rsidRPr="006964B8">
        <w:rPr>
          <w:rFonts w:ascii="Lucida Console" w:eastAsia="Times New Roman" w:hAnsi="Lucida Console" w:cs="Times New Roman"/>
          <w:color w:val="000000"/>
          <w:sz w:val="16"/>
          <w:lang w:eastAsia="ru-RU"/>
        </w:rPr>
        <w:t>()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;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@brief Создает виджет для знака препинания или другого одиночного символа.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@param charStr Строка UTF-8 с символом.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@param containerHeight Высота контейнера.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@return Указатель на созданный виджет.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</w:t>
      </w:r>
      <w:r w:rsidRPr="006964B8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*/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6964B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QWidget *</w:t>
      </w:r>
      <w:r w:rsidRPr="006964B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createPunctuationWidget</w:t>
      </w:r>
      <w:r w:rsidRPr="006964B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(</w:t>
      </w:r>
      <w:r w:rsidRPr="006964B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6964B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std::string &amp;charStr,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                                  </w:t>
      </w:r>
      <w:r w:rsidRPr="006964B8">
        <w:rPr>
          <w:rFonts w:ascii="Lucida Console" w:eastAsia="Times New Roman" w:hAnsi="Lucida Console" w:cs="Times New Roman"/>
          <w:color w:val="A31515"/>
          <w:sz w:val="16"/>
          <w:lang w:eastAsia="ru-RU"/>
        </w:rPr>
        <w:t>int</w:t>
      </w:r>
      <w:r w:rsidRPr="006964B8">
        <w:rPr>
          <w:rFonts w:ascii="Lucida Console" w:eastAsia="Times New Roman" w:hAnsi="Lucida Console" w:cs="Times New Roman"/>
          <w:color w:val="000000"/>
          <w:sz w:val="16"/>
          <w:lang w:eastAsia="ru-RU"/>
        </w:rPr>
        <w:t xml:space="preserve"> containerHeight)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;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@brief Создает виджет для слова с подписью члена предложения.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@param entityText Текст слова.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@param shortRole Краткая роль члена предложения.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@param fullRole Полная роль члена предложения (для tooltip).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@param containerHeight Высота контейнера.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@return Указатель на созданный виджет.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</w:t>
      </w:r>
      <w:r w:rsidRPr="006964B8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*/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6964B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QWidget *</w:t>
      </w:r>
      <w:r w:rsidRPr="006964B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createWordWidget</w:t>
      </w:r>
      <w:r w:rsidRPr="006964B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(</w:t>
      </w:r>
      <w:r w:rsidRPr="006964B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6964B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QString &amp;entityText, </w:t>
      </w:r>
      <w:r w:rsidRPr="006964B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6964B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QString &amp;shortRole,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                           </w:t>
      </w:r>
      <w:r w:rsidRPr="006964B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6964B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QString &amp;fullRole, </w:t>
      </w:r>
      <w:r w:rsidRPr="006964B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int</w:t>
      </w:r>
      <w:r w:rsidRPr="006964B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containerHeight)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@brief Обрабатывает промежуток текста между сущностями.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@param uniGap Подстрока Unistring с текстом промежутка.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</w:t>
      </w:r>
      <w:r w:rsidRPr="006964B8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* @param containerHeight </w:t>
      </w: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>Высота</w:t>
      </w:r>
      <w:r w:rsidRPr="006964B8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>контейнера</w:t>
      </w:r>
      <w:r w:rsidRPr="006964B8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.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  */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6964B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void</w:t>
      </w:r>
      <w:r w:rsidRPr="006964B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</w:t>
      </w:r>
      <w:r w:rsidRPr="006964B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processGap</w:t>
      </w:r>
      <w:r w:rsidRPr="006964B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(</w:t>
      </w:r>
      <w:r w:rsidRPr="006964B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6964B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utf8::Unistring &amp;uniGap, </w:t>
      </w:r>
      <w:r w:rsidRPr="006964B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int</w:t>
      </w:r>
      <w:r w:rsidRPr="006964B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containerHeight)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@brief Обрабатывает промежуток текста до сущности.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@param currentCharPos Текущая позиция в символах (вход/выход).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@param entityStartChar Начало сущности в символах.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@param uniText Текст предложения.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@param containerHeight Высота контейнера.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</w:t>
      </w:r>
      <w:r w:rsidRPr="006964B8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*/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6964B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void</w:t>
      </w:r>
      <w:r w:rsidRPr="006964B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</w:t>
      </w:r>
      <w:r w:rsidRPr="006964B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processGapBeforeEntity</w:t>
      </w:r>
      <w:r w:rsidRPr="006964B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(</w:t>
      </w:r>
      <w:r w:rsidRPr="006964B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size_t</w:t>
      </w:r>
      <w:r w:rsidRPr="006964B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&amp;currentCharPos, </w:t>
      </w:r>
      <w:r w:rsidRPr="006964B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size_t</w:t>
      </w:r>
      <w:r w:rsidRPr="006964B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entityStartChar,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                             </w:t>
      </w:r>
      <w:r w:rsidRPr="006964B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6964B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utf8::Unistring &amp;uniText,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                             </w:t>
      </w:r>
      <w:r w:rsidRPr="006964B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int</w:t>
      </w:r>
      <w:r w:rsidRPr="006964B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containerHeight)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@brief Обрабатывает одну сущность (слово с ролью).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@param entity Сущность для обработки.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@param entityStartChar Начало сущности в символах.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@param entityEndChar Конец сущности в символах.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lastRenderedPageBreak/>
        <w:t xml:space="preserve">   * @param uniText Текст предложения.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@param roleMap Мапа ролей.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@param containerHeight Высота контейнера.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@param currentCharPos Текущая позиция в символах (вход/выход).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@return true если сущность была обработана, false если пропущена.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</w:t>
      </w:r>
      <w:r w:rsidRPr="006964B8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*/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6964B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bool</w:t>
      </w:r>
      <w:r w:rsidRPr="006964B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</w:t>
      </w:r>
      <w:r w:rsidRPr="006964B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processEntity</w:t>
      </w:r>
      <w:r w:rsidRPr="006964B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(</w:t>
      </w:r>
      <w:r w:rsidRPr="006964B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6964B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Entity &amp;entity, </w:t>
      </w:r>
      <w:r w:rsidRPr="006964B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size_t</w:t>
      </w:r>
      <w:r w:rsidRPr="006964B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entityStartChar,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                    </w:t>
      </w:r>
      <w:r w:rsidRPr="006964B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size_t</w:t>
      </w:r>
      <w:r w:rsidRPr="006964B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entityEndChar, </w:t>
      </w:r>
      <w:r w:rsidRPr="006964B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6964B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utf8::Unistring &amp;uniText,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                    </w:t>
      </w:r>
      <w:r w:rsidRPr="006964B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6964B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QMap&lt;QString, QString&gt; &amp;roleMap, </w:t>
      </w:r>
      <w:r w:rsidRPr="006964B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int</w:t>
      </w:r>
      <w:r w:rsidRPr="006964B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containerHeight,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                    </w:t>
      </w:r>
      <w:r w:rsidRPr="006964B8">
        <w:rPr>
          <w:rFonts w:ascii="Lucida Console" w:eastAsia="Times New Roman" w:hAnsi="Lucida Console" w:cs="Times New Roman"/>
          <w:color w:val="A31515"/>
          <w:sz w:val="16"/>
          <w:lang w:eastAsia="ru-RU"/>
        </w:rPr>
        <w:t>size_t</w:t>
      </w:r>
      <w:r w:rsidRPr="006964B8">
        <w:rPr>
          <w:rFonts w:ascii="Lucida Console" w:eastAsia="Times New Roman" w:hAnsi="Lucida Console" w:cs="Times New Roman"/>
          <w:color w:val="000000"/>
          <w:sz w:val="16"/>
          <w:lang w:eastAsia="ru-RU"/>
        </w:rPr>
        <w:t xml:space="preserve"> &amp;currentCharPos)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;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@brief Обрабатывает хвост строки после последней сущности.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@param uniTail Подстрока Unistring с текстом хвоста.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</w:t>
      </w:r>
      <w:r w:rsidRPr="006964B8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* @param containerHeight </w:t>
      </w: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>Высота</w:t>
      </w:r>
      <w:r w:rsidRPr="006964B8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>контейнера</w:t>
      </w:r>
      <w:r w:rsidRPr="006964B8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.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  */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6964B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void</w:t>
      </w:r>
      <w:r w:rsidRPr="006964B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</w:t>
      </w:r>
      <w:r w:rsidRPr="006964B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processTail</w:t>
      </w:r>
      <w:r w:rsidRPr="006964B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(</w:t>
      </w:r>
      <w:r w:rsidRPr="006964B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6964B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utf8::Unistring &amp;uniTail, </w:t>
      </w:r>
      <w:r w:rsidRPr="006964B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int</w:t>
      </w:r>
      <w:r w:rsidRPr="006964B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containerHeight)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@brief Обрабатывает хвост текста после всех сущностей.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@param currentCharPos Текущая позиция в символах.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@param textLenChars Общая длина текста в символах.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@param uniText Текст предложения.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@param containerHeight Высота контейнера.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</w:t>
      </w:r>
      <w:r w:rsidRPr="006964B8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*/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6964B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void</w:t>
      </w:r>
      <w:r w:rsidRPr="006964B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</w:t>
      </w:r>
      <w:r w:rsidRPr="006964B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processRemainingTail</w:t>
      </w:r>
      <w:r w:rsidRPr="006964B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(</w:t>
      </w:r>
      <w:r w:rsidRPr="006964B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size_t</w:t>
      </w:r>
      <w:r w:rsidRPr="006964B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currentCharPos, </w:t>
      </w:r>
      <w:r w:rsidRPr="006964B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size_t</w:t>
      </w:r>
      <w:r w:rsidRPr="006964B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textLenChars,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                           </w:t>
      </w:r>
      <w:r w:rsidRPr="006964B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6964B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utf8::Unistring &amp;uniText,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                           </w:t>
      </w:r>
      <w:r w:rsidRPr="006964B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int</w:t>
      </w:r>
      <w:r w:rsidRPr="006964B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containerHeight)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@brief Очищает текущий layout виджета.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*/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6964B8">
        <w:rPr>
          <w:rFonts w:ascii="Lucida Console" w:eastAsia="Times New Roman" w:hAnsi="Lucida Console" w:cs="Times New Roman"/>
          <w:color w:val="A31515"/>
          <w:sz w:val="16"/>
          <w:lang w:eastAsia="ru-RU"/>
        </w:rPr>
        <w:t>void</w:t>
      </w:r>
      <w:r w:rsidRPr="006964B8">
        <w:rPr>
          <w:rFonts w:ascii="Lucida Console" w:eastAsia="Times New Roman" w:hAnsi="Lucida Console" w:cs="Times New Roman"/>
          <w:color w:val="000000"/>
          <w:sz w:val="16"/>
          <w:lang w:eastAsia="ru-RU"/>
        </w:rPr>
        <w:t xml:space="preserve"> </w:t>
      </w:r>
      <w:r w:rsidRPr="006964B8">
        <w:rPr>
          <w:rFonts w:ascii="Lucida Console" w:eastAsia="Times New Roman" w:hAnsi="Lucida Console" w:cs="Times New Roman"/>
          <w:color w:val="A31515"/>
          <w:sz w:val="16"/>
          <w:lang w:eastAsia="ru-RU"/>
        </w:rPr>
        <w:t>clearLayout</w:t>
      </w:r>
      <w:r w:rsidRPr="006964B8">
        <w:rPr>
          <w:rFonts w:ascii="Lucida Console" w:eastAsia="Times New Roman" w:hAnsi="Lucida Console" w:cs="Times New Roman"/>
          <w:color w:val="000000"/>
          <w:sz w:val="16"/>
          <w:lang w:eastAsia="ru-RU"/>
        </w:rPr>
        <w:t>()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;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@brief Вычисляет высоту контейнера для слов и подписей.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@return Высота контейнера в пикселях.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*/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6964B8">
        <w:rPr>
          <w:rFonts w:ascii="Lucida Console" w:eastAsia="Times New Roman" w:hAnsi="Lucida Console" w:cs="Times New Roman"/>
          <w:color w:val="A31515"/>
          <w:sz w:val="16"/>
          <w:lang w:eastAsia="ru-RU"/>
        </w:rPr>
        <w:t>int</w:t>
      </w:r>
      <w:r w:rsidRPr="006964B8">
        <w:rPr>
          <w:rFonts w:ascii="Lucida Console" w:eastAsia="Times New Roman" w:hAnsi="Lucida Console" w:cs="Times New Roman"/>
          <w:color w:val="000000"/>
          <w:sz w:val="16"/>
          <w:lang w:eastAsia="ru-RU"/>
        </w:rPr>
        <w:t xml:space="preserve"> </w:t>
      </w:r>
      <w:r w:rsidRPr="006964B8">
        <w:rPr>
          <w:rFonts w:ascii="Lucida Console" w:eastAsia="Times New Roman" w:hAnsi="Lucida Console" w:cs="Times New Roman"/>
          <w:color w:val="A31515"/>
          <w:sz w:val="16"/>
          <w:lang w:eastAsia="ru-RU"/>
        </w:rPr>
        <w:t>calculateContainerHeight</w:t>
      </w:r>
      <w:r w:rsidRPr="006964B8">
        <w:rPr>
          <w:rFonts w:ascii="Lucida Console" w:eastAsia="Times New Roman" w:hAnsi="Lucida Console" w:cs="Times New Roman"/>
          <w:color w:val="000000"/>
          <w:sz w:val="16"/>
          <w:lang w:eastAsia="ru-RU"/>
        </w:rPr>
        <w:t>()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;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@brief Создает мапу соответствия полных и кратких ролей.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</w:t>
      </w:r>
      <w:r w:rsidRPr="006964B8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* @return </w:t>
      </w: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>Мапа</w:t>
      </w:r>
      <w:r w:rsidRPr="006964B8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>ролей</w:t>
      </w:r>
      <w:r w:rsidRPr="006964B8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.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  */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6964B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QMap&lt;QString, QString&gt; </w:t>
      </w:r>
      <w:r w:rsidRPr="006964B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createRoleMap</w:t>
      </w:r>
      <w:r w:rsidRPr="006964B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()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@brief Преобразует байтовое смещение в символьный индекс.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@param bytePos Байтовое смещение.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@param byteOffsets Вектор смещений байтов.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@return Символьный индекс.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*/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lang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6964B8">
        <w:rPr>
          <w:rFonts w:ascii="Lucida Console" w:eastAsia="Times New Roman" w:hAnsi="Lucida Console" w:cs="Times New Roman"/>
          <w:color w:val="A31515"/>
          <w:sz w:val="16"/>
          <w:lang w:eastAsia="ru-RU"/>
        </w:rPr>
        <w:t>size_t</w:t>
      </w:r>
      <w:r w:rsidRPr="006964B8">
        <w:rPr>
          <w:rFonts w:ascii="Lucida Console" w:eastAsia="Times New Roman" w:hAnsi="Lucida Console" w:cs="Times New Roman"/>
          <w:color w:val="000000"/>
          <w:sz w:val="16"/>
          <w:lang w:eastAsia="ru-RU"/>
        </w:rPr>
        <w:t xml:space="preserve"> </w:t>
      </w:r>
      <w:r w:rsidRPr="006964B8">
        <w:rPr>
          <w:rFonts w:ascii="Lucida Console" w:eastAsia="Times New Roman" w:hAnsi="Lucida Console" w:cs="Times New Roman"/>
          <w:color w:val="A31515"/>
          <w:sz w:val="16"/>
          <w:lang w:eastAsia="ru-RU"/>
        </w:rPr>
        <w:t>byteToCharIndex</w:t>
      </w:r>
      <w:r w:rsidRPr="006964B8">
        <w:rPr>
          <w:rFonts w:ascii="Lucida Console" w:eastAsia="Times New Roman" w:hAnsi="Lucida Console" w:cs="Times New Roman"/>
          <w:color w:val="000000"/>
          <w:sz w:val="16"/>
          <w:lang w:eastAsia="ru-RU"/>
        </w:rPr>
        <w:t>(</w:t>
      </w:r>
      <w:r w:rsidRPr="006964B8">
        <w:rPr>
          <w:rFonts w:ascii="Lucida Console" w:eastAsia="Times New Roman" w:hAnsi="Lucida Console" w:cs="Times New Roman"/>
          <w:color w:val="A31515"/>
          <w:sz w:val="16"/>
          <w:lang w:eastAsia="ru-RU"/>
        </w:rPr>
        <w:t>size_t</w:t>
      </w:r>
      <w:r w:rsidRPr="006964B8">
        <w:rPr>
          <w:rFonts w:ascii="Lucida Console" w:eastAsia="Times New Roman" w:hAnsi="Lucida Console" w:cs="Times New Roman"/>
          <w:color w:val="000000"/>
          <w:sz w:val="16"/>
          <w:lang w:eastAsia="ru-RU"/>
        </w:rPr>
        <w:t xml:space="preserve"> bytePos,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lang w:eastAsia="ru-RU"/>
        </w:rPr>
        <w:t xml:space="preserve">                         </w:t>
      </w:r>
      <w:r w:rsidRPr="006964B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6964B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std::vector&lt;</w:t>
      </w:r>
      <w:r w:rsidRPr="006964B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size_t</w:t>
      </w:r>
      <w:r w:rsidRPr="006964B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&gt; &amp;byteOffsets)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@brief Обрабатывает одно предложение с сущностями.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@param sentence Предложение с сущностями.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@param containerHeight Высота контейнера.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@param roleMap Мапа ролей.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</w:t>
      </w:r>
      <w:r w:rsidRPr="006964B8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*/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6964B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void</w:t>
      </w:r>
      <w:r w:rsidRPr="006964B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</w:t>
      </w:r>
      <w:r w:rsidRPr="006964B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processSentence</w:t>
      </w:r>
      <w:r w:rsidRPr="006964B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(</w:t>
      </w:r>
      <w:r w:rsidRPr="006964B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6964B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SentenceResult &amp;sentence, </w:t>
      </w:r>
      <w:r w:rsidRPr="006964B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int</w:t>
      </w:r>
      <w:r w:rsidRPr="006964B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containerHeight,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                      </w:t>
      </w:r>
      <w:r w:rsidRPr="006964B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6964B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QMap&lt;QString, QString&gt; &amp;roleMap)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QString m_wordColor;  </w:t>
      </w: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>// Цвет текста слов.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QString m_labelColor; </w:t>
      </w: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>// Цвет подписей (ролей предложения).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QScrollArea *m_scrollArea; </w:t>
      </w: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>// Область прокрутки для контента.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QWidget *m_container;      </w:t>
      </w: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>// Контейнер для элементов компоновки.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FlowLayout *m_flowLayout;  </w:t>
      </w: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>// Компоновка в виде потока.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QString m_wordBackgroundColor; </w:t>
      </w:r>
      <w:r w:rsidRPr="006964B8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// </w:t>
      </w: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>Цвет</w:t>
      </w:r>
      <w:r w:rsidRPr="006964B8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>фона</w:t>
      </w:r>
      <w:r w:rsidRPr="006964B8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>слов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QString m_highlightedRole;     </w:t>
      </w: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>// Роль, которую нужно выделять (например,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                               </w:t>
      </w:r>
      <w:r w:rsidRPr="006964B8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// "</w:t>
      </w: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>подлежащее</w:t>
      </w:r>
      <w:r w:rsidRPr="006964B8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")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std::vector&lt;SentenceResult&gt; m_results; </w:t>
      </w:r>
      <w:r w:rsidRPr="006964B8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// </w:t>
      </w: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>вектор</w:t>
      </w:r>
      <w:r w:rsidRPr="006964B8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>с</w:t>
      </w:r>
      <w:r w:rsidRPr="006964B8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>результатами</w:t>
      </w:r>
    </w:p>
    <w:p w:rsidR="006964B8" w:rsidRPr="0052245E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2245E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};</w:t>
      </w:r>
    </w:p>
    <w:p w:rsidR="006964B8" w:rsidRPr="0052245E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6964B8" w:rsidRPr="0052245E" w:rsidRDefault="006964B8" w:rsidP="006964B8">
      <w:pPr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</w:pPr>
      <w:r w:rsidRPr="0052245E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52245E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endif</w:t>
      </w:r>
      <w:r w:rsidRPr="0052245E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 xml:space="preserve"> </w:t>
      </w:r>
      <w:r w:rsidRPr="0052245E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// TEXTMARKUPWIDGET_H</w:t>
      </w:r>
    </w:p>
    <w:p w:rsidR="006964B8" w:rsidRPr="006964B8" w:rsidRDefault="006964B8" w:rsidP="006964B8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sz w:val="24"/>
          <w:szCs w:val="18"/>
          <w:lang w:val="en-US" w:eastAsia="ru-RU"/>
        </w:rPr>
      </w:pPr>
      <w:r w:rsidRPr="006964B8">
        <w:rPr>
          <w:rFonts w:ascii="Times New Roman" w:eastAsia="Times New Roman" w:hAnsi="Times New Roman" w:cs="Times New Roman"/>
          <w:b/>
          <w:sz w:val="24"/>
          <w:szCs w:val="18"/>
          <w:lang w:val="en-US" w:eastAsia="ru-RU"/>
        </w:rPr>
        <w:t>TextMarkupWidget.cpp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6964B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include</w:t>
      </w:r>
      <w:r w:rsidRPr="006964B8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 xml:space="preserve"> </w:t>
      </w:r>
      <w:r w:rsidRPr="006964B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"TextMarkupWidget.hpp"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6964B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include</w:t>
      </w:r>
      <w:r w:rsidRPr="006964B8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 xml:space="preserve"> </w:t>
      </w:r>
      <w:r w:rsidRPr="006964B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"../../back/unistring.hpp"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6964B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include</w:t>
      </w:r>
      <w:r w:rsidRPr="006964B8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 xml:space="preserve"> </w:t>
      </w:r>
      <w:r w:rsidRPr="006964B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"FlowLayout.hpp"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6964B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include</w:t>
      </w:r>
      <w:r w:rsidRPr="006964B8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 xml:space="preserve"> </w:t>
      </w:r>
      <w:r w:rsidRPr="006964B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&lt;QFontMetrics&gt;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6964B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include</w:t>
      </w:r>
      <w:r w:rsidRPr="006964B8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 xml:space="preserve"> </w:t>
      </w:r>
      <w:r w:rsidRPr="006964B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&lt;QRegularExpression&gt;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6964B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include</w:t>
      </w:r>
      <w:r w:rsidRPr="006964B8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 xml:space="preserve"> </w:t>
      </w:r>
      <w:r w:rsidRPr="006964B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&lt;QVBoxLayout&gt;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/**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lastRenderedPageBreak/>
        <w:t xml:space="preserve"> * @brief </w:t>
      </w: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>Конструктор</w:t>
      </w:r>
      <w:r w:rsidRPr="006964B8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>класса</w:t>
      </w:r>
      <w:r w:rsidRPr="006964B8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TextMarkupWidget.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*/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TextMarkupWidget::</w:t>
      </w:r>
      <w:r w:rsidRPr="006964B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TextMarkupWidget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(QWidget *parent)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: </w:t>
      </w:r>
      <w:r w:rsidRPr="006964B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QWidget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(parent), </w:t>
      </w:r>
      <w:r w:rsidRPr="006964B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m_wordColor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6964B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"#000000"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), </w:t>
      </w:r>
      <w:r w:rsidRPr="006964B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m_labelColor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6964B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"#808080"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),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</w:t>
      </w:r>
      <w:r w:rsidRPr="006964B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m_wordBackgroundColor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6964B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"#FFFACD"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), </w:t>
      </w:r>
      <w:r w:rsidRPr="006964B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m_highlightedRole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6964B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""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 {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6964B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setSizePolicy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(QSizePolicy::Expanding, QSizePolicy::Expanding);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m_container = </w:t>
      </w:r>
      <w:r w:rsidRPr="006964B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new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6964B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QWidget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();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m_container-&gt;</w:t>
      </w:r>
      <w:r w:rsidRPr="006964B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setSizePolicy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(QSizePolicy::Expanding, QSizePolicy::Expanding);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m_flowLayout = </w:t>
      </w:r>
      <w:r w:rsidRPr="006964B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new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6964B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FlowLayout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(m_container, </w:t>
      </w:r>
      <w:r w:rsidRPr="006964B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5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, </w:t>
      </w:r>
      <w:r w:rsidRPr="006964B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5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, </w:t>
      </w:r>
      <w:r w:rsidRPr="006964B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5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);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m_container-&gt;</w:t>
      </w:r>
      <w:r w:rsidRPr="006964B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setLayout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(m_flowLayout);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m_scrollArea = </w:t>
      </w:r>
      <w:r w:rsidRPr="006964B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new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6964B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QScrollArea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();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m_scrollArea-&gt;</w:t>
      </w:r>
      <w:r w:rsidRPr="006964B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setWidget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(m_container);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m_scrollArea-&gt;</w:t>
      </w:r>
      <w:r w:rsidRPr="006964B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setWidgetResizable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6964B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true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);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m_scrollArea-&gt;</w:t>
      </w:r>
      <w:r w:rsidRPr="006964B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setHorizontalScrollBarPolicy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(Qt::ScrollBarAsNeeded);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m_scrollArea-&gt;</w:t>
      </w:r>
      <w:r w:rsidRPr="006964B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setVerticalScrollBarPolicy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(Qt::ScrollBarAsNeeded);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m_scrollArea-&gt;</w:t>
      </w:r>
      <w:r w:rsidRPr="006964B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setSizePolicy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(QSizePolicy::Expanding, QSizePolicy::Expanding);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m_scrollArea-&gt;</w:t>
      </w:r>
      <w:r w:rsidRPr="006964B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setStyleSheet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</w:t>
      </w:r>
      <w:r w:rsidRPr="006964B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"QScrollArea { border: none; background-color: transparent; }"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</w:t>
      </w:r>
      <w:r w:rsidRPr="006964B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"QScrollArea &gt; QWidget &gt; QWidget { background-color: transparent; }"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);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QVBoxLayout *mainLayout = </w:t>
      </w:r>
      <w:r w:rsidRPr="006964B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new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6964B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QVBoxLayout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6964B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this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);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mainLayout-&gt;</w:t>
      </w:r>
      <w:r w:rsidRPr="006964B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setContentsMargins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6964B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, </w:t>
      </w:r>
      <w:r w:rsidRPr="006964B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, </w:t>
      </w:r>
      <w:r w:rsidRPr="006964B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, </w:t>
      </w:r>
      <w:r w:rsidRPr="006964B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);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mainLayout-&gt;</w:t>
      </w:r>
      <w:r w:rsidRPr="006964B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addWidget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(m_scrollArea);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}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@brief Устанавливает вектор с данными для отображения.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@param results Вектор с данными (текст предложения, слова и роли).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</w:t>
      </w:r>
      <w:r w:rsidRPr="006964B8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*/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void</w:t>
      </w:r>
      <w:r w:rsidRPr="006964B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</w:t>
      </w:r>
      <w:r w:rsidRPr="006964B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TextMarkupWidget::setMarkupText</w:t>
      </w:r>
      <w:r w:rsidRPr="006964B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(std::vector&lt;SentenceResult&gt; &amp;results) 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{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m_results = results;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6964B8">
        <w:rPr>
          <w:rFonts w:ascii="Lucida Console" w:eastAsia="Times New Roman" w:hAnsi="Lucida Console" w:cs="Times New Roman"/>
          <w:color w:val="0000FF"/>
          <w:sz w:val="16"/>
          <w:lang w:eastAsia="ru-RU"/>
        </w:rPr>
        <w:t>rebuild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();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}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@brief Устанавливает цвет текста слов.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@param color Цвет в формате CSS (например, "#000000").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</w:t>
      </w:r>
      <w:r w:rsidRPr="006964B8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*/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void</w:t>
      </w:r>
      <w:r w:rsidRPr="006964B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</w:t>
      </w:r>
      <w:r w:rsidRPr="006964B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TextMarkupWidget::setWordColor</w:t>
      </w:r>
      <w:r w:rsidRPr="006964B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(</w:t>
      </w:r>
      <w:r w:rsidRPr="006964B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6964B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QString &amp;color) 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{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6964B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(m_wordColor != color) {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m_wordColor = color;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6964B8">
        <w:rPr>
          <w:rFonts w:ascii="Lucida Console" w:eastAsia="Times New Roman" w:hAnsi="Lucida Console" w:cs="Times New Roman"/>
          <w:color w:val="0000FF"/>
          <w:sz w:val="16"/>
          <w:lang w:eastAsia="ru-RU"/>
        </w:rPr>
        <w:t>rebuild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();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}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}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@brief Устанавливает цвет подписей (ролей предложения).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@param color Цвет в формате CSS (например, "#808080").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</w:t>
      </w:r>
      <w:r w:rsidRPr="006964B8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*/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void</w:t>
      </w:r>
      <w:r w:rsidRPr="006964B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</w:t>
      </w:r>
      <w:r w:rsidRPr="006964B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TextMarkupWidget::setLabelColor</w:t>
      </w:r>
      <w:r w:rsidRPr="006964B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(</w:t>
      </w:r>
      <w:r w:rsidRPr="006964B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6964B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QString &amp;color) 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{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6964B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(m_labelColor != color) {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m_labelColor = color;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6964B8">
        <w:rPr>
          <w:rFonts w:ascii="Lucida Console" w:eastAsia="Times New Roman" w:hAnsi="Lucida Console" w:cs="Times New Roman"/>
          <w:color w:val="0000FF"/>
          <w:sz w:val="16"/>
          <w:lang w:eastAsia="ru-RU"/>
        </w:rPr>
        <w:t>rebuild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();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}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}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@brief Возвращает текущий цвет слов.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@return Цвет слов в формате CSS.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</w:t>
      </w:r>
      <w:r w:rsidRPr="006964B8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*/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QString </w:t>
      </w:r>
      <w:r w:rsidRPr="006964B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TextMarkupWidget::wordColor</w:t>
      </w:r>
      <w:r w:rsidRPr="006964B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() </w:t>
      </w:r>
      <w:r w:rsidRPr="006964B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6964B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{ </w:t>
      </w:r>
      <w:r w:rsidRPr="006964B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m_wordColor; }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@brief Возвращает текущий цвет подписей.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@return Цвет подписей в формате CSS.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</w:t>
      </w:r>
      <w:r w:rsidRPr="006964B8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*/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QString </w:t>
      </w:r>
      <w:r w:rsidRPr="006964B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TextMarkupWidget::labelColor</w:t>
      </w:r>
      <w:r w:rsidRPr="006964B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() </w:t>
      </w:r>
      <w:r w:rsidRPr="006964B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6964B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{ </w:t>
      </w:r>
      <w:r w:rsidRPr="006964B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m_labelColor; }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@brief Возвращает текущий цвет подсветки.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@return Цвет подсветки в формате CSS.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</w:t>
      </w:r>
      <w:r w:rsidRPr="006964B8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*/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QString </w:t>
      </w:r>
      <w:r w:rsidRPr="006964B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TextMarkupWidget::wordBackgroundColor</w:t>
      </w:r>
      <w:r w:rsidRPr="006964B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() </w:t>
      </w:r>
      <w:r w:rsidRPr="006964B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6964B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{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6964B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m_wordBackgroundColor;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}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@brief Устанавливает член предложения для подсветки.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@param role - название члена предложения.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</w:t>
      </w:r>
      <w:r w:rsidRPr="006964B8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*/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void</w:t>
      </w:r>
      <w:r w:rsidRPr="006964B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</w:t>
      </w:r>
      <w:r w:rsidRPr="006964B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TextMarkupWidget::setHighlightedRole</w:t>
      </w:r>
      <w:r w:rsidRPr="006964B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(</w:t>
      </w:r>
      <w:r w:rsidRPr="006964B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6964B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QString &amp;role) 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{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6964B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(m_highlightedRole != role) {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m_highlightedRole = role;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6964B8">
        <w:rPr>
          <w:rFonts w:ascii="Lucida Console" w:eastAsia="Times New Roman" w:hAnsi="Lucida Console" w:cs="Times New Roman"/>
          <w:color w:val="0000FF"/>
          <w:sz w:val="16"/>
          <w:lang w:eastAsia="ru-RU"/>
        </w:rPr>
        <w:t>updateHighlighting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();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}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}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@brief Возвращает текущий член предложения для подсветки.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lastRenderedPageBreak/>
        <w:t xml:space="preserve"> </w:t>
      </w:r>
      <w:r w:rsidRPr="006964B8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* @return </w:t>
      </w: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>Название</w:t>
      </w:r>
      <w:r w:rsidRPr="006964B8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>члена</w:t>
      </w:r>
      <w:r w:rsidRPr="006964B8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>предложения</w:t>
      </w:r>
      <w:r w:rsidRPr="006964B8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.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*/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QString </w:t>
      </w:r>
      <w:r w:rsidRPr="006964B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TextMarkupWidget::highlightedRole</w:t>
      </w:r>
      <w:r w:rsidRPr="006964B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() </w:t>
      </w:r>
      <w:r w:rsidRPr="006964B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6964B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{ </w:t>
      </w:r>
      <w:r w:rsidRPr="006964B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m_highlightedRole; }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@brief Подсвечивает выбранные члены предложения.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</w:t>
      </w:r>
      <w:r w:rsidRPr="006964B8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*/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void</w:t>
      </w:r>
      <w:r w:rsidRPr="006964B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</w:t>
      </w:r>
      <w:r w:rsidRPr="006964B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TextMarkupWidget::updateHighlighting</w:t>
      </w:r>
      <w:r w:rsidRPr="006964B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() 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{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6964B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for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</w:t>
      </w:r>
      <w:r w:rsidRPr="006964B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int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i = </w:t>
      </w:r>
      <w:r w:rsidRPr="006964B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 i &lt; m_flowLayout-&gt;</w:t>
      </w:r>
      <w:r w:rsidRPr="006964B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count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(); ++i) {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QWidget *container = m_flowLayout-&gt;</w:t>
      </w:r>
      <w:r w:rsidRPr="006964B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itemAt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(i)-&gt;</w:t>
      </w:r>
      <w:r w:rsidRPr="006964B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widget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();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6964B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(!container)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</w:t>
      </w:r>
      <w:r w:rsidRPr="006964B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continue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QVBoxLayout *vLayout = </w:t>
      </w:r>
      <w:r w:rsidRPr="006964B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qobject_cast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&lt;QVBoxLayout *&gt;(container-&gt;</w:t>
      </w:r>
      <w:r w:rsidRPr="006964B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layout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());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6964B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(!vLayout || vLayout-&gt;</w:t>
      </w:r>
      <w:r w:rsidRPr="006964B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count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() &lt; </w:t>
      </w:r>
      <w:r w:rsidRPr="006964B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2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</w:t>
      </w:r>
      <w:r w:rsidRPr="006964B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continue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QLabel *memberLabel = </w:t>
      </w:r>
      <w:r w:rsidRPr="006964B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qobject_cast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&lt;QLabel *&gt;(vLayout-&gt;</w:t>
      </w:r>
      <w:r w:rsidRPr="006964B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itemAt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6964B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)-&gt;</w:t>
      </w:r>
      <w:r w:rsidRPr="006964B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widget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());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6964B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(!memberLabel)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</w:t>
      </w:r>
      <w:r w:rsidRPr="006964B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continue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QLabel *wordLabel = </w:t>
      </w:r>
      <w:r w:rsidRPr="006964B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qobject_cast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&lt;QLabel *&gt;(vLayout-&gt;</w:t>
      </w:r>
      <w:r w:rsidRPr="006964B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itemAt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6964B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1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)-&gt;</w:t>
      </w:r>
      <w:r w:rsidRPr="006964B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widget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());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6964B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(!wordLabel)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</w:t>
      </w:r>
      <w:r w:rsidRPr="006964B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continue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6964B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(memberLabel-&gt;</w:t>
      </w:r>
      <w:r w:rsidRPr="006964B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text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().</w:t>
      </w:r>
      <w:r w:rsidRPr="006964B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isEmpty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()) {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</w:t>
      </w:r>
      <w:r w:rsidRPr="006964B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continue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}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6964B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(memberLabel-&gt;</w:t>
      </w:r>
      <w:r w:rsidRPr="006964B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text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 == m_highlightedRole) {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wordLabel-&gt;</w:t>
      </w:r>
      <w:r w:rsidRPr="006964B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setStyleSheet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   </w:t>
      </w:r>
      <w:r w:rsidRPr="006964B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QString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6964B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"font-size: 11pt; color: %1; font-weight: normal; "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           </w:t>
      </w:r>
      <w:r w:rsidRPr="006964B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"background-color: %2; padding: 1px; border-radius: 2px;"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       .</w:t>
      </w:r>
      <w:r w:rsidRPr="006964B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arg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(m_wordColor)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       .</w:t>
      </w:r>
      <w:r w:rsidRPr="006964B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arg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(m_wordBackgroundColor));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} </w:t>
      </w:r>
      <w:r w:rsidRPr="006964B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else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{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wordLabel-&gt;</w:t>
      </w:r>
      <w:r w:rsidRPr="006964B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setStyleSheet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   </w:t>
      </w:r>
      <w:r w:rsidRPr="006964B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QString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6964B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"font-size: 11pt; color: %1; font-weight: normal; "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           </w:t>
      </w:r>
      <w:r w:rsidRPr="006964B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"background-color: transparent;"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       .</w:t>
      </w:r>
      <w:r w:rsidRPr="006964B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arg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(m_wordColor));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}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}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}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@brief Создает виджет для знака препинания или другого одиночного символа.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@param charStr Строка UTF-8 с символом.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@param containerHeight Высота контейнера.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@return Указатель на созданный виджет.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</w:t>
      </w:r>
      <w:r w:rsidRPr="006964B8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*/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QWidget *</w:t>
      </w:r>
      <w:r w:rsidRPr="006964B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TextMarkupWidget::createPunctuationWidget</w:t>
      </w:r>
      <w:r w:rsidRPr="006964B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(</w:t>
      </w:r>
      <w:r w:rsidRPr="006964B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6964B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std::string &amp;charStr,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                                                  </w:t>
      </w:r>
      <w:r w:rsidRPr="006964B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int</w:t>
      </w:r>
      <w:r w:rsidRPr="006964B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containerHeight) 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{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QWidget *punctContainer = </w:t>
      </w:r>
      <w:r w:rsidRPr="006964B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new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6964B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QWidget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();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punctContainer-&gt;</w:t>
      </w:r>
      <w:r w:rsidRPr="006964B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setSizePolicy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(QSizePolicy::Fixed, QSizePolicy::Minimum);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punctContainer-&gt;</w:t>
      </w:r>
      <w:r w:rsidRPr="006964B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setFixedHeight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(containerHeight);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QVBoxLayout *punctLayout = </w:t>
      </w:r>
      <w:r w:rsidRPr="006964B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new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6964B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QVBoxLayout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(punctContainer);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punctLayout-&gt;</w:t>
      </w:r>
      <w:r w:rsidRPr="006964B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setSpacing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6964B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);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punctLayout-&gt;</w:t>
      </w:r>
      <w:r w:rsidRPr="006964B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setContentsMargins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6964B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, </w:t>
      </w:r>
      <w:r w:rsidRPr="006964B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, </w:t>
      </w:r>
      <w:r w:rsidRPr="006964B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2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, </w:t>
      </w:r>
      <w:r w:rsidRPr="006964B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);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QLabel *emptyLabel = </w:t>
      </w:r>
      <w:r w:rsidRPr="006964B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new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6964B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QLabel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6964B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""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);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QLabel *charLabel = </w:t>
      </w:r>
      <w:r w:rsidRPr="006964B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new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6964B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QLabel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(QString::</w:t>
      </w:r>
      <w:r w:rsidRPr="006964B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fromUtf8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(charStr.</w:t>
      </w:r>
      <w:r w:rsidRPr="006964B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c_str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()));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charLabel-&gt;</w:t>
      </w:r>
      <w:r w:rsidRPr="006964B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setAlignment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(Qt::AlignCenter | Qt::AlignLeft);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charLabel-&gt;</w:t>
      </w:r>
      <w:r w:rsidRPr="006964B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setStyleSheet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</w:t>
      </w:r>
      <w:r w:rsidRPr="006964B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QString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6964B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"font-size: 11pt; color: %1;"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).</w:t>
      </w:r>
      <w:r w:rsidRPr="006964B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arg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(m_wordColor));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punctLayout-&gt;</w:t>
      </w:r>
      <w:r w:rsidRPr="006964B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addWidget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(emptyLabel);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punctLayout-&gt;</w:t>
      </w:r>
      <w:r w:rsidRPr="006964B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addWidget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(charLabel);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6964B8">
        <w:rPr>
          <w:rFonts w:ascii="Lucida Console" w:eastAsia="Times New Roman" w:hAnsi="Lucida Console" w:cs="Times New Roman"/>
          <w:color w:val="0000FF"/>
          <w:sz w:val="16"/>
          <w:lang w:eastAsia="ru-RU"/>
        </w:rPr>
        <w:t>return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punctContainer;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}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@brief Создает виджет для слова с подписью члена предложения.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@param entityText Текст слова.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@param shortRole Краткая роль члена предложения.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@param fullRole Полная роль члена предложения (для tooltip).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@param containerHeight Высота контейнера.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@return Указатель на созданный виджет.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</w:t>
      </w:r>
      <w:r w:rsidRPr="006964B8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*/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QWidget *</w:t>
      </w:r>
      <w:r w:rsidRPr="006964B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TextMarkupWidget::createWordWidget</w:t>
      </w:r>
      <w:r w:rsidRPr="006964B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(</w:t>
      </w:r>
      <w:r w:rsidRPr="006964B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6964B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QString &amp;entityText,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                                           </w:t>
      </w:r>
      <w:r w:rsidRPr="006964B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6964B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QString &amp;shortRole,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                                           </w:t>
      </w:r>
      <w:r w:rsidRPr="006964B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6964B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QString &amp;fullRole,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                                           </w:t>
      </w:r>
      <w:r w:rsidRPr="006964B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int</w:t>
      </w:r>
      <w:r w:rsidRPr="006964B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containerHeight) 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{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QWidget *wordContainer = </w:t>
      </w:r>
      <w:r w:rsidRPr="006964B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new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6964B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QWidget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();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wordContainer-&gt;</w:t>
      </w:r>
      <w:r w:rsidRPr="006964B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setSizePolicy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(QSizePolicy::Minimum, QSizePolicy::Minimum);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wordContainer-&gt;</w:t>
      </w:r>
      <w:r w:rsidRPr="006964B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setFixedHeight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(containerHeight);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QVBoxLayout *blockLayout = </w:t>
      </w:r>
      <w:r w:rsidRPr="006964B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new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6964B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QVBoxLayout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(wordContainer);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blockLayout-&gt;</w:t>
      </w:r>
      <w:r w:rsidRPr="006964B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setSpacing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6964B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);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blockLayout-&gt;</w:t>
      </w:r>
      <w:r w:rsidRPr="006964B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setContentsMargins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6964B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2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, </w:t>
      </w:r>
      <w:r w:rsidRPr="006964B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, </w:t>
      </w:r>
      <w:r w:rsidRPr="006964B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2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, </w:t>
      </w:r>
      <w:r w:rsidRPr="006964B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);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QLabel *memberLabel = </w:t>
      </w:r>
      <w:r w:rsidRPr="006964B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new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6964B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QLabel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(shortRole);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memberLabel-&gt;</w:t>
      </w:r>
      <w:r w:rsidRPr="006964B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setAlignment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(Qt::AlignCenter);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memberLabel-&gt;</w:t>
      </w:r>
      <w:r w:rsidRPr="006964B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setStyleSheet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</w:t>
      </w:r>
      <w:r w:rsidRPr="006964B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QString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6964B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"font-size: 7pt; color: %1;"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).</w:t>
      </w:r>
      <w:r w:rsidRPr="006964B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arg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(m_labelColor));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lastRenderedPageBreak/>
        <w:t xml:space="preserve">  QLabel *wordLabel = </w:t>
      </w:r>
      <w:r w:rsidRPr="006964B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new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6964B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QLabel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(entityText);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wordLabel-&gt;</w:t>
      </w:r>
      <w:r w:rsidRPr="006964B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setAlignment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(Qt::AlignCenter | Qt::AlignLeft);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wordLabel-&gt;</w:t>
      </w:r>
      <w:r w:rsidRPr="006964B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setStyleSheet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</w:t>
      </w:r>
      <w:r w:rsidRPr="006964B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QString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6964B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"font-size: 11pt; color: %1;"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).</w:t>
      </w:r>
      <w:r w:rsidRPr="006964B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arg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(m_wordColor));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wordLabel-&gt;</w:t>
      </w:r>
      <w:r w:rsidRPr="006964B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setToolTip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(fullRole);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blockLayout-&gt;</w:t>
      </w:r>
      <w:r w:rsidRPr="006964B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addWidget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(memberLabel);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blockLayout-&gt;</w:t>
      </w:r>
      <w:r w:rsidRPr="006964B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addWidget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(wordLabel);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6964B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wordContainer;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}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@brief Обрабатывает промежуток текста между сущностями.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@param uniGap Подстрока Unistring с текстом промежутка.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</w:t>
      </w:r>
      <w:r w:rsidRPr="006964B8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* @param containerHeight </w:t>
      </w: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>Высота</w:t>
      </w:r>
      <w:r w:rsidRPr="006964B8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>контейнера</w:t>
      </w:r>
      <w:r w:rsidRPr="006964B8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.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*/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void</w:t>
      </w:r>
      <w:r w:rsidRPr="006964B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</w:t>
      </w:r>
      <w:r w:rsidRPr="006964B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TextMarkupWidget::processGap</w:t>
      </w:r>
      <w:r w:rsidRPr="006964B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(</w:t>
      </w:r>
      <w:r w:rsidRPr="006964B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6964B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utf8::Unistring &amp;uniGap,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                                 </w:t>
      </w:r>
      <w:r w:rsidRPr="006964B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int</w:t>
      </w:r>
      <w:r w:rsidRPr="006964B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containerHeight) 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{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6964B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for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</w:t>
      </w:r>
      <w:r w:rsidRPr="006964B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size_t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k = </w:t>
      </w:r>
      <w:r w:rsidRPr="006964B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 k &lt; uniGap.</w:t>
      </w:r>
      <w:r w:rsidRPr="006964B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length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(); ++k) {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std::string charStr = uniGap[k].</w:t>
      </w:r>
      <w:r w:rsidRPr="006964B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to_string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();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QChar qch = QString::</w:t>
      </w:r>
      <w:r w:rsidRPr="006964B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fromUtf8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(charStr.</w:t>
      </w:r>
      <w:r w:rsidRPr="006964B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c_str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()).</w:t>
      </w:r>
      <w:r w:rsidRPr="006964B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at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6964B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);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6964B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(qch.</w:t>
      </w:r>
      <w:r w:rsidRPr="006964B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isSpace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()) {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</w:t>
      </w:r>
      <w:r w:rsidRPr="006964B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continue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}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QWidget *punctContainer = </w:t>
      </w:r>
      <w:r w:rsidRPr="006964B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createPunctuationWidget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(charStr, containerHeight);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m_flowLayout-&gt;</w:t>
      </w:r>
      <w:r w:rsidRPr="006964B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addWidget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(punctContainer);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}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}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/**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* @brief </w:t>
      </w: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>Обрабатывает</w:t>
      </w:r>
      <w:r w:rsidRPr="006964B8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>хвост</w:t>
      </w:r>
      <w:r w:rsidRPr="006964B8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>строки</w:t>
      </w:r>
      <w:r w:rsidRPr="006964B8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>после</w:t>
      </w:r>
      <w:r w:rsidRPr="006964B8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>последней</w:t>
      </w:r>
      <w:r w:rsidRPr="006964B8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>сущности</w:t>
      </w:r>
      <w:r w:rsidRPr="006964B8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.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6964B8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>* @param uniTail Подстрока Unistring с текстом хвоста.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</w:t>
      </w:r>
      <w:r w:rsidRPr="006964B8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* @param containerHeight </w:t>
      </w: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>Высота</w:t>
      </w:r>
      <w:r w:rsidRPr="006964B8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>контейнера</w:t>
      </w:r>
      <w:r w:rsidRPr="006964B8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.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*/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void</w:t>
      </w:r>
      <w:r w:rsidRPr="006964B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</w:t>
      </w:r>
      <w:r w:rsidRPr="006964B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TextMarkupWidget::processTail</w:t>
      </w:r>
      <w:r w:rsidRPr="006964B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(</w:t>
      </w:r>
      <w:r w:rsidRPr="006964B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6964B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utf8::Unistring &amp;uniTail,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                                  </w:t>
      </w:r>
      <w:r w:rsidRPr="006964B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int</w:t>
      </w:r>
      <w:r w:rsidRPr="006964B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containerHeight) 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{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6964B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for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</w:t>
      </w:r>
      <w:r w:rsidRPr="006964B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size_t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k = </w:t>
      </w:r>
      <w:r w:rsidRPr="006964B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 k &lt; uniTail.</w:t>
      </w:r>
      <w:r w:rsidRPr="006964B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length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(); ++k) {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std::string charStr = uniTail[k].</w:t>
      </w:r>
      <w:r w:rsidRPr="006964B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to_string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();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QChar qch = QString::</w:t>
      </w:r>
      <w:r w:rsidRPr="006964B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fromUtf8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(charStr.</w:t>
      </w:r>
      <w:r w:rsidRPr="006964B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c_str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()).</w:t>
      </w:r>
      <w:r w:rsidRPr="006964B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at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6964B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);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>// Пропускаем пробелы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  </w:t>
      </w:r>
      <w:r w:rsidRPr="006964B8">
        <w:rPr>
          <w:rFonts w:ascii="Lucida Console" w:eastAsia="Times New Roman" w:hAnsi="Lucida Console" w:cs="Times New Roman"/>
          <w:color w:val="0000FF"/>
          <w:sz w:val="16"/>
          <w:lang w:eastAsia="ru-RU"/>
        </w:rPr>
        <w:t>if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(qch.</w:t>
      </w:r>
      <w:r w:rsidRPr="006964B8">
        <w:rPr>
          <w:rFonts w:ascii="Lucida Console" w:eastAsia="Times New Roman" w:hAnsi="Lucida Console" w:cs="Times New Roman"/>
          <w:color w:val="0000FF"/>
          <w:sz w:val="16"/>
          <w:lang w:eastAsia="ru-RU"/>
        </w:rPr>
        <w:t>isSpace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())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    </w:t>
      </w:r>
      <w:r w:rsidRPr="006964B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continue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6964B8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// </w:t>
      </w: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>Обрабатываем</w:t>
      </w:r>
      <w:r w:rsidRPr="006964B8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>все</w:t>
      </w:r>
      <w:r w:rsidRPr="006964B8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>непустые</w:t>
      </w:r>
      <w:r w:rsidRPr="006964B8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>символы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QWidget *punctContainer = </w:t>
      </w:r>
      <w:r w:rsidRPr="006964B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createPunctuationWidget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(charStr, containerHeight);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m_flowLayout-&gt;</w:t>
      </w:r>
      <w:r w:rsidRPr="006964B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addWidget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(punctContainer);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}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}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/**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* @brief </w:t>
      </w: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>Перестраивает</w:t>
      </w:r>
      <w:r w:rsidRPr="006964B8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>отображение</w:t>
      </w:r>
      <w:r w:rsidRPr="006964B8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>текста</w:t>
      </w:r>
      <w:r w:rsidRPr="006964B8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, </w:t>
      </w: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>корректно</w:t>
      </w:r>
      <w:r w:rsidRPr="006964B8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>обрабатывая</w:t>
      </w:r>
      <w:r w:rsidRPr="006964B8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UTF-8.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*/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void</w:t>
      </w:r>
      <w:r w:rsidRPr="006964B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</w:t>
      </w:r>
      <w:r w:rsidRPr="006964B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TextMarkupWidget::rebuild</w:t>
      </w:r>
      <w:r w:rsidRPr="006964B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() 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{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6964B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clearLayout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();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6964B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(m_results.</w:t>
      </w:r>
      <w:r w:rsidRPr="006964B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empty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()) {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6964B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}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QMap&lt;QString, QString&gt; roleMap = </w:t>
      </w:r>
      <w:r w:rsidRPr="006964B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createRoleMap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();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6964B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int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containerHeight = </w:t>
      </w:r>
      <w:r w:rsidRPr="006964B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calculateContainerHeight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();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6964B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for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</w:t>
      </w:r>
      <w:r w:rsidRPr="006964B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6964B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auto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&amp;sentence : m_results) {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6964B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processSentence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(sentence, containerHeight, roleMap);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}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6964B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update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();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m_scrollArea-&gt;</w:t>
      </w:r>
      <w:r w:rsidRPr="006964B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widget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()-&gt;</w:t>
      </w:r>
      <w:r w:rsidRPr="006964B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update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();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}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/**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* @brief </w:t>
      </w: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>Очищает</w:t>
      </w:r>
      <w:r w:rsidRPr="006964B8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>текущий</w:t>
      </w:r>
      <w:r w:rsidRPr="006964B8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layout </w:t>
      </w: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>виджета</w:t>
      </w:r>
      <w:r w:rsidRPr="006964B8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.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*/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void</w:t>
      </w:r>
      <w:r w:rsidRPr="006964B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</w:t>
      </w:r>
      <w:r w:rsidRPr="006964B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TextMarkupWidget::clearLayout</w:t>
      </w:r>
      <w:r w:rsidRPr="006964B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() 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{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QLayoutItem *child;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6964B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while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((child = m_flowLayout-&gt;</w:t>
      </w:r>
      <w:r w:rsidRPr="006964B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takeAt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6964B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)) != </w:t>
      </w:r>
      <w:r w:rsidRPr="006964B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nullptr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 {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6964B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delete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child-&gt;</w:t>
      </w:r>
      <w:r w:rsidRPr="006964B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widget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();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6964B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delete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child;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}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}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@brief Вычисляет высоту контейнера для слов и подписей.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@return Высота контейнера в пикселях.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</w:t>
      </w:r>
      <w:r w:rsidRPr="006964B8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*/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int</w:t>
      </w:r>
      <w:r w:rsidRPr="006964B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</w:t>
      </w:r>
      <w:r w:rsidRPr="006964B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TextMarkupWidget::calculateContainerHeight</w:t>
      </w:r>
      <w:r w:rsidRPr="006964B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() 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{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6964B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QFont </w:t>
      </w:r>
      <w:r w:rsidRPr="006964B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wordFont</w:t>
      </w:r>
      <w:r w:rsidRPr="006964B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(</w:t>
      </w:r>
      <w:r w:rsidRPr="006964B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""</w:t>
      </w:r>
      <w:r w:rsidRPr="006964B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, 11)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6964B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QFontMetrics </w:t>
      </w:r>
      <w:r w:rsidRPr="006964B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wordFm</w:t>
      </w:r>
      <w:r w:rsidRPr="006964B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(wordFont)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6964B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QFont </w:t>
      </w:r>
      <w:r w:rsidRPr="006964B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labelFont</w:t>
      </w:r>
      <w:r w:rsidRPr="006964B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(</w:t>
      </w:r>
      <w:r w:rsidRPr="006964B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""</w:t>
      </w:r>
      <w:r w:rsidRPr="006964B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, 7)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lastRenderedPageBreak/>
        <w:t xml:space="preserve">  </w:t>
      </w:r>
      <w:r w:rsidRPr="006964B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QFontMetrics </w:t>
      </w:r>
      <w:r w:rsidRPr="006964B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labelFm</w:t>
      </w:r>
      <w:r w:rsidRPr="006964B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(labelFont)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6964B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wordFm.</w:t>
      </w:r>
      <w:r w:rsidRPr="006964B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height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 + labelFm.</w:t>
      </w:r>
      <w:r w:rsidRPr="006964B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height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() + </w:t>
      </w:r>
      <w:r w:rsidRPr="006964B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6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}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@brief Создает мапу соответствия полных и кратких ролей.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</w:t>
      </w:r>
      <w:r w:rsidRPr="006964B8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* @return </w:t>
      </w: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>Мапа</w:t>
      </w:r>
      <w:r w:rsidRPr="006964B8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>ролей</w:t>
      </w:r>
      <w:r w:rsidRPr="006964B8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.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*/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QMap&lt;QString, QString&gt; </w:t>
      </w:r>
      <w:r w:rsidRPr="006964B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TextMarkupWidget::createRoleMap</w:t>
      </w:r>
      <w:r w:rsidRPr="006964B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() 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{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6964B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static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6964B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QMap&lt;QString, QString&gt; roleMap = {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{</w:t>
      </w:r>
      <w:r w:rsidRPr="006964B8">
        <w:rPr>
          <w:rFonts w:ascii="Lucida Console" w:eastAsia="Times New Roman" w:hAnsi="Lucida Console" w:cs="Times New Roman"/>
          <w:color w:val="A31515"/>
          <w:sz w:val="16"/>
          <w:lang w:eastAsia="ru-RU"/>
        </w:rPr>
        <w:t>"подлежащее"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, </w:t>
      </w:r>
      <w:r w:rsidRPr="006964B8">
        <w:rPr>
          <w:rFonts w:ascii="Lucida Console" w:eastAsia="Times New Roman" w:hAnsi="Lucida Console" w:cs="Times New Roman"/>
          <w:color w:val="A31515"/>
          <w:sz w:val="16"/>
          <w:lang w:eastAsia="ru-RU"/>
        </w:rPr>
        <w:t>"подл."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},     {</w:t>
      </w:r>
      <w:r w:rsidRPr="006964B8">
        <w:rPr>
          <w:rFonts w:ascii="Lucida Console" w:eastAsia="Times New Roman" w:hAnsi="Lucida Console" w:cs="Times New Roman"/>
          <w:color w:val="A31515"/>
          <w:sz w:val="16"/>
          <w:lang w:eastAsia="ru-RU"/>
        </w:rPr>
        <w:t>"сказуемое"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, </w:t>
      </w:r>
      <w:r w:rsidRPr="006964B8">
        <w:rPr>
          <w:rFonts w:ascii="Lucida Console" w:eastAsia="Times New Roman" w:hAnsi="Lucida Console" w:cs="Times New Roman"/>
          <w:color w:val="A31515"/>
          <w:sz w:val="16"/>
          <w:lang w:eastAsia="ru-RU"/>
        </w:rPr>
        <w:t>"сказ."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},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    {</w:t>
      </w:r>
      <w:r w:rsidRPr="006964B8">
        <w:rPr>
          <w:rFonts w:ascii="Lucida Console" w:eastAsia="Times New Roman" w:hAnsi="Lucida Console" w:cs="Times New Roman"/>
          <w:color w:val="A31515"/>
          <w:sz w:val="16"/>
          <w:lang w:eastAsia="ru-RU"/>
        </w:rPr>
        <w:t>"обстоятельство"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, </w:t>
      </w:r>
      <w:r w:rsidRPr="006964B8">
        <w:rPr>
          <w:rFonts w:ascii="Lucida Console" w:eastAsia="Times New Roman" w:hAnsi="Lucida Console" w:cs="Times New Roman"/>
          <w:color w:val="A31515"/>
          <w:sz w:val="16"/>
          <w:lang w:eastAsia="ru-RU"/>
        </w:rPr>
        <w:t>"обст."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}, {</w:t>
      </w:r>
      <w:r w:rsidRPr="006964B8">
        <w:rPr>
          <w:rFonts w:ascii="Lucida Console" w:eastAsia="Times New Roman" w:hAnsi="Lucida Console" w:cs="Times New Roman"/>
          <w:color w:val="A31515"/>
          <w:sz w:val="16"/>
          <w:lang w:eastAsia="ru-RU"/>
        </w:rPr>
        <w:t>"определение"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, </w:t>
      </w:r>
      <w:r w:rsidRPr="006964B8">
        <w:rPr>
          <w:rFonts w:ascii="Lucida Console" w:eastAsia="Times New Roman" w:hAnsi="Lucida Console" w:cs="Times New Roman"/>
          <w:color w:val="A31515"/>
          <w:sz w:val="16"/>
          <w:lang w:eastAsia="ru-RU"/>
        </w:rPr>
        <w:t>"опр."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},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    {</w:t>
      </w:r>
      <w:r w:rsidRPr="006964B8">
        <w:rPr>
          <w:rFonts w:ascii="Lucida Console" w:eastAsia="Times New Roman" w:hAnsi="Lucida Console" w:cs="Times New Roman"/>
          <w:color w:val="A31515"/>
          <w:sz w:val="16"/>
          <w:lang w:eastAsia="ru-RU"/>
        </w:rPr>
        <w:t>"дополнение"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, </w:t>
      </w:r>
      <w:r w:rsidRPr="006964B8">
        <w:rPr>
          <w:rFonts w:ascii="Lucida Console" w:eastAsia="Times New Roman" w:hAnsi="Lucida Console" w:cs="Times New Roman"/>
          <w:color w:val="A31515"/>
          <w:sz w:val="16"/>
          <w:lang w:eastAsia="ru-RU"/>
        </w:rPr>
        <w:t>"доп."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},      {</w:t>
      </w:r>
      <w:r w:rsidRPr="006964B8">
        <w:rPr>
          <w:rFonts w:ascii="Lucida Console" w:eastAsia="Times New Roman" w:hAnsi="Lucida Console" w:cs="Times New Roman"/>
          <w:color w:val="A31515"/>
          <w:sz w:val="16"/>
          <w:lang w:eastAsia="ru-RU"/>
        </w:rPr>
        <w:t>"другое"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, </w:t>
      </w:r>
      <w:r w:rsidRPr="006964B8">
        <w:rPr>
          <w:rFonts w:ascii="Lucida Console" w:eastAsia="Times New Roman" w:hAnsi="Lucida Console" w:cs="Times New Roman"/>
          <w:color w:val="A31515"/>
          <w:sz w:val="16"/>
          <w:lang w:eastAsia="ru-RU"/>
        </w:rPr>
        <w:t>"др."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}};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6964B8">
        <w:rPr>
          <w:rFonts w:ascii="Lucida Console" w:eastAsia="Times New Roman" w:hAnsi="Lucida Console" w:cs="Times New Roman"/>
          <w:color w:val="0000FF"/>
          <w:sz w:val="16"/>
          <w:lang w:eastAsia="ru-RU"/>
        </w:rPr>
        <w:t>return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roleMap;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}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@brief Преобразует байтовое смещение в символьный индекс.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@param bytePos Байтовое смещение.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@param byteOffsets Вектор смещений байтов.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@return Символьный индекс.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*/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lang w:eastAsia="ru-RU"/>
        </w:rPr>
      </w:pPr>
      <w:r w:rsidRPr="006964B8">
        <w:rPr>
          <w:rFonts w:ascii="Lucida Console" w:eastAsia="Times New Roman" w:hAnsi="Lucida Console" w:cs="Times New Roman"/>
          <w:color w:val="A31515"/>
          <w:sz w:val="16"/>
          <w:lang w:eastAsia="ru-RU"/>
        </w:rPr>
        <w:t>size_t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lang w:eastAsia="ru-RU"/>
        </w:rPr>
      </w:pPr>
      <w:r w:rsidRPr="006964B8">
        <w:rPr>
          <w:rFonts w:ascii="Lucida Console" w:eastAsia="Times New Roman" w:hAnsi="Lucida Console" w:cs="Times New Roman"/>
          <w:color w:val="A31515"/>
          <w:sz w:val="16"/>
          <w:lang w:eastAsia="ru-RU"/>
        </w:rPr>
        <w:t>TextMarkupWidget::byteToCharIndex</w:t>
      </w:r>
      <w:r w:rsidRPr="006964B8">
        <w:rPr>
          <w:rFonts w:ascii="Lucida Console" w:eastAsia="Times New Roman" w:hAnsi="Lucida Console" w:cs="Times New Roman"/>
          <w:color w:val="000000"/>
          <w:sz w:val="16"/>
          <w:lang w:eastAsia="ru-RU"/>
        </w:rPr>
        <w:t>(</w:t>
      </w:r>
      <w:r w:rsidRPr="006964B8">
        <w:rPr>
          <w:rFonts w:ascii="Lucida Console" w:eastAsia="Times New Roman" w:hAnsi="Lucida Console" w:cs="Times New Roman"/>
          <w:color w:val="A31515"/>
          <w:sz w:val="16"/>
          <w:lang w:eastAsia="ru-RU"/>
        </w:rPr>
        <w:t>size_t</w:t>
      </w:r>
      <w:r w:rsidRPr="006964B8">
        <w:rPr>
          <w:rFonts w:ascii="Lucida Console" w:eastAsia="Times New Roman" w:hAnsi="Lucida Console" w:cs="Times New Roman"/>
          <w:color w:val="000000"/>
          <w:sz w:val="16"/>
          <w:lang w:eastAsia="ru-RU"/>
        </w:rPr>
        <w:t xml:space="preserve"> bytePos,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lang w:eastAsia="ru-RU"/>
        </w:rPr>
        <w:t xml:space="preserve">                                  </w:t>
      </w:r>
      <w:r w:rsidRPr="006964B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6964B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std::vector&lt;</w:t>
      </w:r>
      <w:r w:rsidRPr="006964B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size_t</w:t>
      </w:r>
      <w:r w:rsidRPr="006964B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&gt; &amp;byteOffsets) 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{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6964B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(bytePos == </w:t>
      </w:r>
      <w:r w:rsidRPr="006964B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6964B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6964B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6964B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for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</w:t>
      </w:r>
      <w:r w:rsidRPr="006964B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size_t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i = </w:t>
      </w:r>
      <w:r w:rsidRPr="006964B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 i &lt; byteOffsets.</w:t>
      </w:r>
      <w:r w:rsidRPr="006964B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size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(); ++i) {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6964B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(byteOffsets[i] &gt;= bytePos) {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</w:t>
      </w:r>
      <w:r w:rsidRPr="006964B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i;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}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}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6964B8">
        <w:rPr>
          <w:rFonts w:ascii="Lucida Console" w:eastAsia="Times New Roman" w:hAnsi="Lucida Console" w:cs="Times New Roman"/>
          <w:color w:val="0000FF"/>
          <w:sz w:val="16"/>
          <w:lang w:eastAsia="ru-RU"/>
        </w:rPr>
        <w:t>return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byteOffsets.</w:t>
      </w:r>
      <w:r w:rsidRPr="006964B8">
        <w:rPr>
          <w:rFonts w:ascii="Lucida Console" w:eastAsia="Times New Roman" w:hAnsi="Lucida Console" w:cs="Times New Roman"/>
          <w:color w:val="0000FF"/>
          <w:sz w:val="16"/>
          <w:lang w:eastAsia="ru-RU"/>
        </w:rPr>
        <w:t>size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();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}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@brief Обрабатывает промежуток текста до сущности.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@param currentCharPos Текущая позиция в символах (вход/выход).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@param entityStartChar Начало сущности в символах.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@param uniText Текст предложения.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@param containerHeight Высота контейнера.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</w:t>
      </w:r>
      <w:r w:rsidRPr="006964B8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*/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void</w:t>
      </w:r>
      <w:r w:rsidRPr="006964B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</w:t>
      </w:r>
      <w:r w:rsidRPr="006964B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TextMarkupWidget::processGapBeforeEntity</w:t>
      </w:r>
      <w:r w:rsidRPr="006964B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(</w:t>
      </w:r>
      <w:r w:rsidRPr="006964B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size_t</w:t>
      </w:r>
      <w:r w:rsidRPr="006964B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&amp;currentCharPos,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                                             </w:t>
      </w:r>
      <w:r w:rsidRPr="006964B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size_t</w:t>
      </w:r>
      <w:r w:rsidRPr="006964B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entityStartChar,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                                             </w:t>
      </w:r>
      <w:r w:rsidRPr="006964B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6964B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utf8::Unistring &amp;uniText,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                                             </w:t>
      </w:r>
      <w:r w:rsidRPr="006964B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int</w:t>
      </w:r>
      <w:r w:rsidRPr="006964B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containerHeight) 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{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6964B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(entityStartChar &gt; currentCharPos) {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utf8::Unistring uniGap =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 uniText.</w:t>
      </w:r>
      <w:r w:rsidRPr="006964B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substr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(currentCharPos, entityStartChar - </w:t>
      </w:r>
      <w:r w:rsidRPr="006964B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1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);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6964B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processGap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(uniGap, containerHeight);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}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}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/**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* @brief </w:t>
      </w: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>Обрабатывает</w:t>
      </w:r>
      <w:r w:rsidRPr="006964B8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>одну</w:t>
      </w:r>
      <w:r w:rsidRPr="006964B8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>сущность</w:t>
      </w:r>
      <w:r w:rsidRPr="006964B8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(</w:t>
      </w: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>слово</w:t>
      </w:r>
      <w:r w:rsidRPr="006964B8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>с</w:t>
      </w:r>
      <w:r w:rsidRPr="006964B8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>ролью</w:t>
      </w:r>
      <w:r w:rsidRPr="006964B8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).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6964B8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>* @param entity Сущность для обработки.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@param entityStartChar Начало сущности в символах.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@param entityEndChar Конец сущности в символах.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@param uniText Текст предложения.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@param roleMap Мапа ролей.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@param containerHeight Высота контейнера.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@param currentCharPos Текущая позиция в символах (вход/выход).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@return true если сущность была обработана, false если пропущена.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</w:t>
      </w:r>
      <w:r w:rsidRPr="006964B8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*/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bool</w:t>
      </w:r>
      <w:r w:rsidRPr="006964B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</w:t>
      </w:r>
      <w:r w:rsidRPr="006964B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TextMarkupWidget::processEntity</w:t>
      </w:r>
      <w:r w:rsidRPr="006964B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(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   </w:t>
      </w:r>
      <w:r w:rsidRPr="006964B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6964B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Entity &amp;entity, </w:t>
      </w:r>
      <w:r w:rsidRPr="006964B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size_t</w:t>
      </w:r>
      <w:r w:rsidRPr="006964B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entityStartChar, </w:t>
      </w:r>
      <w:r w:rsidRPr="006964B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size_t</w:t>
      </w:r>
      <w:r w:rsidRPr="006964B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entityEndChar,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   </w:t>
      </w:r>
      <w:r w:rsidRPr="006964B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6964B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utf8::Unistring &amp;uniText, </w:t>
      </w:r>
      <w:r w:rsidRPr="006964B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6964B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QMap&lt;QString, QString&gt; &amp;roleMap,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   </w:t>
      </w:r>
      <w:r w:rsidRPr="006964B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int</w:t>
      </w:r>
      <w:r w:rsidRPr="006964B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containerHeight, </w:t>
      </w:r>
      <w:r w:rsidRPr="006964B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size_t</w:t>
      </w:r>
      <w:r w:rsidRPr="006964B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&amp;currentCharPos) 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{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6964B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size_t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textLenChars = uniText.</w:t>
      </w:r>
      <w:r w:rsidRPr="006964B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length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();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6964B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(entityEndChar &lt;= currentCharPos || entityEndChar &gt; textLenChars) {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6964B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6964B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false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}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utf8::Unistring uniEntity =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uniText.</w:t>
      </w:r>
      <w:r w:rsidRPr="006964B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substr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(entityStartChar, entityEndChar - </w:t>
      </w:r>
      <w:r w:rsidRPr="006964B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1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);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QString entityText = QString::</w:t>
      </w:r>
      <w:r w:rsidRPr="006964B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fromUtf8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(uniEntity.</w:t>
      </w:r>
      <w:r w:rsidRPr="006964B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to_string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().</w:t>
      </w:r>
      <w:r w:rsidRPr="006964B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c_str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());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QString fullRole = QString::</w:t>
      </w:r>
      <w:r w:rsidRPr="006964B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fromStdString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(entity.type_ru);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QString shortRole = roleMap.</w:t>
      </w:r>
      <w:r w:rsidRPr="006964B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value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(fullRole, fullRole);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QWidget *wordContainer =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</w:t>
      </w:r>
      <w:r w:rsidRPr="006964B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createWordWidget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(entityText, shortRole, fullRole, containerHeight);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m_flowLayout-&gt;</w:t>
      </w:r>
      <w:r w:rsidRPr="006964B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addWidget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(wordContainer);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currentCharPos = entityEndChar;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6964B8">
        <w:rPr>
          <w:rFonts w:ascii="Lucida Console" w:eastAsia="Times New Roman" w:hAnsi="Lucida Console" w:cs="Times New Roman"/>
          <w:color w:val="0000FF"/>
          <w:sz w:val="16"/>
          <w:lang w:eastAsia="ru-RU"/>
        </w:rPr>
        <w:t>return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</w:t>
      </w:r>
      <w:r w:rsidRPr="006964B8">
        <w:rPr>
          <w:rFonts w:ascii="Lucida Console" w:eastAsia="Times New Roman" w:hAnsi="Lucida Console" w:cs="Times New Roman"/>
          <w:color w:val="A31515"/>
          <w:sz w:val="16"/>
          <w:lang w:eastAsia="ru-RU"/>
        </w:rPr>
        <w:t>true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;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}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@brief Обрабатывает хвост текста после всех сущностей.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@param currentCharPos Текущая позиция в символах.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lastRenderedPageBreak/>
        <w:t xml:space="preserve"> * @param textLenChars Общая длина текста в символах.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@param uniText Текст предложения.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@param containerHeight Высота контейнера.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</w:t>
      </w:r>
      <w:r w:rsidRPr="006964B8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*/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void</w:t>
      </w:r>
      <w:r w:rsidRPr="006964B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</w:t>
      </w:r>
      <w:r w:rsidRPr="006964B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TextMarkupWidget::processRemainingTail</w:t>
      </w:r>
      <w:r w:rsidRPr="006964B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(</w:t>
      </w:r>
      <w:r w:rsidRPr="006964B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size_t</w:t>
      </w:r>
      <w:r w:rsidRPr="006964B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currentCharPos,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                                           </w:t>
      </w:r>
      <w:r w:rsidRPr="006964B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size_t</w:t>
      </w:r>
      <w:r w:rsidRPr="006964B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textLenChars,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                                           </w:t>
      </w:r>
      <w:r w:rsidRPr="006964B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6964B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utf8::Unistring &amp;uniText,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                                           </w:t>
      </w:r>
      <w:r w:rsidRPr="006964B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int</w:t>
      </w:r>
      <w:r w:rsidRPr="006964B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containerHeight) 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{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6964B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(currentCharPos &lt; textLenChars) {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utf8::Unistring uniTail = uniText.</w:t>
      </w:r>
      <w:r w:rsidRPr="006964B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substr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(currentCharPos, textLenChars - </w:t>
      </w:r>
      <w:r w:rsidRPr="006964B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1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);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6964B8">
        <w:rPr>
          <w:rFonts w:ascii="Lucida Console" w:eastAsia="Times New Roman" w:hAnsi="Lucida Console" w:cs="Times New Roman"/>
          <w:color w:val="0000FF"/>
          <w:sz w:val="16"/>
          <w:lang w:eastAsia="ru-RU"/>
        </w:rPr>
        <w:t>processTail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(uniTail, containerHeight);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}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}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@brief Обрабатывает одно предложение с сущностями.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</w:t>
      </w:r>
      <w:r w:rsidRPr="006964B8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*/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void</w:t>
      </w:r>
      <w:r w:rsidRPr="006964B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</w:t>
      </w:r>
      <w:r w:rsidRPr="006964B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TextMarkupWidget::processSentence</w:t>
      </w:r>
      <w:r w:rsidRPr="006964B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(</w:t>
      </w:r>
      <w:r w:rsidRPr="006964B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6964B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SentenceResult &amp;sentence,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                                      </w:t>
      </w:r>
      <w:r w:rsidRPr="006964B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int</w:t>
      </w:r>
      <w:r w:rsidRPr="006964B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containerHeight,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                                      </w:t>
      </w:r>
      <w:r w:rsidRPr="006964B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6964B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QMap&lt;QString, QString&gt; &amp;roleMap) 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{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6964B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std::string &amp;stdText = sentence.text;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6964B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utf8::Unistring </w:t>
      </w:r>
      <w:r w:rsidRPr="006964B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uniText</w:t>
      </w:r>
      <w:r w:rsidRPr="006964B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(stdText)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6964B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size_t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textLenChars = uniText.</w:t>
      </w:r>
      <w:r w:rsidRPr="006964B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length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();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std::vector&lt;</w:t>
      </w:r>
      <w:r w:rsidRPr="006964B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size_t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&gt; byteOffsets = uniText.</w:t>
      </w:r>
      <w:r w:rsidRPr="006964B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get_char_offsets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();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6964B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size_t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currentCharPos = </w:t>
      </w:r>
      <w:r w:rsidRPr="006964B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6964B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for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</w:t>
      </w:r>
      <w:r w:rsidRPr="006964B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Entity &amp;entity : sentence.entities) {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6964B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size_t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entityStartChar = </w:t>
      </w:r>
      <w:r w:rsidRPr="006964B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byteToCharIndex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(entity.start, byteOffsets);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6964B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size_t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entityEndChar = </w:t>
      </w:r>
      <w:r w:rsidRPr="006964B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byteToCharIndex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(entity.end, byteOffsets);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6964B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processGapBeforeEntity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(currentCharPos, entityStartChar, uniText,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                    containerHeight);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6964B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processEntity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(entity, entityStartChar, entityEndChar, uniText, roleMap,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           containerHeight, currentCharPos);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}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6964B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processRemainingTail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(currentCharPos, textLenChars, uniText, containerHeight);</w:t>
      </w:r>
    </w:p>
    <w:p w:rsidR="006964B8" w:rsidRDefault="006964B8" w:rsidP="006964B8">
      <w:pPr>
        <w:spacing w:after="0" w:line="240" w:lineRule="auto"/>
        <w:rPr>
          <w:rFonts w:ascii="Times New Roman" w:eastAsia="Times New Roman" w:hAnsi="Times New Roman" w:cs="Times New Roman"/>
          <w:sz w:val="16"/>
          <w:szCs w:val="18"/>
          <w:lang w:val="en-US" w:eastAsia="ru-RU"/>
        </w:rPr>
      </w:pPr>
      <w:r w:rsidRPr="0052245E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}</w:t>
      </w:r>
    </w:p>
    <w:p w:rsidR="006964B8" w:rsidRPr="006964B8" w:rsidRDefault="006964B8" w:rsidP="006964B8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sz w:val="24"/>
          <w:szCs w:val="18"/>
          <w:lang w:val="en-US" w:eastAsia="ru-RU"/>
        </w:rPr>
      </w:pPr>
      <w:r w:rsidRPr="006964B8">
        <w:rPr>
          <w:rFonts w:ascii="Times New Roman" w:eastAsia="Times New Roman" w:hAnsi="Times New Roman" w:cs="Times New Roman"/>
          <w:b/>
          <w:sz w:val="24"/>
          <w:szCs w:val="18"/>
          <w:lang w:val="en-US" w:eastAsia="ru-RU"/>
        </w:rPr>
        <w:t>InputPage.hpp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6964B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ifndef</w:t>
      </w:r>
      <w:r w:rsidRPr="006964B8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 xml:space="preserve"> INPUTPAGE_HPP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6964B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define</w:t>
      </w:r>
      <w:r w:rsidRPr="006964B8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 xml:space="preserve"> INPUTPAGE_HPP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6964B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include</w:t>
      </w:r>
      <w:r w:rsidRPr="006964B8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 xml:space="preserve"> </w:t>
      </w:r>
      <w:r w:rsidRPr="006964B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&lt;string&gt;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6964B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include</w:t>
      </w:r>
      <w:r w:rsidRPr="006964B8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 xml:space="preserve"> </w:t>
      </w:r>
      <w:r w:rsidRPr="006964B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&lt;QButtonGroup&gt;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6964B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include</w:t>
      </w:r>
      <w:r w:rsidRPr="006964B8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 xml:space="preserve"> </w:t>
      </w:r>
      <w:r w:rsidRPr="006964B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&lt;QHBoxLayout&gt;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6964B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include</w:t>
      </w:r>
      <w:r w:rsidRPr="006964B8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 xml:space="preserve"> </w:t>
      </w:r>
      <w:r w:rsidRPr="006964B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&lt;QLabel&gt;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6964B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include</w:t>
      </w:r>
      <w:r w:rsidRPr="006964B8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 xml:space="preserve"> </w:t>
      </w:r>
      <w:r w:rsidRPr="006964B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&lt;QLineEdit&gt;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6964B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include</w:t>
      </w:r>
      <w:r w:rsidRPr="006964B8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 xml:space="preserve"> </w:t>
      </w:r>
      <w:r w:rsidRPr="006964B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&lt;QPlainTextEdit&gt;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6964B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include</w:t>
      </w:r>
      <w:r w:rsidRPr="006964B8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 xml:space="preserve"> </w:t>
      </w:r>
      <w:r w:rsidRPr="006964B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&lt;QPushButton&gt;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6964B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include</w:t>
      </w:r>
      <w:r w:rsidRPr="006964B8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 xml:space="preserve"> </w:t>
      </w:r>
      <w:r w:rsidRPr="006964B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&lt;QRadioButton&gt;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6964B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include</w:t>
      </w:r>
      <w:r w:rsidRPr="006964B8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 xml:space="preserve"> </w:t>
      </w:r>
      <w:r w:rsidRPr="006964B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&lt;QStackedWidget&gt;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6964B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include</w:t>
      </w:r>
      <w:r w:rsidRPr="006964B8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 xml:space="preserve"> </w:t>
      </w:r>
      <w:r w:rsidRPr="006964B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&lt;QToolButton&gt;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6964B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include</w:t>
      </w:r>
      <w:r w:rsidRPr="006964B8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 xml:space="preserve"> </w:t>
      </w:r>
      <w:r w:rsidRPr="006964B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&lt;QVBoxLayout&gt;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6964B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include</w:t>
      </w:r>
      <w:r w:rsidRPr="006964B8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 xml:space="preserve"> </w:t>
      </w:r>
      <w:r w:rsidRPr="006964B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&lt;QWidget&gt;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@brief Страница ввода текста для анализа.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Предоставляет два способа ввода текста: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- Ввод с клавиатуры в многострочное поле.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- Выбор текстового файла (.txt) с диска.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После ввода текста пользователь может запустить его синтаксический анализ.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</w:t>
      </w:r>
      <w:r w:rsidRPr="006964B8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*/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class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6964B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InputPage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: </w:t>
      </w:r>
      <w:r w:rsidRPr="006964B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public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QWidget {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Q_OBJECT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6964B8">
        <w:rPr>
          <w:rFonts w:ascii="Lucida Console" w:eastAsia="Times New Roman" w:hAnsi="Lucida Console" w:cs="Times New Roman"/>
          <w:color w:val="0000FF"/>
          <w:sz w:val="16"/>
          <w:lang w:eastAsia="ru-RU"/>
        </w:rPr>
        <w:t>public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: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@brief Конструктор страницы ввода.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@param parent Родительский виджет (по умолчанию nullptr).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</w:t>
      </w:r>
      <w:r w:rsidRPr="006964B8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*/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6964B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explicit</w:t>
      </w:r>
      <w:r w:rsidRPr="006964B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</w:t>
      </w:r>
      <w:r w:rsidRPr="006964B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InputPage</w:t>
      </w:r>
      <w:r w:rsidRPr="006964B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(QWidget *parent = </w:t>
      </w:r>
      <w:r w:rsidRPr="006964B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nullptr</w:t>
      </w:r>
      <w:r w:rsidRPr="006964B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)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signals: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@brief Сигнал, испускаемый при готовности текста для анализа.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@param text Текст в кодировке UTF-8, который требуется проанализировать.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</w:t>
      </w:r>
      <w:r w:rsidRPr="006964B8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*/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6964B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void</w:t>
      </w:r>
      <w:r w:rsidRPr="006964B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</w:t>
      </w:r>
      <w:r w:rsidRPr="006964B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analysisRequested</w:t>
      </w:r>
      <w:r w:rsidRPr="006964B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(</w:t>
      </w:r>
      <w:r w:rsidRPr="006964B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6964B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std::string &amp;text)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6964B8">
        <w:rPr>
          <w:rFonts w:ascii="Lucida Console" w:eastAsia="Times New Roman" w:hAnsi="Lucida Console" w:cs="Times New Roman"/>
          <w:color w:val="0000FF"/>
          <w:sz w:val="16"/>
          <w:lang w:eastAsia="ru-RU"/>
        </w:rPr>
        <w:t>private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slots: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@brief Обработчик нажатия кнопки «Анализировать» для текста с клавиатуры.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*/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6964B8">
        <w:rPr>
          <w:rFonts w:ascii="Lucida Console" w:eastAsia="Times New Roman" w:hAnsi="Lucida Console" w:cs="Times New Roman"/>
          <w:color w:val="A31515"/>
          <w:sz w:val="16"/>
          <w:lang w:eastAsia="ru-RU"/>
        </w:rPr>
        <w:t>void</w:t>
      </w:r>
      <w:r w:rsidRPr="006964B8">
        <w:rPr>
          <w:rFonts w:ascii="Lucida Console" w:eastAsia="Times New Roman" w:hAnsi="Lucida Console" w:cs="Times New Roman"/>
          <w:color w:val="000000"/>
          <w:sz w:val="16"/>
          <w:lang w:eastAsia="ru-RU"/>
        </w:rPr>
        <w:t xml:space="preserve"> </w:t>
      </w:r>
      <w:r w:rsidRPr="006964B8">
        <w:rPr>
          <w:rFonts w:ascii="Lucida Console" w:eastAsia="Times New Roman" w:hAnsi="Lucida Console" w:cs="Times New Roman"/>
          <w:color w:val="A31515"/>
          <w:sz w:val="16"/>
          <w:lang w:eastAsia="ru-RU"/>
        </w:rPr>
        <w:t>onAnalyzeFromKeyboard</w:t>
      </w:r>
      <w:r w:rsidRPr="006964B8">
        <w:rPr>
          <w:rFonts w:ascii="Lucida Console" w:eastAsia="Times New Roman" w:hAnsi="Lucida Console" w:cs="Times New Roman"/>
          <w:color w:val="000000"/>
          <w:sz w:val="16"/>
          <w:lang w:eastAsia="ru-RU"/>
        </w:rPr>
        <w:t>()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;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lastRenderedPageBreak/>
        <w:t xml:space="preserve">  </w:t>
      </w: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@brief Обработчик нажатия кнопки «Анализировать» для выбранного файла.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*/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6964B8">
        <w:rPr>
          <w:rFonts w:ascii="Lucida Console" w:eastAsia="Times New Roman" w:hAnsi="Lucida Console" w:cs="Times New Roman"/>
          <w:color w:val="A31515"/>
          <w:sz w:val="16"/>
          <w:lang w:eastAsia="ru-RU"/>
        </w:rPr>
        <w:t>void</w:t>
      </w:r>
      <w:r w:rsidRPr="006964B8">
        <w:rPr>
          <w:rFonts w:ascii="Lucida Console" w:eastAsia="Times New Roman" w:hAnsi="Lucida Console" w:cs="Times New Roman"/>
          <w:color w:val="000000"/>
          <w:sz w:val="16"/>
          <w:lang w:eastAsia="ru-RU"/>
        </w:rPr>
        <w:t xml:space="preserve"> </w:t>
      </w:r>
      <w:r w:rsidRPr="006964B8">
        <w:rPr>
          <w:rFonts w:ascii="Lucida Console" w:eastAsia="Times New Roman" w:hAnsi="Lucida Console" w:cs="Times New Roman"/>
          <w:color w:val="A31515"/>
          <w:sz w:val="16"/>
          <w:lang w:eastAsia="ru-RU"/>
        </w:rPr>
        <w:t>onAnalyzeFromFile</w:t>
      </w:r>
      <w:r w:rsidRPr="006964B8">
        <w:rPr>
          <w:rFonts w:ascii="Lucida Console" w:eastAsia="Times New Roman" w:hAnsi="Lucida Console" w:cs="Times New Roman"/>
          <w:color w:val="000000"/>
          <w:sz w:val="16"/>
          <w:lang w:eastAsia="ru-RU"/>
        </w:rPr>
        <w:t>()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;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@brief Открывает диалог выбора файла и сохраняет путь.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*/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6964B8">
        <w:rPr>
          <w:rFonts w:ascii="Lucida Console" w:eastAsia="Times New Roman" w:hAnsi="Lucida Console" w:cs="Times New Roman"/>
          <w:color w:val="A31515"/>
          <w:sz w:val="16"/>
          <w:lang w:eastAsia="ru-RU"/>
        </w:rPr>
        <w:t>void</w:t>
      </w:r>
      <w:r w:rsidRPr="006964B8">
        <w:rPr>
          <w:rFonts w:ascii="Lucida Console" w:eastAsia="Times New Roman" w:hAnsi="Lucida Console" w:cs="Times New Roman"/>
          <w:color w:val="000000"/>
          <w:sz w:val="16"/>
          <w:lang w:eastAsia="ru-RU"/>
        </w:rPr>
        <w:t xml:space="preserve"> </w:t>
      </w:r>
      <w:r w:rsidRPr="006964B8">
        <w:rPr>
          <w:rFonts w:ascii="Lucida Console" w:eastAsia="Times New Roman" w:hAnsi="Lucida Console" w:cs="Times New Roman"/>
          <w:color w:val="A31515"/>
          <w:sz w:val="16"/>
          <w:lang w:eastAsia="ru-RU"/>
        </w:rPr>
        <w:t>onSelectFile</w:t>
      </w:r>
      <w:r w:rsidRPr="006964B8">
        <w:rPr>
          <w:rFonts w:ascii="Lucida Console" w:eastAsia="Times New Roman" w:hAnsi="Lucida Console" w:cs="Times New Roman"/>
          <w:color w:val="000000"/>
          <w:sz w:val="16"/>
          <w:lang w:eastAsia="ru-RU"/>
        </w:rPr>
        <w:t>()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;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@brief Очищает текстовое поле на странице клавиатуры.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*/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6964B8">
        <w:rPr>
          <w:rFonts w:ascii="Lucida Console" w:eastAsia="Times New Roman" w:hAnsi="Lucida Console" w:cs="Times New Roman"/>
          <w:color w:val="A31515"/>
          <w:sz w:val="16"/>
          <w:lang w:eastAsia="ru-RU"/>
        </w:rPr>
        <w:t>void</w:t>
      </w:r>
      <w:r w:rsidRPr="006964B8">
        <w:rPr>
          <w:rFonts w:ascii="Lucida Console" w:eastAsia="Times New Roman" w:hAnsi="Lucida Console" w:cs="Times New Roman"/>
          <w:color w:val="000000"/>
          <w:sz w:val="16"/>
          <w:lang w:eastAsia="ru-RU"/>
        </w:rPr>
        <w:t xml:space="preserve"> </w:t>
      </w:r>
      <w:r w:rsidRPr="006964B8">
        <w:rPr>
          <w:rFonts w:ascii="Lucida Console" w:eastAsia="Times New Roman" w:hAnsi="Lucida Console" w:cs="Times New Roman"/>
          <w:color w:val="A31515"/>
          <w:sz w:val="16"/>
          <w:lang w:eastAsia="ru-RU"/>
        </w:rPr>
        <w:t>onClearKeyboard</w:t>
      </w:r>
      <w:r w:rsidRPr="006964B8">
        <w:rPr>
          <w:rFonts w:ascii="Lucida Console" w:eastAsia="Times New Roman" w:hAnsi="Lucida Console" w:cs="Times New Roman"/>
          <w:color w:val="000000"/>
          <w:sz w:val="16"/>
          <w:lang w:eastAsia="ru-RU"/>
        </w:rPr>
        <w:t>()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;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@brief Очищает путь к файлу на странице файла.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*/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6964B8">
        <w:rPr>
          <w:rFonts w:ascii="Lucida Console" w:eastAsia="Times New Roman" w:hAnsi="Lucida Console" w:cs="Times New Roman"/>
          <w:color w:val="A31515"/>
          <w:sz w:val="16"/>
          <w:lang w:eastAsia="ru-RU"/>
        </w:rPr>
        <w:t>void</w:t>
      </w:r>
      <w:r w:rsidRPr="006964B8">
        <w:rPr>
          <w:rFonts w:ascii="Lucida Console" w:eastAsia="Times New Roman" w:hAnsi="Lucida Console" w:cs="Times New Roman"/>
          <w:color w:val="000000"/>
          <w:sz w:val="16"/>
          <w:lang w:eastAsia="ru-RU"/>
        </w:rPr>
        <w:t xml:space="preserve"> </w:t>
      </w:r>
      <w:r w:rsidRPr="006964B8">
        <w:rPr>
          <w:rFonts w:ascii="Lucida Console" w:eastAsia="Times New Roman" w:hAnsi="Lucida Console" w:cs="Times New Roman"/>
          <w:color w:val="A31515"/>
          <w:sz w:val="16"/>
          <w:lang w:eastAsia="ru-RU"/>
        </w:rPr>
        <w:t>onClearFilePath</w:t>
      </w:r>
      <w:r w:rsidRPr="006964B8">
        <w:rPr>
          <w:rFonts w:ascii="Lucida Console" w:eastAsia="Times New Roman" w:hAnsi="Lucida Console" w:cs="Times New Roman"/>
          <w:color w:val="000000"/>
          <w:sz w:val="16"/>
          <w:lang w:eastAsia="ru-RU"/>
        </w:rPr>
        <w:t>()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;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6964B8">
        <w:rPr>
          <w:rFonts w:ascii="Lucida Console" w:eastAsia="Times New Roman" w:hAnsi="Lucida Console" w:cs="Times New Roman"/>
          <w:color w:val="0000FF"/>
          <w:sz w:val="16"/>
          <w:lang w:eastAsia="ru-RU"/>
        </w:rPr>
        <w:t>private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: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@brief Инициализирует всю пользовательскую интерфейс.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*/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6964B8">
        <w:rPr>
          <w:rFonts w:ascii="Lucida Console" w:eastAsia="Times New Roman" w:hAnsi="Lucida Console" w:cs="Times New Roman"/>
          <w:color w:val="A31515"/>
          <w:sz w:val="16"/>
          <w:lang w:eastAsia="ru-RU"/>
        </w:rPr>
        <w:t>void</w:t>
      </w:r>
      <w:r w:rsidRPr="006964B8">
        <w:rPr>
          <w:rFonts w:ascii="Lucida Console" w:eastAsia="Times New Roman" w:hAnsi="Lucida Console" w:cs="Times New Roman"/>
          <w:color w:val="000000"/>
          <w:sz w:val="16"/>
          <w:lang w:eastAsia="ru-RU"/>
        </w:rPr>
        <w:t xml:space="preserve"> </w:t>
      </w:r>
      <w:r w:rsidRPr="006964B8">
        <w:rPr>
          <w:rFonts w:ascii="Lucida Console" w:eastAsia="Times New Roman" w:hAnsi="Lucida Console" w:cs="Times New Roman"/>
          <w:color w:val="A31515"/>
          <w:sz w:val="16"/>
          <w:lang w:eastAsia="ru-RU"/>
        </w:rPr>
        <w:t>setupUI</w:t>
      </w:r>
      <w:r w:rsidRPr="006964B8">
        <w:rPr>
          <w:rFonts w:ascii="Lucida Console" w:eastAsia="Times New Roman" w:hAnsi="Lucida Console" w:cs="Times New Roman"/>
          <w:color w:val="000000"/>
          <w:sz w:val="16"/>
          <w:lang w:eastAsia="ru-RU"/>
        </w:rPr>
        <w:t>()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;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@brief Создаёт поясняющий текст в верхней части страницы.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*/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6964B8">
        <w:rPr>
          <w:rFonts w:ascii="Lucida Console" w:eastAsia="Times New Roman" w:hAnsi="Lucida Console" w:cs="Times New Roman"/>
          <w:color w:val="A31515"/>
          <w:sz w:val="16"/>
          <w:lang w:eastAsia="ru-RU"/>
        </w:rPr>
        <w:t>void</w:t>
      </w:r>
      <w:r w:rsidRPr="006964B8">
        <w:rPr>
          <w:rFonts w:ascii="Lucida Console" w:eastAsia="Times New Roman" w:hAnsi="Lucida Console" w:cs="Times New Roman"/>
          <w:color w:val="000000"/>
          <w:sz w:val="16"/>
          <w:lang w:eastAsia="ru-RU"/>
        </w:rPr>
        <w:t xml:space="preserve"> </w:t>
      </w:r>
      <w:r w:rsidRPr="006964B8">
        <w:rPr>
          <w:rFonts w:ascii="Lucida Console" w:eastAsia="Times New Roman" w:hAnsi="Lucida Console" w:cs="Times New Roman"/>
          <w:color w:val="A31515"/>
          <w:sz w:val="16"/>
          <w:lang w:eastAsia="ru-RU"/>
        </w:rPr>
        <w:t>setupIntroLabel</w:t>
      </w:r>
      <w:r w:rsidRPr="006964B8">
        <w:rPr>
          <w:rFonts w:ascii="Lucida Console" w:eastAsia="Times New Roman" w:hAnsi="Lucida Console" w:cs="Times New Roman"/>
          <w:color w:val="000000"/>
          <w:sz w:val="16"/>
          <w:lang w:eastAsia="ru-RU"/>
        </w:rPr>
        <w:t>()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;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@brief Создаёт переключатель между клавиатурой и файлом.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*/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6964B8">
        <w:rPr>
          <w:rFonts w:ascii="Lucida Console" w:eastAsia="Times New Roman" w:hAnsi="Lucida Console" w:cs="Times New Roman"/>
          <w:color w:val="A31515"/>
          <w:sz w:val="16"/>
          <w:lang w:eastAsia="ru-RU"/>
        </w:rPr>
        <w:t>void</w:t>
      </w:r>
      <w:r w:rsidRPr="006964B8">
        <w:rPr>
          <w:rFonts w:ascii="Lucida Console" w:eastAsia="Times New Roman" w:hAnsi="Lucida Console" w:cs="Times New Roman"/>
          <w:color w:val="000000"/>
          <w:sz w:val="16"/>
          <w:lang w:eastAsia="ru-RU"/>
        </w:rPr>
        <w:t xml:space="preserve"> </w:t>
      </w:r>
      <w:r w:rsidRPr="006964B8">
        <w:rPr>
          <w:rFonts w:ascii="Lucida Console" w:eastAsia="Times New Roman" w:hAnsi="Lucida Console" w:cs="Times New Roman"/>
          <w:color w:val="A31515"/>
          <w:sz w:val="16"/>
          <w:lang w:eastAsia="ru-RU"/>
        </w:rPr>
        <w:t>setupInputMethodSelector</w:t>
      </w:r>
      <w:r w:rsidRPr="006964B8">
        <w:rPr>
          <w:rFonts w:ascii="Lucida Console" w:eastAsia="Times New Roman" w:hAnsi="Lucida Console" w:cs="Times New Roman"/>
          <w:color w:val="000000"/>
          <w:sz w:val="16"/>
          <w:lang w:eastAsia="ru-RU"/>
        </w:rPr>
        <w:t>()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;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@brief Инициализирует стек страниц.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*/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6964B8">
        <w:rPr>
          <w:rFonts w:ascii="Lucida Console" w:eastAsia="Times New Roman" w:hAnsi="Lucida Console" w:cs="Times New Roman"/>
          <w:color w:val="A31515"/>
          <w:sz w:val="16"/>
          <w:lang w:eastAsia="ru-RU"/>
        </w:rPr>
        <w:t>void</w:t>
      </w:r>
      <w:r w:rsidRPr="006964B8">
        <w:rPr>
          <w:rFonts w:ascii="Lucida Console" w:eastAsia="Times New Roman" w:hAnsi="Lucida Console" w:cs="Times New Roman"/>
          <w:color w:val="000000"/>
          <w:sz w:val="16"/>
          <w:lang w:eastAsia="ru-RU"/>
        </w:rPr>
        <w:t xml:space="preserve"> </w:t>
      </w:r>
      <w:r w:rsidRPr="006964B8">
        <w:rPr>
          <w:rFonts w:ascii="Lucida Console" w:eastAsia="Times New Roman" w:hAnsi="Lucida Console" w:cs="Times New Roman"/>
          <w:color w:val="A31515"/>
          <w:sz w:val="16"/>
          <w:lang w:eastAsia="ru-RU"/>
        </w:rPr>
        <w:t>setupStacks</w:t>
      </w:r>
      <w:r w:rsidRPr="006964B8">
        <w:rPr>
          <w:rFonts w:ascii="Lucida Console" w:eastAsia="Times New Roman" w:hAnsi="Lucida Console" w:cs="Times New Roman"/>
          <w:color w:val="000000"/>
          <w:sz w:val="16"/>
          <w:lang w:eastAsia="ru-RU"/>
        </w:rPr>
        <w:t>()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;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@brief Создаёт страницу ввода с клавиатуры.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*/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6964B8">
        <w:rPr>
          <w:rFonts w:ascii="Lucida Console" w:eastAsia="Times New Roman" w:hAnsi="Lucida Console" w:cs="Times New Roman"/>
          <w:color w:val="A31515"/>
          <w:sz w:val="16"/>
          <w:lang w:eastAsia="ru-RU"/>
        </w:rPr>
        <w:t>void</w:t>
      </w:r>
      <w:r w:rsidRPr="006964B8">
        <w:rPr>
          <w:rFonts w:ascii="Lucida Console" w:eastAsia="Times New Roman" w:hAnsi="Lucida Console" w:cs="Times New Roman"/>
          <w:color w:val="000000"/>
          <w:sz w:val="16"/>
          <w:lang w:eastAsia="ru-RU"/>
        </w:rPr>
        <w:t xml:space="preserve"> </w:t>
      </w:r>
      <w:r w:rsidRPr="006964B8">
        <w:rPr>
          <w:rFonts w:ascii="Lucida Console" w:eastAsia="Times New Roman" w:hAnsi="Lucida Console" w:cs="Times New Roman"/>
          <w:color w:val="A31515"/>
          <w:sz w:val="16"/>
          <w:lang w:eastAsia="ru-RU"/>
        </w:rPr>
        <w:t>setupKeyboardPage</w:t>
      </w:r>
      <w:r w:rsidRPr="006964B8">
        <w:rPr>
          <w:rFonts w:ascii="Lucida Console" w:eastAsia="Times New Roman" w:hAnsi="Lucida Console" w:cs="Times New Roman"/>
          <w:color w:val="000000"/>
          <w:sz w:val="16"/>
          <w:lang w:eastAsia="ru-RU"/>
        </w:rPr>
        <w:t>()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;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@brief Создаёт страницу выбора файла.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*/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6964B8">
        <w:rPr>
          <w:rFonts w:ascii="Lucida Console" w:eastAsia="Times New Roman" w:hAnsi="Lucida Console" w:cs="Times New Roman"/>
          <w:color w:val="A31515"/>
          <w:sz w:val="16"/>
          <w:lang w:eastAsia="ru-RU"/>
        </w:rPr>
        <w:t>void</w:t>
      </w:r>
      <w:r w:rsidRPr="006964B8">
        <w:rPr>
          <w:rFonts w:ascii="Lucida Console" w:eastAsia="Times New Roman" w:hAnsi="Lucida Console" w:cs="Times New Roman"/>
          <w:color w:val="000000"/>
          <w:sz w:val="16"/>
          <w:lang w:eastAsia="ru-RU"/>
        </w:rPr>
        <w:t xml:space="preserve"> </w:t>
      </w:r>
      <w:r w:rsidRPr="006964B8">
        <w:rPr>
          <w:rFonts w:ascii="Lucida Console" w:eastAsia="Times New Roman" w:hAnsi="Lucida Console" w:cs="Times New Roman"/>
          <w:color w:val="A31515"/>
          <w:sz w:val="16"/>
          <w:lang w:eastAsia="ru-RU"/>
        </w:rPr>
        <w:t>setupFilePage</w:t>
      </w:r>
      <w:r w:rsidRPr="006964B8">
        <w:rPr>
          <w:rFonts w:ascii="Lucida Console" w:eastAsia="Times New Roman" w:hAnsi="Lucida Console" w:cs="Times New Roman"/>
          <w:color w:val="000000"/>
          <w:sz w:val="16"/>
          <w:lang w:eastAsia="ru-RU"/>
        </w:rPr>
        <w:t>()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;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@brief Настраивает соединения сигналов и слотов.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*/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6964B8">
        <w:rPr>
          <w:rFonts w:ascii="Lucida Console" w:eastAsia="Times New Roman" w:hAnsi="Lucida Console" w:cs="Times New Roman"/>
          <w:color w:val="A31515"/>
          <w:sz w:val="16"/>
          <w:lang w:eastAsia="ru-RU"/>
        </w:rPr>
        <w:t>void</w:t>
      </w:r>
      <w:r w:rsidRPr="006964B8">
        <w:rPr>
          <w:rFonts w:ascii="Lucida Console" w:eastAsia="Times New Roman" w:hAnsi="Lucida Console" w:cs="Times New Roman"/>
          <w:color w:val="000000"/>
          <w:sz w:val="16"/>
          <w:lang w:eastAsia="ru-RU"/>
        </w:rPr>
        <w:t xml:space="preserve"> </w:t>
      </w:r>
      <w:r w:rsidRPr="006964B8">
        <w:rPr>
          <w:rFonts w:ascii="Lucida Console" w:eastAsia="Times New Roman" w:hAnsi="Lucida Console" w:cs="Times New Roman"/>
          <w:color w:val="A31515"/>
          <w:sz w:val="16"/>
          <w:lang w:eastAsia="ru-RU"/>
        </w:rPr>
        <w:t>setupConnections</w:t>
      </w:r>
      <w:r w:rsidRPr="006964B8">
        <w:rPr>
          <w:rFonts w:ascii="Lucida Console" w:eastAsia="Times New Roman" w:hAnsi="Lucida Console" w:cs="Times New Roman"/>
          <w:color w:val="000000"/>
          <w:sz w:val="16"/>
          <w:lang w:eastAsia="ru-RU"/>
        </w:rPr>
        <w:t>()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;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@brief Очищает текст от проблемных символов Юникода.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Удаляет управляющие символы, мягкие переносы, невидимые символы,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оставляя только читаемый текст с базовой пунктуацией.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@param text Исходный текст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@return Очищенный текст, пригодный для анализа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</w:t>
      </w:r>
      <w:r w:rsidRPr="006964B8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*/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6964B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QString </w:t>
      </w:r>
      <w:r w:rsidRPr="006964B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sanitizeText</w:t>
      </w:r>
      <w:r w:rsidRPr="006964B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(</w:t>
      </w:r>
      <w:r w:rsidRPr="006964B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6964B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QString &amp;text)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@brief Проверяет текст на наличие только допустимых символов после очистки.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@param text Текст для проверки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@param originalLength Исходная длина (для статистики)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@return true если текст содержит достаточно символов для анализа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</w:t>
      </w:r>
      <w:r w:rsidRPr="006964B8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*/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6964B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bool</w:t>
      </w:r>
      <w:r w:rsidRPr="006964B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</w:t>
      </w:r>
      <w:r w:rsidRPr="006964B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isTextValidForAnalysis</w:t>
      </w:r>
      <w:r w:rsidRPr="006964B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(</w:t>
      </w:r>
      <w:r w:rsidRPr="006964B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6964B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QString &amp;text, </w:t>
      </w:r>
      <w:r w:rsidRPr="006964B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int</w:t>
      </w:r>
      <w:r w:rsidRPr="006964B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originalLength) </w:t>
      </w:r>
      <w:r w:rsidRPr="006964B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@brief Проверяет корректность выбранного файла.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@param path Путь к файлу.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@param errorMessage [out] Сообщение об ошибке (если указан и проверка не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пройдена).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@return true, если файл существует, имеет правильный формат и размер; иначе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</w:t>
      </w:r>
      <w:r w:rsidRPr="006964B8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 false.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  */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6964B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bool</w:t>
      </w:r>
      <w:r w:rsidRPr="006964B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</w:t>
      </w:r>
      <w:r w:rsidRPr="006964B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validateFile</w:t>
      </w:r>
      <w:r w:rsidRPr="006964B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(</w:t>
      </w:r>
      <w:r w:rsidRPr="006964B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6964B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QString &amp;path, QString *errorMessage = </w:t>
      </w:r>
      <w:r w:rsidRPr="006964B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nullptr</w:t>
      </w:r>
      <w:r w:rsidRPr="006964B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) </w:t>
      </w:r>
      <w:r w:rsidRPr="006964B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@brief Читает содержимое файла.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@param path Путь к файлу.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@return Содержимое файла в виде строки (при ошибке возвращает пустую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</w:t>
      </w:r>
      <w:r w:rsidRPr="006964B8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* </w:t>
      </w: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>строку</w:t>
      </w:r>
      <w:r w:rsidRPr="006964B8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).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lastRenderedPageBreak/>
        <w:t xml:space="preserve">   */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6964B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QString </w:t>
      </w:r>
      <w:r w:rsidRPr="006964B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readFileContent</w:t>
      </w:r>
      <w:r w:rsidRPr="006964B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(</w:t>
      </w:r>
      <w:r w:rsidRPr="006964B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6964B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QString &amp;path)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@brief Обновляет отображение пути к файлу и запоминает последнюю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директорию.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@param path Новый путь к файлу (может быть пустым).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</w:t>
      </w:r>
      <w:r w:rsidRPr="006964B8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*/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6964B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void</w:t>
      </w:r>
      <w:r w:rsidRPr="006964B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</w:t>
      </w:r>
      <w:r w:rsidRPr="006964B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updateFilePathDisplay</w:t>
      </w:r>
      <w:r w:rsidRPr="006964B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(</w:t>
      </w:r>
      <w:r w:rsidRPr="006964B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6964B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QString &amp;path)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@brief Переключает стек на выбранный способ ввода.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@param isKeyboard true для страницы клавиатуры, false для страницы файла.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*/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6964B8">
        <w:rPr>
          <w:rFonts w:ascii="Lucida Console" w:eastAsia="Times New Roman" w:hAnsi="Lucida Console" w:cs="Times New Roman"/>
          <w:color w:val="A31515"/>
          <w:sz w:val="16"/>
          <w:lang w:eastAsia="ru-RU"/>
        </w:rPr>
        <w:t>void</w:t>
      </w:r>
      <w:r w:rsidRPr="006964B8">
        <w:rPr>
          <w:rFonts w:ascii="Lucida Console" w:eastAsia="Times New Roman" w:hAnsi="Lucida Console" w:cs="Times New Roman"/>
          <w:color w:val="000000"/>
          <w:sz w:val="16"/>
          <w:lang w:eastAsia="ru-RU"/>
        </w:rPr>
        <w:t xml:space="preserve"> </w:t>
      </w:r>
      <w:r w:rsidRPr="006964B8">
        <w:rPr>
          <w:rFonts w:ascii="Lucida Console" w:eastAsia="Times New Roman" w:hAnsi="Lucida Console" w:cs="Times New Roman"/>
          <w:color w:val="A31515"/>
          <w:sz w:val="16"/>
          <w:lang w:eastAsia="ru-RU"/>
        </w:rPr>
        <w:t>switchToInputMethod</w:t>
      </w:r>
      <w:r w:rsidRPr="006964B8">
        <w:rPr>
          <w:rFonts w:ascii="Lucida Console" w:eastAsia="Times New Roman" w:hAnsi="Lucida Console" w:cs="Times New Roman"/>
          <w:color w:val="000000"/>
          <w:sz w:val="16"/>
          <w:lang w:eastAsia="ru-RU"/>
        </w:rPr>
        <w:t>(</w:t>
      </w:r>
      <w:r w:rsidRPr="006964B8">
        <w:rPr>
          <w:rFonts w:ascii="Lucida Console" w:eastAsia="Times New Roman" w:hAnsi="Lucida Console" w:cs="Times New Roman"/>
          <w:color w:val="A31515"/>
          <w:sz w:val="16"/>
          <w:lang w:eastAsia="ru-RU"/>
        </w:rPr>
        <w:t>bool</w:t>
      </w:r>
      <w:r w:rsidRPr="006964B8">
        <w:rPr>
          <w:rFonts w:ascii="Lucida Console" w:eastAsia="Times New Roman" w:hAnsi="Lucida Console" w:cs="Times New Roman"/>
          <w:color w:val="000000"/>
          <w:sz w:val="16"/>
          <w:lang w:eastAsia="ru-RU"/>
        </w:rPr>
        <w:t xml:space="preserve"> isKeyboard)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;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@brief Максимально допустимый размер файла для анализа (300 КБ).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</w:t>
      </w:r>
      <w:r w:rsidRPr="006964B8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*/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6964B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static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6964B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constexpr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qint64 MAX_FILE_SIZE_BYTES = </w:t>
      </w:r>
      <w:r w:rsidRPr="006964B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300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* </w:t>
      </w:r>
      <w:r w:rsidRPr="006964B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1024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6964B8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/**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  * @brief </w:t>
      </w: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>Разрешённое</w:t>
      </w:r>
      <w:r w:rsidRPr="006964B8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>расширение</w:t>
      </w:r>
      <w:r w:rsidRPr="006964B8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>файла</w:t>
      </w:r>
      <w:r w:rsidRPr="006964B8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.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  */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6964B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static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6964B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constexpr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6964B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6964B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char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*ALLOWED_FILE_EXTENSION = </w:t>
      </w:r>
      <w:r w:rsidRPr="006964B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"txt"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@brief Текст предупреждения о кириллице в пути к файлу.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</w:t>
      </w:r>
      <w:r w:rsidRPr="006964B8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*/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6964B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static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6964B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constexpr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6964B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6964B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char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*CYRILLIC_WARNING =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</w:t>
      </w:r>
      <w:r w:rsidRPr="006964B8">
        <w:rPr>
          <w:rFonts w:ascii="Lucida Console" w:eastAsia="Times New Roman" w:hAnsi="Lucida Console" w:cs="Times New Roman"/>
          <w:color w:val="A31515"/>
          <w:sz w:val="16"/>
          <w:lang w:eastAsia="ru-RU"/>
        </w:rPr>
        <w:t>"Путь к файлу содержит кириллические символы:\n%1\n\n"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    </w:t>
      </w:r>
      <w:r w:rsidRPr="006964B8">
        <w:rPr>
          <w:rFonts w:ascii="Lucida Console" w:eastAsia="Times New Roman" w:hAnsi="Lucida Console" w:cs="Times New Roman"/>
          <w:color w:val="A31515"/>
          <w:sz w:val="16"/>
          <w:lang w:eastAsia="ru-RU"/>
        </w:rPr>
        <w:t>"Это может вызвать проблемы с чтением файла."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;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QVBoxLayout *mainLayout_ = </w:t>
      </w:r>
      <w:r w:rsidRPr="006964B8">
        <w:rPr>
          <w:rFonts w:ascii="Lucida Console" w:eastAsia="Times New Roman" w:hAnsi="Lucida Console" w:cs="Times New Roman"/>
          <w:color w:val="A31515"/>
          <w:sz w:val="16"/>
          <w:lang w:eastAsia="ru-RU"/>
        </w:rPr>
        <w:t>nullptr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; </w:t>
      </w: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>// Главный вертикальный layout окна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QHBoxLayout *contentRow_ = </w:t>
      </w:r>
      <w:r w:rsidRPr="006964B8">
        <w:rPr>
          <w:rFonts w:ascii="Lucida Console" w:eastAsia="Times New Roman" w:hAnsi="Lucida Console" w:cs="Times New Roman"/>
          <w:color w:val="A31515"/>
          <w:sz w:val="16"/>
          <w:lang w:eastAsia="ru-RU"/>
        </w:rPr>
        <w:t>nullptr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; </w:t>
      </w: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>// Строка для колонки с контентом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QWidget *contentColumn_ = </w:t>
      </w:r>
      <w:r w:rsidRPr="006964B8">
        <w:rPr>
          <w:rFonts w:ascii="Lucida Console" w:eastAsia="Times New Roman" w:hAnsi="Lucida Console" w:cs="Times New Roman"/>
          <w:color w:val="A31515"/>
          <w:sz w:val="16"/>
          <w:lang w:eastAsia="ru-RU"/>
        </w:rPr>
        <w:t>nullptr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;  </w:t>
      </w: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>// Колонка, содержащая основные элементы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QVBoxLayout *contentLayout_ = </w:t>
      </w:r>
      <w:r w:rsidRPr="006964B8">
        <w:rPr>
          <w:rFonts w:ascii="Lucida Console" w:eastAsia="Times New Roman" w:hAnsi="Lucida Console" w:cs="Times New Roman"/>
          <w:color w:val="A31515"/>
          <w:sz w:val="16"/>
          <w:lang w:eastAsia="ru-RU"/>
        </w:rPr>
        <w:t>nullptr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; </w:t>
      </w: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>// Layout внутри колонки контента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QLabel *introLabel_ = </w:t>
      </w:r>
      <w:r w:rsidRPr="006964B8">
        <w:rPr>
          <w:rFonts w:ascii="Lucida Console" w:eastAsia="Times New Roman" w:hAnsi="Lucida Console" w:cs="Times New Roman"/>
          <w:color w:val="A31515"/>
          <w:sz w:val="16"/>
          <w:lang w:eastAsia="ru-RU"/>
        </w:rPr>
        <w:t>nullptr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; </w:t>
      </w: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>// Поясняющий текст вверху страницы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QButtonGroup *inputMethodGroup_ =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    </w:t>
      </w:r>
      <w:r w:rsidRPr="006964B8">
        <w:rPr>
          <w:rFonts w:ascii="Lucida Console" w:eastAsia="Times New Roman" w:hAnsi="Lucida Console" w:cs="Times New Roman"/>
          <w:color w:val="A31515"/>
          <w:sz w:val="16"/>
          <w:lang w:eastAsia="ru-RU"/>
        </w:rPr>
        <w:t>nullptr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;                            </w:t>
      </w: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>// Группа кнопок выбора способа ввода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QRadioButton *radioKeyboard_ = </w:t>
      </w:r>
      <w:r w:rsidRPr="006964B8">
        <w:rPr>
          <w:rFonts w:ascii="Lucida Console" w:eastAsia="Times New Roman" w:hAnsi="Lucida Console" w:cs="Times New Roman"/>
          <w:color w:val="A31515"/>
          <w:sz w:val="16"/>
          <w:lang w:eastAsia="ru-RU"/>
        </w:rPr>
        <w:t>nullptr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; </w:t>
      </w: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>// Радиокнопка «С клавиатуры»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QRadioButton *radioFile_ = </w:t>
      </w:r>
      <w:r w:rsidRPr="006964B8">
        <w:rPr>
          <w:rFonts w:ascii="Lucida Console" w:eastAsia="Times New Roman" w:hAnsi="Lucida Console" w:cs="Times New Roman"/>
          <w:color w:val="A31515"/>
          <w:sz w:val="16"/>
          <w:lang w:eastAsia="ru-RU"/>
        </w:rPr>
        <w:t>nullptr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;     </w:t>
      </w: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>// Радиокнопка «Из файла»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QStackedWidget *stack_ = </w:t>
      </w:r>
      <w:r w:rsidRPr="006964B8">
        <w:rPr>
          <w:rFonts w:ascii="Lucida Console" w:eastAsia="Times New Roman" w:hAnsi="Lucida Console" w:cs="Times New Roman"/>
          <w:color w:val="A31515"/>
          <w:sz w:val="16"/>
          <w:lang w:eastAsia="ru-RU"/>
        </w:rPr>
        <w:t>nullptr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; </w:t>
      </w: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>// Стек страниц (клавиатура / файл)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QWidget *keyboardPage_ = </w:t>
      </w:r>
      <w:r w:rsidRPr="006964B8">
        <w:rPr>
          <w:rFonts w:ascii="Lucida Console" w:eastAsia="Times New Roman" w:hAnsi="Lucida Console" w:cs="Times New Roman"/>
          <w:color w:val="A31515"/>
          <w:sz w:val="16"/>
          <w:lang w:eastAsia="ru-RU"/>
        </w:rPr>
        <w:t>nullptr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; </w:t>
      </w: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>// Страница ввода с клавиатуры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QWidget *filePage_ = </w:t>
      </w:r>
      <w:r w:rsidRPr="006964B8">
        <w:rPr>
          <w:rFonts w:ascii="Lucida Console" w:eastAsia="Times New Roman" w:hAnsi="Lucida Console" w:cs="Times New Roman"/>
          <w:color w:val="A31515"/>
          <w:sz w:val="16"/>
          <w:lang w:eastAsia="ru-RU"/>
        </w:rPr>
        <w:t>nullptr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;     </w:t>
      </w: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>// Страница выбора файла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>// Элементы страницы клавиатуры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QPlainTextEdit *textInput_ = </w:t>
      </w:r>
      <w:r w:rsidRPr="006964B8">
        <w:rPr>
          <w:rFonts w:ascii="Lucida Console" w:eastAsia="Times New Roman" w:hAnsi="Lucida Console" w:cs="Times New Roman"/>
          <w:color w:val="A31515"/>
          <w:sz w:val="16"/>
          <w:lang w:eastAsia="ru-RU"/>
        </w:rPr>
        <w:t>nullptr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;     </w:t>
      </w: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>// Поле ввода многострочного текста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QToolButton *btnClearKeyboard_ = </w:t>
      </w:r>
      <w:r w:rsidRPr="006964B8">
        <w:rPr>
          <w:rFonts w:ascii="Lucida Console" w:eastAsia="Times New Roman" w:hAnsi="Lucida Console" w:cs="Times New Roman"/>
          <w:color w:val="A31515"/>
          <w:sz w:val="16"/>
          <w:lang w:eastAsia="ru-RU"/>
        </w:rPr>
        <w:t>nullptr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; </w:t>
      </w: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>// Кнопка очистки текстового поля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QPushButton *btnAnalyzeKeyboard_ = </w:t>
      </w:r>
      <w:r w:rsidRPr="006964B8">
        <w:rPr>
          <w:rFonts w:ascii="Lucida Console" w:eastAsia="Times New Roman" w:hAnsi="Lucida Console" w:cs="Times New Roman"/>
          <w:color w:val="A31515"/>
          <w:sz w:val="16"/>
          <w:lang w:eastAsia="ru-RU"/>
        </w:rPr>
        <w:t>nullptr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; </w:t>
      </w: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>// Анализ текста с клавиатуры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>// Элементы страницы файла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QLineEdit *filePathEdit_ = </w:t>
      </w:r>
      <w:r w:rsidRPr="006964B8">
        <w:rPr>
          <w:rFonts w:ascii="Lucida Console" w:eastAsia="Times New Roman" w:hAnsi="Lucida Console" w:cs="Times New Roman"/>
          <w:color w:val="A31515"/>
          <w:sz w:val="16"/>
          <w:lang w:eastAsia="ru-RU"/>
        </w:rPr>
        <w:t>nullptr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;     </w:t>
      </w: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>// Поле выбранного пути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QToolButton *btnClearFile_ = </w:t>
      </w:r>
      <w:r w:rsidRPr="006964B8">
        <w:rPr>
          <w:rFonts w:ascii="Lucida Console" w:eastAsia="Times New Roman" w:hAnsi="Lucida Console" w:cs="Times New Roman"/>
          <w:color w:val="A31515"/>
          <w:sz w:val="16"/>
          <w:lang w:eastAsia="ru-RU"/>
        </w:rPr>
        <w:t>nullptr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;   </w:t>
      </w: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>// Очистка пути к файлу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QPushButton *btnSelectFile_ = </w:t>
      </w:r>
      <w:r w:rsidRPr="006964B8">
        <w:rPr>
          <w:rFonts w:ascii="Lucida Console" w:eastAsia="Times New Roman" w:hAnsi="Lucida Console" w:cs="Times New Roman"/>
          <w:color w:val="A31515"/>
          <w:sz w:val="16"/>
          <w:lang w:eastAsia="ru-RU"/>
        </w:rPr>
        <w:t>nullptr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;  </w:t>
      </w: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>// Выбора файла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QPushButton *btnAnalyzeFile_ = </w:t>
      </w:r>
      <w:r w:rsidRPr="006964B8">
        <w:rPr>
          <w:rFonts w:ascii="Lucida Console" w:eastAsia="Times New Roman" w:hAnsi="Lucida Console" w:cs="Times New Roman"/>
          <w:color w:val="A31515"/>
          <w:sz w:val="16"/>
          <w:lang w:eastAsia="ru-RU"/>
        </w:rPr>
        <w:t>nullptr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; </w:t>
      </w: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>// Анализ выбранного файла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QString lastOpenedDir_; </w:t>
      </w: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>// Последняя открытая директория для диалога выбора</w:t>
      </w:r>
    </w:p>
    <w:p w:rsidR="006964B8" w:rsidRPr="0052245E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2245E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};</w:t>
      </w:r>
    </w:p>
    <w:p w:rsidR="006964B8" w:rsidRPr="0052245E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6964B8" w:rsidRPr="0052245E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</w:pPr>
      <w:r w:rsidRPr="0052245E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52245E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endif</w:t>
      </w:r>
      <w:r w:rsidRPr="0052245E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 xml:space="preserve"> </w:t>
      </w:r>
      <w:r w:rsidRPr="0052245E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// INPUTPAGE_HPP</w:t>
      </w:r>
    </w:p>
    <w:p w:rsidR="00E457C7" w:rsidRPr="006964B8" w:rsidRDefault="00E457C7" w:rsidP="00E457C7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sz w:val="24"/>
          <w:szCs w:val="18"/>
          <w:lang w:val="en-US" w:eastAsia="ru-RU"/>
        </w:rPr>
      </w:pPr>
      <w:r>
        <w:rPr>
          <w:rFonts w:ascii="Times New Roman" w:eastAsia="Times New Roman" w:hAnsi="Times New Roman" w:cs="Times New Roman"/>
          <w:b/>
          <w:sz w:val="24"/>
          <w:szCs w:val="18"/>
          <w:lang w:val="en-US" w:eastAsia="ru-RU"/>
        </w:rPr>
        <w:t>InputPage.c</w:t>
      </w:r>
      <w:r w:rsidRPr="006964B8">
        <w:rPr>
          <w:rFonts w:ascii="Times New Roman" w:eastAsia="Times New Roman" w:hAnsi="Times New Roman" w:cs="Times New Roman"/>
          <w:b/>
          <w:sz w:val="24"/>
          <w:szCs w:val="18"/>
          <w:lang w:val="en-US" w:eastAsia="ru-RU"/>
        </w:rPr>
        <w:t>pp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include</w:t>
      </w:r>
      <w:r w:rsidRPr="00E457C7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 xml:space="preserve"> </w:t>
      </w:r>
      <w:r w:rsidRPr="00E457C7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"InputPage.hpp"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include</w:t>
      </w:r>
      <w:r w:rsidRPr="00E457C7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 xml:space="preserve"> </w:t>
      </w:r>
      <w:r w:rsidRPr="00E457C7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&lt;QDebug&gt;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include</w:t>
      </w:r>
      <w:r w:rsidRPr="00E457C7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 xml:space="preserve"> </w:t>
      </w:r>
      <w:r w:rsidRPr="00E457C7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&lt;QDir&gt;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include</w:t>
      </w:r>
      <w:r w:rsidRPr="00E457C7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 xml:space="preserve"> </w:t>
      </w:r>
      <w:r w:rsidRPr="00E457C7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&lt;QFileDialog&gt;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include</w:t>
      </w:r>
      <w:r w:rsidRPr="00E457C7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 xml:space="preserve"> </w:t>
      </w:r>
      <w:r w:rsidRPr="00E457C7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&lt;QFileInfo&gt;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include</w:t>
      </w:r>
      <w:r w:rsidRPr="00E457C7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 xml:space="preserve"> </w:t>
      </w:r>
      <w:r w:rsidRPr="00E457C7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&lt;QMessageBox&gt;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include</w:t>
      </w:r>
      <w:r w:rsidRPr="00E457C7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 xml:space="preserve"> </w:t>
      </w:r>
      <w:r w:rsidRPr="00E457C7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&lt;QRegularExpression&gt;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E457C7">
        <w:rPr>
          <w:rFonts w:ascii="Lucida Console" w:eastAsia="Times New Roman" w:hAnsi="Lucida Console" w:cs="Times New Roman"/>
          <w:color w:val="0000FF"/>
          <w:sz w:val="16"/>
          <w:lang w:eastAsia="ru-RU"/>
        </w:rPr>
        <w:t>namespace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{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457C7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457C7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@brief Проверяет, имеет ли файл расширение .txt.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457C7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@param path Путь к файлу.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457C7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@return true, если расширение файла равно "txt" (без учёта регистра).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</w:t>
      </w:r>
      <w:r w:rsidRPr="00E457C7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*/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bool</w:t>
      </w:r>
      <w:r w:rsidRPr="00E457C7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</w:t>
      </w:r>
      <w:r w:rsidRPr="00E457C7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isFileExtension</w:t>
      </w:r>
      <w:r w:rsidRPr="00E457C7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(</w:t>
      </w:r>
      <w:r w:rsidRPr="00E457C7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E457C7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</w:t>
      </w:r>
      <w:r w:rsidRPr="00E457C7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char</w:t>
      </w:r>
      <w:r w:rsidRPr="00E457C7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*extension, </w:t>
      </w:r>
      <w:r w:rsidRPr="00E457C7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E457C7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QString &amp;path) 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{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QFileInfo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(path).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suffix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().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compare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QLatin1String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(extension),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                                   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Qt::CaseInsensitive) == </w:t>
      </w:r>
      <w:r w:rsidRPr="00E457C7">
        <w:rPr>
          <w:rFonts w:ascii="Lucida Console" w:eastAsia="Times New Roman" w:hAnsi="Lucida Console" w:cs="Times New Roman"/>
          <w:color w:val="000000"/>
          <w:sz w:val="16"/>
          <w:lang w:eastAsia="ru-RU"/>
        </w:rPr>
        <w:t>0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;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}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457C7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457C7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@brief Проверяет наличие кириллических символов в строке.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457C7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@param text Проверяемая строка.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457C7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@return true, если строка содержит символы кириллицы.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</w:t>
      </w:r>
      <w:r w:rsidRPr="00E457C7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*/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lastRenderedPageBreak/>
        <w:t>bool</w:t>
      </w:r>
      <w:r w:rsidRPr="00E457C7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</w:t>
      </w:r>
      <w:r w:rsidRPr="00E457C7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containsCyrillic</w:t>
      </w:r>
      <w:r w:rsidRPr="00E457C7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(</w:t>
      </w:r>
      <w:r w:rsidRPr="00E457C7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E457C7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QString &amp;text) 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{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for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</w:t>
      </w:r>
      <w:r w:rsidRPr="00E457C7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QChar &amp;ch : text) {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E457C7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ushort code = ch.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unicode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();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E457C7">
        <w:rPr>
          <w:rFonts w:ascii="Lucida Console" w:eastAsia="Times New Roman" w:hAnsi="Lucida Console" w:cs="Times New Roman"/>
          <w:color w:val="008000"/>
          <w:sz w:val="16"/>
          <w:lang w:eastAsia="ru-RU"/>
        </w:rPr>
        <w:t>// Основной диапазон кириллицы + буквы Ё/ё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  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((code &gt;= </w:t>
      </w:r>
      <w:r w:rsidRPr="00E457C7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0x0400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&amp;&amp; code &lt;= </w:t>
      </w:r>
      <w:r w:rsidRPr="00E457C7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0x04FF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) || code == </w:t>
      </w:r>
      <w:r w:rsidRPr="00E457C7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0x0401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||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 code == </w:t>
      </w:r>
      <w:r w:rsidRPr="00E457C7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0x0451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 {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E457C7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true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}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}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E457C7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false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}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457C7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457C7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@brief Форматирует размер файла в мегабайтах с двумя знаками после запятой.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457C7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@param bytes Размер в байтах.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457C7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@return Строка с размером в МБ.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</w:t>
      </w:r>
      <w:r w:rsidRPr="00E457C7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*/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QString </w:t>
      </w:r>
      <w:r w:rsidRPr="00E457C7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formatFileSize</w:t>
      </w:r>
      <w:r w:rsidRPr="00E457C7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(qint64 bytes) 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{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QString::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number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static_cast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&lt;</w:t>
      </w:r>
      <w:r w:rsidRPr="00E457C7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double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&gt;(bytes) / (</w:t>
      </w:r>
      <w:r w:rsidRPr="00E457C7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1024.0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* </w:t>
      </w:r>
      <w:r w:rsidRPr="00E457C7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1024.0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), </w:t>
      </w:r>
      <w:r w:rsidRPr="00E457C7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'f'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,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                  </w:t>
      </w:r>
      <w:r w:rsidRPr="00E457C7">
        <w:rPr>
          <w:rFonts w:ascii="Lucida Console" w:eastAsia="Times New Roman" w:hAnsi="Lucida Console" w:cs="Times New Roman"/>
          <w:color w:val="000000"/>
          <w:sz w:val="16"/>
          <w:lang w:eastAsia="ru-RU"/>
        </w:rPr>
        <w:t>2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);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}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} </w:t>
      </w:r>
      <w:r w:rsidRPr="00E457C7">
        <w:rPr>
          <w:rFonts w:ascii="Lucida Console" w:eastAsia="Times New Roman" w:hAnsi="Lucida Console" w:cs="Times New Roman"/>
          <w:color w:val="008000"/>
          <w:sz w:val="16"/>
          <w:lang w:eastAsia="ru-RU"/>
        </w:rPr>
        <w:t>// namespace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457C7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457C7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@brief Конструктор страницы ввода.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457C7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@param parent Родительский виджет (по умолчанию nullptr).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</w:t>
      </w:r>
      <w:r w:rsidRPr="00E457C7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*/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InputPage::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InputPage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(QWidget *parent) : 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QWidget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(parent) {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setWindowTitle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E457C7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</w:t>
      </w:r>
      <w:r w:rsidRPr="00E457C7">
        <w:rPr>
          <w:rFonts w:ascii="Lucida Console" w:eastAsia="Times New Roman" w:hAnsi="Lucida Console" w:cs="Times New Roman"/>
          <w:color w:val="A31515"/>
          <w:sz w:val="16"/>
          <w:lang w:eastAsia="ru-RU"/>
        </w:rPr>
        <w:t>Анализатор</w:t>
      </w:r>
      <w:r w:rsidRPr="00E457C7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 xml:space="preserve"> </w:t>
      </w:r>
      <w:r w:rsidRPr="00E457C7">
        <w:rPr>
          <w:rFonts w:ascii="Lucida Console" w:eastAsia="Times New Roman" w:hAnsi="Lucida Console" w:cs="Times New Roman"/>
          <w:color w:val="A31515"/>
          <w:sz w:val="16"/>
          <w:lang w:eastAsia="ru-RU"/>
        </w:rPr>
        <w:t>текста</w:t>
      </w:r>
      <w:r w:rsidRPr="00E457C7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);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resize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E457C7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900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, </w:t>
      </w:r>
      <w:r w:rsidRPr="00E457C7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550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);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setupUI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();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}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457C7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457C7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@brief Инициализирует всю пользовательскую интерфейс.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</w:t>
      </w:r>
      <w:r w:rsidRPr="00E457C7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*/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void</w:t>
      </w:r>
      <w:r w:rsidRPr="00E457C7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</w:t>
      </w:r>
      <w:r w:rsidRPr="00E457C7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InputPage::setupUI</w:t>
      </w:r>
      <w:r w:rsidRPr="00E457C7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() 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{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mainLayout_ = 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new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QVBoxLayout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this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);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mainLayout_-&gt;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setContentsMargins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E457C7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, </w:t>
      </w:r>
      <w:r w:rsidRPr="00E457C7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, </w:t>
      </w:r>
      <w:r w:rsidRPr="00E457C7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, </w:t>
      </w:r>
      <w:r w:rsidRPr="00E457C7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);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mainLayout_-&gt;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setSpacing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E457C7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);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contentRow_ = 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new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QHBoxLayout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();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contentRow_-&gt;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setSpacing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E457C7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);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contentColumn_ = 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new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QWidget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this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);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contentLayout_ = 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new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QVBoxLayout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(contentColumn_);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contentLayout_-&gt;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setContentsMargins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E457C7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24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, </w:t>
      </w:r>
      <w:r w:rsidRPr="00E457C7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24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, </w:t>
      </w:r>
      <w:r w:rsidRPr="00E457C7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24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, </w:t>
      </w:r>
      <w:r w:rsidRPr="00E457C7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24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);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contentLayout_-&gt;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setSpacing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E457C7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16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);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setupIntroLabel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();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setupInputMethodSelector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();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setupStacks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();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setupKeyboardPage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();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setupFilePage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();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setupConnections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();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contentLayout_-&gt;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addWidget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(stack_, </w:t>
      </w:r>
      <w:r w:rsidRPr="00E457C7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1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);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contentRow_-&gt;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addWidget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(contentColumn_, </w:t>
      </w:r>
      <w:r w:rsidRPr="00E457C7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1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);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mainLayout_-&gt;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addLayout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(contentRow_, </w:t>
      </w:r>
      <w:r w:rsidRPr="00E457C7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1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);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}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457C7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457C7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@brief Создаёт поясняющий текст в верхней части страницы.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E457C7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*/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E457C7">
        <w:rPr>
          <w:rFonts w:ascii="Lucida Console" w:eastAsia="Times New Roman" w:hAnsi="Lucida Console" w:cs="Times New Roman"/>
          <w:color w:val="A31515"/>
          <w:sz w:val="16"/>
          <w:lang w:eastAsia="ru-RU"/>
        </w:rPr>
        <w:t>void</w:t>
      </w:r>
      <w:r w:rsidRPr="00E457C7">
        <w:rPr>
          <w:rFonts w:ascii="Lucida Console" w:eastAsia="Times New Roman" w:hAnsi="Lucida Console" w:cs="Times New Roman"/>
          <w:color w:val="000000"/>
          <w:sz w:val="16"/>
          <w:lang w:eastAsia="ru-RU"/>
        </w:rPr>
        <w:t xml:space="preserve"> </w:t>
      </w:r>
      <w:r w:rsidRPr="00E457C7">
        <w:rPr>
          <w:rFonts w:ascii="Lucida Console" w:eastAsia="Times New Roman" w:hAnsi="Lucida Console" w:cs="Times New Roman"/>
          <w:color w:val="A31515"/>
          <w:sz w:val="16"/>
          <w:lang w:eastAsia="ru-RU"/>
        </w:rPr>
        <w:t>InputPage::setupIntroLabel</w:t>
      </w:r>
      <w:r w:rsidRPr="00E457C7">
        <w:rPr>
          <w:rFonts w:ascii="Lucida Console" w:eastAsia="Times New Roman" w:hAnsi="Lucida Console" w:cs="Times New Roman"/>
          <w:color w:val="000000"/>
          <w:sz w:val="16"/>
          <w:lang w:eastAsia="ru-RU"/>
        </w:rPr>
        <w:t xml:space="preserve">() 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{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introLabel_ = </w:t>
      </w:r>
      <w:r w:rsidRPr="00E457C7">
        <w:rPr>
          <w:rFonts w:ascii="Lucida Console" w:eastAsia="Times New Roman" w:hAnsi="Lucida Console" w:cs="Times New Roman"/>
          <w:color w:val="0000FF"/>
          <w:sz w:val="16"/>
          <w:lang w:eastAsia="ru-RU"/>
        </w:rPr>
        <w:t>new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</w:t>
      </w:r>
      <w:r w:rsidRPr="00E457C7">
        <w:rPr>
          <w:rFonts w:ascii="Lucida Console" w:eastAsia="Times New Roman" w:hAnsi="Lucida Console" w:cs="Times New Roman"/>
          <w:color w:val="0000FF"/>
          <w:sz w:val="16"/>
          <w:lang w:eastAsia="ru-RU"/>
        </w:rPr>
        <w:t>QLabel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(</w:t>
      </w:r>
      <w:r w:rsidRPr="00E457C7">
        <w:rPr>
          <w:rFonts w:ascii="Lucida Console" w:eastAsia="Times New Roman" w:hAnsi="Lucida Console" w:cs="Times New Roman"/>
          <w:color w:val="A31515"/>
          <w:sz w:val="16"/>
          <w:lang w:eastAsia="ru-RU"/>
        </w:rPr>
        <w:t>"\n\nВы можете ввести текст с клавиатуры или "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                         </w:t>
      </w:r>
      <w:r w:rsidRPr="00E457C7">
        <w:rPr>
          <w:rFonts w:ascii="Lucida Console" w:eastAsia="Times New Roman" w:hAnsi="Lucida Console" w:cs="Times New Roman"/>
          <w:color w:val="A31515"/>
          <w:sz w:val="16"/>
          <w:lang w:eastAsia="ru-RU"/>
        </w:rPr>
        <w:t>"выбрать текстовый файл с диска."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,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                         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contentColumn_);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introLabel_-&gt;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setWordWrap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E457C7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true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);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contentLayout_-&gt;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addWidget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(introLabel_);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}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457C7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457C7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@brief Создаёт переключатель между клавиатурой и файлом.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</w:t>
      </w:r>
      <w:r w:rsidRPr="00E457C7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*/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void</w:t>
      </w:r>
      <w:r w:rsidRPr="00E457C7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</w:t>
      </w:r>
      <w:r w:rsidRPr="00E457C7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InputPage::setupInputMethodSelector</w:t>
      </w:r>
      <w:r w:rsidRPr="00E457C7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() 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{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inputMethodGroup_ = 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new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QButtonGroup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(contentColumn_);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radioKeyboard_ = 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new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QRadioButton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E457C7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</w:t>
      </w:r>
      <w:r w:rsidRPr="00E457C7">
        <w:rPr>
          <w:rFonts w:ascii="Lucida Console" w:eastAsia="Times New Roman" w:hAnsi="Lucida Console" w:cs="Times New Roman"/>
          <w:color w:val="A31515"/>
          <w:sz w:val="16"/>
          <w:lang w:eastAsia="ru-RU"/>
        </w:rPr>
        <w:t>С</w:t>
      </w:r>
      <w:r w:rsidRPr="00E457C7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 xml:space="preserve"> </w:t>
      </w:r>
      <w:r w:rsidRPr="00E457C7">
        <w:rPr>
          <w:rFonts w:ascii="Lucida Console" w:eastAsia="Times New Roman" w:hAnsi="Lucida Console" w:cs="Times New Roman"/>
          <w:color w:val="A31515"/>
          <w:sz w:val="16"/>
          <w:lang w:eastAsia="ru-RU"/>
        </w:rPr>
        <w:t>клавиатуры</w:t>
      </w:r>
      <w:r w:rsidRPr="00E457C7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, contentColumn_);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radioFile_ = 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new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QRadioButton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E457C7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</w:t>
      </w:r>
      <w:r w:rsidRPr="00E457C7">
        <w:rPr>
          <w:rFonts w:ascii="Lucida Console" w:eastAsia="Times New Roman" w:hAnsi="Lucida Console" w:cs="Times New Roman"/>
          <w:color w:val="A31515"/>
          <w:sz w:val="16"/>
          <w:lang w:eastAsia="ru-RU"/>
        </w:rPr>
        <w:t>Из</w:t>
      </w:r>
      <w:r w:rsidRPr="00E457C7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 xml:space="preserve"> </w:t>
      </w:r>
      <w:r w:rsidRPr="00E457C7">
        <w:rPr>
          <w:rFonts w:ascii="Lucida Console" w:eastAsia="Times New Roman" w:hAnsi="Lucida Console" w:cs="Times New Roman"/>
          <w:color w:val="A31515"/>
          <w:sz w:val="16"/>
          <w:lang w:eastAsia="ru-RU"/>
        </w:rPr>
        <w:t>файла</w:t>
      </w:r>
      <w:r w:rsidRPr="00E457C7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, contentColumn_);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inputMethodGroup_-&gt;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addButton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(radioKeyboard_);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inputMethodGroup_-&gt;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addButton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(radioFile_);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QVBoxLayout *layout = 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new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QVBoxLayout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();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layout-&gt;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setSpacing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E457C7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8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);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layout-&gt;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addWidget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(radioKeyboard_);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layout-&gt;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addWidget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(radioFile_);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contentLayout_-&gt;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addLayout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(layout);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}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lastRenderedPageBreak/>
        <w:t>/**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* @brief </w:t>
      </w:r>
      <w:r w:rsidRPr="00E457C7">
        <w:rPr>
          <w:rFonts w:ascii="Lucida Console" w:eastAsia="Times New Roman" w:hAnsi="Lucida Console" w:cs="Times New Roman"/>
          <w:color w:val="008000"/>
          <w:sz w:val="16"/>
          <w:lang w:eastAsia="ru-RU"/>
        </w:rPr>
        <w:t>Инициализирует</w:t>
      </w:r>
      <w:r w:rsidRPr="00E457C7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E457C7">
        <w:rPr>
          <w:rFonts w:ascii="Lucida Console" w:eastAsia="Times New Roman" w:hAnsi="Lucida Console" w:cs="Times New Roman"/>
          <w:color w:val="008000"/>
          <w:sz w:val="16"/>
          <w:lang w:eastAsia="ru-RU"/>
        </w:rPr>
        <w:t>стек</w:t>
      </w:r>
      <w:r w:rsidRPr="00E457C7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E457C7">
        <w:rPr>
          <w:rFonts w:ascii="Lucida Console" w:eastAsia="Times New Roman" w:hAnsi="Lucida Console" w:cs="Times New Roman"/>
          <w:color w:val="008000"/>
          <w:sz w:val="16"/>
          <w:lang w:eastAsia="ru-RU"/>
        </w:rPr>
        <w:t>страниц</w:t>
      </w:r>
      <w:r w:rsidRPr="00E457C7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.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*/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void</w:t>
      </w:r>
      <w:r w:rsidRPr="00E457C7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</w:t>
      </w:r>
      <w:r w:rsidRPr="00E457C7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InputPage::setupStacks</w:t>
      </w:r>
      <w:r w:rsidRPr="00E457C7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() 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{ stack_ = 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new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QStackedWidget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(contentColumn_); }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457C7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457C7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@brief Создаёт страницу ввода с клавиатуры.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</w:t>
      </w:r>
      <w:r w:rsidRPr="00E457C7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*/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void</w:t>
      </w:r>
      <w:r w:rsidRPr="00E457C7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</w:t>
      </w:r>
      <w:r w:rsidRPr="00E457C7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InputPage::setupKeyboardPage</w:t>
      </w:r>
      <w:r w:rsidRPr="00E457C7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() 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{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keyboardPage_ = 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new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QWidget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(contentColumn_);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QVBoxLayout *layout = 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new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QVBoxLayout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(keyboardPage_);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E457C7">
        <w:rPr>
          <w:rFonts w:ascii="Lucida Console" w:eastAsia="Times New Roman" w:hAnsi="Lucida Console" w:cs="Times New Roman"/>
          <w:color w:val="008000"/>
          <w:sz w:val="16"/>
          <w:lang w:eastAsia="ru-RU"/>
        </w:rPr>
        <w:t>// Контейнер с рамкой для текстового поля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QFrame *container = 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new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QFrame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(keyboardPage_);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container-&gt;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setFrameShape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(QFrame::StyledPanel);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container-&gt;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setLineWidth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E457C7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1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);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QVBoxLayout *containerLayout = 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new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QVBoxLayout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(container);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containerLayout-&gt;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setContentsMargins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E457C7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6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, </w:t>
      </w:r>
      <w:r w:rsidRPr="00E457C7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6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, </w:t>
      </w:r>
      <w:r w:rsidRPr="00E457C7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6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, </w:t>
      </w:r>
      <w:r w:rsidRPr="00E457C7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6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);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containerLayout-&gt;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setSpacing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E457C7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);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E457C7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// </w:t>
      </w:r>
      <w:r w:rsidRPr="00E457C7">
        <w:rPr>
          <w:rFonts w:ascii="Lucida Console" w:eastAsia="Times New Roman" w:hAnsi="Lucida Console" w:cs="Times New Roman"/>
          <w:color w:val="008000"/>
          <w:sz w:val="16"/>
          <w:lang w:eastAsia="ru-RU"/>
        </w:rPr>
        <w:t>Строка</w:t>
      </w:r>
      <w:r w:rsidRPr="00E457C7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: </w:t>
      </w:r>
      <w:r w:rsidRPr="00E457C7">
        <w:rPr>
          <w:rFonts w:ascii="Lucida Console" w:eastAsia="Times New Roman" w:hAnsi="Lucida Console" w:cs="Times New Roman"/>
          <w:color w:val="008000"/>
          <w:sz w:val="16"/>
          <w:lang w:eastAsia="ru-RU"/>
        </w:rPr>
        <w:t>текстовое</w:t>
      </w:r>
      <w:r w:rsidRPr="00E457C7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E457C7">
        <w:rPr>
          <w:rFonts w:ascii="Lucida Console" w:eastAsia="Times New Roman" w:hAnsi="Lucida Console" w:cs="Times New Roman"/>
          <w:color w:val="008000"/>
          <w:sz w:val="16"/>
          <w:lang w:eastAsia="ru-RU"/>
        </w:rPr>
        <w:t>поле</w:t>
      </w:r>
      <w:r w:rsidRPr="00E457C7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+ </w:t>
      </w:r>
      <w:r w:rsidRPr="00E457C7">
        <w:rPr>
          <w:rFonts w:ascii="Lucida Console" w:eastAsia="Times New Roman" w:hAnsi="Lucida Console" w:cs="Times New Roman"/>
          <w:color w:val="008000"/>
          <w:sz w:val="16"/>
          <w:lang w:eastAsia="ru-RU"/>
        </w:rPr>
        <w:t>кнопка</w:t>
      </w:r>
      <w:r w:rsidRPr="00E457C7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E457C7">
        <w:rPr>
          <w:rFonts w:ascii="Lucida Console" w:eastAsia="Times New Roman" w:hAnsi="Lucida Console" w:cs="Times New Roman"/>
          <w:color w:val="008000"/>
          <w:sz w:val="16"/>
          <w:lang w:eastAsia="ru-RU"/>
        </w:rPr>
        <w:t>очистки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QHBoxLayout *inputRow = 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new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QHBoxLayout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();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inputRow-&gt;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setSpacing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E457C7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8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);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textInput_ = 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new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QPlainTextEdit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(container);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textInput_-&gt;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setPlaceholderText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E457C7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</w:t>
      </w:r>
      <w:r w:rsidRPr="00E457C7">
        <w:rPr>
          <w:rFonts w:ascii="Lucida Console" w:eastAsia="Times New Roman" w:hAnsi="Lucida Console" w:cs="Times New Roman"/>
          <w:color w:val="A31515"/>
          <w:sz w:val="16"/>
          <w:lang w:eastAsia="ru-RU"/>
        </w:rPr>
        <w:t>Введите</w:t>
      </w:r>
      <w:r w:rsidRPr="00E457C7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 xml:space="preserve"> </w:t>
      </w:r>
      <w:r w:rsidRPr="00E457C7">
        <w:rPr>
          <w:rFonts w:ascii="Lucida Console" w:eastAsia="Times New Roman" w:hAnsi="Lucida Console" w:cs="Times New Roman"/>
          <w:color w:val="A31515"/>
          <w:sz w:val="16"/>
          <w:lang w:eastAsia="ru-RU"/>
        </w:rPr>
        <w:t>текст</w:t>
      </w:r>
      <w:r w:rsidRPr="00E457C7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 xml:space="preserve"> </w:t>
      </w:r>
      <w:r w:rsidRPr="00E457C7">
        <w:rPr>
          <w:rFonts w:ascii="Lucida Console" w:eastAsia="Times New Roman" w:hAnsi="Lucida Console" w:cs="Times New Roman"/>
          <w:color w:val="A31515"/>
          <w:sz w:val="16"/>
          <w:lang w:eastAsia="ru-RU"/>
        </w:rPr>
        <w:t>для</w:t>
      </w:r>
      <w:r w:rsidRPr="00E457C7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 xml:space="preserve"> </w:t>
      </w:r>
      <w:r w:rsidRPr="00E457C7">
        <w:rPr>
          <w:rFonts w:ascii="Lucida Console" w:eastAsia="Times New Roman" w:hAnsi="Lucida Console" w:cs="Times New Roman"/>
          <w:color w:val="A31515"/>
          <w:sz w:val="16"/>
          <w:lang w:eastAsia="ru-RU"/>
        </w:rPr>
        <w:t>анализа</w:t>
      </w:r>
      <w:r w:rsidRPr="00E457C7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..."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);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textInput_-&gt;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setMinimumHeight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E457C7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120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);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textInput_-&gt;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setFrameShape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(QFrame::NoFrame);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textInput_-&gt;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setStyleSheet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</w:t>
      </w:r>
      <w:r w:rsidRPr="00E457C7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"QPlainTextEdit { border: none; padding: 2px; background: transparent; }"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</w:t>
      </w:r>
      <w:r w:rsidRPr="00E457C7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"QPlainTextEdit:focus { border: none; outline: none; }"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);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btnClearKeyboard_ = 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new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QToolButton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(container);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btnClearKeyboard_-&gt;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setText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E457C7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</w:t>
      </w:r>
      <w:r w:rsidRPr="00E457C7">
        <w:rPr>
          <w:rFonts w:ascii="Lucida Console" w:eastAsia="Times New Roman" w:hAnsi="Lucida Console" w:cs="Times New Roman"/>
          <w:color w:val="A31515"/>
          <w:sz w:val="16"/>
          <w:lang w:eastAsia="ru-RU"/>
        </w:rPr>
        <w:t>Очистить</w:t>
      </w:r>
      <w:r w:rsidRPr="00E457C7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);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btnClearKeyboard_-&gt;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setToolButtonStyle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(Qt::ToolButtonTextOnly);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btnClearKeyboard_-&gt;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setAutoRaise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E457C7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true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);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btnClearKeyboard_-&gt;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setCursor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(Qt::PointingHandCursor);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btnClearKeyboard_-&gt;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setToolTip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E457C7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</w:t>
      </w:r>
      <w:r w:rsidRPr="00E457C7">
        <w:rPr>
          <w:rFonts w:ascii="Lucida Console" w:eastAsia="Times New Roman" w:hAnsi="Lucida Console" w:cs="Times New Roman"/>
          <w:color w:val="A31515"/>
          <w:sz w:val="16"/>
          <w:lang w:eastAsia="ru-RU"/>
        </w:rPr>
        <w:t>Очистить</w:t>
      </w:r>
      <w:r w:rsidRPr="00E457C7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 xml:space="preserve"> </w:t>
      </w:r>
      <w:r w:rsidRPr="00E457C7">
        <w:rPr>
          <w:rFonts w:ascii="Lucida Console" w:eastAsia="Times New Roman" w:hAnsi="Lucida Console" w:cs="Times New Roman"/>
          <w:color w:val="A31515"/>
          <w:sz w:val="16"/>
          <w:lang w:eastAsia="ru-RU"/>
        </w:rPr>
        <w:t>текст</w:t>
      </w:r>
      <w:r w:rsidRPr="00E457C7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);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inputRow-&gt;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addWidget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(textInput_, </w:t>
      </w:r>
      <w:r w:rsidRPr="00E457C7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1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);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inputRow-&gt;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addWidget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(btnClearKeyboard_, </w:t>
      </w:r>
      <w:r w:rsidRPr="00E457C7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, Qt::AlignTop);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containerLayout-&gt;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addLayout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(inputRow, </w:t>
      </w:r>
      <w:r w:rsidRPr="00E457C7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1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);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btnAnalyzeKeyboard_ = 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new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QPushButton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E457C7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</w:t>
      </w:r>
      <w:r w:rsidRPr="00E457C7">
        <w:rPr>
          <w:rFonts w:ascii="Lucida Console" w:eastAsia="Times New Roman" w:hAnsi="Lucida Console" w:cs="Times New Roman"/>
          <w:color w:val="A31515"/>
          <w:sz w:val="16"/>
          <w:lang w:eastAsia="ru-RU"/>
        </w:rPr>
        <w:t>Анализировать</w:t>
      </w:r>
      <w:r w:rsidRPr="00E457C7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, keyboardPage_);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btnAnalyzeKeyboard_-&gt;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setCursor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(Qt::PointingHandCursor);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layout-&gt;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addWidget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(container, </w:t>
      </w:r>
      <w:r w:rsidRPr="00E457C7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1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);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layout-&gt;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addWidget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(btnAnalyzeKeyboard_);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stack_-&gt;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addWidget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(keyboardPage_);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}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457C7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457C7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@brief Создаёт страницу выбора файла.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</w:t>
      </w:r>
      <w:r w:rsidRPr="00E457C7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*/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void</w:t>
      </w:r>
      <w:r w:rsidRPr="00E457C7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</w:t>
      </w:r>
      <w:r w:rsidRPr="00E457C7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InputPage::setupFilePage</w:t>
      </w:r>
      <w:r w:rsidRPr="00E457C7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() 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{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filePage_ = 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new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QWidget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(contentColumn_);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QVBoxLayout *layout = 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new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QVBoxLayout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(filePage_);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E457C7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// </w:t>
      </w:r>
      <w:r w:rsidRPr="00E457C7">
        <w:rPr>
          <w:rFonts w:ascii="Lucida Console" w:eastAsia="Times New Roman" w:hAnsi="Lucida Console" w:cs="Times New Roman"/>
          <w:color w:val="008000"/>
          <w:sz w:val="16"/>
          <w:lang w:eastAsia="ru-RU"/>
        </w:rPr>
        <w:t>Строка</w:t>
      </w:r>
      <w:r w:rsidRPr="00E457C7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E457C7">
        <w:rPr>
          <w:rFonts w:ascii="Lucida Console" w:eastAsia="Times New Roman" w:hAnsi="Lucida Console" w:cs="Times New Roman"/>
          <w:color w:val="008000"/>
          <w:sz w:val="16"/>
          <w:lang w:eastAsia="ru-RU"/>
        </w:rPr>
        <w:t>отображения</w:t>
      </w:r>
      <w:r w:rsidRPr="00E457C7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E457C7">
        <w:rPr>
          <w:rFonts w:ascii="Lucida Console" w:eastAsia="Times New Roman" w:hAnsi="Lucida Console" w:cs="Times New Roman"/>
          <w:color w:val="008000"/>
          <w:sz w:val="16"/>
          <w:lang w:eastAsia="ru-RU"/>
        </w:rPr>
        <w:t>пути</w:t>
      </w:r>
      <w:r w:rsidRPr="00E457C7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E457C7">
        <w:rPr>
          <w:rFonts w:ascii="Lucida Console" w:eastAsia="Times New Roman" w:hAnsi="Lucida Console" w:cs="Times New Roman"/>
          <w:color w:val="008000"/>
          <w:sz w:val="16"/>
          <w:lang w:eastAsia="ru-RU"/>
        </w:rPr>
        <w:t>к</w:t>
      </w:r>
      <w:r w:rsidRPr="00E457C7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E457C7">
        <w:rPr>
          <w:rFonts w:ascii="Lucida Console" w:eastAsia="Times New Roman" w:hAnsi="Lucida Console" w:cs="Times New Roman"/>
          <w:color w:val="008000"/>
          <w:sz w:val="16"/>
          <w:lang w:eastAsia="ru-RU"/>
        </w:rPr>
        <w:t>файлу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QHBoxLayout *pathRow = 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new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QHBoxLayout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();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pathRow-&gt;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setSpacing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E457C7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6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);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filePathEdit_ = 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new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QLineEdit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(filePage_);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filePathEdit_-&gt;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setReadOnly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E457C7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true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);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filePathEdit_-&gt;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setPlaceholderText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E457C7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</w:t>
      </w:r>
      <w:r w:rsidRPr="00E457C7">
        <w:rPr>
          <w:rFonts w:ascii="Lucida Console" w:eastAsia="Times New Roman" w:hAnsi="Lucida Console" w:cs="Times New Roman"/>
          <w:color w:val="A31515"/>
          <w:sz w:val="16"/>
          <w:lang w:eastAsia="ru-RU"/>
        </w:rPr>
        <w:t>Файл</w:t>
      </w:r>
      <w:r w:rsidRPr="00E457C7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 xml:space="preserve"> </w:t>
      </w:r>
      <w:r w:rsidRPr="00E457C7">
        <w:rPr>
          <w:rFonts w:ascii="Lucida Console" w:eastAsia="Times New Roman" w:hAnsi="Lucida Console" w:cs="Times New Roman"/>
          <w:color w:val="A31515"/>
          <w:sz w:val="16"/>
          <w:lang w:eastAsia="ru-RU"/>
        </w:rPr>
        <w:t>не</w:t>
      </w:r>
      <w:r w:rsidRPr="00E457C7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 xml:space="preserve"> </w:t>
      </w:r>
      <w:r w:rsidRPr="00E457C7">
        <w:rPr>
          <w:rFonts w:ascii="Lucida Console" w:eastAsia="Times New Roman" w:hAnsi="Lucida Console" w:cs="Times New Roman"/>
          <w:color w:val="A31515"/>
          <w:sz w:val="16"/>
          <w:lang w:eastAsia="ru-RU"/>
        </w:rPr>
        <w:t>выбран</w:t>
      </w:r>
      <w:r w:rsidRPr="00E457C7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);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btnClearFile_ = 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new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QToolButton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(filePage_);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btnClearFile_-&gt;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setText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E457C7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"×"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);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btnClearFile_-&gt;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setToolButtonStyle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(Qt::ToolButtonTextOnly);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btnClearFile_-&gt;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setAutoRaise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E457C7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true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);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btnClearFile_-&gt;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setCursor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(Qt::PointingHandCursor);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btnClearFile_-&gt;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setToolTip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E457C7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</w:t>
      </w:r>
      <w:r w:rsidRPr="00E457C7">
        <w:rPr>
          <w:rFonts w:ascii="Lucida Console" w:eastAsia="Times New Roman" w:hAnsi="Lucida Console" w:cs="Times New Roman"/>
          <w:color w:val="A31515"/>
          <w:sz w:val="16"/>
          <w:lang w:eastAsia="ru-RU"/>
        </w:rPr>
        <w:t>Очистить</w:t>
      </w:r>
      <w:r w:rsidRPr="00E457C7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 xml:space="preserve"> </w:t>
      </w:r>
      <w:r w:rsidRPr="00E457C7">
        <w:rPr>
          <w:rFonts w:ascii="Lucida Console" w:eastAsia="Times New Roman" w:hAnsi="Lucida Console" w:cs="Times New Roman"/>
          <w:color w:val="A31515"/>
          <w:sz w:val="16"/>
          <w:lang w:eastAsia="ru-RU"/>
        </w:rPr>
        <w:t>путь</w:t>
      </w:r>
      <w:r w:rsidRPr="00E457C7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 xml:space="preserve"> </w:t>
      </w:r>
      <w:r w:rsidRPr="00E457C7">
        <w:rPr>
          <w:rFonts w:ascii="Lucida Console" w:eastAsia="Times New Roman" w:hAnsi="Lucida Console" w:cs="Times New Roman"/>
          <w:color w:val="A31515"/>
          <w:sz w:val="16"/>
          <w:lang w:eastAsia="ru-RU"/>
        </w:rPr>
        <w:t>к</w:t>
      </w:r>
      <w:r w:rsidRPr="00E457C7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 xml:space="preserve"> </w:t>
      </w:r>
      <w:r w:rsidRPr="00E457C7">
        <w:rPr>
          <w:rFonts w:ascii="Lucida Console" w:eastAsia="Times New Roman" w:hAnsi="Lucida Console" w:cs="Times New Roman"/>
          <w:color w:val="A31515"/>
          <w:sz w:val="16"/>
          <w:lang w:eastAsia="ru-RU"/>
        </w:rPr>
        <w:t>файлу</w:t>
      </w:r>
      <w:r w:rsidRPr="00E457C7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);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btnClearFile_-&gt;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setFixedWidth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E457C7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28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);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pathRow-&gt;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addWidget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(filePathEdit_, </w:t>
      </w:r>
      <w:r w:rsidRPr="00E457C7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1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);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pathRow-&gt;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addWidget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(btnClearFile_, </w:t>
      </w:r>
      <w:r w:rsidRPr="00E457C7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, Qt::AlignVCenter);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E457C7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// </w:t>
      </w:r>
      <w:r w:rsidRPr="00E457C7">
        <w:rPr>
          <w:rFonts w:ascii="Lucida Console" w:eastAsia="Times New Roman" w:hAnsi="Lucida Console" w:cs="Times New Roman"/>
          <w:color w:val="008000"/>
          <w:sz w:val="16"/>
          <w:lang w:eastAsia="ru-RU"/>
        </w:rPr>
        <w:t>Строка</w:t>
      </w:r>
      <w:r w:rsidRPr="00E457C7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E457C7">
        <w:rPr>
          <w:rFonts w:ascii="Lucida Console" w:eastAsia="Times New Roman" w:hAnsi="Lucida Console" w:cs="Times New Roman"/>
          <w:color w:val="008000"/>
          <w:sz w:val="16"/>
          <w:lang w:eastAsia="ru-RU"/>
        </w:rPr>
        <w:t>кнопок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QHBoxLayout *buttonsRow = 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new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QHBoxLayout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();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btnSelectFile_ = 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new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QPushButton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E457C7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</w:t>
      </w:r>
      <w:r w:rsidRPr="00E457C7">
        <w:rPr>
          <w:rFonts w:ascii="Lucida Console" w:eastAsia="Times New Roman" w:hAnsi="Lucida Console" w:cs="Times New Roman"/>
          <w:color w:val="A31515"/>
          <w:sz w:val="16"/>
          <w:lang w:eastAsia="ru-RU"/>
        </w:rPr>
        <w:t>Выбрать</w:t>
      </w:r>
      <w:r w:rsidRPr="00E457C7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 xml:space="preserve"> </w:t>
      </w:r>
      <w:r w:rsidRPr="00E457C7">
        <w:rPr>
          <w:rFonts w:ascii="Lucida Console" w:eastAsia="Times New Roman" w:hAnsi="Lucida Console" w:cs="Times New Roman"/>
          <w:color w:val="A31515"/>
          <w:sz w:val="16"/>
          <w:lang w:eastAsia="ru-RU"/>
        </w:rPr>
        <w:t>файл</w:t>
      </w:r>
      <w:r w:rsidRPr="00E457C7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, filePage_);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btnAnalyzeFile_ = 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new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QPushButton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E457C7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</w:t>
      </w:r>
      <w:r w:rsidRPr="00E457C7">
        <w:rPr>
          <w:rFonts w:ascii="Lucida Console" w:eastAsia="Times New Roman" w:hAnsi="Lucida Console" w:cs="Times New Roman"/>
          <w:color w:val="A31515"/>
          <w:sz w:val="16"/>
          <w:lang w:eastAsia="ru-RU"/>
        </w:rPr>
        <w:t>Анализировать</w:t>
      </w:r>
      <w:r w:rsidRPr="00E457C7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, filePage_);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btnSelectFile_-&gt;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setCursor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(Qt::PointingHandCursor);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btnAnalyzeFile_-&gt;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setCursor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(Qt::PointingHandCursor);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buttonsRow-&gt;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addWidget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(btnSelectFile_);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buttonsRow-&gt;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addWidget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(btnAnalyzeFile_);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layout-&gt;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addLayout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(pathRow);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layout-&gt;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addLayout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(buttonsRow);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stack_-&gt;</w:t>
      </w:r>
      <w:r w:rsidRPr="00E457C7">
        <w:rPr>
          <w:rFonts w:ascii="Lucida Console" w:eastAsia="Times New Roman" w:hAnsi="Lucida Console" w:cs="Times New Roman"/>
          <w:color w:val="0000FF"/>
          <w:sz w:val="16"/>
          <w:lang w:eastAsia="ru-RU"/>
        </w:rPr>
        <w:t>addWidget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(filePage_);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}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457C7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457C7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@brief Проверяет корректность выбранного файла.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457C7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@param path Путь к файлу.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457C7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@param errorMessage [out] Сообщение об ошибке (если указан и проверка не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457C7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пройдена).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457C7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@return true, если файл существует, имеет правильный формат и размер; иначе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</w:t>
      </w:r>
      <w:r w:rsidRPr="00E457C7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 false.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*/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bool</w:t>
      </w:r>
      <w:r w:rsidRPr="00E457C7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</w:t>
      </w:r>
      <w:r w:rsidRPr="00E457C7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InputPage::validateFile</w:t>
      </w:r>
      <w:r w:rsidRPr="00E457C7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(</w:t>
      </w:r>
      <w:r w:rsidRPr="00E457C7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E457C7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QString &amp;path, QString *errorMessage) </w:t>
      </w:r>
      <w:r w:rsidRPr="00E457C7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E457C7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{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E457C7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QFileInfo </w:t>
      </w:r>
      <w:r w:rsidRPr="00E457C7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info</w:t>
      </w:r>
      <w:r w:rsidRPr="00E457C7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(path)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QString error;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(!info.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exists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 || !info.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isFile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()) {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error = </w:t>
      </w:r>
      <w:r w:rsidRPr="00E457C7">
        <w:rPr>
          <w:rFonts w:ascii="Lucida Console" w:eastAsia="Times New Roman" w:hAnsi="Lucida Console" w:cs="Times New Roman"/>
          <w:color w:val="A31515"/>
          <w:sz w:val="16"/>
          <w:lang w:eastAsia="ru-RU"/>
        </w:rPr>
        <w:t>"Выбранный файл не существует или недоступен для чтения."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;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} 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else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(!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isFileExtension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(ALLOWED_FILE_EXTENSION, path)) {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error = </w:t>
      </w:r>
      <w:r w:rsidRPr="00E457C7">
        <w:rPr>
          <w:rFonts w:ascii="Lucida Console" w:eastAsia="Times New Roman" w:hAnsi="Lucida Console" w:cs="Times New Roman"/>
          <w:color w:val="0000FF"/>
          <w:sz w:val="16"/>
          <w:lang w:eastAsia="ru-RU"/>
        </w:rPr>
        <w:t>QString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(</w:t>
      </w:r>
      <w:r w:rsidRPr="00E457C7">
        <w:rPr>
          <w:rFonts w:ascii="Lucida Console" w:eastAsia="Times New Roman" w:hAnsi="Lucida Console" w:cs="Times New Roman"/>
          <w:color w:val="A31515"/>
          <w:sz w:val="16"/>
          <w:lang w:eastAsia="ru-RU"/>
        </w:rPr>
        <w:t>"Разрешена загрузка только файлов формата .%1."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)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              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.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arg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(ALLOWED_FILE_EXTENSION);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} 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else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(info.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size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 &gt; MAX_FILE_SIZE_BYTES) {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error = </w:t>
      </w:r>
      <w:r w:rsidRPr="00E457C7">
        <w:rPr>
          <w:rFonts w:ascii="Lucida Console" w:eastAsia="Times New Roman" w:hAnsi="Lucida Console" w:cs="Times New Roman"/>
          <w:color w:val="0000FF"/>
          <w:sz w:val="16"/>
          <w:lang w:eastAsia="ru-RU"/>
        </w:rPr>
        <w:t>QString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(</w:t>
      </w:r>
      <w:r w:rsidRPr="00E457C7">
        <w:rPr>
          <w:rFonts w:ascii="Lucida Console" w:eastAsia="Times New Roman" w:hAnsi="Lucida Console" w:cs="Times New Roman"/>
          <w:color w:val="A31515"/>
          <w:sz w:val="16"/>
          <w:lang w:eastAsia="ru-RU"/>
        </w:rPr>
        <w:t>"Размер файла: %1 МБ.\nМаксимально допустимо: %2 МБ.\n\n"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                  </w:t>
      </w:r>
      <w:r w:rsidRPr="00E457C7">
        <w:rPr>
          <w:rFonts w:ascii="Lucida Console" w:eastAsia="Times New Roman" w:hAnsi="Lucida Console" w:cs="Times New Roman"/>
          <w:color w:val="A31515"/>
          <w:sz w:val="16"/>
          <w:lang w:eastAsia="ru-RU"/>
        </w:rPr>
        <w:t>"Выберите файл меньшего размера."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)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              .</w:t>
      </w:r>
      <w:r w:rsidRPr="00E457C7">
        <w:rPr>
          <w:rFonts w:ascii="Lucida Console" w:eastAsia="Times New Roman" w:hAnsi="Lucida Console" w:cs="Times New Roman"/>
          <w:color w:val="0000FF"/>
          <w:sz w:val="16"/>
          <w:lang w:eastAsia="ru-RU"/>
        </w:rPr>
        <w:t>arg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(formatFileSize(info.</w:t>
      </w:r>
      <w:r w:rsidRPr="00E457C7">
        <w:rPr>
          <w:rFonts w:ascii="Lucida Console" w:eastAsia="Times New Roman" w:hAnsi="Lucida Console" w:cs="Times New Roman"/>
          <w:color w:val="0000FF"/>
          <w:sz w:val="16"/>
          <w:lang w:eastAsia="ru-RU"/>
        </w:rPr>
        <w:t>size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()))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              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.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arg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(formatFileSize(MAX_FILE_SIZE_BYTES));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}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(errorMessage &amp;&amp; !error.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isEmpty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()) {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*errorMessage = error;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}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error.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isEmpty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();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}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/**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* @brief </w:t>
      </w:r>
      <w:r w:rsidRPr="00E457C7">
        <w:rPr>
          <w:rFonts w:ascii="Lucida Console" w:eastAsia="Times New Roman" w:hAnsi="Lucida Console" w:cs="Times New Roman"/>
          <w:color w:val="008000"/>
          <w:sz w:val="16"/>
          <w:lang w:eastAsia="ru-RU"/>
        </w:rPr>
        <w:t>Читает</w:t>
      </w:r>
      <w:r w:rsidRPr="00E457C7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E457C7">
        <w:rPr>
          <w:rFonts w:ascii="Lucida Console" w:eastAsia="Times New Roman" w:hAnsi="Lucida Console" w:cs="Times New Roman"/>
          <w:color w:val="008000"/>
          <w:sz w:val="16"/>
          <w:lang w:eastAsia="ru-RU"/>
        </w:rPr>
        <w:t>содержимое</w:t>
      </w:r>
      <w:r w:rsidRPr="00E457C7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E457C7">
        <w:rPr>
          <w:rFonts w:ascii="Lucida Console" w:eastAsia="Times New Roman" w:hAnsi="Lucida Console" w:cs="Times New Roman"/>
          <w:color w:val="008000"/>
          <w:sz w:val="16"/>
          <w:lang w:eastAsia="ru-RU"/>
        </w:rPr>
        <w:t>файла</w:t>
      </w:r>
      <w:r w:rsidRPr="00E457C7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.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457C7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E457C7">
        <w:rPr>
          <w:rFonts w:ascii="Lucida Console" w:eastAsia="Times New Roman" w:hAnsi="Lucida Console" w:cs="Times New Roman"/>
          <w:color w:val="008000"/>
          <w:sz w:val="16"/>
          <w:lang w:eastAsia="ru-RU"/>
        </w:rPr>
        <w:t>* @param path Путь к файлу.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457C7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@return Содержимое файла в виде строки (при ошибке возвращает пустую строку).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</w:t>
      </w:r>
      <w:r w:rsidRPr="00E457C7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*/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QString </w:t>
      </w:r>
      <w:r w:rsidRPr="00E457C7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InputPage::readFileContent</w:t>
      </w:r>
      <w:r w:rsidRPr="00E457C7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(</w:t>
      </w:r>
      <w:r w:rsidRPr="00E457C7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E457C7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QString &amp;path) 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{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E457C7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QFile </w:t>
      </w:r>
      <w:r w:rsidRPr="00E457C7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file</w:t>
      </w:r>
      <w:r w:rsidRPr="00E457C7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(path)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(!file.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open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(QIODevice::ReadOnly)) {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QString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();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}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QByteArray data = file.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readAll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();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QString content = QString::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fromUtf8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(data);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(content.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isEmpty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 &amp;&amp; !data.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isEmpty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()) {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QMessageBox::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warning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this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, </w:t>
      </w:r>
      <w:r w:rsidRPr="00E457C7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</w:t>
      </w:r>
      <w:r w:rsidRPr="00E457C7">
        <w:rPr>
          <w:rFonts w:ascii="Lucida Console" w:eastAsia="Times New Roman" w:hAnsi="Lucida Console" w:cs="Times New Roman"/>
          <w:color w:val="A31515"/>
          <w:sz w:val="16"/>
          <w:lang w:eastAsia="ru-RU"/>
        </w:rPr>
        <w:t>Ошибка</w:t>
      </w:r>
      <w:r w:rsidRPr="00E457C7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 xml:space="preserve"> </w:t>
      </w:r>
      <w:r w:rsidRPr="00E457C7">
        <w:rPr>
          <w:rFonts w:ascii="Lucida Console" w:eastAsia="Times New Roman" w:hAnsi="Lucida Console" w:cs="Times New Roman"/>
          <w:color w:val="A31515"/>
          <w:sz w:val="16"/>
          <w:lang w:eastAsia="ru-RU"/>
        </w:rPr>
        <w:t>кодировки</w:t>
      </w:r>
      <w:r w:rsidRPr="00E457C7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,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                  </w:t>
      </w:r>
      <w:r w:rsidRPr="00E457C7">
        <w:rPr>
          <w:rFonts w:ascii="Lucida Console" w:eastAsia="Times New Roman" w:hAnsi="Lucida Console" w:cs="Times New Roman"/>
          <w:color w:val="A31515"/>
          <w:sz w:val="16"/>
          <w:lang w:eastAsia="ru-RU"/>
        </w:rPr>
        <w:t>"Файл не в кодировке UTF-8 или содержит ошибки."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);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  </w:t>
      </w:r>
      <w:r w:rsidRPr="00E457C7">
        <w:rPr>
          <w:rFonts w:ascii="Lucida Console" w:eastAsia="Times New Roman" w:hAnsi="Lucida Console" w:cs="Times New Roman"/>
          <w:color w:val="0000FF"/>
          <w:sz w:val="16"/>
          <w:lang w:eastAsia="ru-RU"/>
        </w:rPr>
        <w:t>return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</w:t>
      </w:r>
      <w:r w:rsidRPr="00E457C7">
        <w:rPr>
          <w:rFonts w:ascii="Lucida Console" w:eastAsia="Times New Roman" w:hAnsi="Lucida Console" w:cs="Times New Roman"/>
          <w:color w:val="0000FF"/>
          <w:sz w:val="16"/>
          <w:lang w:eastAsia="ru-RU"/>
        </w:rPr>
        <w:t>QString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();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}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E457C7">
        <w:rPr>
          <w:rFonts w:ascii="Lucida Console" w:eastAsia="Times New Roman" w:hAnsi="Lucida Console" w:cs="Times New Roman"/>
          <w:color w:val="008000"/>
          <w:sz w:val="16"/>
          <w:lang w:eastAsia="ru-RU"/>
        </w:rPr>
        <w:t>// Дополнительная проверка: если были заменяющие символы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(content.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contains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(QChar::ReplacementCharacter)) {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QMessageBox::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warning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 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this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, </w:t>
      </w:r>
      <w:r w:rsidRPr="00E457C7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</w:t>
      </w:r>
      <w:r w:rsidRPr="00E457C7">
        <w:rPr>
          <w:rFonts w:ascii="Lucida Console" w:eastAsia="Times New Roman" w:hAnsi="Lucida Console" w:cs="Times New Roman"/>
          <w:color w:val="A31515"/>
          <w:sz w:val="16"/>
          <w:lang w:eastAsia="ru-RU"/>
        </w:rPr>
        <w:t>Ошибка</w:t>
      </w:r>
      <w:r w:rsidRPr="00E457C7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 xml:space="preserve"> </w:t>
      </w:r>
      <w:r w:rsidRPr="00E457C7">
        <w:rPr>
          <w:rFonts w:ascii="Lucida Console" w:eastAsia="Times New Roman" w:hAnsi="Lucida Console" w:cs="Times New Roman"/>
          <w:color w:val="A31515"/>
          <w:sz w:val="16"/>
          <w:lang w:eastAsia="ru-RU"/>
        </w:rPr>
        <w:t>кодировки</w:t>
      </w:r>
      <w:r w:rsidRPr="00E457C7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,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 </w:t>
      </w:r>
      <w:r w:rsidRPr="00E457C7">
        <w:rPr>
          <w:rFonts w:ascii="Lucida Console" w:eastAsia="Times New Roman" w:hAnsi="Lucida Console" w:cs="Times New Roman"/>
          <w:color w:val="A31515"/>
          <w:sz w:val="16"/>
          <w:lang w:eastAsia="ru-RU"/>
        </w:rPr>
        <w:t>"Файл содержит некорректные UTF-8 последовательности."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);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  </w:t>
      </w:r>
      <w:r w:rsidRPr="00E457C7">
        <w:rPr>
          <w:rFonts w:ascii="Lucida Console" w:eastAsia="Times New Roman" w:hAnsi="Lucida Console" w:cs="Times New Roman"/>
          <w:color w:val="0000FF"/>
          <w:sz w:val="16"/>
          <w:lang w:eastAsia="ru-RU"/>
        </w:rPr>
        <w:t>return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</w:t>
      </w:r>
      <w:r w:rsidRPr="00E457C7">
        <w:rPr>
          <w:rFonts w:ascii="Lucida Console" w:eastAsia="Times New Roman" w:hAnsi="Lucida Console" w:cs="Times New Roman"/>
          <w:color w:val="0000FF"/>
          <w:sz w:val="16"/>
          <w:lang w:eastAsia="ru-RU"/>
        </w:rPr>
        <w:t>QString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();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}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E457C7">
        <w:rPr>
          <w:rFonts w:ascii="Lucida Console" w:eastAsia="Times New Roman" w:hAnsi="Lucida Console" w:cs="Times New Roman"/>
          <w:color w:val="0000FF"/>
          <w:sz w:val="16"/>
          <w:lang w:eastAsia="ru-RU"/>
        </w:rPr>
        <w:t>return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content;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}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457C7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457C7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@brief Обновляет отображение пути к файлу и запоминает последнюю директорию.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457C7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@param path Новый путь к файлу (может быть пустым).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</w:t>
      </w:r>
      <w:r w:rsidRPr="00E457C7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*/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void</w:t>
      </w:r>
      <w:r w:rsidRPr="00E457C7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</w:t>
      </w:r>
      <w:r w:rsidRPr="00E457C7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InputPage::updateFilePathDisplay</w:t>
      </w:r>
      <w:r w:rsidRPr="00E457C7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(</w:t>
      </w:r>
      <w:r w:rsidRPr="00E457C7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E457C7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QString &amp;path) 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{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filePathEdit_-&gt;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setText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(path);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(!path.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isEmpty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()) {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lastOpenedDir_ = 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QFileInfo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(path).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absolutePath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();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}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}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/**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* @brief </w:t>
      </w:r>
      <w:r w:rsidRPr="00E457C7">
        <w:rPr>
          <w:rFonts w:ascii="Lucida Console" w:eastAsia="Times New Roman" w:hAnsi="Lucida Console" w:cs="Times New Roman"/>
          <w:color w:val="008000"/>
          <w:sz w:val="16"/>
          <w:lang w:eastAsia="ru-RU"/>
        </w:rPr>
        <w:t>Переключает</w:t>
      </w:r>
      <w:r w:rsidRPr="00E457C7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E457C7">
        <w:rPr>
          <w:rFonts w:ascii="Lucida Console" w:eastAsia="Times New Roman" w:hAnsi="Lucida Console" w:cs="Times New Roman"/>
          <w:color w:val="008000"/>
          <w:sz w:val="16"/>
          <w:lang w:eastAsia="ru-RU"/>
        </w:rPr>
        <w:t>стек</w:t>
      </w:r>
      <w:r w:rsidRPr="00E457C7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E457C7">
        <w:rPr>
          <w:rFonts w:ascii="Lucida Console" w:eastAsia="Times New Roman" w:hAnsi="Lucida Console" w:cs="Times New Roman"/>
          <w:color w:val="008000"/>
          <w:sz w:val="16"/>
          <w:lang w:eastAsia="ru-RU"/>
        </w:rPr>
        <w:t>на</w:t>
      </w:r>
      <w:r w:rsidRPr="00E457C7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E457C7">
        <w:rPr>
          <w:rFonts w:ascii="Lucida Console" w:eastAsia="Times New Roman" w:hAnsi="Lucida Console" w:cs="Times New Roman"/>
          <w:color w:val="008000"/>
          <w:sz w:val="16"/>
          <w:lang w:eastAsia="ru-RU"/>
        </w:rPr>
        <w:t>выбранный</w:t>
      </w:r>
      <w:r w:rsidRPr="00E457C7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E457C7">
        <w:rPr>
          <w:rFonts w:ascii="Lucida Console" w:eastAsia="Times New Roman" w:hAnsi="Lucida Console" w:cs="Times New Roman"/>
          <w:color w:val="008000"/>
          <w:sz w:val="16"/>
          <w:lang w:eastAsia="ru-RU"/>
        </w:rPr>
        <w:t>способ</w:t>
      </w:r>
      <w:r w:rsidRPr="00E457C7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E457C7">
        <w:rPr>
          <w:rFonts w:ascii="Lucida Console" w:eastAsia="Times New Roman" w:hAnsi="Lucida Console" w:cs="Times New Roman"/>
          <w:color w:val="008000"/>
          <w:sz w:val="16"/>
          <w:lang w:eastAsia="ru-RU"/>
        </w:rPr>
        <w:t>ввода</w:t>
      </w:r>
      <w:r w:rsidRPr="00E457C7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.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457C7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E457C7">
        <w:rPr>
          <w:rFonts w:ascii="Lucida Console" w:eastAsia="Times New Roman" w:hAnsi="Lucida Console" w:cs="Times New Roman"/>
          <w:color w:val="008000"/>
          <w:sz w:val="16"/>
          <w:lang w:eastAsia="ru-RU"/>
        </w:rPr>
        <w:t>* @param isKeyboard true для страницы клавиатуры, false для страницы файла.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</w:t>
      </w:r>
      <w:r w:rsidRPr="00E457C7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*/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void</w:t>
      </w:r>
      <w:r w:rsidRPr="00E457C7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</w:t>
      </w:r>
      <w:r w:rsidRPr="00E457C7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InputPage::switchToInputMethod</w:t>
      </w:r>
      <w:r w:rsidRPr="00E457C7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(</w:t>
      </w:r>
      <w:r w:rsidRPr="00E457C7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bool</w:t>
      </w:r>
      <w:r w:rsidRPr="00E457C7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isKeyboard) 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{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stack_-&gt;</w:t>
      </w:r>
      <w:r w:rsidRPr="00E457C7">
        <w:rPr>
          <w:rFonts w:ascii="Lucida Console" w:eastAsia="Times New Roman" w:hAnsi="Lucida Console" w:cs="Times New Roman"/>
          <w:color w:val="0000FF"/>
          <w:sz w:val="16"/>
          <w:lang w:eastAsia="ru-RU"/>
        </w:rPr>
        <w:t>setCurrentIndex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(isKeyboard ? </w:t>
      </w:r>
      <w:r w:rsidRPr="00E457C7">
        <w:rPr>
          <w:rFonts w:ascii="Lucida Console" w:eastAsia="Times New Roman" w:hAnsi="Lucida Console" w:cs="Times New Roman"/>
          <w:color w:val="000000"/>
          <w:sz w:val="16"/>
          <w:lang w:eastAsia="ru-RU"/>
        </w:rPr>
        <w:t>0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: </w:t>
      </w:r>
      <w:r w:rsidRPr="00E457C7">
        <w:rPr>
          <w:rFonts w:ascii="Lucida Console" w:eastAsia="Times New Roman" w:hAnsi="Lucida Console" w:cs="Times New Roman"/>
          <w:color w:val="000000"/>
          <w:sz w:val="16"/>
          <w:lang w:eastAsia="ru-RU"/>
        </w:rPr>
        <w:t>1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);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}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457C7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457C7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@brief Очищает строку от нежелательных символов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457C7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457C7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Удаляем все, что находится между [ и ], включая сами скобки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457C7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Удаляем мягкий перенос (U+00AD)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457C7">
        <w:rPr>
          <w:rFonts w:ascii="Lucida Console" w:eastAsia="Times New Roman" w:hAnsi="Lucida Console" w:cs="Times New Roman"/>
          <w:color w:val="008000"/>
          <w:sz w:val="16"/>
          <w:lang w:eastAsia="ru-RU"/>
        </w:rPr>
        <w:lastRenderedPageBreak/>
        <w:t xml:space="preserve"> * Заменяем неразрывный пробел (U+00A0) на обычный пробел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457C7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457C7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Удаляем символы нулевой ширины: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457C7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U+200B (zero-width space)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</w:t>
      </w:r>
      <w:r w:rsidRPr="00E457C7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 U+200C (zero-width non-joiner)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* U+200D (zero-width joiner)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457C7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E457C7">
        <w:rPr>
          <w:rFonts w:ascii="Lucida Console" w:eastAsia="Times New Roman" w:hAnsi="Lucida Console" w:cs="Times New Roman"/>
          <w:color w:val="008000"/>
          <w:sz w:val="16"/>
          <w:lang w:eastAsia="ru-RU"/>
        </w:rPr>
        <w:t>*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457C7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Удаляем символы направления текста (U+202A, U+202B, U+202C, U+202D, U+202E)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457C7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457C7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Категории символов, которые МЫ ОСТАВЛЯЕМ: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457C7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p{L}  - любая буква (русские, английские, любые алфавитные)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457C7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p{N}  - любая цифра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457C7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s     - любой пробельный символ (пробел, табуляция, перевод строки)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457C7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p{P}  - любой знак пунктуации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457C7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457C7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Заменяем множественные пробелы на один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457C7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Удаляем пробелы перед знаками пунктуации (опционально)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457C7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Добавляем пробел после знаков пунктуации, если его нет (опционально)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457C7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457C7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@param text строка, содержащая текст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457C7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@return Очищенный текст, пригодный для анализа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</w:t>
      </w:r>
      <w:r w:rsidRPr="00E457C7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*/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QString </w:t>
      </w:r>
      <w:r w:rsidRPr="00E457C7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InputPage::sanitizeText</w:t>
      </w:r>
      <w:r w:rsidRPr="00E457C7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(</w:t>
      </w:r>
      <w:r w:rsidRPr="00E457C7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E457C7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QString &amp;text) 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{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(text.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isEmpty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()) {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QString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();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}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QString cleaned = text;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E457C7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static</w:t>
      </w:r>
      <w:r w:rsidRPr="00E457C7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</w:t>
      </w:r>
      <w:r w:rsidRPr="00E457C7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E457C7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QRegularExpression </w:t>
      </w:r>
      <w:r w:rsidRPr="00E457C7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bracketsContent</w:t>
      </w:r>
      <w:r w:rsidRPr="00E457C7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(</w:t>
      </w:r>
      <w:r w:rsidRPr="00E457C7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"\\[.*?\\]"</w:t>
      </w:r>
      <w:r w:rsidRPr="00E457C7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)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cleaned.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remove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(bracketsContent);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cleaned.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remove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QChar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E457C7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0x00AD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));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cleaned.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replace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QChar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E457C7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0x00A0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), 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QChar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E457C7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' '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));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E457C7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// </w:t>
      </w:r>
      <w:r w:rsidRPr="00E457C7">
        <w:rPr>
          <w:rFonts w:ascii="Lucida Console" w:eastAsia="Times New Roman" w:hAnsi="Lucida Console" w:cs="Times New Roman"/>
          <w:color w:val="008000"/>
          <w:sz w:val="16"/>
          <w:lang w:eastAsia="ru-RU"/>
        </w:rPr>
        <w:t>Удаляем</w:t>
      </w:r>
      <w:r w:rsidRPr="00E457C7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E457C7">
        <w:rPr>
          <w:rFonts w:ascii="Lucida Console" w:eastAsia="Times New Roman" w:hAnsi="Lucida Console" w:cs="Times New Roman"/>
          <w:color w:val="008000"/>
          <w:sz w:val="16"/>
          <w:lang w:eastAsia="ru-RU"/>
        </w:rPr>
        <w:t>символы</w:t>
      </w:r>
      <w:r w:rsidRPr="00E457C7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E457C7">
        <w:rPr>
          <w:rFonts w:ascii="Lucida Console" w:eastAsia="Times New Roman" w:hAnsi="Lucida Console" w:cs="Times New Roman"/>
          <w:color w:val="008000"/>
          <w:sz w:val="16"/>
          <w:lang w:eastAsia="ru-RU"/>
        </w:rPr>
        <w:t>нулевой</w:t>
      </w:r>
      <w:r w:rsidRPr="00E457C7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E457C7">
        <w:rPr>
          <w:rFonts w:ascii="Lucida Console" w:eastAsia="Times New Roman" w:hAnsi="Lucida Console" w:cs="Times New Roman"/>
          <w:color w:val="008000"/>
          <w:sz w:val="16"/>
          <w:lang w:eastAsia="ru-RU"/>
        </w:rPr>
        <w:t>ширины</w:t>
      </w:r>
      <w:r w:rsidRPr="00E457C7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: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cleaned.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remove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QChar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E457C7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0x200B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));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cleaned.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remove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QChar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E457C7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0x200C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));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cleaned.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remove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QChar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E457C7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0x200D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));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for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(ushort c = </w:t>
      </w:r>
      <w:r w:rsidRPr="00E457C7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0x202A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; c &lt;= </w:t>
      </w:r>
      <w:r w:rsidRPr="00E457C7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0x202E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 ++c) {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cleaned.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remove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QChar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(c));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}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E457C7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static</w:t>
      </w:r>
      <w:r w:rsidRPr="00E457C7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</w:t>
      </w:r>
      <w:r w:rsidRPr="00E457C7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E457C7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QRegularExpression </w:t>
      </w:r>
      <w:r w:rsidRPr="00E457C7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invalidChars</w:t>
      </w:r>
      <w:r w:rsidRPr="00E457C7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(</w:t>
      </w:r>
      <w:r w:rsidRPr="00E457C7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"[^\\p{L}\\p{N}\\s\\p{P}]"</w:t>
      </w:r>
      <w:r w:rsidRPr="00E457C7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)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cleaned.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remove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(invalidChars);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cleaned.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replace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QRegularExpression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E457C7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"\\s+"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), </w:t>
      </w:r>
      <w:r w:rsidRPr="00E457C7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 "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);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cleaned.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replace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QRegularExpression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E457C7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"\\s+([.,!?;:])"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), </w:t>
      </w:r>
      <w:r w:rsidRPr="00E457C7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"\\1"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);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cleaned.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replace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QRegularExpression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E457C7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"([.,!?;:])(\\S)"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), </w:t>
      </w:r>
      <w:r w:rsidRPr="00E457C7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"\\1 \\2"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);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cleaned = cleaned.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trimmed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();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cleaned;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}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457C7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457C7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@brief Проверяет, содержит ли текст достаточно символов для анализа после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457C7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очистки.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457C7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457C7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Выполняет валидацию очищенного текста и показывает предупреждения,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457C7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если текст пуст или было удалено слишком много символов.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457C7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457C7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@param text Очищенный текст для проверки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457C7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@param originalLength Длина исходного текста до очистки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457C7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@return true, если текст валиден для анализа, иначе false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</w:t>
      </w:r>
      <w:r w:rsidRPr="00E457C7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*/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bool</w:t>
      </w:r>
      <w:r w:rsidRPr="00E457C7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</w:t>
      </w:r>
      <w:r w:rsidRPr="00E457C7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InputPage::isTextValidForAnalysis</w:t>
      </w:r>
      <w:r w:rsidRPr="00E457C7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(</w:t>
      </w:r>
      <w:r w:rsidRPr="00E457C7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E457C7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QString &amp;text,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                                      </w:t>
      </w:r>
      <w:r w:rsidRPr="00E457C7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int</w:t>
      </w:r>
      <w:r w:rsidRPr="00E457C7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originalLength) </w:t>
      </w:r>
      <w:r w:rsidRPr="00E457C7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E457C7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{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(text.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isEmpty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()) {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QMessageBox::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warning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 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const_cast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&lt;InputPage *&gt;(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this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), </w:t>
      </w:r>
      <w:r w:rsidRPr="00E457C7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</w:t>
      </w:r>
      <w:r w:rsidRPr="00E457C7">
        <w:rPr>
          <w:rFonts w:ascii="Lucida Console" w:eastAsia="Times New Roman" w:hAnsi="Lucida Console" w:cs="Times New Roman"/>
          <w:color w:val="A31515"/>
          <w:sz w:val="16"/>
          <w:lang w:eastAsia="ru-RU"/>
        </w:rPr>
        <w:t>Текст</w:t>
      </w:r>
      <w:r w:rsidRPr="00E457C7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 xml:space="preserve"> </w:t>
      </w:r>
      <w:r w:rsidRPr="00E457C7">
        <w:rPr>
          <w:rFonts w:ascii="Lucida Console" w:eastAsia="Times New Roman" w:hAnsi="Lucida Console" w:cs="Times New Roman"/>
          <w:color w:val="A31515"/>
          <w:sz w:val="16"/>
          <w:lang w:eastAsia="ru-RU"/>
        </w:rPr>
        <w:t>пуст</w:t>
      </w:r>
      <w:r w:rsidRPr="00E457C7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 xml:space="preserve"> </w:t>
      </w:r>
      <w:r w:rsidRPr="00E457C7">
        <w:rPr>
          <w:rFonts w:ascii="Lucida Console" w:eastAsia="Times New Roman" w:hAnsi="Lucida Console" w:cs="Times New Roman"/>
          <w:color w:val="A31515"/>
          <w:sz w:val="16"/>
          <w:lang w:eastAsia="ru-RU"/>
        </w:rPr>
        <w:t>после</w:t>
      </w:r>
      <w:r w:rsidRPr="00E457C7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 xml:space="preserve"> </w:t>
      </w:r>
      <w:r w:rsidRPr="00E457C7">
        <w:rPr>
          <w:rFonts w:ascii="Lucida Console" w:eastAsia="Times New Roman" w:hAnsi="Lucida Console" w:cs="Times New Roman"/>
          <w:color w:val="A31515"/>
          <w:sz w:val="16"/>
          <w:lang w:eastAsia="ru-RU"/>
        </w:rPr>
        <w:t>очистки</w:t>
      </w:r>
      <w:r w:rsidRPr="00E457C7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,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 </w:t>
      </w:r>
      <w:r w:rsidRPr="00E457C7">
        <w:rPr>
          <w:rFonts w:ascii="Lucida Console" w:eastAsia="Times New Roman" w:hAnsi="Lucida Console" w:cs="Times New Roman"/>
          <w:color w:val="0000FF"/>
          <w:sz w:val="16"/>
          <w:lang w:eastAsia="ru-RU"/>
        </w:rPr>
        <w:t>QString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(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          </w:t>
      </w:r>
      <w:r w:rsidRPr="00E457C7">
        <w:rPr>
          <w:rFonts w:ascii="Lucida Console" w:eastAsia="Times New Roman" w:hAnsi="Lucida Console" w:cs="Times New Roman"/>
          <w:color w:val="A31515"/>
          <w:sz w:val="16"/>
          <w:lang w:eastAsia="ru-RU"/>
        </w:rPr>
        <w:t>"Исходный текст содержал %1 символов, но после удаления "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          </w:t>
      </w:r>
      <w:r w:rsidRPr="00E457C7">
        <w:rPr>
          <w:rFonts w:ascii="Lucida Console" w:eastAsia="Times New Roman" w:hAnsi="Lucida Console" w:cs="Times New Roman"/>
          <w:color w:val="A31515"/>
          <w:sz w:val="16"/>
          <w:lang w:eastAsia="ru-RU"/>
        </w:rPr>
        <w:t>"недопустимых символов\n"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          </w:t>
      </w:r>
      <w:r w:rsidRPr="00E457C7">
        <w:rPr>
          <w:rFonts w:ascii="Lucida Console" w:eastAsia="Times New Roman" w:hAnsi="Lucida Console" w:cs="Times New Roman"/>
          <w:color w:val="A31515"/>
          <w:sz w:val="16"/>
          <w:lang w:eastAsia="ru-RU"/>
        </w:rPr>
        <w:t>"результат оказался пуст. Возможно, файл содержит только "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          </w:t>
      </w:r>
      <w:r w:rsidRPr="00E457C7">
        <w:rPr>
          <w:rFonts w:ascii="Lucida Console" w:eastAsia="Times New Roman" w:hAnsi="Lucida Console" w:cs="Times New Roman"/>
          <w:color w:val="A31515"/>
          <w:sz w:val="16"/>
          <w:lang w:eastAsia="ru-RU"/>
        </w:rPr>
        <w:t>"специальные символы.\n\n"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          </w:t>
      </w:r>
      <w:r w:rsidRPr="00E457C7">
        <w:rPr>
          <w:rFonts w:ascii="Lucida Console" w:eastAsia="Times New Roman" w:hAnsi="Lucida Console" w:cs="Times New Roman"/>
          <w:color w:val="A31515"/>
          <w:sz w:val="16"/>
          <w:lang w:eastAsia="ru-RU"/>
        </w:rPr>
        <w:t>"Пожалуйста, проверьте исходный текст или используйте другой файл."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)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          .</w:t>
      </w:r>
      <w:r w:rsidRPr="00E457C7">
        <w:rPr>
          <w:rFonts w:ascii="Lucida Console" w:eastAsia="Times New Roman" w:hAnsi="Lucida Console" w:cs="Times New Roman"/>
          <w:color w:val="0000FF"/>
          <w:sz w:val="16"/>
          <w:lang w:eastAsia="ru-RU"/>
        </w:rPr>
        <w:t>arg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(originalLength));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  </w:t>
      </w:r>
      <w:r w:rsidRPr="00E457C7">
        <w:rPr>
          <w:rFonts w:ascii="Lucida Console" w:eastAsia="Times New Roman" w:hAnsi="Lucida Console" w:cs="Times New Roman"/>
          <w:color w:val="0000FF"/>
          <w:sz w:val="16"/>
          <w:lang w:eastAsia="ru-RU"/>
        </w:rPr>
        <w:t>return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</w:t>
      </w:r>
      <w:r w:rsidRPr="00E457C7">
        <w:rPr>
          <w:rFonts w:ascii="Lucida Console" w:eastAsia="Times New Roman" w:hAnsi="Lucida Console" w:cs="Times New Roman"/>
          <w:color w:val="A31515"/>
          <w:sz w:val="16"/>
          <w:lang w:eastAsia="ru-RU"/>
        </w:rPr>
        <w:t>false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;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}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E457C7">
        <w:rPr>
          <w:rFonts w:ascii="Lucida Console" w:eastAsia="Times New Roman" w:hAnsi="Lucida Console" w:cs="Times New Roman"/>
          <w:color w:val="008000"/>
          <w:sz w:val="16"/>
          <w:lang w:eastAsia="ru-RU"/>
        </w:rPr>
        <w:t>// Предупреждаем, если очистка удалила много символов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(originalLength &gt; </w:t>
      </w:r>
      <w:r w:rsidRPr="00E457C7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&amp;&amp; text.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length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() &lt; originalLength / </w:t>
      </w:r>
      <w:r w:rsidRPr="00E457C7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2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 {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QMessageBox::StandardButton reply = QMessageBox::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warning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 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const_cast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&lt;InputPage *&gt;(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this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), </w:t>
      </w:r>
      <w:r w:rsidRPr="00E457C7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</w:t>
      </w:r>
      <w:r w:rsidRPr="00E457C7">
        <w:rPr>
          <w:rFonts w:ascii="Lucida Console" w:eastAsia="Times New Roman" w:hAnsi="Lucida Console" w:cs="Times New Roman"/>
          <w:color w:val="A31515"/>
          <w:sz w:val="16"/>
          <w:lang w:eastAsia="ru-RU"/>
        </w:rPr>
        <w:t>Много</w:t>
      </w:r>
      <w:r w:rsidRPr="00E457C7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 xml:space="preserve"> </w:t>
      </w:r>
      <w:r w:rsidRPr="00E457C7">
        <w:rPr>
          <w:rFonts w:ascii="Lucida Console" w:eastAsia="Times New Roman" w:hAnsi="Lucida Console" w:cs="Times New Roman"/>
          <w:color w:val="A31515"/>
          <w:sz w:val="16"/>
          <w:lang w:eastAsia="ru-RU"/>
        </w:rPr>
        <w:t>символов</w:t>
      </w:r>
      <w:r w:rsidRPr="00E457C7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 xml:space="preserve"> </w:t>
      </w:r>
      <w:r w:rsidRPr="00E457C7">
        <w:rPr>
          <w:rFonts w:ascii="Lucida Console" w:eastAsia="Times New Roman" w:hAnsi="Lucida Console" w:cs="Times New Roman"/>
          <w:color w:val="A31515"/>
          <w:sz w:val="16"/>
          <w:lang w:eastAsia="ru-RU"/>
        </w:rPr>
        <w:t>удалено</w:t>
      </w:r>
      <w:r w:rsidRPr="00E457C7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,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 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QString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     </w:t>
      </w:r>
      <w:r w:rsidRPr="00E457C7">
        <w:rPr>
          <w:rFonts w:ascii="Lucida Console" w:eastAsia="Times New Roman" w:hAnsi="Lucida Console" w:cs="Times New Roman"/>
          <w:color w:val="A31515"/>
          <w:sz w:val="16"/>
          <w:lang w:eastAsia="ru-RU"/>
        </w:rPr>
        <w:t>"После очистки текста было удалено %1 символов (%.1f%% от "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          </w:t>
      </w:r>
      <w:r w:rsidRPr="00E457C7">
        <w:rPr>
          <w:rFonts w:ascii="Lucida Console" w:eastAsia="Times New Roman" w:hAnsi="Lucida Console" w:cs="Times New Roman"/>
          <w:color w:val="A31515"/>
          <w:sz w:val="16"/>
          <w:lang w:eastAsia="ru-RU"/>
        </w:rPr>
        <w:t>"исходного объема).\n"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          </w:t>
      </w:r>
      <w:r w:rsidRPr="00E457C7">
        <w:rPr>
          <w:rFonts w:ascii="Lucida Console" w:eastAsia="Times New Roman" w:hAnsi="Lucida Console" w:cs="Times New Roman"/>
          <w:color w:val="A31515"/>
          <w:sz w:val="16"/>
          <w:lang w:eastAsia="ru-RU"/>
        </w:rPr>
        <w:t>"Возможно, исходный текст содержит много недопустимых символов.\n\n"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          </w:t>
      </w:r>
      <w:r w:rsidRPr="00E457C7">
        <w:rPr>
          <w:rFonts w:ascii="Lucida Console" w:eastAsia="Times New Roman" w:hAnsi="Lucida Console" w:cs="Times New Roman"/>
          <w:color w:val="A31515"/>
          <w:sz w:val="16"/>
          <w:lang w:eastAsia="ru-RU"/>
        </w:rPr>
        <w:t>"Продолжить анализ с очищенным текстом?"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)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lastRenderedPageBreak/>
        <w:t xml:space="preserve">            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.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arg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(originalLength - text.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length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())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     .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arg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E457C7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100.0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* (originalLength - text.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length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()) / originalLength),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 QMessageBox::Yes | QMessageBox::No);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(reply != QMessageBox::Yes) {</w:t>
      </w:r>
    </w:p>
    <w:p w:rsidR="00E457C7" w:rsidRPr="0052245E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52245E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</w:t>
      </w:r>
      <w:r w:rsidRPr="00E457C7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false</w:t>
      </w:r>
      <w:r w:rsidRPr="0052245E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;</w:t>
      </w:r>
    </w:p>
    <w:p w:rsidR="00E457C7" w:rsidRPr="0052245E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2245E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  }</w:t>
      </w:r>
    </w:p>
    <w:p w:rsidR="00E457C7" w:rsidRPr="0052245E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2245E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}</w:t>
      </w:r>
    </w:p>
    <w:p w:rsidR="00E457C7" w:rsidRPr="0052245E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E457C7" w:rsidRPr="0052245E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2245E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52245E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</w:t>
      </w:r>
      <w:r w:rsidRPr="00E457C7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true</w:t>
      </w:r>
      <w:r w:rsidRPr="0052245E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;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}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457C7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457C7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@brief Обрабатывает нажатие кнопки анализа текста с клавиатуры.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457C7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457C7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Считывает текст из поля ввода, очищает его от недопустимых символов,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457C7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проверяет валидность и отправляет сигнал analysisRequested().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457C7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При пустом тексте или невалидных данных показывает предупреждение.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</w:t>
      </w:r>
      <w:r w:rsidRPr="00E457C7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*/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void</w:t>
      </w:r>
      <w:r w:rsidRPr="00E457C7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</w:t>
      </w:r>
      <w:r w:rsidRPr="00E457C7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InputPage::onAnalyzeFromKeyboard</w:t>
      </w:r>
      <w:r w:rsidRPr="00E457C7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() 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{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QString rawText = textInput_-&gt;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toPlainText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();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(rawText.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trimmed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().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isEmpty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()) {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QMessageBox::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warning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this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, </w:t>
      </w:r>
      <w:r w:rsidRPr="00E457C7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</w:t>
      </w:r>
      <w:r w:rsidRPr="00E457C7">
        <w:rPr>
          <w:rFonts w:ascii="Lucida Console" w:eastAsia="Times New Roman" w:hAnsi="Lucida Console" w:cs="Times New Roman"/>
          <w:color w:val="A31515"/>
          <w:sz w:val="16"/>
          <w:lang w:eastAsia="ru-RU"/>
        </w:rPr>
        <w:t>Пустой</w:t>
      </w:r>
      <w:r w:rsidRPr="00E457C7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 xml:space="preserve"> </w:t>
      </w:r>
      <w:r w:rsidRPr="00E457C7">
        <w:rPr>
          <w:rFonts w:ascii="Lucida Console" w:eastAsia="Times New Roman" w:hAnsi="Lucida Console" w:cs="Times New Roman"/>
          <w:color w:val="A31515"/>
          <w:sz w:val="16"/>
          <w:lang w:eastAsia="ru-RU"/>
        </w:rPr>
        <w:t>текст</w:t>
      </w:r>
      <w:r w:rsidRPr="00E457C7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,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                  </w:t>
      </w:r>
      <w:r w:rsidRPr="00E457C7">
        <w:rPr>
          <w:rFonts w:ascii="Lucida Console" w:eastAsia="Times New Roman" w:hAnsi="Lucida Console" w:cs="Times New Roman"/>
          <w:color w:val="A31515"/>
          <w:sz w:val="16"/>
          <w:lang w:eastAsia="ru-RU"/>
        </w:rPr>
        <w:t>"Введите текст перед запуском анализа."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);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  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}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QString cleanedText = 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sanitizeText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(rawText);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(!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isTextValidForAnalysis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(cleanedText, rawText.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length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())) {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}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(rawText != cleanedText) {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QMessageBox::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information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 </w:t>
      </w:r>
      <w:r w:rsidRPr="00E457C7">
        <w:rPr>
          <w:rFonts w:ascii="Lucida Console" w:eastAsia="Times New Roman" w:hAnsi="Lucida Console" w:cs="Times New Roman"/>
          <w:color w:val="0000FF"/>
          <w:sz w:val="16"/>
          <w:lang w:eastAsia="ru-RU"/>
        </w:rPr>
        <w:t>this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, </w:t>
      </w:r>
      <w:r w:rsidRPr="00E457C7">
        <w:rPr>
          <w:rFonts w:ascii="Lucida Console" w:eastAsia="Times New Roman" w:hAnsi="Lucida Console" w:cs="Times New Roman"/>
          <w:color w:val="A31515"/>
          <w:sz w:val="16"/>
          <w:lang w:eastAsia="ru-RU"/>
        </w:rPr>
        <w:t>"Текст очищен"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,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      </w:t>
      </w:r>
      <w:r w:rsidRPr="00E457C7">
        <w:rPr>
          <w:rFonts w:ascii="Lucida Console" w:eastAsia="Times New Roman" w:hAnsi="Lucida Console" w:cs="Times New Roman"/>
          <w:color w:val="A31515"/>
          <w:sz w:val="16"/>
          <w:lang w:eastAsia="ru-RU"/>
        </w:rPr>
        <w:t>"Из текста были удалены недопустимые символы.\nАнализ будет продолжен "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      </w:t>
      </w:r>
      <w:r w:rsidRPr="00E457C7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</w:t>
      </w:r>
      <w:r w:rsidRPr="00E457C7">
        <w:rPr>
          <w:rFonts w:ascii="Lucida Console" w:eastAsia="Times New Roman" w:hAnsi="Lucida Console" w:cs="Times New Roman"/>
          <w:color w:val="A31515"/>
          <w:sz w:val="16"/>
          <w:lang w:eastAsia="ru-RU"/>
        </w:rPr>
        <w:t>с</w:t>
      </w:r>
      <w:r w:rsidRPr="00E457C7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 xml:space="preserve"> </w:t>
      </w:r>
      <w:r w:rsidRPr="00E457C7">
        <w:rPr>
          <w:rFonts w:ascii="Lucida Console" w:eastAsia="Times New Roman" w:hAnsi="Lucida Console" w:cs="Times New Roman"/>
          <w:color w:val="A31515"/>
          <w:sz w:val="16"/>
          <w:lang w:eastAsia="ru-RU"/>
        </w:rPr>
        <w:t>очищенным</w:t>
      </w:r>
      <w:r w:rsidRPr="00E457C7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 xml:space="preserve"> </w:t>
      </w:r>
      <w:r w:rsidRPr="00E457C7">
        <w:rPr>
          <w:rFonts w:ascii="Lucida Console" w:eastAsia="Times New Roman" w:hAnsi="Lucida Console" w:cs="Times New Roman"/>
          <w:color w:val="A31515"/>
          <w:sz w:val="16"/>
          <w:lang w:eastAsia="ru-RU"/>
        </w:rPr>
        <w:t>текстом</w:t>
      </w:r>
      <w:r w:rsidRPr="00E457C7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."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);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}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E457C7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emit </w:t>
      </w:r>
      <w:r w:rsidRPr="00E457C7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analysisRequested</w:t>
      </w:r>
      <w:r w:rsidRPr="00E457C7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(cleanedText.toStdString())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}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457C7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457C7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@brief Обрабатывает нажатие кнопки анализа выбранного файла.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457C7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457C7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Проверяет выбранный путь, валидирует файл (существование, расширение,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457C7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размер), читает содержимое, очищает от недопустимых символов и отправляет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457C7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сигнал analysisRequested(). При ошибках показывает соответствующие сообщения.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</w:t>
      </w:r>
      <w:r w:rsidRPr="00E457C7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*/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void</w:t>
      </w:r>
      <w:r w:rsidRPr="00E457C7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</w:t>
      </w:r>
      <w:r w:rsidRPr="00E457C7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InputPage::onAnalyzeFromFile</w:t>
      </w:r>
      <w:r w:rsidRPr="00E457C7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() 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{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E457C7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QString path = filePathEdit_-&gt;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text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();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(path.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isEmpty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()) {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QMessageBox::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warning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this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, </w:t>
      </w:r>
      <w:r w:rsidRPr="00E457C7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</w:t>
      </w:r>
      <w:r w:rsidRPr="00E457C7">
        <w:rPr>
          <w:rFonts w:ascii="Lucida Console" w:eastAsia="Times New Roman" w:hAnsi="Lucida Console" w:cs="Times New Roman"/>
          <w:color w:val="A31515"/>
          <w:sz w:val="16"/>
          <w:lang w:eastAsia="ru-RU"/>
        </w:rPr>
        <w:t>Файл</w:t>
      </w:r>
      <w:r w:rsidRPr="00E457C7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 xml:space="preserve"> </w:t>
      </w:r>
      <w:r w:rsidRPr="00E457C7">
        <w:rPr>
          <w:rFonts w:ascii="Lucida Console" w:eastAsia="Times New Roman" w:hAnsi="Lucida Console" w:cs="Times New Roman"/>
          <w:color w:val="A31515"/>
          <w:sz w:val="16"/>
          <w:lang w:eastAsia="ru-RU"/>
        </w:rPr>
        <w:t>не</w:t>
      </w:r>
      <w:r w:rsidRPr="00E457C7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 xml:space="preserve"> </w:t>
      </w:r>
      <w:r w:rsidRPr="00E457C7">
        <w:rPr>
          <w:rFonts w:ascii="Lucida Console" w:eastAsia="Times New Roman" w:hAnsi="Lucida Console" w:cs="Times New Roman"/>
          <w:color w:val="A31515"/>
          <w:sz w:val="16"/>
          <w:lang w:eastAsia="ru-RU"/>
        </w:rPr>
        <w:t>выбран</w:t>
      </w:r>
      <w:r w:rsidRPr="00E457C7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,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                  </w:t>
      </w:r>
      <w:r w:rsidRPr="00E457C7">
        <w:rPr>
          <w:rFonts w:ascii="Lucida Console" w:eastAsia="Times New Roman" w:hAnsi="Lucida Console" w:cs="Times New Roman"/>
          <w:color w:val="A31515"/>
          <w:sz w:val="16"/>
          <w:lang w:eastAsia="ru-RU"/>
        </w:rPr>
        <w:t>"Укажите текстовый файл кнопкой «Выбрать файл»."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);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  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}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QString errorMsg;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(!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validateFile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(path, &amp;errorMsg)) {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QMessageBox::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warning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this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, </w:t>
      </w:r>
      <w:r w:rsidRPr="00E457C7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</w:t>
      </w:r>
      <w:r w:rsidRPr="00E457C7">
        <w:rPr>
          <w:rFonts w:ascii="Lucida Console" w:eastAsia="Times New Roman" w:hAnsi="Lucida Console" w:cs="Times New Roman"/>
          <w:color w:val="A31515"/>
          <w:sz w:val="16"/>
          <w:lang w:eastAsia="ru-RU"/>
        </w:rPr>
        <w:t>Ошибка</w:t>
      </w:r>
      <w:r w:rsidRPr="00E457C7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 xml:space="preserve"> </w:t>
      </w:r>
      <w:r w:rsidRPr="00E457C7">
        <w:rPr>
          <w:rFonts w:ascii="Lucida Console" w:eastAsia="Times New Roman" w:hAnsi="Lucida Console" w:cs="Times New Roman"/>
          <w:color w:val="A31515"/>
          <w:sz w:val="16"/>
          <w:lang w:eastAsia="ru-RU"/>
        </w:rPr>
        <w:t>файла</w:t>
      </w:r>
      <w:r w:rsidRPr="00E457C7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, errorMsg);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filePathEdit_-&gt;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clear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();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}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QString content = 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readFileContent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(path);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(content.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isEmpty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()) {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QMessageBox::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warning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this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, </w:t>
      </w:r>
      <w:r w:rsidRPr="00E457C7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</w:t>
      </w:r>
      <w:r w:rsidRPr="00E457C7">
        <w:rPr>
          <w:rFonts w:ascii="Lucida Console" w:eastAsia="Times New Roman" w:hAnsi="Lucida Console" w:cs="Times New Roman"/>
          <w:color w:val="A31515"/>
          <w:sz w:val="16"/>
          <w:lang w:eastAsia="ru-RU"/>
        </w:rPr>
        <w:t>Ошибка</w:t>
      </w:r>
      <w:r w:rsidRPr="00E457C7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 xml:space="preserve"> </w:t>
      </w:r>
      <w:r w:rsidRPr="00E457C7">
        <w:rPr>
          <w:rFonts w:ascii="Lucida Console" w:eastAsia="Times New Roman" w:hAnsi="Lucida Console" w:cs="Times New Roman"/>
          <w:color w:val="A31515"/>
          <w:sz w:val="16"/>
          <w:lang w:eastAsia="ru-RU"/>
        </w:rPr>
        <w:t>чтения</w:t>
      </w:r>
      <w:r w:rsidRPr="00E457C7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,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                  </w:t>
      </w:r>
      <w:r w:rsidRPr="00E457C7">
        <w:rPr>
          <w:rFonts w:ascii="Lucida Console" w:eastAsia="Times New Roman" w:hAnsi="Lucida Console" w:cs="Times New Roman"/>
          <w:color w:val="A31515"/>
          <w:sz w:val="16"/>
          <w:lang w:eastAsia="ru-RU"/>
        </w:rPr>
        <w:t>"Не удалось прочитать содержимое файла."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);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  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}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QString cleanedContent = 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sanitizeText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(content);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(!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isTextValidForAnalysis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(cleanedContent, content.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length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())) {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}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E457C7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emit </w:t>
      </w:r>
      <w:r w:rsidRPr="00E457C7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analysisRequested</w:t>
      </w:r>
      <w:r w:rsidRPr="00E457C7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(cleanedContent.toStdString())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}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457C7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457C7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@brief Открывает диалог выбора файла и сохраняет путь.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</w:t>
      </w:r>
      <w:r w:rsidRPr="00E457C7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*/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void</w:t>
      </w:r>
      <w:r w:rsidRPr="00E457C7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</w:t>
      </w:r>
      <w:r w:rsidRPr="00E457C7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InputPage::onSelectFile</w:t>
      </w:r>
      <w:r w:rsidRPr="00E457C7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() 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{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E457C7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QString initialDir =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lastOpenedDir_.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isEmpty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 ? QDir::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homePath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 : lastOpenedDir_;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E457C7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QString path = QFileDialog::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getOpenFileName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this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, </w:t>
      </w:r>
      <w:r w:rsidRPr="00E457C7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</w:t>
      </w:r>
      <w:r w:rsidRPr="00E457C7">
        <w:rPr>
          <w:rFonts w:ascii="Lucida Console" w:eastAsia="Times New Roman" w:hAnsi="Lucida Console" w:cs="Times New Roman"/>
          <w:color w:val="A31515"/>
          <w:sz w:val="16"/>
          <w:lang w:eastAsia="ru-RU"/>
        </w:rPr>
        <w:t>Выберите</w:t>
      </w:r>
      <w:r w:rsidRPr="00E457C7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 xml:space="preserve"> </w:t>
      </w:r>
      <w:r w:rsidRPr="00E457C7">
        <w:rPr>
          <w:rFonts w:ascii="Lucida Console" w:eastAsia="Times New Roman" w:hAnsi="Lucida Console" w:cs="Times New Roman"/>
          <w:color w:val="A31515"/>
          <w:sz w:val="16"/>
          <w:lang w:eastAsia="ru-RU"/>
        </w:rPr>
        <w:t>файл</w:t>
      </w:r>
      <w:r w:rsidRPr="00E457C7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, initialDir,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QString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E457C7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</w:t>
      </w:r>
      <w:r w:rsidRPr="00E457C7">
        <w:rPr>
          <w:rFonts w:ascii="Lucida Console" w:eastAsia="Times New Roman" w:hAnsi="Lucida Console" w:cs="Times New Roman"/>
          <w:color w:val="A31515"/>
          <w:sz w:val="16"/>
          <w:lang w:eastAsia="ru-RU"/>
        </w:rPr>
        <w:t>Текстовые</w:t>
      </w:r>
      <w:r w:rsidRPr="00E457C7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 xml:space="preserve"> </w:t>
      </w:r>
      <w:r w:rsidRPr="00E457C7">
        <w:rPr>
          <w:rFonts w:ascii="Lucida Console" w:eastAsia="Times New Roman" w:hAnsi="Lucida Console" w:cs="Times New Roman"/>
          <w:color w:val="A31515"/>
          <w:sz w:val="16"/>
          <w:lang w:eastAsia="ru-RU"/>
        </w:rPr>
        <w:t>файлы</w:t>
      </w:r>
      <w:r w:rsidRPr="00E457C7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 xml:space="preserve"> (*.%1)"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).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arg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(ALLOWED_FILE_EXTENSION));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(path.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isEmpty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()) {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}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containsCyrillic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(path)) {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QMessageBox::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warning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this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, </w:t>
      </w:r>
      <w:r w:rsidRPr="00E457C7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</w:t>
      </w:r>
      <w:r w:rsidRPr="00E457C7">
        <w:rPr>
          <w:rFonts w:ascii="Lucida Console" w:eastAsia="Times New Roman" w:hAnsi="Lucida Console" w:cs="Times New Roman"/>
          <w:color w:val="A31515"/>
          <w:sz w:val="16"/>
          <w:lang w:eastAsia="ru-RU"/>
        </w:rPr>
        <w:t>Предупреждение</w:t>
      </w:r>
      <w:r w:rsidRPr="00E457C7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,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                  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QString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(CYRILLIC_WARNING).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arg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(path));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updateFilePathDisplay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QString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());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}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QString errorMsg;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(!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validateFile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(path, &amp;errorMsg)) {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QMessageBox::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warning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this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, </w:t>
      </w:r>
      <w:r w:rsidRPr="00E457C7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</w:t>
      </w:r>
      <w:r w:rsidRPr="00E457C7">
        <w:rPr>
          <w:rFonts w:ascii="Lucida Console" w:eastAsia="Times New Roman" w:hAnsi="Lucida Console" w:cs="Times New Roman"/>
          <w:color w:val="A31515"/>
          <w:sz w:val="16"/>
          <w:lang w:eastAsia="ru-RU"/>
        </w:rPr>
        <w:t>Ошибка</w:t>
      </w:r>
      <w:r w:rsidRPr="00E457C7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 xml:space="preserve"> </w:t>
      </w:r>
      <w:r w:rsidRPr="00E457C7">
        <w:rPr>
          <w:rFonts w:ascii="Lucida Console" w:eastAsia="Times New Roman" w:hAnsi="Lucida Console" w:cs="Times New Roman"/>
          <w:color w:val="A31515"/>
          <w:sz w:val="16"/>
          <w:lang w:eastAsia="ru-RU"/>
        </w:rPr>
        <w:t>файла</w:t>
      </w:r>
      <w:r w:rsidRPr="00E457C7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, errorMsg);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updateFilePathDisplay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QString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());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}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updateFilePathDisplay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(path);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}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457C7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457C7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@brief Очищает текстовое поле на странице клавиатуры.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</w:t>
      </w:r>
      <w:r w:rsidRPr="00E457C7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*/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void</w:t>
      </w:r>
      <w:r w:rsidRPr="00E457C7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</w:t>
      </w:r>
      <w:r w:rsidRPr="00E457C7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InputPage::onClearKeyboard</w:t>
      </w:r>
      <w:r w:rsidRPr="00E457C7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() 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{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(textInput_) {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textInput_-&gt;</w:t>
      </w:r>
      <w:r w:rsidRPr="00E457C7">
        <w:rPr>
          <w:rFonts w:ascii="Lucida Console" w:eastAsia="Times New Roman" w:hAnsi="Lucida Console" w:cs="Times New Roman"/>
          <w:color w:val="0000FF"/>
          <w:sz w:val="16"/>
          <w:lang w:eastAsia="ru-RU"/>
        </w:rPr>
        <w:t>clear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();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}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}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457C7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457C7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@brief Очищает путь к файлу на странице файла.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</w:t>
      </w:r>
      <w:r w:rsidRPr="00E457C7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*/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void</w:t>
      </w:r>
      <w:r w:rsidRPr="00E457C7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</w:t>
      </w:r>
      <w:r w:rsidRPr="00E457C7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InputPage::onClearFilePath</w:t>
      </w:r>
      <w:r w:rsidRPr="00E457C7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() 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{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(filePathEdit_) {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filePathEdit_-&gt;</w:t>
      </w:r>
      <w:r w:rsidRPr="00E457C7">
        <w:rPr>
          <w:rFonts w:ascii="Lucida Console" w:eastAsia="Times New Roman" w:hAnsi="Lucida Console" w:cs="Times New Roman"/>
          <w:color w:val="0000FF"/>
          <w:sz w:val="16"/>
          <w:lang w:eastAsia="ru-RU"/>
        </w:rPr>
        <w:t>clear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();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}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}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457C7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457C7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@brief Настраивает соединения сигналов и слотов.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E457C7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*/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E457C7">
        <w:rPr>
          <w:rFonts w:ascii="Lucida Console" w:eastAsia="Times New Roman" w:hAnsi="Lucida Console" w:cs="Times New Roman"/>
          <w:color w:val="A31515"/>
          <w:sz w:val="16"/>
          <w:lang w:eastAsia="ru-RU"/>
        </w:rPr>
        <w:t>void</w:t>
      </w:r>
      <w:r w:rsidRPr="00E457C7">
        <w:rPr>
          <w:rFonts w:ascii="Lucida Console" w:eastAsia="Times New Roman" w:hAnsi="Lucida Console" w:cs="Times New Roman"/>
          <w:color w:val="000000"/>
          <w:sz w:val="16"/>
          <w:lang w:eastAsia="ru-RU"/>
        </w:rPr>
        <w:t xml:space="preserve"> </w:t>
      </w:r>
      <w:r w:rsidRPr="00E457C7">
        <w:rPr>
          <w:rFonts w:ascii="Lucida Console" w:eastAsia="Times New Roman" w:hAnsi="Lucida Console" w:cs="Times New Roman"/>
          <w:color w:val="A31515"/>
          <w:sz w:val="16"/>
          <w:lang w:eastAsia="ru-RU"/>
        </w:rPr>
        <w:t>InputPage::setupConnections</w:t>
      </w:r>
      <w:r w:rsidRPr="00E457C7">
        <w:rPr>
          <w:rFonts w:ascii="Lucida Console" w:eastAsia="Times New Roman" w:hAnsi="Lucida Console" w:cs="Times New Roman"/>
          <w:color w:val="000000"/>
          <w:sz w:val="16"/>
          <w:lang w:eastAsia="ru-RU"/>
        </w:rPr>
        <w:t xml:space="preserve">() 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{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E457C7">
        <w:rPr>
          <w:rFonts w:ascii="Lucida Console" w:eastAsia="Times New Roman" w:hAnsi="Lucida Console" w:cs="Times New Roman"/>
          <w:color w:val="008000"/>
          <w:sz w:val="16"/>
          <w:lang w:eastAsia="ru-RU"/>
        </w:rPr>
        <w:t>// Переключение способа ввода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connect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(radioKeyboard_, &amp;QRadioButton::toggled, 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this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, [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this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](</w:t>
      </w:r>
      <w:r w:rsidRPr="00E457C7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bool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checked) {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(checked) {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switchToInputMethod(</w:t>
      </w:r>
      <w:r w:rsidRPr="00E457C7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true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);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}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});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connect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(radioFile_, &amp;QRadioButton::toggled, 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this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, [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this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](</w:t>
      </w:r>
      <w:r w:rsidRPr="00E457C7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bool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checked) {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(checked) {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switchToInputMethod(</w:t>
      </w:r>
      <w:r w:rsidRPr="00E457C7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false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);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}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});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E457C7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// </w:t>
      </w:r>
      <w:r w:rsidRPr="00E457C7">
        <w:rPr>
          <w:rFonts w:ascii="Lucida Console" w:eastAsia="Times New Roman" w:hAnsi="Lucida Console" w:cs="Times New Roman"/>
          <w:color w:val="008000"/>
          <w:sz w:val="16"/>
          <w:lang w:eastAsia="ru-RU"/>
        </w:rPr>
        <w:t>Кнопки</w:t>
      </w:r>
      <w:r w:rsidRPr="00E457C7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E457C7">
        <w:rPr>
          <w:rFonts w:ascii="Lucida Console" w:eastAsia="Times New Roman" w:hAnsi="Lucida Console" w:cs="Times New Roman"/>
          <w:color w:val="008000"/>
          <w:sz w:val="16"/>
          <w:lang w:eastAsia="ru-RU"/>
        </w:rPr>
        <w:t>очистки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connect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(btnClearKeyboard_, &amp;QToolButton::clicked, 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this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,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   &amp;InputPage::onClearKeyboard);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connect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(btnClearFile_, &amp;QToolButton::clicked, 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this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,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   &amp;InputPage::onClearFilePath);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E457C7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// </w:t>
      </w:r>
      <w:r w:rsidRPr="00E457C7">
        <w:rPr>
          <w:rFonts w:ascii="Lucida Console" w:eastAsia="Times New Roman" w:hAnsi="Lucida Console" w:cs="Times New Roman"/>
          <w:color w:val="008000"/>
          <w:sz w:val="16"/>
          <w:lang w:eastAsia="ru-RU"/>
        </w:rPr>
        <w:t>Кнопки</w:t>
      </w:r>
      <w:r w:rsidRPr="00E457C7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E457C7">
        <w:rPr>
          <w:rFonts w:ascii="Lucida Console" w:eastAsia="Times New Roman" w:hAnsi="Lucida Console" w:cs="Times New Roman"/>
          <w:color w:val="008000"/>
          <w:sz w:val="16"/>
          <w:lang w:eastAsia="ru-RU"/>
        </w:rPr>
        <w:t>анализа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connect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(btnAnalyzeKeyboard_, &amp;QPushButton::clicked, 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this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,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   &amp;InputPage::onAnalyzeFromKeyboard);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connect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(btnAnalyzeFile_, &amp;QPushButton::clicked, 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this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,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   &amp;InputPage::onAnalyzeFromFile);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E457C7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// </w:t>
      </w:r>
      <w:r w:rsidRPr="00E457C7">
        <w:rPr>
          <w:rFonts w:ascii="Lucida Console" w:eastAsia="Times New Roman" w:hAnsi="Lucida Console" w:cs="Times New Roman"/>
          <w:color w:val="008000"/>
          <w:sz w:val="16"/>
          <w:lang w:eastAsia="ru-RU"/>
        </w:rPr>
        <w:t>Выбор</w:t>
      </w:r>
      <w:r w:rsidRPr="00E457C7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E457C7">
        <w:rPr>
          <w:rFonts w:ascii="Lucida Console" w:eastAsia="Times New Roman" w:hAnsi="Lucida Console" w:cs="Times New Roman"/>
          <w:color w:val="008000"/>
          <w:sz w:val="16"/>
          <w:lang w:eastAsia="ru-RU"/>
        </w:rPr>
        <w:t>файла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connect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(btnSelectFile_, &amp;QPushButton::clicked, 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this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,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   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&amp;InputPage::onSelectFile);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E457C7">
        <w:rPr>
          <w:rFonts w:ascii="Lucida Console" w:eastAsia="Times New Roman" w:hAnsi="Lucida Console" w:cs="Times New Roman"/>
          <w:color w:val="008000"/>
          <w:sz w:val="16"/>
          <w:lang w:eastAsia="ru-RU"/>
        </w:rPr>
        <w:t>// Начальное состояние: выбрана клавиатура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radioKeyboard_-&gt;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setChecked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E457C7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true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);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switchToInputMethod(</w:t>
      </w:r>
      <w:r w:rsidRPr="00E457C7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true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);</w:t>
      </w:r>
    </w:p>
    <w:p w:rsidR="00E457C7" w:rsidRPr="0052245E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2245E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}</w:t>
      </w:r>
    </w:p>
    <w:p w:rsidR="00E457C7" w:rsidRDefault="00E457C7" w:rsidP="00E457C7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sz w:val="24"/>
          <w:szCs w:val="18"/>
          <w:lang w:val="en-US" w:eastAsia="ru-RU"/>
        </w:rPr>
      </w:pPr>
      <w:r>
        <w:rPr>
          <w:rFonts w:ascii="Times New Roman" w:eastAsia="Times New Roman" w:hAnsi="Times New Roman" w:cs="Times New Roman"/>
          <w:b/>
          <w:sz w:val="24"/>
          <w:szCs w:val="18"/>
          <w:lang w:val="en-US" w:eastAsia="ru-RU"/>
        </w:rPr>
        <w:t>LoadingPage.hpp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ifndef</w:t>
      </w:r>
      <w:r w:rsidRPr="00E457C7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 xml:space="preserve"> LOADINGPAGE_HPP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define</w:t>
      </w:r>
      <w:r w:rsidRPr="00E457C7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 xml:space="preserve"> LOADINGPAGE_HPP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include</w:t>
      </w:r>
      <w:r w:rsidRPr="00E457C7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 xml:space="preserve"> </w:t>
      </w:r>
      <w:r w:rsidRPr="00E457C7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&lt;QLabel&gt;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include</w:t>
      </w:r>
      <w:r w:rsidRPr="00E457C7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 xml:space="preserve"> </w:t>
      </w:r>
      <w:r w:rsidRPr="00E457C7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&lt;QProgressBar&gt;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include</w:t>
      </w:r>
      <w:r w:rsidRPr="00E457C7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 xml:space="preserve"> </w:t>
      </w:r>
      <w:r w:rsidRPr="00E457C7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&lt;QVBoxLayout&gt;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include</w:t>
      </w:r>
      <w:r w:rsidRPr="00E457C7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 xml:space="preserve"> </w:t>
      </w:r>
      <w:r w:rsidRPr="00E457C7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&lt;QWidget&gt;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class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E457C7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LoadingPage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: 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public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QWidget {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Q_OBJECT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lastRenderedPageBreak/>
        <w:t>public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: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explicit</w:t>
      </w:r>
      <w:r w:rsidRPr="00E457C7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</w:t>
      </w:r>
      <w:r w:rsidRPr="00E457C7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LoadingPage</w:t>
      </w:r>
      <w:r w:rsidRPr="00E457C7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(QWidget *parent = </w:t>
      </w:r>
      <w:r w:rsidRPr="00E457C7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nullptr</w:t>
      </w:r>
      <w:r w:rsidRPr="00E457C7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)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E457C7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 @brief Установить общее количество элементов для обработки */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E457C7">
        <w:rPr>
          <w:rFonts w:ascii="Lucida Console" w:eastAsia="Times New Roman" w:hAnsi="Lucida Console" w:cs="Times New Roman"/>
          <w:color w:val="A31515"/>
          <w:sz w:val="16"/>
          <w:lang w:eastAsia="ru-RU"/>
        </w:rPr>
        <w:t>void</w:t>
      </w:r>
      <w:r w:rsidRPr="00E457C7">
        <w:rPr>
          <w:rFonts w:ascii="Lucida Console" w:eastAsia="Times New Roman" w:hAnsi="Lucida Console" w:cs="Times New Roman"/>
          <w:color w:val="000000"/>
          <w:sz w:val="16"/>
          <w:lang w:eastAsia="ru-RU"/>
        </w:rPr>
        <w:t xml:space="preserve"> </w:t>
      </w:r>
      <w:r w:rsidRPr="00E457C7">
        <w:rPr>
          <w:rFonts w:ascii="Lucida Console" w:eastAsia="Times New Roman" w:hAnsi="Lucida Console" w:cs="Times New Roman"/>
          <w:color w:val="A31515"/>
          <w:sz w:val="16"/>
          <w:lang w:eastAsia="ru-RU"/>
        </w:rPr>
        <w:t>setTotal</w:t>
      </w:r>
      <w:r w:rsidRPr="00E457C7">
        <w:rPr>
          <w:rFonts w:ascii="Lucida Console" w:eastAsia="Times New Roman" w:hAnsi="Lucida Console" w:cs="Times New Roman"/>
          <w:color w:val="000000"/>
          <w:sz w:val="16"/>
          <w:lang w:eastAsia="ru-RU"/>
        </w:rPr>
        <w:t>(</w:t>
      </w:r>
      <w:r w:rsidRPr="00E457C7">
        <w:rPr>
          <w:rFonts w:ascii="Lucida Console" w:eastAsia="Times New Roman" w:hAnsi="Lucida Console" w:cs="Times New Roman"/>
          <w:color w:val="A31515"/>
          <w:sz w:val="16"/>
          <w:lang w:eastAsia="ru-RU"/>
        </w:rPr>
        <w:t>int</w:t>
      </w:r>
      <w:r w:rsidRPr="00E457C7">
        <w:rPr>
          <w:rFonts w:ascii="Lucida Console" w:eastAsia="Times New Roman" w:hAnsi="Lucida Console" w:cs="Times New Roman"/>
          <w:color w:val="000000"/>
          <w:sz w:val="16"/>
          <w:lang w:eastAsia="ru-RU"/>
        </w:rPr>
        <w:t xml:space="preserve"> total)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;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E457C7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 @brief Обновить прогресс обработки */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E457C7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void</w:t>
      </w:r>
      <w:r w:rsidRPr="00E457C7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</w:t>
      </w:r>
      <w:r w:rsidRPr="00E457C7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setProgress</w:t>
      </w:r>
      <w:r w:rsidRPr="00E457C7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(</w:t>
      </w:r>
      <w:r w:rsidRPr="00E457C7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int</w:t>
      </w:r>
      <w:r w:rsidRPr="00E457C7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current)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E457C7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/** @brief </w:t>
      </w:r>
      <w:r w:rsidRPr="00E457C7">
        <w:rPr>
          <w:rFonts w:ascii="Lucida Console" w:eastAsia="Times New Roman" w:hAnsi="Lucida Console" w:cs="Times New Roman"/>
          <w:color w:val="008000"/>
          <w:sz w:val="16"/>
          <w:lang w:eastAsia="ru-RU"/>
        </w:rPr>
        <w:t>Сбросить</w:t>
      </w:r>
      <w:r w:rsidRPr="00E457C7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E457C7">
        <w:rPr>
          <w:rFonts w:ascii="Lucida Console" w:eastAsia="Times New Roman" w:hAnsi="Lucida Console" w:cs="Times New Roman"/>
          <w:color w:val="008000"/>
          <w:sz w:val="16"/>
          <w:lang w:eastAsia="ru-RU"/>
        </w:rPr>
        <w:t>прогресс</w:t>
      </w:r>
      <w:r w:rsidRPr="00E457C7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*/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E457C7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void</w:t>
      </w:r>
      <w:r w:rsidRPr="00E457C7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</w:t>
      </w:r>
      <w:r w:rsidRPr="00E457C7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reset</w:t>
      </w:r>
      <w:r w:rsidRPr="00E457C7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()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private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: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E457C7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void</w:t>
      </w:r>
      <w:r w:rsidRPr="00E457C7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</w:t>
      </w:r>
      <w:r w:rsidRPr="00E457C7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setupUI</w:t>
      </w:r>
      <w:r w:rsidRPr="00E457C7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()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QVBoxLayout *mainLayout = </w:t>
      </w:r>
      <w:r w:rsidRPr="00E457C7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nullptr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QLabel *titleLabel = </w:t>
      </w:r>
      <w:r w:rsidRPr="00E457C7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nullptr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QLabel *statusLabel = </w:t>
      </w:r>
      <w:r w:rsidRPr="00E457C7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nullptr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QProgressBar *progressBar = </w:t>
      </w:r>
      <w:r w:rsidRPr="00E457C7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nullptr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E457C7" w:rsidRPr="0052245E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2245E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};</w:t>
      </w:r>
    </w:p>
    <w:p w:rsidR="00E457C7" w:rsidRPr="0052245E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E457C7" w:rsidRPr="0052245E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</w:pPr>
      <w:r w:rsidRPr="0052245E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52245E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endif</w:t>
      </w:r>
      <w:r w:rsidRPr="0052245E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 xml:space="preserve"> </w:t>
      </w:r>
      <w:r w:rsidRPr="0052245E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// LOADINGPAGE_HPP</w:t>
      </w:r>
    </w:p>
    <w:p w:rsidR="00E457C7" w:rsidRDefault="00E457C7" w:rsidP="00E457C7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sz w:val="24"/>
          <w:szCs w:val="18"/>
          <w:lang w:val="en-US" w:eastAsia="ru-RU"/>
        </w:rPr>
      </w:pPr>
      <w:r>
        <w:rPr>
          <w:rFonts w:ascii="Times New Roman" w:eastAsia="Times New Roman" w:hAnsi="Times New Roman" w:cs="Times New Roman"/>
          <w:b/>
          <w:sz w:val="24"/>
          <w:szCs w:val="18"/>
          <w:lang w:val="en-US" w:eastAsia="ru-RU"/>
        </w:rPr>
        <w:t>LoadingPage.hpp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include</w:t>
      </w:r>
      <w:r w:rsidRPr="00E457C7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 xml:space="preserve"> </w:t>
      </w:r>
      <w:r w:rsidRPr="00E457C7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"LoadingPage.hpp"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include</w:t>
      </w:r>
      <w:r w:rsidRPr="00E457C7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 xml:space="preserve"> </w:t>
      </w:r>
      <w:r w:rsidRPr="00E457C7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"qnamespace.h"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LoadingPage::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LoadingPage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(QWidget *parent) : 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QWidget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(parent) { 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setupUI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(); }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void</w:t>
      </w:r>
      <w:r w:rsidRPr="00E457C7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</w:t>
      </w:r>
      <w:r w:rsidRPr="00E457C7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LoadingPage::setupUI</w:t>
      </w:r>
      <w:r w:rsidRPr="00E457C7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() 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{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mainLayout = 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new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QVBoxLayout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this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);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mainLayout-&gt;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setContentsMargins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E457C7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40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, </w:t>
      </w:r>
      <w:r w:rsidRPr="00E457C7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40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, </w:t>
      </w:r>
      <w:r w:rsidRPr="00E457C7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40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, </w:t>
      </w:r>
      <w:r w:rsidRPr="00E457C7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40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);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mainLayout-&gt;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setSpacing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E457C7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20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);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E457C7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// mainLayout-&gt;addStretch(1);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E457C7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// </w:t>
      </w:r>
      <w:r w:rsidRPr="00E457C7">
        <w:rPr>
          <w:rFonts w:ascii="Lucida Console" w:eastAsia="Times New Roman" w:hAnsi="Lucida Console" w:cs="Times New Roman"/>
          <w:color w:val="008000"/>
          <w:sz w:val="16"/>
          <w:lang w:eastAsia="ru-RU"/>
        </w:rPr>
        <w:t>Заголовок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titleLabel = 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new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QLabel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E457C7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</w:t>
      </w:r>
      <w:r w:rsidRPr="00E457C7">
        <w:rPr>
          <w:rFonts w:ascii="Lucida Console" w:eastAsia="Times New Roman" w:hAnsi="Lucida Console" w:cs="Times New Roman"/>
          <w:color w:val="A31515"/>
          <w:sz w:val="16"/>
          <w:lang w:eastAsia="ru-RU"/>
        </w:rPr>
        <w:t>Обработка</w:t>
      </w:r>
      <w:r w:rsidRPr="00E457C7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 xml:space="preserve"> </w:t>
      </w:r>
      <w:r w:rsidRPr="00E457C7">
        <w:rPr>
          <w:rFonts w:ascii="Lucida Console" w:eastAsia="Times New Roman" w:hAnsi="Lucida Console" w:cs="Times New Roman"/>
          <w:color w:val="A31515"/>
          <w:sz w:val="16"/>
          <w:lang w:eastAsia="ru-RU"/>
        </w:rPr>
        <w:t>текста</w:t>
      </w:r>
      <w:r w:rsidRPr="00E457C7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, 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this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);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titleLabel-&gt;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setAlignment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(Qt::AlignCenter);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QFont titleFont = titleLabel-&gt;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font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();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titleFont.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setPointSize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E457C7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18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);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titleFont.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setBold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E457C7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true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);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titleLabel-&gt;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setFont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(titleFont);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mainLayout-&gt;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addWidget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(titleLabel);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E457C7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// </w:t>
      </w:r>
      <w:r w:rsidRPr="00E457C7">
        <w:rPr>
          <w:rFonts w:ascii="Lucida Console" w:eastAsia="Times New Roman" w:hAnsi="Lucida Console" w:cs="Times New Roman"/>
          <w:color w:val="008000"/>
          <w:sz w:val="16"/>
          <w:lang w:eastAsia="ru-RU"/>
        </w:rPr>
        <w:t>Статус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statusLabel = 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new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QLabel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E457C7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</w:t>
      </w:r>
      <w:r w:rsidRPr="00E457C7">
        <w:rPr>
          <w:rFonts w:ascii="Lucida Console" w:eastAsia="Times New Roman" w:hAnsi="Lucida Console" w:cs="Times New Roman"/>
          <w:color w:val="A31515"/>
          <w:sz w:val="16"/>
          <w:lang w:eastAsia="ru-RU"/>
        </w:rPr>
        <w:t>Подготовка</w:t>
      </w:r>
      <w:r w:rsidRPr="00E457C7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 xml:space="preserve"> </w:t>
      </w:r>
      <w:r w:rsidRPr="00E457C7">
        <w:rPr>
          <w:rFonts w:ascii="Lucida Console" w:eastAsia="Times New Roman" w:hAnsi="Lucida Console" w:cs="Times New Roman"/>
          <w:color w:val="A31515"/>
          <w:sz w:val="16"/>
          <w:lang w:eastAsia="ru-RU"/>
        </w:rPr>
        <w:t>к</w:t>
      </w:r>
      <w:r w:rsidRPr="00E457C7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 xml:space="preserve"> </w:t>
      </w:r>
      <w:r w:rsidRPr="00E457C7">
        <w:rPr>
          <w:rFonts w:ascii="Lucida Console" w:eastAsia="Times New Roman" w:hAnsi="Lucida Console" w:cs="Times New Roman"/>
          <w:color w:val="A31515"/>
          <w:sz w:val="16"/>
          <w:lang w:eastAsia="ru-RU"/>
        </w:rPr>
        <w:t>анализу</w:t>
      </w:r>
      <w:r w:rsidRPr="00E457C7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..."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, 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this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);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statusLabel-&gt;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setAlignment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(Qt::AlignCenter);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mainLayout-&gt;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addWidget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(statusLabel);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E457C7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// </w:t>
      </w:r>
      <w:r w:rsidRPr="00E457C7">
        <w:rPr>
          <w:rFonts w:ascii="Lucida Console" w:eastAsia="Times New Roman" w:hAnsi="Lucida Console" w:cs="Times New Roman"/>
          <w:color w:val="008000"/>
          <w:sz w:val="16"/>
          <w:lang w:eastAsia="ru-RU"/>
        </w:rPr>
        <w:t>Прогресс</w:t>
      </w:r>
      <w:r w:rsidRPr="00E457C7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-</w:t>
      </w:r>
      <w:r w:rsidRPr="00E457C7">
        <w:rPr>
          <w:rFonts w:ascii="Lucida Console" w:eastAsia="Times New Roman" w:hAnsi="Lucida Console" w:cs="Times New Roman"/>
          <w:color w:val="008000"/>
          <w:sz w:val="16"/>
          <w:lang w:eastAsia="ru-RU"/>
        </w:rPr>
        <w:t>бар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progressBar = 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new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QProgressBar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this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);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progressBar-&gt;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setRange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E457C7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, </w:t>
      </w:r>
      <w:r w:rsidRPr="00E457C7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100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);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progressBar-&gt;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setValue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E457C7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);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progressBar-&gt;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setTextVisible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E457C7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true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);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progressBar-&gt;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setFormat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E457C7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"%p%"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);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mainLayout-&gt;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addWidget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(progressBar);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E457C7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// </w:t>
      </w:r>
      <w:r w:rsidRPr="00E457C7">
        <w:rPr>
          <w:rFonts w:ascii="Lucida Console" w:eastAsia="Times New Roman" w:hAnsi="Lucida Console" w:cs="Times New Roman"/>
          <w:color w:val="008000"/>
          <w:sz w:val="16"/>
          <w:lang w:eastAsia="ru-RU"/>
        </w:rPr>
        <w:t>Добавляем</w:t>
      </w:r>
      <w:r w:rsidRPr="00E457C7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E457C7">
        <w:rPr>
          <w:rFonts w:ascii="Lucida Console" w:eastAsia="Times New Roman" w:hAnsi="Lucida Console" w:cs="Times New Roman"/>
          <w:color w:val="008000"/>
          <w:sz w:val="16"/>
          <w:lang w:eastAsia="ru-RU"/>
        </w:rPr>
        <w:t>растягиватели</w:t>
      </w:r>
      <w:r w:rsidRPr="00E457C7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E457C7">
        <w:rPr>
          <w:rFonts w:ascii="Lucida Console" w:eastAsia="Times New Roman" w:hAnsi="Lucida Console" w:cs="Times New Roman"/>
          <w:color w:val="008000"/>
          <w:sz w:val="16"/>
          <w:lang w:eastAsia="ru-RU"/>
        </w:rPr>
        <w:t>для</w:t>
      </w:r>
      <w:r w:rsidRPr="00E457C7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E457C7">
        <w:rPr>
          <w:rFonts w:ascii="Lucida Console" w:eastAsia="Times New Roman" w:hAnsi="Lucida Console" w:cs="Times New Roman"/>
          <w:color w:val="008000"/>
          <w:sz w:val="16"/>
          <w:lang w:eastAsia="ru-RU"/>
        </w:rPr>
        <w:t>центрирования</w:t>
      </w:r>
      <w:r w:rsidRPr="00E457C7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E457C7">
        <w:rPr>
          <w:rFonts w:ascii="Lucida Console" w:eastAsia="Times New Roman" w:hAnsi="Lucida Console" w:cs="Times New Roman"/>
          <w:color w:val="008000"/>
          <w:sz w:val="16"/>
          <w:lang w:eastAsia="ru-RU"/>
        </w:rPr>
        <w:t>контента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mainLayout-&gt;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setAlignment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(Qt::AlignCenter);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E457C7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// mainLayout-&gt;addStretch(1);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}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void</w:t>
      </w:r>
      <w:r w:rsidRPr="00E457C7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</w:t>
      </w:r>
      <w:r w:rsidRPr="00E457C7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LoadingPage::setTotal</w:t>
      </w:r>
      <w:r w:rsidRPr="00E457C7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(</w:t>
      </w:r>
      <w:r w:rsidRPr="00E457C7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int</w:t>
      </w:r>
      <w:r w:rsidRPr="00E457C7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total) 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{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(total &gt; </w:t>
      </w:r>
      <w:r w:rsidRPr="00E457C7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 {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progressBar-&gt;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setRange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E457C7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, total);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} 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else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{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progressBar-&gt;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setRange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E457C7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, </w:t>
      </w:r>
      <w:r w:rsidRPr="00E457C7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100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);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}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}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void</w:t>
      </w:r>
      <w:r w:rsidRPr="00E457C7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</w:t>
      </w:r>
      <w:r w:rsidRPr="00E457C7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LoadingPage::setProgress</w:t>
      </w:r>
      <w:r w:rsidRPr="00E457C7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(</w:t>
      </w:r>
      <w:r w:rsidRPr="00E457C7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int</w:t>
      </w:r>
      <w:r w:rsidRPr="00E457C7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current) 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{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progressBar-&gt;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setValue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(current);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(progressBar-&gt;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maximum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() &gt; </w:t>
      </w:r>
      <w:r w:rsidRPr="00E457C7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 {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E457C7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int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percent = (current * </w:t>
      </w:r>
      <w:r w:rsidRPr="00E457C7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100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 / progressBar-&gt;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maximum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();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statusLabel-&gt;</w:t>
      </w:r>
      <w:r w:rsidRPr="00E457C7">
        <w:rPr>
          <w:rFonts w:ascii="Lucida Console" w:eastAsia="Times New Roman" w:hAnsi="Lucida Console" w:cs="Times New Roman"/>
          <w:color w:val="0000FF"/>
          <w:sz w:val="16"/>
          <w:lang w:eastAsia="ru-RU"/>
        </w:rPr>
        <w:t>setText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(</w:t>
      </w:r>
      <w:r w:rsidRPr="00E457C7">
        <w:rPr>
          <w:rFonts w:ascii="Lucida Console" w:eastAsia="Times New Roman" w:hAnsi="Lucida Console" w:cs="Times New Roman"/>
          <w:color w:val="0000FF"/>
          <w:sz w:val="16"/>
          <w:lang w:eastAsia="ru-RU"/>
        </w:rPr>
        <w:t>QString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(</w:t>
      </w:r>
      <w:r w:rsidRPr="00E457C7">
        <w:rPr>
          <w:rFonts w:ascii="Lucida Console" w:eastAsia="Times New Roman" w:hAnsi="Lucida Console" w:cs="Times New Roman"/>
          <w:color w:val="A31515"/>
          <w:sz w:val="16"/>
          <w:lang w:eastAsia="ru-RU"/>
        </w:rPr>
        <w:t>"Обработано предложений: %1 из %2"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)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                           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.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arg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(current)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                      .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arg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(progressBar-&gt;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maximum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()));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E457C7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// .arg(percent));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} 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else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{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statusLabel-&gt;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setText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QString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E457C7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</w:t>
      </w:r>
      <w:r w:rsidRPr="00E457C7">
        <w:rPr>
          <w:rFonts w:ascii="Lucida Console" w:eastAsia="Times New Roman" w:hAnsi="Lucida Console" w:cs="Times New Roman"/>
          <w:color w:val="A31515"/>
          <w:sz w:val="16"/>
          <w:lang w:eastAsia="ru-RU"/>
        </w:rPr>
        <w:t>Обработано</w:t>
      </w:r>
      <w:r w:rsidRPr="00E457C7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 xml:space="preserve"> </w:t>
      </w:r>
      <w:r w:rsidRPr="00E457C7">
        <w:rPr>
          <w:rFonts w:ascii="Lucida Console" w:eastAsia="Times New Roman" w:hAnsi="Lucida Console" w:cs="Times New Roman"/>
          <w:color w:val="A31515"/>
          <w:sz w:val="16"/>
          <w:lang w:eastAsia="ru-RU"/>
        </w:rPr>
        <w:t>предложений</w:t>
      </w:r>
      <w:r w:rsidRPr="00E457C7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: %1"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).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arg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(current));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}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}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void</w:t>
      </w:r>
      <w:r w:rsidRPr="00E457C7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</w:t>
      </w:r>
      <w:r w:rsidRPr="00E457C7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LoadingPage::reset</w:t>
      </w:r>
      <w:r w:rsidRPr="00E457C7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() 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{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progressBar-&gt;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setValue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E457C7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);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statusLabel-&gt;</w:t>
      </w:r>
      <w:r w:rsidRPr="00E457C7">
        <w:rPr>
          <w:rFonts w:ascii="Lucida Console" w:eastAsia="Times New Roman" w:hAnsi="Lucida Console" w:cs="Times New Roman"/>
          <w:color w:val="0000FF"/>
          <w:sz w:val="16"/>
          <w:lang w:eastAsia="ru-RU"/>
        </w:rPr>
        <w:t>setText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(</w:t>
      </w:r>
      <w:r w:rsidRPr="00E457C7">
        <w:rPr>
          <w:rFonts w:ascii="Lucida Console" w:eastAsia="Times New Roman" w:hAnsi="Lucida Console" w:cs="Times New Roman"/>
          <w:color w:val="A31515"/>
          <w:sz w:val="16"/>
          <w:lang w:eastAsia="ru-RU"/>
        </w:rPr>
        <w:t>"Подготовка к анализу..."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);</w:t>
      </w:r>
    </w:p>
    <w:p w:rsidR="00E457C7" w:rsidRPr="0052245E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2245E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}</w:t>
      </w:r>
    </w:p>
    <w:p w:rsidR="00E457C7" w:rsidRPr="0052245E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E457C7" w:rsidRDefault="00E457C7" w:rsidP="00E457C7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sz w:val="24"/>
          <w:szCs w:val="18"/>
          <w:lang w:val="en-US" w:eastAsia="ru-RU"/>
        </w:rPr>
      </w:pPr>
      <w:r>
        <w:rPr>
          <w:rFonts w:ascii="Times New Roman" w:eastAsia="Times New Roman" w:hAnsi="Times New Roman" w:cs="Times New Roman"/>
          <w:b/>
          <w:sz w:val="24"/>
          <w:szCs w:val="18"/>
          <w:lang w:val="en-US" w:eastAsia="ru-RU"/>
        </w:rPr>
        <w:lastRenderedPageBreak/>
        <w:t>MainWindow.hpp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ifndef</w:t>
      </w:r>
      <w:r w:rsidRPr="00E457C7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 xml:space="preserve"> MAINWINDOW_H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define</w:t>
      </w:r>
      <w:r w:rsidRPr="00E457C7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 xml:space="preserve"> MAINWINDOW_H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include</w:t>
      </w:r>
      <w:r w:rsidRPr="00E457C7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 xml:space="preserve"> </w:t>
      </w:r>
      <w:r w:rsidRPr="00E457C7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&lt;QStackedWidget&gt;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include</w:t>
      </w:r>
      <w:r w:rsidRPr="00E457C7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 xml:space="preserve"> </w:t>
      </w:r>
      <w:r w:rsidRPr="00E457C7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&lt;QWidget&gt;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include</w:t>
      </w:r>
      <w:r w:rsidRPr="00E457C7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 xml:space="preserve"> </w:t>
      </w:r>
      <w:r w:rsidRPr="00E457C7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&lt;memory&gt;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include</w:t>
      </w:r>
      <w:r w:rsidRPr="00E457C7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 xml:space="preserve"> </w:t>
      </w:r>
      <w:r w:rsidRPr="00E457C7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&lt;vector&gt;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include</w:t>
      </w:r>
      <w:r w:rsidRPr="00E457C7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 xml:space="preserve"> </w:t>
      </w:r>
      <w:r w:rsidRPr="00E457C7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"InputPage.hpp"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include</w:t>
      </w:r>
      <w:r w:rsidRPr="00E457C7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 xml:space="preserve"> </w:t>
      </w:r>
      <w:r w:rsidRPr="00E457C7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"LoadingPage.hpp"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include</w:t>
      </w:r>
      <w:r w:rsidRPr="00E457C7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 xml:space="preserve"> </w:t>
      </w:r>
      <w:r w:rsidRPr="00E457C7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"ResultPage.hpp"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E457C7">
        <w:rPr>
          <w:rFonts w:ascii="Lucida Console" w:eastAsia="Times New Roman" w:hAnsi="Lucida Console" w:cs="Times New Roman"/>
          <w:color w:val="2B91AF"/>
          <w:sz w:val="16"/>
          <w:lang w:eastAsia="ru-RU"/>
        </w:rPr>
        <w:t>#</w:t>
      </w:r>
      <w:r w:rsidRPr="00E457C7">
        <w:rPr>
          <w:rFonts w:ascii="Lucida Console" w:eastAsia="Times New Roman" w:hAnsi="Lucida Console" w:cs="Times New Roman"/>
          <w:color w:val="0000FF"/>
          <w:sz w:val="16"/>
          <w:lang w:eastAsia="ru-RU"/>
        </w:rPr>
        <w:t>include</w:t>
      </w:r>
      <w:r w:rsidRPr="00E457C7">
        <w:rPr>
          <w:rFonts w:ascii="Lucida Console" w:eastAsia="Times New Roman" w:hAnsi="Lucida Console" w:cs="Times New Roman"/>
          <w:color w:val="2B91AF"/>
          <w:sz w:val="16"/>
          <w:lang w:eastAsia="ru-RU"/>
        </w:rPr>
        <w:t xml:space="preserve"> </w:t>
      </w:r>
      <w:r w:rsidRPr="00E457C7">
        <w:rPr>
          <w:rFonts w:ascii="Lucida Console" w:eastAsia="Times New Roman" w:hAnsi="Lucida Console" w:cs="Times New Roman"/>
          <w:color w:val="A31515"/>
          <w:sz w:val="16"/>
          <w:lang w:eastAsia="ru-RU"/>
        </w:rPr>
        <w:t>"SearchPage.hpp"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457C7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457C7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@brief Главное окно приложения "Анализатор текста"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457C7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@details Управляет навигацией между страницами и обработкой результатов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</w:t>
      </w:r>
      <w:r w:rsidRPr="00E457C7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* </w:t>
      </w:r>
      <w:r w:rsidRPr="00E457C7">
        <w:rPr>
          <w:rFonts w:ascii="Lucida Console" w:eastAsia="Times New Roman" w:hAnsi="Lucida Console" w:cs="Times New Roman"/>
          <w:color w:val="008000"/>
          <w:sz w:val="16"/>
          <w:lang w:eastAsia="ru-RU"/>
        </w:rPr>
        <w:t>анализа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*/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class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E457C7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MainWindow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: 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public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QWidget {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Q_OBJECT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E457C7">
        <w:rPr>
          <w:rFonts w:ascii="Lucida Console" w:eastAsia="Times New Roman" w:hAnsi="Lucida Console" w:cs="Times New Roman"/>
          <w:color w:val="0000FF"/>
          <w:sz w:val="16"/>
          <w:lang w:eastAsia="ru-RU"/>
        </w:rPr>
        <w:t>public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: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E457C7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457C7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@brief Конструктор главного окна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</w:t>
      </w:r>
      <w:r w:rsidRPr="00E457C7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* @param parent </w:t>
      </w:r>
      <w:r w:rsidRPr="00E457C7">
        <w:rPr>
          <w:rFonts w:ascii="Lucida Console" w:eastAsia="Times New Roman" w:hAnsi="Lucida Console" w:cs="Times New Roman"/>
          <w:color w:val="008000"/>
          <w:sz w:val="16"/>
          <w:lang w:eastAsia="ru-RU"/>
        </w:rPr>
        <w:t>Родительский</w:t>
      </w:r>
      <w:r w:rsidRPr="00E457C7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E457C7">
        <w:rPr>
          <w:rFonts w:ascii="Lucida Console" w:eastAsia="Times New Roman" w:hAnsi="Lucida Console" w:cs="Times New Roman"/>
          <w:color w:val="008000"/>
          <w:sz w:val="16"/>
          <w:lang w:eastAsia="ru-RU"/>
        </w:rPr>
        <w:t>виджет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  */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explicit</w:t>
      </w:r>
      <w:r w:rsidRPr="00E457C7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</w:t>
      </w:r>
      <w:r w:rsidRPr="00E457C7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MainWindow</w:t>
      </w:r>
      <w:r w:rsidRPr="00E457C7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(QWidget *parent = </w:t>
      </w:r>
      <w:r w:rsidRPr="00E457C7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nullptr</w:t>
      </w:r>
      <w:r w:rsidRPr="00E457C7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)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E457C7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457C7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@brief Деструктор главного окна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E457C7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*/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~</w:t>
      </w:r>
      <w:r w:rsidRPr="00E457C7">
        <w:rPr>
          <w:rFonts w:ascii="Lucida Console" w:eastAsia="Times New Roman" w:hAnsi="Lucida Console" w:cs="Times New Roman"/>
          <w:color w:val="0000FF"/>
          <w:sz w:val="16"/>
          <w:lang w:eastAsia="ru-RU"/>
        </w:rPr>
        <w:t>MainWindow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();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E457C7">
        <w:rPr>
          <w:rFonts w:ascii="Lucida Console" w:eastAsia="Times New Roman" w:hAnsi="Lucida Console" w:cs="Times New Roman"/>
          <w:color w:val="0000FF"/>
          <w:sz w:val="16"/>
          <w:lang w:eastAsia="ru-RU"/>
        </w:rPr>
        <w:t>protected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: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E457C7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457C7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@brief Обработчик события закрытия окна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457C7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@param event Событие закрытия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457C7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@details Проверяет наличие несохранённых результатов и предлагает их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</w:t>
      </w:r>
      <w:r w:rsidRPr="00E457C7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* </w:t>
      </w:r>
      <w:r w:rsidRPr="00E457C7">
        <w:rPr>
          <w:rFonts w:ascii="Lucida Console" w:eastAsia="Times New Roman" w:hAnsi="Lucida Console" w:cs="Times New Roman"/>
          <w:color w:val="008000"/>
          <w:sz w:val="16"/>
          <w:lang w:eastAsia="ru-RU"/>
        </w:rPr>
        <w:t>сохранить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  */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E457C7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void</w:t>
      </w:r>
      <w:r w:rsidRPr="00E457C7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</w:t>
      </w:r>
      <w:r w:rsidRPr="00E457C7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closeEvent</w:t>
      </w:r>
      <w:r w:rsidRPr="00E457C7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(QCloseEvent *event) 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override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E457C7">
        <w:rPr>
          <w:rFonts w:ascii="Lucida Console" w:eastAsia="Times New Roman" w:hAnsi="Lucida Console" w:cs="Times New Roman"/>
          <w:color w:val="0000FF"/>
          <w:sz w:val="16"/>
          <w:lang w:eastAsia="ru-RU"/>
        </w:rPr>
        <w:t>private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slots: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E457C7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457C7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@brief Слот для обработки запроса на анализ текста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457C7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@param text Текст для анализа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457C7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@details Выполняет проверку наличия модели и запускает процесс анализа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</w:t>
      </w:r>
      <w:r w:rsidRPr="00E457C7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*/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E457C7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void</w:t>
      </w:r>
      <w:r w:rsidRPr="00E457C7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</w:t>
      </w:r>
      <w:r w:rsidRPr="00E457C7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onAnalyzeRequested</w:t>
      </w:r>
      <w:r w:rsidRPr="00E457C7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(</w:t>
      </w:r>
      <w:r w:rsidRPr="00E457C7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E457C7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std::string &amp;text)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E457C7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457C7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@brief Слот для обработки запроса на поиск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457C7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@details Переключает стековый виджет на страницу поиска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E457C7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*/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E457C7">
        <w:rPr>
          <w:rFonts w:ascii="Lucida Console" w:eastAsia="Times New Roman" w:hAnsi="Lucida Console" w:cs="Times New Roman"/>
          <w:color w:val="A31515"/>
          <w:sz w:val="16"/>
          <w:lang w:eastAsia="ru-RU"/>
        </w:rPr>
        <w:t>void</w:t>
      </w:r>
      <w:r w:rsidRPr="00E457C7">
        <w:rPr>
          <w:rFonts w:ascii="Lucida Console" w:eastAsia="Times New Roman" w:hAnsi="Lucida Console" w:cs="Times New Roman"/>
          <w:color w:val="000000"/>
          <w:sz w:val="16"/>
          <w:lang w:eastAsia="ru-RU"/>
        </w:rPr>
        <w:t xml:space="preserve"> </w:t>
      </w:r>
      <w:r w:rsidRPr="00E457C7">
        <w:rPr>
          <w:rFonts w:ascii="Lucida Console" w:eastAsia="Times New Roman" w:hAnsi="Lucida Console" w:cs="Times New Roman"/>
          <w:color w:val="A31515"/>
          <w:sz w:val="16"/>
          <w:lang w:eastAsia="ru-RU"/>
        </w:rPr>
        <w:t>onSearchRequested</w:t>
      </w:r>
      <w:r w:rsidRPr="00E457C7">
        <w:rPr>
          <w:rFonts w:ascii="Lucida Console" w:eastAsia="Times New Roman" w:hAnsi="Lucida Console" w:cs="Times New Roman"/>
          <w:color w:val="000000"/>
          <w:sz w:val="16"/>
          <w:lang w:eastAsia="ru-RU"/>
        </w:rPr>
        <w:t>()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;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E457C7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457C7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@brief Слот для возврата к странице результатов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457C7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@details Обновляет отображение счетчиков и диаграммы, переключается на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457C7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страницу результатов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E457C7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*/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E457C7">
        <w:rPr>
          <w:rFonts w:ascii="Lucida Console" w:eastAsia="Times New Roman" w:hAnsi="Lucida Console" w:cs="Times New Roman"/>
          <w:color w:val="A31515"/>
          <w:sz w:val="16"/>
          <w:lang w:eastAsia="ru-RU"/>
        </w:rPr>
        <w:t>void</w:t>
      </w:r>
      <w:r w:rsidRPr="00E457C7">
        <w:rPr>
          <w:rFonts w:ascii="Lucida Console" w:eastAsia="Times New Roman" w:hAnsi="Lucida Console" w:cs="Times New Roman"/>
          <w:color w:val="000000"/>
          <w:sz w:val="16"/>
          <w:lang w:eastAsia="ru-RU"/>
        </w:rPr>
        <w:t xml:space="preserve"> </w:t>
      </w:r>
      <w:r w:rsidRPr="00E457C7">
        <w:rPr>
          <w:rFonts w:ascii="Lucida Console" w:eastAsia="Times New Roman" w:hAnsi="Lucida Console" w:cs="Times New Roman"/>
          <w:color w:val="A31515"/>
          <w:sz w:val="16"/>
          <w:lang w:eastAsia="ru-RU"/>
        </w:rPr>
        <w:t>onBackToResultRequested</w:t>
      </w:r>
      <w:r w:rsidRPr="00E457C7">
        <w:rPr>
          <w:rFonts w:ascii="Lucida Console" w:eastAsia="Times New Roman" w:hAnsi="Lucida Console" w:cs="Times New Roman"/>
          <w:color w:val="000000"/>
          <w:sz w:val="16"/>
          <w:lang w:eastAsia="ru-RU"/>
        </w:rPr>
        <w:t>()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;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E457C7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457C7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@brief Слот для запроса нового анализа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457C7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@details Очищает результаты анализа и переключается на страницу ввода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</w:t>
      </w:r>
      <w:r w:rsidRPr="00E457C7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* </w:t>
      </w:r>
      <w:r w:rsidRPr="00E457C7">
        <w:rPr>
          <w:rFonts w:ascii="Lucida Console" w:eastAsia="Times New Roman" w:hAnsi="Lucida Console" w:cs="Times New Roman"/>
          <w:color w:val="008000"/>
          <w:sz w:val="16"/>
          <w:lang w:eastAsia="ru-RU"/>
        </w:rPr>
        <w:t>текста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  */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E457C7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void</w:t>
      </w:r>
      <w:r w:rsidRPr="00E457C7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</w:t>
      </w:r>
      <w:r w:rsidRPr="00E457C7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onNewAnalysisRequested</w:t>
      </w:r>
      <w:r w:rsidRPr="00E457C7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()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private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: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std::map&lt;</w:t>
      </w:r>
      <w:r w:rsidRPr="00E457C7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int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, std::pair&lt;std::string, std::string&gt;&gt; labels; </w:t>
      </w:r>
      <w:r w:rsidRPr="00E457C7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// </w:t>
      </w:r>
      <w:r w:rsidRPr="00E457C7">
        <w:rPr>
          <w:rFonts w:ascii="Lucida Console" w:eastAsia="Times New Roman" w:hAnsi="Lucida Console" w:cs="Times New Roman"/>
          <w:color w:val="008000"/>
          <w:sz w:val="16"/>
          <w:lang w:eastAsia="ru-RU"/>
        </w:rPr>
        <w:t>Метки</w:t>
      </w:r>
      <w:r w:rsidRPr="00E457C7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E457C7">
        <w:rPr>
          <w:rFonts w:ascii="Lucida Console" w:eastAsia="Times New Roman" w:hAnsi="Lucida Console" w:cs="Times New Roman"/>
          <w:color w:val="008000"/>
          <w:sz w:val="16"/>
          <w:lang w:eastAsia="ru-RU"/>
        </w:rPr>
        <w:t>сущностей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std::shared_ptr&lt;SimpleTokenizer&gt; tokenizer;      </w:t>
      </w:r>
      <w:r w:rsidRPr="00E457C7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// </w:t>
      </w:r>
      <w:r w:rsidRPr="00E457C7">
        <w:rPr>
          <w:rFonts w:ascii="Lucida Console" w:eastAsia="Times New Roman" w:hAnsi="Lucida Console" w:cs="Times New Roman"/>
          <w:color w:val="008000"/>
          <w:sz w:val="16"/>
          <w:lang w:eastAsia="ru-RU"/>
        </w:rPr>
        <w:t>Токенизатор</w:t>
      </w:r>
      <w:r w:rsidRPr="00E457C7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E457C7">
        <w:rPr>
          <w:rFonts w:ascii="Lucida Console" w:eastAsia="Times New Roman" w:hAnsi="Lucida Console" w:cs="Times New Roman"/>
          <w:color w:val="008000"/>
          <w:sz w:val="16"/>
          <w:lang w:eastAsia="ru-RU"/>
        </w:rPr>
        <w:t>текста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std::unique_ptr&lt;onnx_infer::BertNerModel&gt; model; </w:t>
      </w:r>
      <w:r w:rsidRPr="00E457C7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// ONNX </w:t>
      </w:r>
      <w:r w:rsidRPr="00E457C7">
        <w:rPr>
          <w:rFonts w:ascii="Lucida Console" w:eastAsia="Times New Roman" w:hAnsi="Lucida Console" w:cs="Times New Roman"/>
          <w:color w:val="008000"/>
          <w:sz w:val="16"/>
          <w:lang w:eastAsia="ru-RU"/>
        </w:rPr>
        <w:t>модель</w:t>
      </w:r>
      <w:r w:rsidRPr="00E457C7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BERT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std::unique_ptr&lt;BertOnnxInference&gt; inferer;      </w:t>
      </w:r>
      <w:r w:rsidRPr="00E457C7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// </w:t>
      </w:r>
      <w:r w:rsidRPr="00E457C7">
        <w:rPr>
          <w:rFonts w:ascii="Lucida Console" w:eastAsia="Times New Roman" w:hAnsi="Lucida Console" w:cs="Times New Roman"/>
          <w:color w:val="008000"/>
          <w:sz w:val="16"/>
          <w:lang w:eastAsia="ru-RU"/>
        </w:rPr>
        <w:t>Инференс</w:t>
      </w:r>
      <w:r w:rsidRPr="00E457C7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E457C7">
        <w:rPr>
          <w:rFonts w:ascii="Lucida Console" w:eastAsia="Times New Roman" w:hAnsi="Lucida Console" w:cs="Times New Roman"/>
          <w:color w:val="008000"/>
          <w:sz w:val="16"/>
          <w:lang w:eastAsia="ru-RU"/>
        </w:rPr>
        <w:t>движок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std::vector&lt;SentenceResult&gt; results;             </w:t>
      </w:r>
      <w:r w:rsidRPr="00E457C7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// </w:t>
      </w:r>
      <w:r w:rsidRPr="00E457C7">
        <w:rPr>
          <w:rFonts w:ascii="Lucida Console" w:eastAsia="Times New Roman" w:hAnsi="Lucida Console" w:cs="Times New Roman"/>
          <w:color w:val="008000"/>
          <w:sz w:val="16"/>
          <w:lang w:eastAsia="ru-RU"/>
        </w:rPr>
        <w:t>Результаты</w:t>
      </w:r>
      <w:r w:rsidRPr="00E457C7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E457C7">
        <w:rPr>
          <w:rFonts w:ascii="Lucida Console" w:eastAsia="Times New Roman" w:hAnsi="Lucida Console" w:cs="Times New Roman"/>
          <w:color w:val="008000"/>
          <w:sz w:val="16"/>
          <w:lang w:eastAsia="ru-RU"/>
        </w:rPr>
        <w:t>анализа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E457C7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bool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hasUnsavedResults = </w:t>
      </w:r>
      <w:r w:rsidRPr="00E457C7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false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;                  </w:t>
      </w:r>
      <w:r w:rsidRPr="00E457C7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// </w:t>
      </w:r>
      <w:r w:rsidRPr="00E457C7">
        <w:rPr>
          <w:rFonts w:ascii="Lucida Console" w:eastAsia="Times New Roman" w:hAnsi="Lucida Console" w:cs="Times New Roman"/>
          <w:color w:val="008000"/>
          <w:sz w:val="16"/>
          <w:lang w:eastAsia="ru-RU"/>
        </w:rPr>
        <w:t>Флаг</w:t>
      </w:r>
      <w:r w:rsidRPr="00E457C7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E457C7">
        <w:rPr>
          <w:rFonts w:ascii="Lucida Console" w:eastAsia="Times New Roman" w:hAnsi="Lucida Console" w:cs="Times New Roman"/>
          <w:color w:val="008000"/>
          <w:sz w:val="16"/>
          <w:lang w:eastAsia="ru-RU"/>
        </w:rPr>
        <w:t>несохранённых</w:t>
      </w:r>
      <w:r w:rsidRPr="00E457C7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E457C7">
        <w:rPr>
          <w:rFonts w:ascii="Lucida Console" w:eastAsia="Times New Roman" w:hAnsi="Lucida Console" w:cs="Times New Roman"/>
          <w:color w:val="008000"/>
          <w:sz w:val="16"/>
          <w:lang w:eastAsia="ru-RU"/>
        </w:rPr>
        <w:t>данных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QStackedWidget *stackedWidget = </w:t>
      </w:r>
      <w:r w:rsidRPr="00E457C7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nullptr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; </w:t>
      </w:r>
      <w:r w:rsidRPr="00E457C7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// </w:t>
      </w:r>
      <w:r w:rsidRPr="00E457C7">
        <w:rPr>
          <w:rFonts w:ascii="Lucida Console" w:eastAsia="Times New Roman" w:hAnsi="Lucida Console" w:cs="Times New Roman"/>
          <w:color w:val="008000"/>
          <w:sz w:val="16"/>
          <w:lang w:eastAsia="ru-RU"/>
        </w:rPr>
        <w:t>Стек</w:t>
      </w:r>
      <w:r w:rsidRPr="00E457C7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E457C7">
        <w:rPr>
          <w:rFonts w:ascii="Lucida Console" w:eastAsia="Times New Roman" w:hAnsi="Lucida Console" w:cs="Times New Roman"/>
          <w:color w:val="008000"/>
          <w:sz w:val="16"/>
          <w:lang w:eastAsia="ru-RU"/>
        </w:rPr>
        <w:t>для</w:t>
      </w:r>
      <w:r w:rsidRPr="00E457C7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E457C7">
        <w:rPr>
          <w:rFonts w:ascii="Lucida Console" w:eastAsia="Times New Roman" w:hAnsi="Lucida Console" w:cs="Times New Roman"/>
          <w:color w:val="008000"/>
          <w:sz w:val="16"/>
          <w:lang w:eastAsia="ru-RU"/>
        </w:rPr>
        <w:t>переключения</w:t>
      </w:r>
      <w:r w:rsidRPr="00E457C7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E457C7">
        <w:rPr>
          <w:rFonts w:ascii="Lucida Console" w:eastAsia="Times New Roman" w:hAnsi="Lucida Console" w:cs="Times New Roman"/>
          <w:color w:val="008000"/>
          <w:sz w:val="16"/>
          <w:lang w:eastAsia="ru-RU"/>
        </w:rPr>
        <w:t>страниц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InputPage *inputPage = </w:t>
      </w:r>
      <w:r w:rsidRPr="00E457C7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nullptr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;          </w:t>
      </w:r>
      <w:r w:rsidRPr="00E457C7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// </w:t>
      </w:r>
      <w:r w:rsidRPr="00E457C7">
        <w:rPr>
          <w:rFonts w:ascii="Lucida Console" w:eastAsia="Times New Roman" w:hAnsi="Lucida Console" w:cs="Times New Roman"/>
          <w:color w:val="008000"/>
          <w:sz w:val="16"/>
          <w:lang w:eastAsia="ru-RU"/>
        </w:rPr>
        <w:t>Страница</w:t>
      </w:r>
      <w:r w:rsidRPr="00E457C7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E457C7">
        <w:rPr>
          <w:rFonts w:ascii="Lucida Console" w:eastAsia="Times New Roman" w:hAnsi="Lucida Console" w:cs="Times New Roman"/>
          <w:color w:val="008000"/>
          <w:sz w:val="16"/>
          <w:lang w:eastAsia="ru-RU"/>
        </w:rPr>
        <w:t>ввода</w:t>
      </w:r>
      <w:r w:rsidRPr="00E457C7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E457C7">
        <w:rPr>
          <w:rFonts w:ascii="Lucida Console" w:eastAsia="Times New Roman" w:hAnsi="Lucida Console" w:cs="Times New Roman"/>
          <w:color w:val="008000"/>
          <w:sz w:val="16"/>
          <w:lang w:eastAsia="ru-RU"/>
        </w:rPr>
        <w:t>текста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ResultPage *resultPage = </w:t>
      </w:r>
      <w:r w:rsidRPr="00E457C7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nullptr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;        </w:t>
      </w:r>
      <w:r w:rsidRPr="00E457C7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// </w:t>
      </w:r>
      <w:r w:rsidRPr="00E457C7">
        <w:rPr>
          <w:rFonts w:ascii="Lucida Console" w:eastAsia="Times New Roman" w:hAnsi="Lucida Console" w:cs="Times New Roman"/>
          <w:color w:val="008000"/>
          <w:sz w:val="16"/>
          <w:lang w:eastAsia="ru-RU"/>
        </w:rPr>
        <w:t>Страница</w:t>
      </w:r>
      <w:r w:rsidRPr="00E457C7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E457C7">
        <w:rPr>
          <w:rFonts w:ascii="Lucida Console" w:eastAsia="Times New Roman" w:hAnsi="Lucida Console" w:cs="Times New Roman"/>
          <w:color w:val="008000"/>
          <w:sz w:val="16"/>
          <w:lang w:eastAsia="ru-RU"/>
        </w:rPr>
        <w:t>результатов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SearchPage *searchPage = </w:t>
      </w:r>
      <w:r w:rsidRPr="00E457C7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nullptr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;        </w:t>
      </w:r>
      <w:r w:rsidRPr="00E457C7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// </w:t>
      </w:r>
      <w:r w:rsidRPr="00E457C7">
        <w:rPr>
          <w:rFonts w:ascii="Lucida Console" w:eastAsia="Times New Roman" w:hAnsi="Lucida Console" w:cs="Times New Roman"/>
          <w:color w:val="008000"/>
          <w:sz w:val="16"/>
          <w:lang w:eastAsia="ru-RU"/>
        </w:rPr>
        <w:t>Страница</w:t>
      </w:r>
      <w:r w:rsidRPr="00E457C7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E457C7">
        <w:rPr>
          <w:rFonts w:ascii="Lucida Console" w:eastAsia="Times New Roman" w:hAnsi="Lucida Console" w:cs="Times New Roman"/>
          <w:color w:val="008000"/>
          <w:sz w:val="16"/>
          <w:lang w:eastAsia="ru-RU"/>
        </w:rPr>
        <w:t>поиска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LoadingPage *loadingPage = </w:t>
      </w:r>
      <w:r w:rsidRPr="00E457C7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nullptr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;      </w:t>
      </w:r>
      <w:r w:rsidRPr="00E457C7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// </w:t>
      </w:r>
      <w:r w:rsidRPr="00E457C7">
        <w:rPr>
          <w:rFonts w:ascii="Lucida Console" w:eastAsia="Times New Roman" w:hAnsi="Lucida Console" w:cs="Times New Roman"/>
          <w:color w:val="008000"/>
          <w:sz w:val="16"/>
          <w:lang w:eastAsia="ru-RU"/>
        </w:rPr>
        <w:t>Страница</w:t>
      </w:r>
      <w:r w:rsidRPr="00E457C7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E457C7">
        <w:rPr>
          <w:rFonts w:ascii="Lucida Console" w:eastAsia="Times New Roman" w:hAnsi="Lucida Console" w:cs="Times New Roman"/>
          <w:color w:val="008000"/>
          <w:sz w:val="16"/>
          <w:lang w:eastAsia="ru-RU"/>
        </w:rPr>
        <w:t>загрузки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QVector&lt;SearchItem&gt; searchItems_; </w:t>
      </w:r>
      <w:r w:rsidRPr="00E457C7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// </w:t>
      </w:r>
      <w:r w:rsidRPr="00E457C7">
        <w:rPr>
          <w:rFonts w:ascii="Lucida Console" w:eastAsia="Times New Roman" w:hAnsi="Lucida Console" w:cs="Times New Roman"/>
          <w:color w:val="008000"/>
          <w:sz w:val="16"/>
          <w:lang w:eastAsia="ru-RU"/>
        </w:rPr>
        <w:t>Элементы</w:t>
      </w:r>
      <w:r w:rsidRPr="00E457C7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E457C7">
        <w:rPr>
          <w:rFonts w:ascii="Lucida Console" w:eastAsia="Times New Roman" w:hAnsi="Lucida Console" w:cs="Times New Roman"/>
          <w:color w:val="008000"/>
          <w:sz w:val="16"/>
          <w:lang w:eastAsia="ru-RU"/>
        </w:rPr>
        <w:t>для</w:t>
      </w:r>
      <w:r w:rsidRPr="00E457C7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E457C7">
        <w:rPr>
          <w:rFonts w:ascii="Lucida Console" w:eastAsia="Times New Roman" w:hAnsi="Lucida Console" w:cs="Times New Roman"/>
          <w:color w:val="008000"/>
          <w:sz w:val="16"/>
          <w:lang w:eastAsia="ru-RU"/>
        </w:rPr>
        <w:t>поиска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E457C7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457C7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@brief Настройка пользовательского интерфейса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457C7">
        <w:rPr>
          <w:rFonts w:ascii="Lucida Console" w:eastAsia="Times New Roman" w:hAnsi="Lucida Console" w:cs="Times New Roman"/>
          <w:color w:val="008000"/>
          <w:sz w:val="16"/>
          <w:lang w:eastAsia="ru-RU"/>
        </w:rPr>
        <w:lastRenderedPageBreak/>
        <w:t xml:space="preserve">   * @details Создает и настраивает все страницы, добавляет их в стековый виджет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E457C7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*/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E457C7">
        <w:rPr>
          <w:rFonts w:ascii="Lucida Console" w:eastAsia="Times New Roman" w:hAnsi="Lucida Console" w:cs="Times New Roman"/>
          <w:color w:val="A31515"/>
          <w:sz w:val="16"/>
          <w:lang w:eastAsia="ru-RU"/>
        </w:rPr>
        <w:t>void</w:t>
      </w:r>
      <w:r w:rsidRPr="00E457C7">
        <w:rPr>
          <w:rFonts w:ascii="Lucida Console" w:eastAsia="Times New Roman" w:hAnsi="Lucida Console" w:cs="Times New Roman"/>
          <w:color w:val="000000"/>
          <w:sz w:val="16"/>
          <w:lang w:eastAsia="ru-RU"/>
        </w:rPr>
        <w:t xml:space="preserve"> </w:t>
      </w:r>
      <w:r w:rsidRPr="00E457C7">
        <w:rPr>
          <w:rFonts w:ascii="Lucida Console" w:eastAsia="Times New Roman" w:hAnsi="Lucida Console" w:cs="Times New Roman"/>
          <w:color w:val="A31515"/>
          <w:sz w:val="16"/>
          <w:lang w:eastAsia="ru-RU"/>
        </w:rPr>
        <w:t>setupUI</w:t>
      </w:r>
      <w:r w:rsidRPr="00E457C7">
        <w:rPr>
          <w:rFonts w:ascii="Lucida Console" w:eastAsia="Times New Roman" w:hAnsi="Lucida Console" w:cs="Times New Roman"/>
          <w:color w:val="000000"/>
          <w:sz w:val="16"/>
          <w:lang w:eastAsia="ru-RU"/>
        </w:rPr>
        <w:t>()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;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E457C7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457C7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@brief Настройка сигнально-слотовых соединений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457C7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@details Устанавливает соединения между сигналами страниц и слотами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457C7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главного окна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E457C7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*/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E457C7">
        <w:rPr>
          <w:rFonts w:ascii="Lucida Console" w:eastAsia="Times New Roman" w:hAnsi="Lucida Console" w:cs="Times New Roman"/>
          <w:color w:val="A31515"/>
          <w:sz w:val="16"/>
          <w:lang w:eastAsia="ru-RU"/>
        </w:rPr>
        <w:t>void</w:t>
      </w:r>
      <w:r w:rsidRPr="00E457C7">
        <w:rPr>
          <w:rFonts w:ascii="Lucida Console" w:eastAsia="Times New Roman" w:hAnsi="Lucida Console" w:cs="Times New Roman"/>
          <w:color w:val="000000"/>
          <w:sz w:val="16"/>
          <w:lang w:eastAsia="ru-RU"/>
        </w:rPr>
        <w:t xml:space="preserve"> </w:t>
      </w:r>
      <w:r w:rsidRPr="00E457C7">
        <w:rPr>
          <w:rFonts w:ascii="Lucida Console" w:eastAsia="Times New Roman" w:hAnsi="Lucida Console" w:cs="Times New Roman"/>
          <w:color w:val="A31515"/>
          <w:sz w:val="16"/>
          <w:lang w:eastAsia="ru-RU"/>
        </w:rPr>
        <w:t>setupConnections</w:t>
      </w:r>
      <w:r w:rsidRPr="00E457C7">
        <w:rPr>
          <w:rFonts w:ascii="Lucida Console" w:eastAsia="Times New Roman" w:hAnsi="Lucida Console" w:cs="Times New Roman"/>
          <w:color w:val="000000"/>
          <w:sz w:val="16"/>
          <w:lang w:eastAsia="ru-RU"/>
        </w:rPr>
        <w:t>()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;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E457C7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457C7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@brief Проверка наличия необходимых директорий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457C7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@details Проверяет существование директории ../model, при отсутствии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457C7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показывает ошибку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E457C7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*/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E457C7">
        <w:rPr>
          <w:rFonts w:ascii="Lucida Console" w:eastAsia="Times New Roman" w:hAnsi="Lucida Console" w:cs="Times New Roman"/>
          <w:color w:val="A31515"/>
          <w:sz w:val="16"/>
          <w:lang w:eastAsia="ru-RU"/>
        </w:rPr>
        <w:t>void</w:t>
      </w:r>
      <w:r w:rsidRPr="00E457C7">
        <w:rPr>
          <w:rFonts w:ascii="Lucida Console" w:eastAsia="Times New Roman" w:hAnsi="Lucida Console" w:cs="Times New Roman"/>
          <w:color w:val="000000"/>
          <w:sz w:val="16"/>
          <w:lang w:eastAsia="ru-RU"/>
        </w:rPr>
        <w:t xml:space="preserve"> </w:t>
      </w:r>
      <w:r w:rsidRPr="00E457C7">
        <w:rPr>
          <w:rFonts w:ascii="Lucida Console" w:eastAsia="Times New Roman" w:hAnsi="Lucida Console" w:cs="Times New Roman"/>
          <w:color w:val="A31515"/>
          <w:sz w:val="16"/>
          <w:lang w:eastAsia="ru-RU"/>
        </w:rPr>
        <w:t>checkAppDirs</w:t>
      </w:r>
      <w:r w:rsidRPr="00E457C7">
        <w:rPr>
          <w:rFonts w:ascii="Lucida Console" w:eastAsia="Times New Roman" w:hAnsi="Lucida Console" w:cs="Times New Roman"/>
          <w:color w:val="000000"/>
          <w:sz w:val="16"/>
          <w:lang w:eastAsia="ru-RU"/>
        </w:rPr>
        <w:t>()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;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E457C7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457C7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@brief Инициализация всех моделей (обёртка)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457C7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@details Вызывает методы загрузки меток, токенизатора и модели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E457C7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*/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E457C7">
        <w:rPr>
          <w:rFonts w:ascii="Lucida Console" w:eastAsia="Times New Roman" w:hAnsi="Lucida Console" w:cs="Times New Roman"/>
          <w:color w:val="A31515"/>
          <w:sz w:val="16"/>
          <w:lang w:eastAsia="ru-RU"/>
        </w:rPr>
        <w:t>void</w:t>
      </w:r>
      <w:r w:rsidRPr="00E457C7">
        <w:rPr>
          <w:rFonts w:ascii="Lucida Console" w:eastAsia="Times New Roman" w:hAnsi="Lucida Console" w:cs="Times New Roman"/>
          <w:color w:val="000000"/>
          <w:sz w:val="16"/>
          <w:lang w:eastAsia="ru-RU"/>
        </w:rPr>
        <w:t xml:space="preserve"> </w:t>
      </w:r>
      <w:r w:rsidRPr="00E457C7">
        <w:rPr>
          <w:rFonts w:ascii="Lucida Console" w:eastAsia="Times New Roman" w:hAnsi="Lucida Console" w:cs="Times New Roman"/>
          <w:color w:val="A31515"/>
          <w:sz w:val="16"/>
          <w:lang w:eastAsia="ru-RU"/>
        </w:rPr>
        <w:t>initializeModels</w:t>
      </w:r>
      <w:r w:rsidRPr="00E457C7">
        <w:rPr>
          <w:rFonts w:ascii="Lucida Console" w:eastAsia="Times New Roman" w:hAnsi="Lucida Console" w:cs="Times New Roman"/>
          <w:color w:val="000000"/>
          <w:sz w:val="16"/>
          <w:lang w:eastAsia="ru-RU"/>
        </w:rPr>
        <w:t>()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;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E457C7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457C7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@brief Загрузка меток из конфигурации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457C7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@details Загружает метки сущностей из файла конфигурации модели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E457C7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*/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E457C7">
        <w:rPr>
          <w:rFonts w:ascii="Lucida Console" w:eastAsia="Times New Roman" w:hAnsi="Lucida Console" w:cs="Times New Roman"/>
          <w:color w:val="A31515"/>
          <w:sz w:val="16"/>
          <w:lang w:eastAsia="ru-RU"/>
        </w:rPr>
        <w:t>void</w:t>
      </w:r>
      <w:r w:rsidRPr="00E457C7">
        <w:rPr>
          <w:rFonts w:ascii="Lucida Console" w:eastAsia="Times New Roman" w:hAnsi="Lucida Console" w:cs="Times New Roman"/>
          <w:color w:val="000000"/>
          <w:sz w:val="16"/>
          <w:lang w:eastAsia="ru-RU"/>
        </w:rPr>
        <w:t xml:space="preserve"> </w:t>
      </w:r>
      <w:r w:rsidRPr="00E457C7">
        <w:rPr>
          <w:rFonts w:ascii="Lucida Console" w:eastAsia="Times New Roman" w:hAnsi="Lucida Console" w:cs="Times New Roman"/>
          <w:color w:val="A31515"/>
          <w:sz w:val="16"/>
          <w:lang w:eastAsia="ru-RU"/>
        </w:rPr>
        <w:t>setLabels</w:t>
      </w:r>
      <w:r w:rsidRPr="00E457C7">
        <w:rPr>
          <w:rFonts w:ascii="Lucida Console" w:eastAsia="Times New Roman" w:hAnsi="Lucida Console" w:cs="Times New Roman"/>
          <w:color w:val="000000"/>
          <w:sz w:val="16"/>
          <w:lang w:eastAsia="ru-RU"/>
        </w:rPr>
        <w:t>()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;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E457C7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457C7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@brief Инициализация токенизатора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457C7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@details Создает токенизатор на основе файла словаря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</w:t>
      </w:r>
      <w:r w:rsidRPr="00E457C7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*/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E457C7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void</w:t>
      </w:r>
      <w:r w:rsidRPr="00E457C7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</w:t>
      </w:r>
      <w:r w:rsidRPr="00E457C7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setTokenizer</w:t>
      </w:r>
      <w:r w:rsidRPr="00E457C7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()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E457C7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/**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  * @brief </w:t>
      </w:r>
      <w:r w:rsidRPr="00E457C7">
        <w:rPr>
          <w:rFonts w:ascii="Lucida Console" w:eastAsia="Times New Roman" w:hAnsi="Lucida Console" w:cs="Times New Roman"/>
          <w:color w:val="008000"/>
          <w:sz w:val="16"/>
          <w:lang w:eastAsia="ru-RU"/>
        </w:rPr>
        <w:t>Загрузка</w:t>
      </w:r>
      <w:r w:rsidRPr="00E457C7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ONNX </w:t>
      </w:r>
      <w:r w:rsidRPr="00E457C7">
        <w:rPr>
          <w:rFonts w:ascii="Lucida Console" w:eastAsia="Times New Roman" w:hAnsi="Lucida Console" w:cs="Times New Roman"/>
          <w:color w:val="008000"/>
          <w:sz w:val="16"/>
          <w:lang w:eastAsia="ru-RU"/>
        </w:rPr>
        <w:t>модели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457C7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  </w:t>
      </w:r>
      <w:r w:rsidRPr="00E457C7">
        <w:rPr>
          <w:rFonts w:ascii="Lucida Console" w:eastAsia="Times New Roman" w:hAnsi="Lucida Console" w:cs="Times New Roman"/>
          <w:color w:val="008000"/>
          <w:sz w:val="16"/>
          <w:lang w:eastAsia="ru-RU"/>
        </w:rPr>
        <w:t>* @details Загружает модель BERT NER из файла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E457C7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*/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E457C7">
        <w:rPr>
          <w:rFonts w:ascii="Lucida Console" w:eastAsia="Times New Roman" w:hAnsi="Lucida Console" w:cs="Times New Roman"/>
          <w:color w:val="A31515"/>
          <w:sz w:val="16"/>
          <w:lang w:eastAsia="ru-RU"/>
        </w:rPr>
        <w:t>void</w:t>
      </w:r>
      <w:r w:rsidRPr="00E457C7">
        <w:rPr>
          <w:rFonts w:ascii="Lucida Console" w:eastAsia="Times New Roman" w:hAnsi="Lucida Console" w:cs="Times New Roman"/>
          <w:color w:val="000000"/>
          <w:sz w:val="16"/>
          <w:lang w:eastAsia="ru-RU"/>
        </w:rPr>
        <w:t xml:space="preserve"> </w:t>
      </w:r>
      <w:r w:rsidRPr="00E457C7">
        <w:rPr>
          <w:rFonts w:ascii="Lucida Console" w:eastAsia="Times New Roman" w:hAnsi="Lucida Console" w:cs="Times New Roman"/>
          <w:color w:val="A31515"/>
          <w:sz w:val="16"/>
          <w:lang w:eastAsia="ru-RU"/>
        </w:rPr>
        <w:t>setModel</w:t>
      </w:r>
      <w:r w:rsidRPr="00E457C7">
        <w:rPr>
          <w:rFonts w:ascii="Lucida Console" w:eastAsia="Times New Roman" w:hAnsi="Lucida Console" w:cs="Times New Roman"/>
          <w:color w:val="000000"/>
          <w:sz w:val="16"/>
          <w:lang w:eastAsia="ru-RU"/>
        </w:rPr>
        <w:t>()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;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E457C7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457C7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@brief Отображение ошибки парсинга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457C7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@details Показывает сообщение об ошибке и возвращается на страницу ввода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E457C7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*/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E457C7">
        <w:rPr>
          <w:rFonts w:ascii="Lucida Console" w:eastAsia="Times New Roman" w:hAnsi="Lucida Console" w:cs="Times New Roman"/>
          <w:color w:val="A31515"/>
          <w:sz w:val="16"/>
          <w:lang w:eastAsia="ru-RU"/>
        </w:rPr>
        <w:t>void</w:t>
      </w:r>
      <w:r w:rsidRPr="00E457C7">
        <w:rPr>
          <w:rFonts w:ascii="Lucida Console" w:eastAsia="Times New Roman" w:hAnsi="Lucida Console" w:cs="Times New Roman"/>
          <w:color w:val="000000"/>
          <w:sz w:val="16"/>
          <w:lang w:eastAsia="ru-RU"/>
        </w:rPr>
        <w:t xml:space="preserve"> </w:t>
      </w:r>
      <w:r w:rsidRPr="00E457C7">
        <w:rPr>
          <w:rFonts w:ascii="Lucida Console" w:eastAsia="Times New Roman" w:hAnsi="Lucida Console" w:cs="Times New Roman"/>
          <w:color w:val="A31515"/>
          <w:sz w:val="16"/>
          <w:lang w:eastAsia="ru-RU"/>
        </w:rPr>
        <w:t>showParsingError</w:t>
      </w:r>
      <w:r w:rsidRPr="00E457C7">
        <w:rPr>
          <w:rFonts w:ascii="Lucida Console" w:eastAsia="Times New Roman" w:hAnsi="Lucida Console" w:cs="Times New Roman"/>
          <w:color w:val="000000"/>
          <w:sz w:val="16"/>
          <w:lang w:eastAsia="ru-RU"/>
        </w:rPr>
        <w:t>()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;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E457C7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457C7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@brief Обновить вывод результатов анализа текста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457C7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@details Строит элементы поиска и статистику, обновляет страницы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457C7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результатов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E457C7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*/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E457C7">
        <w:rPr>
          <w:rFonts w:ascii="Lucida Console" w:eastAsia="Times New Roman" w:hAnsi="Lucida Console" w:cs="Times New Roman"/>
          <w:color w:val="A31515"/>
          <w:sz w:val="16"/>
          <w:lang w:eastAsia="ru-RU"/>
        </w:rPr>
        <w:t>void</w:t>
      </w:r>
      <w:r w:rsidRPr="00E457C7">
        <w:rPr>
          <w:rFonts w:ascii="Lucida Console" w:eastAsia="Times New Roman" w:hAnsi="Lucida Console" w:cs="Times New Roman"/>
          <w:color w:val="000000"/>
          <w:sz w:val="16"/>
          <w:lang w:eastAsia="ru-RU"/>
        </w:rPr>
        <w:t xml:space="preserve"> </w:t>
      </w:r>
      <w:r w:rsidRPr="00E457C7">
        <w:rPr>
          <w:rFonts w:ascii="Lucida Console" w:eastAsia="Times New Roman" w:hAnsi="Lucida Console" w:cs="Times New Roman"/>
          <w:color w:val="A31515"/>
          <w:sz w:val="16"/>
          <w:lang w:eastAsia="ru-RU"/>
        </w:rPr>
        <w:t>updatePagesWithResults</w:t>
      </w:r>
      <w:r w:rsidRPr="00E457C7">
        <w:rPr>
          <w:rFonts w:ascii="Lucida Console" w:eastAsia="Times New Roman" w:hAnsi="Lucida Console" w:cs="Times New Roman"/>
          <w:color w:val="000000"/>
          <w:sz w:val="16"/>
          <w:lang w:eastAsia="ru-RU"/>
        </w:rPr>
        <w:t>()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;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E457C7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457C7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@brief Запуск процесса анализа текста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457C7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@param text Текст для анализа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457C7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@details Разбивает текст на предложения и обрабатывает каждое с обновлением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</w:t>
      </w:r>
      <w:r w:rsidRPr="00E457C7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* </w:t>
      </w:r>
      <w:r w:rsidRPr="00E457C7">
        <w:rPr>
          <w:rFonts w:ascii="Lucida Console" w:eastAsia="Times New Roman" w:hAnsi="Lucida Console" w:cs="Times New Roman"/>
          <w:color w:val="008000"/>
          <w:sz w:val="16"/>
          <w:lang w:eastAsia="ru-RU"/>
        </w:rPr>
        <w:t>прогресса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  */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E457C7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void</w:t>
      </w:r>
      <w:r w:rsidRPr="00E457C7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</w:t>
      </w:r>
      <w:r w:rsidRPr="00E457C7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processAnalysis</w:t>
      </w:r>
      <w:r w:rsidRPr="00E457C7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(</w:t>
      </w:r>
      <w:r w:rsidRPr="00E457C7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E457C7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std::string &amp;text)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E457C7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457C7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@brief Запрос подтверждения при обнаружении кириллицы в пути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457C7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@param path Путь, содержащий кириллицу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457C7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@return true если пользователь подтвердил продолжение, false если отменил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</w:t>
      </w:r>
      <w:r w:rsidRPr="00E457C7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*/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E457C7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bool</w:t>
      </w:r>
      <w:r w:rsidRPr="00E457C7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</w:t>
      </w:r>
      <w:r w:rsidRPr="00E457C7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confirmCyrillicPath</w:t>
      </w:r>
      <w:r w:rsidRPr="00E457C7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(</w:t>
      </w:r>
      <w:r w:rsidRPr="00E457C7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E457C7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QString &amp;path)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E457C7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457C7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@brief Сохранение результатов анализа при закрытии окна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457C7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@return true если сохранение прошло успешно или не требуется, false если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457C7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отменено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E457C7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*/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E457C7">
        <w:rPr>
          <w:rFonts w:ascii="Lucida Console" w:eastAsia="Times New Roman" w:hAnsi="Lucida Console" w:cs="Times New Roman"/>
          <w:color w:val="A31515"/>
          <w:sz w:val="16"/>
          <w:lang w:eastAsia="ru-RU"/>
        </w:rPr>
        <w:t>bool</w:t>
      </w:r>
      <w:r w:rsidRPr="00E457C7">
        <w:rPr>
          <w:rFonts w:ascii="Lucida Console" w:eastAsia="Times New Roman" w:hAnsi="Lucida Console" w:cs="Times New Roman"/>
          <w:color w:val="000000"/>
          <w:sz w:val="16"/>
          <w:lang w:eastAsia="ru-RU"/>
        </w:rPr>
        <w:t xml:space="preserve"> </w:t>
      </w:r>
      <w:r w:rsidRPr="00E457C7">
        <w:rPr>
          <w:rFonts w:ascii="Lucida Console" w:eastAsia="Times New Roman" w:hAnsi="Lucida Console" w:cs="Times New Roman"/>
          <w:color w:val="A31515"/>
          <w:sz w:val="16"/>
          <w:lang w:eastAsia="ru-RU"/>
        </w:rPr>
        <w:t>saveResultsOnClose</w:t>
      </w:r>
      <w:r w:rsidRPr="00E457C7">
        <w:rPr>
          <w:rFonts w:ascii="Lucida Console" w:eastAsia="Times New Roman" w:hAnsi="Lucida Console" w:cs="Times New Roman"/>
          <w:color w:val="000000"/>
          <w:sz w:val="16"/>
          <w:lang w:eastAsia="ru-RU"/>
        </w:rPr>
        <w:t>()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;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E457C7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457C7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@brief Проверка пути на наличие кириллицы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457C7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@param path Путь для проверки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457C7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@return true если путь содержит кириллические символы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</w:t>
      </w:r>
      <w:r w:rsidRPr="00E457C7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*/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E457C7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bool</w:t>
      </w:r>
      <w:r w:rsidRPr="00E457C7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</w:t>
      </w:r>
      <w:r w:rsidRPr="00E457C7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hasCyrillicPath</w:t>
      </w:r>
      <w:r w:rsidRPr="00E457C7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(</w:t>
      </w:r>
      <w:r w:rsidRPr="00E457C7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E457C7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QString &amp;path) </w:t>
      </w:r>
      <w:r w:rsidRPr="00E457C7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E457C7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457C7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@brief Запрос подтверждения перезаписи существующих файлов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457C7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@param searchFilePath Путь к файлу поиска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457C7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@param reviewFilePath Путь к файлу обзора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457C7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@return true если пользователь подтвердил перезапись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</w:t>
      </w:r>
      <w:r w:rsidRPr="00E457C7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*/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E457C7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bool</w:t>
      </w:r>
      <w:r w:rsidRPr="00E457C7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</w:t>
      </w:r>
      <w:r w:rsidRPr="00E457C7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confirmFileOverwrite</w:t>
      </w:r>
      <w:r w:rsidRPr="00E457C7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(</w:t>
      </w:r>
      <w:r w:rsidRPr="00E457C7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E457C7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QString &amp;searchFilePath,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lastRenderedPageBreak/>
        <w:t xml:space="preserve">                            </w:t>
      </w:r>
      <w:r w:rsidRPr="00E457C7">
        <w:rPr>
          <w:rFonts w:ascii="Lucida Console" w:eastAsia="Times New Roman" w:hAnsi="Lucida Console" w:cs="Times New Roman"/>
          <w:color w:val="A31515"/>
          <w:sz w:val="16"/>
          <w:lang w:eastAsia="ru-RU"/>
        </w:rPr>
        <w:t>const</w:t>
      </w:r>
      <w:r w:rsidRPr="00E457C7">
        <w:rPr>
          <w:rFonts w:ascii="Lucida Console" w:eastAsia="Times New Roman" w:hAnsi="Lucida Console" w:cs="Times New Roman"/>
          <w:color w:val="000000"/>
          <w:sz w:val="16"/>
          <w:lang w:eastAsia="ru-RU"/>
        </w:rPr>
        <w:t xml:space="preserve"> QString &amp;reviewFilePath)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;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E457C7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457C7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@brief Сохранение файлов результатов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457C7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@param directoryPath Путь для сохранения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457C7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@return true если сохранение успешно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</w:t>
      </w:r>
      <w:r w:rsidRPr="00E457C7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*/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E457C7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bool</w:t>
      </w:r>
      <w:r w:rsidRPr="00E457C7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</w:t>
      </w:r>
      <w:r w:rsidRPr="00E457C7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saveResultFiles</w:t>
      </w:r>
      <w:r w:rsidRPr="00E457C7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(</w:t>
      </w:r>
      <w:r w:rsidRPr="00E457C7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E457C7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QString &amp;directoryPath)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E457C7" w:rsidRPr="0052245E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2245E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};</w:t>
      </w:r>
    </w:p>
    <w:p w:rsidR="00E457C7" w:rsidRPr="0052245E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E457C7" w:rsidRPr="0052245E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</w:pPr>
      <w:r w:rsidRPr="0052245E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52245E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endif</w:t>
      </w:r>
      <w:r w:rsidRPr="0052245E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 xml:space="preserve"> </w:t>
      </w:r>
      <w:r w:rsidRPr="0052245E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// MAINWINDOW_H</w:t>
      </w:r>
    </w:p>
    <w:p w:rsidR="00E457C7" w:rsidRDefault="00504C28" w:rsidP="00E457C7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sz w:val="24"/>
          <w:szCs w:val="18"/>
          <w:lang w:val="en-US" w:eastAsia="ru-RU"/>
        </w:rPr>
      </w:pPr>
      <w:r>
        <w:rPr>
          <w:rFonts w:ascii="Times New Roman" w:eastAsia="Times New Roman" w:hAnsi="Times New Roman" w:cs="Times New Roman"/>
          <w:b/>
          <w:sz w:val="24"/>
          <w:szCs w:val="18"/>
          <w:lang w:val="en-US" w:eastAsia="ru-RU"/>
        </w:rPr>
        <w:t>MainWindow.c</w:t>
      </w:r>
      <w:r w:rsidR="00E457C7">
        <w:rPr>
          <w:rFonts w:ascii="Times New Roman" w:eastAsia="Times New Roman" w:hAnsi="Times New Roman" w:cs="Times New Roman"/>
          <w:b/>
          <w:sz w:val="24"/>
          <w:szCs w:val="18"/>
          <w:lang w:val="en-US" w:eastAsia="ru-RU"/>
        </w:rPr>
        <w:t>pp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include</w:t>
      </w:r>
      <w:r w:rsidRPr="00504C28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"MainWindow.hpp"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include</w:t>
      </w:r>
      <w:r w:rsidRPr="00504C28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&lt;QCloseEvent&gt;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include</w:t>
      </w:r>
      <w:r w:rsidRPr="00504C28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&lt;QCoreApplication&gt;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include</w:t>
      </w:r>
      <w:r w:rsidRPr="00504C28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&lt;QFile&gt;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include</w:t>
      </w:r>
      <w:r w:rsidRPr="00504C28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&lt;QFileDialog&gt;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include</w:t>
      </w:r>
      <w:r w:rsidRPr="00504C28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&lt;QMessageBox&gt;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include</w:t>
      </w:r>
      <w:r w:rsidRPr="00504C28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&lt;QRegularExpression&gt;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include</w:t>
      </w:r>
      <w:r w:rsidRPr="00504C28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&lt;QStringConverter&gt;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include</w:t>
      </w:r>
      <w:r w:rsidRPr="00504C28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&lt;QTextStream&gt;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include</w:t>
      </w:r>
      <w:r w:rsidRPr="00504C28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&lt;QVBoxLayout&gt;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include</w:t>
      </w:r>
      <w:r w:rsidRPr="00504C28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&lt;exception&gt;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include</w:t>
      </w:r>
      <w:r w:rsidRPr="00504C28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&lt;memory&gt;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include</w:t>
      </w:r>
      <w:r w:rsidRPr="00504C28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&lt;vector&gt;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include</w:t>
      </w:r>
      <w:r w:rsidRPr="00504C28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"../back/bert_onnx_inference.hpp"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include</w:t>
      </w:r>
      <w:r w:rsidRPr="00504C28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"../back/onnx_model.hpp"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include</w:t>
      </w:r>
      <w:r w:rsidRPr="00504C28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"../back/save_result.hpp"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include</w:t>
      </w:r>
      <w:r w:rsidRPr="00504C28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"../back/simple_tokenizer.hpp"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04C28">
        <w:rPr>
          <w:rFonts w:ascii="Lucida Console" w:eastAsia="Times New Roman" w:hAnsi="Lucida Console" w:cs="Times New Roman"/>
          <w:color w:val="2B91AF"/>
          <w:sz w:val="16"/>
          <w:lang w:eastAsia="ru-RU"/>
        </w:rPr>
        <w:t>#</w:t>
      </w:r>
      <w:r w:rsidRPr="00504C28">
        <w:rPr>
          <w:rFonts w:ascii="Lucida Console" w:eastAsia="Times New Roman" w:hAnsi="Lucida Console" w:cs="Times New Roman"/>
          <w:color w:val="0000FF"/>
          <w:sz w:val="16"/>
          <w:lang w:eastAsia="ru-RU"/>
        </w:rPr>
        <w:t>include</w:t>
      </w:r>
      <w:r w:rsidRPr="00504C28">
        <w:rPr>
          <w:rFonts w:ascii="Lucida Console" w:eastAsia="Times New Roman" w:hAnsi="Lucida Console" w:cs="Times New Roman"/>
          <w:color w:val="2B91AF"/>
          <w:sz w:val="16"/>
          <w:lang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A31515"/>
          <w:sz w:val="16"/>
          <w:lang w:eastAsia="ru-RU"/>
        </w:rPr>
        <w:t>"LoadingPage.hpp"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@brief Конструктор главного окна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@param parent Родительский виджет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@details Инициализирует пользовательский интерфейс, настраивает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сигнально-слотовые соединения и загружает необходимые модели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*/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MainWindow::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MainWindow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(QWidget *parent) : 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QWidget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(parent) {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setWindowTitle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</w:t>
      </w:r>
      <w:r w:rsidRPr="00504C28">
        <w:rPr>
          <w:rFonts w:ascii="Lucida Console" w:eastAsia="Times New Roman" w:hAnsi="Lucida Console" w:cs="Times New Roman"/>
          <w:color w:val="A31515"/>
          <w:sz w:val="16"/>
          <w:lang w:eastAsia="ru-RU"/>
        </w:rPr>
        <w:t>Анализатор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A31515"/>
          <w:sz w:val="16"/>
          <w:lang w:eastAsia="ru-RU"/>
        </w:rPr>
        <w:t>текста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);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resize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1200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, 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700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);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setupUI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();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setupConnections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();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504C28">
        <w:rPr>
          <w:rFonts w:ascii="Lucida Console" w:eastAsia="Times New Roman" w:hAnsi="Lucida Console" w:cs="Times New Roman"/>
          <w:color w:val="0000FF"/>
          <w:sz w:val="16"/>
          <w:lang w:eastAsia="ru-RU"/>
        </w:rPr>
        <w:t>initializeModels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();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}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@brief Деструктор главного окна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*/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MainWindow::~</w:t>
      </w:r>
      <w:r w:rsidRPr="00504C28">
        <w:rPr>
          <w:rFonts w:ascii="Lucida Console" w:eastAsia="Times New Roman" w:hAnsi="Lucida Console" w:cs="Times New Roman"/>
          <w:color w:val="0000FF"/>
          <w:sz w:val="16"/>
          <w:lang w:eastAsia="ru-RU"/>
        </w:rPr>
        <w:t>MainWindow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() {}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@brief Обработчик события закрытия окна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@param event Событие закрытия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@details Проверяет наличие несохранённых результатов и предлагает их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* </w:t>
      </w: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>сохранить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*/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void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MainWindow::closeEvent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(QCloseEvent *event) 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{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(results.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empty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 || !hasUnsavedResults) {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event-&gt;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accept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();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}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saveResultsOnClose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()) {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event-&gt;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accept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();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} </w:t>
      </w:r>
      <w:r w:rsidRPr="00504C28">
        <w:rPr>
          <w:rFonts w:ascii="Lucida Console" w:eastAsia="Times New Roman" w:hAnsi="Lucida Console" w:cs="Times New Roman"/>
          <w:color w:val="0000FF"/>
          <w:sz w:val="16"/>
          <w:lang w:eastAsia="ru-RU"/>
        </w:rPr>
        <w:t>else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{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  event-&gt;</w:t>
      </w:r>
      <w:r w:rsidRPr="00504C28">
        <w:rPr>
          <w:rFonts w:ascii="Lucida Console" w:eastAsia="Times New Roman" w:hAnsi="Lucida Console" w:cs="Times New Roman"/>
          <w:color w:val="0000FF"/>
          <w:sz w:val="16"/>
          <w:lang w:eastAsia="ru-RU"/>
        </w:rPr>
        <w:t>ignore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();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}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}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@brief Слот для обработки запроса на анализ текста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@param text Текст для анализа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@details Выполняет проверку наличия модели и запускает процесс анализа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*/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void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MainWindow::onAnalyzeRequested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(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std::string &amp;text) 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{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(!inferer) {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showParsingError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();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}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processAnalysis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(text);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}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@brief Слот для обработки запроса на поиск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@details Переключает стековый виджет на страницу поиска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*/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void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MainWindow::onSearchRequested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() 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{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lastRenderedPageBreak/>
        <w:t xml:space="preserve">  stackedWidget-&gt;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setCurrentWidget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(searchPage);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}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@brief Слот для запроса нового анализа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@details Очищает результаты анализа и переключается на страницу ввода текста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*/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void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MainWindow::onNewAnalysisRequested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() 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{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results.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clear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();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hasUnsavedResults = 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false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stackedWidget-&gt;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setCurrentWidget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(inputPage);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}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@brief Слот для возврата к странице результатов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@details Обновляет отображение счетчиков и диаграммы, переключается на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* </w:t>
      </w: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>страницу</w:t>
      </w:r>
      <w:r w:rsidRPr="00504C28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>результатов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*/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void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MainWindow::onBackToResultRequested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() 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{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resultPage-&gt;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updateCounts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();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resultPage-&gt;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updateChart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();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stackedWidget-&gt;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setCurrentWidget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(resultPage);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}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@brief Настройка пользовательского интерфейса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@details Создает и настраивает все страницы, добавляет их в стековый виджет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*/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void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MainWindow::setupUI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() 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{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stackedWidget = 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new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QStackedWidget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this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);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inputPage = 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new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InputPage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this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);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resultPage = 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new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ResultPage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this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);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searchPage = 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new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SearchPage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this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);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loadingPage = 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new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LoadingPage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this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);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stackedWidget-&gt;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addWidget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(inputPage);   </w:t>
      </w:r>
      <w:r w:rsidRPr="00504C28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// </w:t>
      </w: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>индекс</w:t>
      </w:r>
      <w:r w:rsidRPr="00504C28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0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stackedWidget-&gt;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addWidget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(resultPage);  </w:t>
      </w:r>
      <w:r w:rsidRPr="00504C28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// </w:t>
      </w: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>индекс</w:t>
      </w:r>
      <w:r w:rsidRPr="00504C28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1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stackedWidget-&gt;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addWidget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(searchPage);  </w:t>
      </w:r>
      <w:r w:rsidRPr="00504C28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// </w:t>
      </w: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>индекс</w:t>
      </w:r>
      <w:r w:rsidRPr="00504C28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2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stackedWidget-&gt;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addWidget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(loadingPage); </w:t>
      </w:r>
      <w:r w:rsidRPr="00504C28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// </w:t>
      </w: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>индекс</w:t>
      </w:r>
      <w:r w:rsidRPr="00504C28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3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QVBoxLayout *mainLayout = 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new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QVBoxLayout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this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);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mainLayout-&gt;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setContentsMargins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, 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, 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, 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);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mainLayout-&gt;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addWidget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(stackedWidget);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stackedWidget-&gt;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setCurrentWidget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(inputPage);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}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/**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* @brief </w:t>
      </w: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>Настройка</w:t>
      </w:r>
      <w:r w:rsidRPr="00504C28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>сигнально</w:t>
      </w:r>
      <w:r w:rsidRPr="00504C28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-</w:t>
      </w: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>слотовых</w:t>
      </w:r>
      <w:r w:rsidRPr="00504C28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>соединений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>* @details Устанавливает соединения между сигналами страниц и слотами главного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* </w:t>
      </w: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>окна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*/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void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MainWindow::setupConnections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() 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{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connect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(inputPage, &amp;InputPage::analysisRequested, 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this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,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   &amp;MainWindow::onAnalyzeRequested);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connect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(resultPage, &amp;ResultPage::searchRequested, 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this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,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   &amp;MainWindow::onSearchRequested);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connect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(resultPage, &amp;ResultPage::newAnalysisRequested, 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this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,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   &amp;MainWindow::onNewAnalysisRequested);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connect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(searchPage, &amp;SearchPage::backRequested, 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this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,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   &amp;MainWindow::onBackToResultRequested);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}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/**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* @brief </w:t>
      </w: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>Инициализация</w:t>
      </w:r>
      <w:r w:rsidRPr="00504C28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>всех</w:t>
      </w:r>
      <w:r w:rsidRPr="00504C28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>моделей</w:t>
      </w:r>
      <w:r w:rsidRPr="00504C28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(</w:t>
      </w: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>обёртка</w:t>
      </w:r>
      <w:r w:rsidRPr="00504C28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)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>* @details Вызывает методы загрузки меток, токенизатора и модели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*/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void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MainWindow::initializeModels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() 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{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setLabels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();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setTokenizer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();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setModel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();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inferer = std::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make_unique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&lt;BertOnnxInference&gt;(std::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move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(model), tokenizer,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                                         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labels, </w:t>
      </w:r>
      <w:r w:rsidRPr="00504C28">
        <w:rPr>
          <w:rFonts w:ascii="Lucida Console" w:eastAsia="Times New Roman" w:hAnsi="Lucida Console" w:cs="Times New Roman"/>
          <w:color w:val="000000"/>
          <w:sz w:val="16"/>
          <w:lang w:eastAsia="ru-RU"/>
        </w:rPr>
        <w:t>128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);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}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@brief Проверка наличия необходимых директорий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@details Проверяет существование директории ../model, при отсутствии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показывает ошибку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*/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04C28">
        <w:rPr>
          <w:rFonts w:ascii="Lucida Console" w:eastAsia="Times New Roman" w:hAnsi="Lucida Console" w:cs="Times New Roman"/>
          <w:color w:val="A31515"/>
          <w:sz w:val="16"/>
          <w:lang w:eastAsia="ru-RU"/>
        </w:rPr>
        <w:t>void</w:t>
      </w:r>
      <w:r w:rsidRPr="00504C28">
        <w:rPr>
          <w:rFonts w:ascii="Lucida Console" w:eastAsia="Times New Roman" w:hAnsi="Lucida Console" w:cs="Times New Roman"/>
          <w:color w:val="000000"/>
          <w:sz w:val="16"/>
          <w:lang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A31515"/>
          <w:sz w:val="16"/>
          <w:lang w:eastAsia="ru-RU"/>
        </w:rPr>
        <w:t>MainWindow::checkAppDirs</w:t>
      </w:r>
      <w:r w:rsidRPr="00504C28">
        <w:rPr>
          <w:rFonts w:ascii="Lucida Console" w:eastAsia="Times New Roman" w:hAnsi="Lucida Console" w:cs="Times New Roman"/>
          <w:color w:val="000000"/>
          <w:sz w:val="16"/>
          <w:lang w:eastAsia="ru-RU"/>
        </w:rPr>
        <w:t xml:space="preserve">() 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{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(!std::filesystem::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exists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"../model"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)) {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QMessageBox::</w:t>
      </w:r>
      <w:r w:rsidRPr="00504C28">
        <w:rPr>
          <w:rFonts w:ascii="Lucida Console" w:eastAsia="Times New Roman" w:hAnsi="Lucida Console" w:cs="Times New Roman"/>
          <w:color w:val="0000FF"/>
          <w:sz w:val="16"/>
          <w:lang w:eastAsia="ru-RU"/>
        </w:rPr>
        <w:t>warning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(</w:t>
      </w:r>
      <w:r w:rsidRPr="00504C28">
        <w:rPr>
          <w:rFonts w:ascii="Lucida Console" w:eastAsia="Times New Roman" w:hAnsi="Lucida Console" w:cs="Times New Roman"/>
          <w:color w:val="0000FF"/>
          <w:sz w:val="16"/>
          <w:lang w:eastAsia="ru-RU"/>
        </w:rPr>
        <w:t>this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, </w:t>
      </w:r>
      <w:r w:rsidRPr="00504C28">
        <w:rPr>
          <w:rFonts w:ascii="Lucida Console" w:eastAsia="Times New Roman" w:hAnsi="Lucida Console" w:cs="Times New Roman"/>
          <w:color w:val="A31515"/>
          <w:sz w:val="16"/>
          <w:lang w:eastAsia="ru-RU"/>
        </w:rPr>
        <w:t>"Ошибка"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, </w:t>
      </w:r>
      <w:r w:rsidRPr="00504C28">
        <w:rPr>
          <w:rFonts w:ascii="Lucida Console" w:eastAsia="Times New Roman" w:hAnsi="Lucida Console" w:cs="Times New Roman"/>
          <w:color w:val="A31515"/>
          <w:sz w:val="16"/>
          <w:lang w:eastAsia="ru-RU"/>
        </w:rPr>
        <w:t>"Директория ../model не существует!"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);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  </w:t>
      </w:r>
      <w:r w:rsidRPr="00504C28">
        <w:rPr>
          <w:rFonts w:ascii="Lucida Console" w:eastAsia="Times New Roman" w:hAnsi="Lucida Console" w:cs="Times New Roman"/>
          <w:color w:val="0000FF"/>
          <w:sz w:val="16"/>
          <w:lang w:eastAsia="ru-RU"/>
        </w:rPr>
        <w:t>close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();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}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}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lastRenderedPageBreak/>
        <w:t>/**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@brief Инициализация токенизатора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@details Создает токенизатор на основе файла словаря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*/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void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MainWindow::setTokenizer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() 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{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try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{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tokenizer = std::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make_shared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&lt;SimpleTokenizer&gt;(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"../model/vocab.txt"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);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} 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catch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(std::exception &amp;e) {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QMessageBox::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warning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this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, 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</w:t>
      </w:r>
      <w:r w:rsidRPr="00504C28">
        <w:rPr>
          <w:rFonts w:ascii="Lucida Console" w:eastAsia="Times New Roman" w:hAnsi="Lucida Console" w:cs="Times New Roman"/>
          <w:color w:val="A31515"/>
          <w:sz w:val="16"/>
          <w:lang w:eastAsia="ru-RU"/>
        </w:rPr>
        <w:t>Ошибка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, 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</w:t>
      </w:r>
      <w:r w:rsidRPr="00504C28">
        <w:rPr>
          <w:rFonts w:ascii="Lucida Console" w:eastAsia="Times New Roman" w:hAnsi="Lucida Console" w:cs="Times New Roman"/>
          <w:color w:val="A31515"/>
          <w:sz w:val="16"/>
          <w:lang w:eastAsia="ru-RU"/>
        </w:rPr>
        <w:t>Не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A31515"/>
          <w:sz w:val="16"/>
          <w:lang w:eastAsia="ru-RU"/>
        </w:rPr>
        <w:t>удалось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A31515"/>
          <w:sz w:val="16"/>
          <w:lang w:eastAsia="ru-RU"/>
        </w:rPr>
        <w:t>загрузить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A31515"/>
          <w:sz w:val="16"/>
          <w:lang w:eastAsia="ru-RU"/>
        </w:rPr>
        <w:t>словарь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!"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);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504C28">
        <w:rPr>
          <w:rFonts w:ascii="Lucida Console" w:eastAsia="Times New Roman" w:hAnsi="Lucida Console" w:cs="Times New Roman"/>
          <w:color w:val="0000FF"/>
          <w:sz w:val="16"/>
          <w:lang w:eastAsia="ru-RU"/>
        </w:rPr>
        <w:t>close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();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}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}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@brief Загрузка меток из конфигурации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@details Загружает метки сущностей из файла конфигурации модели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*/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void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MainWindow::setLabels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() 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{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try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{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labels = 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load_labels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"../model/config.json"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);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} 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catch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std::exception &amp;) {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QMessageBox::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warning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this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, 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</w:t>
      </w:r>
      <w:r w:rsidRPr="00504C28">
        <w:rPr>
          <w:rFonts w:ascii="Lucida Console" w:eastAsia="Times New Roman" w:hAnsi="Lucida Console" w:cs="Times New Roman"/>
          <w:color w:val="A31515"/>
          <w:sz w:val="16"/>
          <w:lang w:eastAsia="ru-RU"/>
        </w:rPr>
        <w:t>Ошибка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,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                  </w:t>
      </w:r>
      <w:r w:rsidRPr="00504C28">
        <w:rPr>
          <w:rFonts w:ascii="Lucida Console" w:eastAsia="Times New Roman" w:hAnsi="Lucida Console" w:cs="Times New Roman"/>
          <w:color w:val="A31515"/>
          <w:sz w:val="16"/>
          <w:lang w:eastAsia="ru-RU"/>
        </w:rPr>
        <w:t>"Не удалось загрузить конфигурацию модели!"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);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  </w:t>
      </w:r>
      <w:r w:rsidRPr="00504C28">
        <w:rPr>
          <w:rFonts w:ascii="Lucida Console" w:eastAsia="Times New Roman" w:hAnsi="Lucida Console" w:cs="Times New Roman"/>
          <w:color w:val="0000FF"/>
          <w:sz w:val="16"/>
          <w:lang w:eastAsia="ru-RU"/>
        </w:rPr>
        <w:t>close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();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}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}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@brief Загрузка ONNX модели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@details Загружает модель BERT NER из файла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*/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void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MainWindow::setModel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() 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{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try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{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model = std::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make_unique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&lt;onnx_infer::BertNerModel&gt;(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 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"../model/bert_ner_model.onnx"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);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} 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catch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(std::exception &amp;e) {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QMessageBox::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warning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this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, 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</w:t>
      </w:r>
      <w:r w:rsidRPr="00504C28">
        <w:rPr>
          <w:rFonts w:ascii="Lucida Console" w:eastAsia="Times New Roman" w:hAnsi="Lucida Console" w:cs="Times New Roman"/>
          <w:color w:val="A31515"/>
          <w:sz w:val="16"/>
          <w:lang w:eastAsia="ru-RU"/>
        </w:rPr>
        <w:t>Ошибка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, 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</w:t>
      </w:r>
      <w:r w:rsidRPr="00504C28">
        <w:rPr>
          <w:rFonts w:ascii="Lucida Console" w:eastAsia="Times New Roman" w:hAnsi="Lucida Console" w:cs="Times New Roman"/>
          <w:color w:val="A31515"/>
          <w:sz w:val="16"/>
          <w:lang w:eastAsia="ru-RU"/>
        </w:rPr>
        <w:t>Не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A31515"/>
          <w:sz w:val="16"/>
          <w:lang w:eastAsia="ru-RU"/>
        </w:rPr>
        <w:t>удалось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A31515"/>
          <w:sz w:val="16"/>
          <w:lang w:eastAsia="ru-RU"/>
        </w:rPr>
        <w:t>загрузить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A31515"/>
          <w:sz w:val="16"/>
          <w:lang w:eastAsia="ru-RU"/>
        </w:rPr>
        <w:t>модель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!"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);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504C28">
        <w:rPr>
          <w:rFonts w:ascii="Lucida Console" w:eastAsia="Times New Roman" w:hAnsi="Lucida Console" w:cs="Times New Roman"/>
          <w:color w:val="0000FF"/>
          <w:sz w:val="16"/>
          <w:lang w:eastAsia="ru-RU"/>
        </w:rPr>
        <w:t>close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();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}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}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@brief Отображение ошибки парсинга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@details Показывает сообщение об ошибке и возвращается на страницу ввода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*/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void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MainWindow::showParsingError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() 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{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QMessageBox::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warning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this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, 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</w:t>
      </w:r>
      <w:r w:rsidRPr="00504C28">
        <w:rPr>
          <w:rFonts w:ascii="Lucida Console" w:eastAsia="Times New Roman" w:hAnsi="Lucida Console" w:cs="Times New Roman"/>
          <w:color w:val="A31515"/>
          <w:sz w:val="16"/>
          <w:lang w:eastAsia="ru-RU"/>
        </w:rPr>
        <w:t>Ошибка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A31515"/>
          <w:sz w:val="16"/>
          <w:lang w:eastAsia="ru-RU"/>
        </w:rPr>
        <w:t>обработки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A31515"/>
          <w:sz w:val="16"/>
          <w:lang w:eastAsia="ru-RU"/>
        </w:rPr>
        <w:t>текста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,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                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</w:t>
      </w:r>
      <w:r w:rsidRPr="00504C28">
        <w:rPr>
          <w:rFonts w:ascii="Lucida Console" w:eastAsia="Times New Roman" w:hAnsi="Lucida Console" w:cs="Times New Roman"/>
          <w:color w:val="A31515"/>
          <w:sz w:val="16"/>
          <w:lang w:eastAsia="ru-RU"/>
        </w:rPr>
        <w:t>Текст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A31515"/>
          <w:sz w:val="16"/>
          <w:lang w:eastAsia="ru-RU"/>
        </w:rPr>
        <w:t>содержит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A31515"/>
          <w:sz w:val="16"/>
          <w:lang w:eastAsia="ru-RU"/>
        </w:rPr>
        <w:t>неопределенные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A31515"/>
          <w:sz w:val="16"/>
          <w:lang w:eastAsia="ru-RU"/>
        </w:rPr>
        <w:t>символы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!"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);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stackedWidget-&gt;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setCurrentWidget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(inputPage);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results.</w:t>
      </w:r>
      <w:r w:rsidRPr="00504C28">
        <w:rPr>
          <w:rFonts w:ascii="Lucida Console" w:eastAsia="Times New Roman" w:hAnsi="Lucida Console" w:cs="Times New Roman"/>
          <w:color w:val="0000FF"/>
          <w:sz w:val="16"/>
          <w:lang w:eastAsia="ru-RU"/>
        </w:rPr>
        <w:t>clear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();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}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@brief Обновить вывод результатов анализа текста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@details Строит элементы поиска и статистику, обновляет страницы результатов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*/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void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MainWindow::updatePagesWithResults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() 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{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std::vector&lt;SearchItem&gt; items = 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build_search_items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(results);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GlobalStats statistics = 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build_global_stats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(results);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searchPage-&gt;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setSearchItems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(items);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resultPage-&gt;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setSearchItems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(items);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resultPage-&gt;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setGlobalStats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(statistics);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resultPage-&gt;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setData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(results);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resultPage-&gt;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updateCounts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();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resultPage-&gt;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updateChart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();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resultPage-&gt;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updateStatsDisplay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();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hasUnsavedResults = 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true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stackedWidget-&gt;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setCurrentWidget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(resultPage);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}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@brief Запуск процесса анализа текста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@param text Текст для анализа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@details Разбивает текст на предложения и обрабатывает каждое с обновлением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* </w:t>
      </w: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>прогресса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*/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void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MainWindow::processAnalysis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(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std::string &amp;text) 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{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stackedWidget-&gt;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setCurrentWidget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(loadingPage);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std::vector&lt;std::string&gt; sentences = inferer-&gt;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split_into_sentences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(text);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int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totalSentences = 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static_cast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&lt;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int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&gt;(sentences.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size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());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loadingPage-&gt;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setTotal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(totalSentences);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loadingPage-&gt;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reset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();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results.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clear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();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int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processedCount = 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for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std::string &amp;sentence : sentences) {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SentenceResult result = inferer-&gt;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process_sentence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(sentence);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lastRenderedPageBreak/>
        <w:t xml:space="preserve">    results.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push_back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(result);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(result.err == 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1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 {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showParsingError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();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}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processedCount++;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loadingPage-&gt;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setProgress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(processedCount);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QCoreApplication::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processEvents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();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}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updatePagesWithResults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();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}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/**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* @brief </w:t>
      </w: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>Проверка</w:t>
      </w:r>
      <w:r w:rsidRPr="00504C28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>пути</w:t>
      </w:r>
      <w:r w:rsidRPr="00504C28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>на</w:t>
      </w:r>
      <w:r w:rsidRPr="00504C28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>наличие</w:t>
      </w:r>
      <w:r w:rsidRPr="00504C28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>кириллицы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>* @param path Путь для проверки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@return true если путь содержит кириллические символы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*/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bool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MainWindow::hasCyrillicPath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(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QString &amp;path) 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{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for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QChar &amp;ch : path) {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(ch.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unicode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() &gt;= 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0x0400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&amp;&amp; ch.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unicode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() &lt;= 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0x04FF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 {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</w:t>
      </w:r>
      <w:r w:rsidRPr="00504C28">
        <w:rPr>
          <w:rFonts w:ascii="Lucida Console" w:eastAsia="Times New Roman" w:hAnsi="Lucida Console" w:cs="Times New Roman"/>
          <w:color w:val="0000FF"/>
          <w:sz w:val="16"/>
          <w:lang w:eastAsia="ru-RU"/>
        </w:rPr>
        <w:t>return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A31515"/>
          <w:sz w:val="16"/>
          <w:lang w:eastAsia="ru-RU"/>
        </w:rPr>
        <w:t>true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;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  }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}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504C28">
        <w:rPr>
          <w:rFonts w:ascii="Lucida Console" w:eastAsia="Times New Roman" w:hAnsi="Lucida Console" w:cs="Times New Roman"/>
          <w:color w:val="0000FF"/>
          <w:sz w:val="16"/>
          <w:lang w:eastAsia="ru-RU"/>
        </w:rPr>
        <w:t>return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A31515"/>
          <w:sz w:val="16"/>
          <w:lang w:eastAsia="ru-RU"/>
        </w:rPr>
        <w:t>false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;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}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@brief Запрос подтверждения перезаписи существующих файлов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@param searchFilePath Путь к файлу поиска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@param reviewFilePath Путь к файлу обзора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@return true если пользователь подтвердил перезапись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*/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bool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MainWindow::confirmFileOverwrite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(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QString &amp;searchFilePath,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                                     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QString &amp;reviewFilePath) 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{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bool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searchExists = QFile::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exists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(searchFilePath);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bool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reviewExists = QFile::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exists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(reviewFilePath);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(!searchExists &amp;&amp; !reviewExists) {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true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}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QMessageBox 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msgBox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(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this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)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msgBox.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setWindowTitle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</w:t>
      </w:r>
      <w:r w:rsidRPr="00504C28">
        <w:rPr>
          <w:rFonts w:ascii="Lucida Console" w:eastAsia="Times New Roman" w:hAnsi="Lucida Console" w:cs="Times New Roman"/>
          <w:color w:val="A31515"/>
          <w:sz w:val="16"/>
          <w:lang w:eastAsia="ru-RU"/>
        </w:rPr>
        <w:t>Предупреждение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);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QString warningText = </w:t>
      </w:r>
      <w:r w:rsidRPr="00504C28">
        <w:rPr>
          <w:rFonts w:ascii="Lucida Console" w:eastAsia="Times New Roman" w:hAnsi="Lucida Console" w:cs="Times New Roman"/>
          <w:color w:val="A31515"/>
          <w:sz w:val="16"/>
          <w:lang w:eastAsia="ru-RU"/>
        </w:rPr>
        <w:t>"В выбранной директории уже существуют файлы:\n"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;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(searchExists) {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warningText += 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"- list.html\n"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}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(reviewExists) {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warningText += 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"- statistics.html\n"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}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warningText += </w:t>
      </w:r>
      <w:r w:rsidRPr="00504C28">
        <w:rPr>
          <w:rFonts w:ascii="Lucida Console" w:eastAsia="Times New Roman" w:hAnsi="Lucida Console" w:cs="Times New Roman"/>
          <w:color w:val="A31515"/>
          <w:sz w:val="16"/>
          <w:lang w:eastAsia="ru-RU"/>
        </w:rPr>
        <w:t>"\nЕсли вы продолжите, эти файлы будут перезаписаны."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;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msgBox.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setText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(warningText);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msgBox.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setIcon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(QMessageBox::Warning);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QPushButton *overwriteButton =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msgBox.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addButton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</w:t>
      </w:r>
      <w:r w:rsidRPr="00504C28">
        <w:rPr>
          <w:rFonts w:ascii="Lucida Console" w:eastAsia="Times New Roman" w:hAnsi="Lucida Console" w:cs="Times New Roman"/>
          <w:color w:val="A31515"/>
          <w:sz w:val="16"/>
          <w:lang w:eastAsia="ru-RU"/>
        </w:rPr>
        <w:t>Продолжить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, QMessageBox::YesRole);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msgBox.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addButton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</w:t>
      </w:r>
      <w:r w:rsidRPr="00504C28">
        <w:rPr>
          <w:rFonts w:ascii="Lucida Console" w:eastAsia="Times New Roman" w:hAnsi="Lucida Console" w:cs="Times New Roman"/>
          <w:color w:val="A31515"/>
          <w:sz w:val="16"/>
          <w:lang w:eastAsia="ru-RU"/>
        </w:rPr>
        <w:t>Отмена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, QMessageBox::RejectRole);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msgBox.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exec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();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msgBox.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clickedButton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 == overwriteButton;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}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@brief Сохранение файлов результатов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@param directoryPath Путь для сохранения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@return true если сохранение успешно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*/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bool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MainWindow::saveResultFiles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(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QString &amp;directoryPath) 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{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std::string SEARCH_FILE = 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"list.html"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std::string REVIEW_FILE = 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"statistics.html"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QString searchFilePath =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directoryPath + 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"/"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+ QString::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fromStdString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(SEARCH_FILE);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QString reviewFilePath =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directoryPath + 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"/"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+ QString::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fromStdString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(REVIEW_FILE);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(!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confirmFileOverwrite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(searchFilePath, reviewFilePath)) {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false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}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std::vector&lt;SearchItem&gt; items = 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build_search_items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(results);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GlobalStats statistics = 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build_global_stats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(results);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saveAnalysis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(directoryPath.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toStdString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(), items, statistics);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(QFile::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exists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(searchFilePath) &amp;&amp; QFile::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exists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(reviewFilePath)) {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QMessageBox::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information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lastRenderedPageBreak/>
        <w:t xml:space="preserve">        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this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, 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</w:t>
      </w:r>
      <w:r w:rsidRPr="00504C28">
        <w:rPr>
          <w:rFonts w:ascii="Lucida Console" w:eastAsia="Times New Roman" w:hAnsi="Lucida Console" w:cs="Times New Roman"/>
          <w:color w:val="A31515"/>
          <w:sz w:val="16"/>
          <w:lang w:eastAsia="ru-RU"/>
        </w:rPr>
        <w:t>Сохранение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,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 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</w:t>
      </w:r>
      <w:r w:rsidRPr="00504C28">
        <w:rPr>
          <w:rFonts w:ascii="Lucida Console" w:eastAsia="Times New Roman" w:hAnsi="Lucida Console" w:cs="Times New Roman"/>
          <w:color w:val="A31515"/>
          <w:sz w:val="16"/>
          <w:lang w:eastAsia="ru-RU"/>
        </w:rPr>
        <w:t>Результаты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A31515"/>
          <w:sz w:val="16"/>
          <w:lang w:eastAsia="ru-RU"/>
        </w:rPr>
        <w:t>успешно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A31515"/>
          <w:sz w:val="16"/>
          <w:lang w:eastAsia="ru-RU"/>
        </w:rPr>
        <w:t>сохранены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A31515"/>
          <w:sz w:val="16"/>
          <w:lang w:eastAsia="ru-RU"/>
        </w:rPr>
        <w:t>в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:\n"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+ directoryPath + 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"\n"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+ 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"- "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+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     QString::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fromStdString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(SEARCH_FILE) + 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"\n"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+ 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"- "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+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     QString::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fromStdString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(REVIEW_FILE) + 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"\n"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);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true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} 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else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{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QMessageBox::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critical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this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, 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</w:t>
      </w:r>
      <w:r w:rsidRPr="00504C28">
        <w:rPr>
          <w:rFonts w:ascii="Lucida Console" w:eastAsia="Times New Roman" w:hAnsi="Lucida Console" w:cs="Times New Roman"/>
          <w:color w:val="A31515"/>
          <w:sz w:val="16"/>
          <w:lang w:eastAsia="ru-RU"/>
        </w:rPr>
        <w:t>Ошибка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A31515"/>
          <w:sz w:val="16"/>
          <w:lang w:eastAsia="ru-RU"/>
        </w:rPr>
        <w:t>сохранения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,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                   </w:t>
      </w:r>
      <w:r w:rsidRPr="00504C28">
        <w:rPr>
          <w:rFonts w:ascii="Lucida Console" w:eastAsia="Times New Roman" w:hAnsi="Lucida Console" w:cs="Times New Roman"/>
          <w:color w:val="A31515"/>
          <w:sz w:val="16"/>
          <w:lang w:eastAsia="ru-RU"/>
        </w:rPr>
        <w:t>"Не удалось сохранить файлы результатов анализа."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);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  </w:t>
      </w:r>
      <w:r w:rsidRPr="00504C28">
        <w:rPr>
          <w:rFonts w:ascii="Lucida Console" w:eastAsia="Times New Roman" w:hAnsi="Lucida Console" w:cs="Times New Roman"/>
          <w:color w:val="0000FF"/>
          <w:sz w:val="16"/>
          <w:lang w:eastAsia="ru-RU"/>
        </w:rPr>
        <w:t>return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A31515"/>
          <w:sz w:val="16"/>
          <w:lang w:eastAsia="ru-RU"/>
        </w:rPr>
        <w:t>false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;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}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}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@brief Запрос подтверждения при обнаружении кириллицы в пути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@param path Путь, содержащий кириллицу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@return true если пользователь подтвердил продолжение, false если отменил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*/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bool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MainWindow::confirmCyrillicPath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(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QString &amp;path) 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{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QMessageBox::</w:t>
      </w:r>
      <w:r w:rsidRPr="00504C28">
        <w:rPr>
          <w:rFonts w:ascii="Lucida Console" w:eastAsia="Times New Roman" w:hAnsi="Lucida Console" w:cs="Times New Roman"/>
          <w:color w:val="0000FF"/>
          <w:sz w:val="16"/>
          <w:lang w:eastAsia="ru-RU"/>
        </w:rPr>
        <w:t>warning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(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    </w:t>
      </w:r>
      <w:r w:rsidRPr="00504C28">
        <w:rPr>
          <w:rFonts w:ascii="Lucida Console" w:eastAsia="Times New Roman" w:hAnsi="Lucida Console" w:cs="Times New Roman"/>
          <w:color w:val="0000FF"/>
          <w:sz w:val="16"/>
          <w:lang w:eastAsia="ru-RU"/>
        </w:rPr>
        <w:t>this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, </w:t>
      </w:r>
      <w:r w:rsidRPr="00504C28">
        <w:rPr>
          <w:rFonts w:ascii="Lucida Console" w:eastAsia="Times New Roman" w:hAnsi="Lucida Console" w:cs="Times New Roman"/>
          <w:color w:val="A31515"/>
          <w:sz w:val="16"/>
          <w:lang w:eastAsia="ru-RU"/>
        </w:rPr>
        <w:t>"Предупреждение"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,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    </w:t>
      </w:r>
      <w:r w:rsidRPr="00504C28">
        <w:rPr>
          <w:rFonts w:ascii="Lucida Console" w:eastAsia="Times New Roman" w:hAnsi="Lucida Console" w:cs="Times New Roman"/>
          <w:color w:val="A31515"/>
          <w:sz w:val="16"/>
          <w:lang w:eastAsia="ru-RU"/>
        </w:rPr>
        <w:t>"Путь к директории содержит кириллические символы:\n"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+ path +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        </w:t>
      </w:r>
      <w:r w:rsidRPr="00504C28">
        <w:rPr>
          <w:rFonts w:ascii="Lucida Console" w:eastAsia="Times New Roman" w:hAnsi="Lucida Console" w:cs="Times New Roman"/>
          <w:color w:val="A31515"/>
          <w:sz w:val="16"/>
          <w:lang w:eastAsia="ru-RU"/>
        </w:rPr>
        <w:t>"\n\nЭто может вызвать проблемы с сохранением файлов."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);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QMessageBox 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confirmMsgBox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(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this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)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confirmMsgBox.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setWindowTitle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</w:t>
      </w:r>
      <w:r w:rsidRPr="00504C28">
        <w:rPr>
          <w:rFonts w:ascii="Lucida Console" w:eastAsia="Times New Roman" w:hAnsi="Lucida Console" w:cs="Times New Roman"/>
          <w:color w:val="A31515"/>
          <w:sz w:val="16"/>
          <w:lang w:eastAsia="ru-RU"/>
        </w:rPr>
        <w:t>Подтверждение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);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confirmMsgBox.</w:t>
      </w:r>
      <w:r w:rsidRPr="00504C28">
        <w:rPr>
          <w:rFonts w:ascii="Lucida Console" w:eastAsia="Times New Roman" w:hAnsi="Lucida Console" w:cs="Times New Roman"/>
          <w:color w:val="0000FF"/>
          <w:sz w:val="16"/>
          <w:lang w:eastAsia="ru-RU"/>
        </w:rPr>
        <w:t>setText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(</w:t>
      </w:r>
      <w:r w:rsidRPr="00504C28">
        <w:rPr>
          <w:rFonts w:ascii="Lucida Console" w:eastAsia="Times New Roman" w:hAnsi="Lucida Console" w:cs="Times New Roman"/>
          <w:color w:val="A31515"/>
          <w:sz w:val="16"/>
          <w:lang w:eastAsia="ru-RU"/>
        </w:rPr>
        <w:t>"Вы действительно хотите продолжить сохранение?"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);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confirmMsgBox.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setIcon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(QMessageBox::Question);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QPushButton *confirmYes = confirmMsgBox.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addButton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</w:t>
      </w:r>
      <w:r w:rsidRPr="00504C28">
        <w:rPr>
          <w:rFonts w:ascii="Lucida Console" w:eastAsia="Times New Roman" w:hAnsi="Lucida Console" w:cs="Times New Roman"/>
          <w:color w:val="A31515"/>
          <w:sz w:val="16"/>
          <w:lang w:eastAsia="ru-RU"/>
        </w:rPr>
        <w:t>Да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, QMessageBox::YesRole);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confirmMsgBox.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addButton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</w:t>
      </w:r>
      <w:r w:rsidRPr="00504C28">
        <w:rPr>
          <w:rFonts w:ascii="Lucida Console" w:eastAsia="Times New Roman" w:hAnsi="Lucida Console" w:cs="Times New Roman"/>
          <w:color w:val="A31515"/>
          <w:sz w:val="16"/>
          <w:lang w:eastAsia="ru-RU"/>
        </w:rPr>
        <w:t>Нет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, QMessageBox::NoRole);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confirmMsgBox.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exec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();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confirmMsgBox.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clickedButton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 == confirmYes;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}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@brief Сохранение результатов анализа при закрытии окна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@return true если сохранение прошло успешно или не требуется, false если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* </w:t>
      </w: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>отменено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*/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bool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MainWindow::saveResultsOnClose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() 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{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(!resultPage-&gt;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getSaveStatus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()) {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QMessageBox 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msgBox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(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this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)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msgBox.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setWindowTitle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</w:t>
      </w:r>
      <w:r w:rsidRPr="00504C28">
        <w:rPr>
          <w:rFonts w:ascii="Lucida Console" w:eastAsia="Times New Roman" w:hAnsi="Lucida Console" w:cs="Times New Roman"/>
          <w:color w:val="A31515"/>
          <w:sz w:val="16"/>
          <w:lang w:eastAsia="ru-RU"/>
        </w:rPr>
        <w:t>Подтверждение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);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msgBox.</w:t>
      </w:r>
      <w:r w:rsidRPr="00504C28">
        <w:rPr>
          <w:rFonts w:ascii="Lucida Console" w:eastAsia="Times New Roman" w:hAnsi="Lucida Console" w:cs="Times New Roman"/>
          <w:color w:val="0000FF"/>
          <w:sz w:val="16"/>
          <w:lang w:eastAsia="ru-RU"/>
        </w:rPr>
        <w:t>setText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(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      </w:t>
      </w:r>
      <w:r w:rsidRPr="00504C28">
        <w:rPr>
          <w:rFonts w:ascii="Lucida Console" w:eastAsia="Times New Roman" w:hAnsi="Lucida Console" w:cs="Times New Roman"/>
          <w:color w:val="A31515"/>
          <w:sz w:val="16"/>
          <w:lang w:eastAsia="ru-RU"/>
        </w:rPr>
        <w:t>"Результаты анализа не сохранены. Хотите сохранить их перед выходом?"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);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  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msgBox.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setIcon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(QMessageBox::Question);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QPushButton *yesButton = msgBox.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addButton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</w:t>
      </w:r>
      <w:r w:rsidRPr="00504C28">
        <w:rPr>
          <w:rFonts w:ascii="Lucida Console" w:eastAsia="Times New Roman" w:hAnsi="Lucida Console" w:cs="Times New Roman"/>
          <w:color w:val="A31515"/>
          <w:sz w:val="16"/>
          <w:lang w:eastAsia="ru-RU"/>
        </w:rPr>
        <w:t>Да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, QMessageBox::YesRole);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QPushButton *noButton = msgBox.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addButton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</w:t>
      </w:r>
      <w:r w:rsidRPr="00504C28">
        <w:rPr>
          <w:rFonts w:ascii="Lucida Console" w:eastAsia="Times New Roman" w:hAnsi="Lucida Console" w:cs="Times New Roman"/>
          <w:color w:val="A31515"/>
          <w:sz w:val="16"/>
          <w:lang w:eastAsia="ru-RU"/>
        </w:rPr>
        <w:t>Нет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, QMessageBox::NoRole);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QPushButton *cancelButton =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 msgBox.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addButton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</w:t>
      </w:r>
      <w:r w:rsidRPr="00504C28">
        <w:rPr>
          <w:rFonts w:ascii="Lucida Console" w:eastAsia="Times New Roman" w:hAnsi="Lucida Console" w:cs="Times New Roman"/>
          <w:color w:val="A31515"/>
          <w:sz w:val="16"/>
          <w:lang w:eastAsia="ru-RU"/>
        </w:rPr>
        <w:t>Отмена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, QMessageBox::RejectRole);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msgBox.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exec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();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(msgBox.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clickedButton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 == cancelButton) {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false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}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(msgBox.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clickedButton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 == noButton) {</w:t>
      </w:r>
    </w:p>
    <w:p w:rsidR="00E457C7" w:rsidRPr="0052245E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</w:t>
      </w:r>
      <w:r w:rsidRPr="0052245E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52245E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52245E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true</w:t>
      </w:r>
      <w:r w:rsidRPr="0052245E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E457C7" w:rsidRPr="0052245E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2245E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}</w:t>
      </w:r>
    </w:p>
    <w:p w:rsidR="00E457C7" w:rsidRPr="0052245E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2245E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504C28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// </w:t>
      </w: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>Обработка</w:t>
      </w:r>
      <w:r w:rsidRPr="00504C28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>сохранения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QString path = QFileDialog::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getExistingDirectory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 </w:t>
      </w:r>
      <w:r w:rsidRPr="00504C28">
        <w:rPr>
          <w:rFonts w:ascii="Lucida Console" w:eastAsia="Times New Roman" w:hAnsi="Lucida Console" w:cs="Times New Roman"/>
          <w:color w:val="0000FF"/>
          <w:sz w:val="16"/>
          <w:lang w:eastAsia="ru-RU"/>
        </w:rPr>
        <w:t>this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, </w:t>
      </w:r>
      <w:r w:rsidRPr="00504C28">
        <w:rPr>
          <w:rFonts w:ascii="Lucida Console" w:eastAsia="Times New Roman" w:hAnsi="Lucida Console" w:cs="Times New Roman"/>
          <w:color w:val="A31515"/>
          <w:sz w:val="16"/>
          <w:lang w:eastAsia="ru-RU"/>
        </w:rPr>
        <w:t>"Выберите директорию для сохранения"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, QDir::</w:t>
      </w:r>
      <w:r w:rsidRPr="00504C28">
        <w:rPr>
          <w:rFonts w:ascii="Lucida Console" w:eastAsia="Times New Roman" w:hAnsi="Lucida Console" w:cs="Times New Roman"/>
          <w:color w:val="0000FF"/>
          <w:sz w:val="16"/>
          <w:lang w:eastAsia="ru-RU"/>
        </w:rPr>
        <w:t>homePath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(),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      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QFileDialog::ShowDirsOnly | QFileDialog::DontResolveSymlinks);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(path.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isEmpty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()) {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false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}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hasCyrillicPath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(path) &amp;&amp; !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confirmCyrillicPath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(path)) {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false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}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saveResultFiles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(path);</w:t>
      </w:r>
    </w:p>
    <w:p w:rsidR="00E457C7" w:rsidRPr="0052245E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52245E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}</w:t>
      </w:r>
    </w:p>
    <w:p w:rsidR="00E457C7" w:rsidRPr="0052245E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2245E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52245E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52245E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52245E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true</w:t>
      </w:r>
      <w:r w:rsidRPr="0052245E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E457C7" w:rsidRPr="0052245E" w:rsidRDefault="00E457C7" w:rsidP="00E457C7">
      <w:pPr>
        <w:spacing w:after="0" w:line="36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2245E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}</w:t>
      </w:r>
    </w:p>
    <w:p w:rsidR="00504C28" w:rsidRDefault="00504C28" w:rsidP="00504C28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sz w:val="24"/>
          <w:szCs w:val="18"/>
          <w:lang w:val="en-US" w:eastAsia="ru-RU"/>
        </w:rPr>
      </w:pPr>
      <w:r>
        <w:rPr>
          <w:rFonts w:ascii="Times New Roman" w:eastAsia="Times New Roman" w:hAnsi="Times New Roman" w:cs="Times New Roman"/>
          <w:b/>
          <w:sz w:val="24"/>
          <w:szCs w:val="18"/>
          <w:lang w:val="en-US" w:eastAsia="ru-RU"/>
        </w:rPr>
        <w:t>ResultPage.hpp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ifndef</w:t>
      </w:r>
      <w:r w:rsidRPr="00504C28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 xml:space="preserve"> RESULTPAGE_H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define</w:t>
      </w:r>
      <w:r w:rsidRPr="00504C28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 xml:space="preserve"> RESULTPAGE_H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include</w:t>
      </w:r>
      <w:r w:rsidRPr="00504C28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&lt;QButtonGroup&gt;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include</w:t>
      </w:r>
      <w:r w:rsidRPr="00504C28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&lt;QCheckBox&gt;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include</w:t>
      </w:r>
      <w:r w:rsidRPr="00504C28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&lt;QHBoxLayout&gt;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include</w:t>
      </w:r>
      <w:r w:rsidRPr="00504C28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&lt;QLabel&gt;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include</w:t>
      </w:r>
      <w:r w:rsidRPr="00504C28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&lt;QMainWindow&gt;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lastRenderedPageBreak/>
        <w:t>#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include</w:t>
      </w:r>
      <w:r w:rsidRPr="00504C28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&lt;QMap&gt;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include</w:t>
      </w:r>
      <w:r w:rsidRPr="00504C28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&lt;QProgressBar&gt;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include</w:t>
      </w:r>
      <w:r w:rsidRPr="00504C28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&lt;QPushButton&gt;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include</w:t>
      </w:r>
      <w:r w:rsidRPr="00504C28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&lt;QRegularExpression&gt;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include</w:t>
      </w:r>
      <w:r w:rsidRPr="00504C28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&lt;QScrollArea&gt;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include</w:t>
      </w:r>
      <w:r w:rsidRPr="00504C28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&lt;QStyle&gt;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include</w:t>
      </w:r>
      <w:r w:rsidRPr="00504C28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&lt;QTableWidget&gt;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include</w:t>
      </w:r>
      <w:r w:rsidRPr="00504C28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&lt;QTextEdit&gt;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include</w:t>
      </w:r>
      <w:r w:rsidRPr="00504C28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&lt;QVBoxLayout&gt;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include</w:t>
      </w:r>
      <w:r w:rsidRPr="00504C28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&lt;QWidget&gt;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include</w:t>
      </w:r>
      <w:r w:rsidRPr="00504C28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&lt;vector&gt;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include</w:t>
      </w:r>
      <w:r w:rsidRPr="00504C28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"../back/bert_onnx_inference.hpp"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include</w:t>
      </w:r>
      <w:r w:rsidRPr="00504C28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"../back/statistics.hpp"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include</w:t>
      </w:r>
      <w:r w:rsidRPr="00504C28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"lib/TextMarkupWidget.hpp"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04C28">
        <w:rPr>
          <w:rFonts w:ascii="Lucida Console" w:eastAsia="Times New Roman" w:hAnsi="Lucida Console" w:cs="Times New Roman"/>
          <w:color w:val="2B91AF"/>
          <w:sz w:val="16"/>
          <w:lang w:eastAsia="ru-RU"/>
        </w:rPr>
        <w:t>#</w:t>
      </w:r>
      <w:r w:rsidRPr="00504C28">
        <w:rPr>
          <w:rFonts w:ascii="Lucida Console" w:eastAsia="Times New Roman" w:hAnsi="Lucida Console" w:cs="Times New Roman"/>
          <w:color w:val="0000FF"/>
          <w:sz w:val="16"/>
          <w:lang w:eastAsia="ru-RU"/>
        </w:rPr>
        <w:t>include</w:t>
      </w:r>
      <w:r w:rsidRPr="00504C28">
        <w:rPr>
          <w:rFonts w:ascii="Lucida Console" w:eastAsia="Times New Roman" w:hAnsi="Lucida Console" w:cs="Times New Roman"/>
          <w:color w:val="2B91AF"/>
          <w:sz w:val="16"/>
          <w:lang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A31515"/>
          <w:sz w:val="16"/>
          <w:lang w:eastAsia="ru-RU"/>
        </w:rPr>
        <w:t>"qobject.h"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@brief Главное окно для отображения результатов анализа предложений.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Класс отвечает за отображение текста с подсветкой частей речи,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статистику по частям предложения и предоставляет интерфейс для поиска.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*/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class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ResultPage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: 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public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QMainWindow {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Q_OBJECT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04C28">
        <w:rPr>
          <w:rFonts w:ascii="Lucida Console" w:eastAsia="Times New Roman" w:hAnsi="Lucida Console" w:cs="Times New Roman"/>
          <w:color w:val="0000FF"/>
          <w:sz w:val="16"/>
          <w:lang w:eastAsia="ru-RU"/>
        </w:rPr>
        <w:t>public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: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@brief Конструктор класса ResultPage.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@param parent Указатель на родительский виджет.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*/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504C28">
        <w:rPr>
          <w:rFonts w:ascii="Lucida Console" w:eastAsia="Times New Roman" w:hAnsi="Lucida Console" w:cs="Times New Roman"/>
          <w:color w:val="0000FF"/>
          <w:sz w:val="16"/>
          <w:lang w:eastAsia="ru-RU"/>
        </w:rPr>
        <w:t>ResultPage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(QWidget *parent = </w:t>
      </w:r>
      <w:r w:rsidRPr="00504C28">
        <w:rPr>
          <w:rFonts w:ascii="Lucida Console" w:eastAsia="Times New Roman" w:hAnsi="Lucida Console" w:cs="Times New Roman"/>
          <w:color w:val="A31515"/>
          <w:sz w:val="16"/>
          <w:lang w:eastAsia="ru-RU"/>
        </w:rPr>
        <w:t>nullptr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);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@brief Обновляет отображение количества элементов в каждой категории.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*/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504C28">
        <w:rPr>
          <w:rFonts w:ascii="Lucida Console" w:eastAsia="Times New Roman" w:hAnsi="Lucida Console" w:cs="Times New Roman"/>
          <w:color w:val="A31515"/>
          <w:sz w:val="16"/>
          <w:lang w:eastAsia="ru-RU"/>
        </w:rPr>
        <w:t>void</w:t>
      </w:r>
      <w:r w:rsidRPr="00504C28">
        <w:rPr>
          <w:rFonts w:ascii="Lucida Console" w:eastAsia="Times New Roman" w:hAnsi="Lucida Console" w:cs="Times New Roman"/>
          <w:color w:val="000000"/>
          <w:sz w:val="16"/>
          <w:lang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A31515"/>
          <w:sz w:val="16"/>
          <w:lang w:eastAsia="ru-RU"/>
        </w:rPr>
        <w:t>updateCounts</w:t>
      </w:r>
      <w:r w:rsidRPr="00504C28">
        <w:rPr>
          <w:rFonts w:ascii="Lucida Console" w:eastAsia="Times New Roman" w:hAnsi="Lucida Console" w:cs="Times New Roman"/>
          <w:color w:val="000000"/>
          <w:sz w:val="16"/>
          <w:lang w:eastAsia="ru-RU"/>
        </w:rPr>
        <w:t>()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@brief Обновляет графическое отображение (прогресс-бары) статистики.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*/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504C28">
        <w:rPr>
          <w:rFonts w:ascii="Lucida Console" w:eastAsia="Times New Roman" w:hAnsi="Lucida Console" w:cs="Times New Roman"/>
          <w:color w:val="A31515"/>
          <w:sz w:val="16"/>
          <w:lang w:eastAsia="ru-RU"/>
        </w:rPr>
        <w:t>void</w:t>
      </w:r>
      <w:r w:rsidRPr="00504C28">
        <w:rPr>
          <w:rFonts w:ascii="Lucida Console" w:eastAsia="Times New Roman" w:hAnsi="Lucida Console" w:cs="Times New Roman"/>
          <w:color w:val="000000"/>
          <w:sz w:val="16"/>
          <w:lang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A31515"/>
          <w:sz w:val="16"/>
          <w:lang w:eastAsia="ru-RU"/>
        </w:rPr>
        <w:t>updateChart</w:t>
      </w:r>
      <w:r w:rsidRPr="00504C28">
        <w:rPr>
          <w:rFonts w:ascii="Lucida Console" w:eastAsia="Times New Roman" w:hAnsi="Lucida Console" w:cs="Times New Roman"/>
          <w:color w:val="000000"/>
          <w:sz w:val="16"/>
          <w:lang w:eastAsia="ru-RU"/>
        </w:rPr>
        <w:t>()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@brief Обновляет все отображения на интерфейсе.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*/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504C28">
        <w:rPr>
          <w:rFonts w:ascii="Lucida Console" w:eastAsia="Times New Roman" w:hAnsi="Lucida Console" w:cs="Times New Roman"/>
          <w:color w:val="A31515"/>
          <w:sz w:val="16"/>
          <w:lang w:eastAsia="ru-RU"/>
        </w:rPr>
        <w:t>void</w:t>
      </w:r>
      <w:r w:rsidRPr="00504C28">
        <w:rPr>
          <w:rFonts w:ascii="Lucida Console" w:eastAsia="Times New Roman" w:hAnsi="Lucida Console" w:cs="Times New Roman"/>
          <w:color w:val="000000"/>
          <w:sz w:val="16"/>
          <w:lang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A31515"/>
          <w:sz w:val="16"/>
          <w:lang w:eastAsia="ru-RU"/>
        </w:rPr>
        <w:t>refreshDisplay</w:t>
      </w:r>
      <w:r w:rsidRPr="00504C28">
        <w:rPr>
          <w:rFonts w:ascii="Lucida Console" w:eastAsia="Times New Roman" w:hAnsi="Lucida Console" w:cs="Times New Roman"/>
          <w:color w:val="000000"/>
          <w:sz w:val="16"/>
          <w:lang w:eastAsia="ru-RU"/>
        </w:rPr>
        <w:t>()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@brief Структура для хранения частей предложения.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</w:t>
      </w:r>
      <w:r w:rsidRPr="00504C28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*/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struct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SentenceParts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{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int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subject = 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;   </w:t>
      </w:r>
      <w:r w:rsidRPr="00504C28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// </w:t>
      </w: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>Подлежащие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int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predicate = 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; </w:t>
      </w:r>
      <w:r w:rsidRPr="00504C28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// </w:t>
      </w: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>Сказуемые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int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object = 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;    </w:t>
      </w:r>
      <w:r w:rsidRPr="00504C28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// </w:t>
      </w: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>Дополнения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int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attribute = 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; </w:t>
      </w:r>
      <w:r w:rsidRPr="00504C28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// </w:t>
      </w: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>Определения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int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adverbial = 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; </w:t>
      </w:r>
      <w:r w:rsidRPr="00504C28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// </w:t>
      </w: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>Обстоятельства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504C28">
        <w:rPr>
          <w:rFonts w:ascii="Lucida Console" w:eastAsia="Times New Roman" w:hAnsi="Lucida Console" w:cs="Times New Roman"/>
          <w:color w:val="A31515"/>
          <w:sz w:val="16"/>
          <w:lang w:eastAsia="ru-RU"/>
        </w:rPr>
        <w:t>int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other = </w:t>
      </w:r>
      <w:r w:rsidRPr="00504C28">
        <w:rPr>
          <w:rFonts w:ascii="Lucida Console" w:eastAsia="Times New Roman" w:hAnsi="Lucida Console" w:cs="Times New Roman"/>
          <w:color w:val="000000"/>
          <w:sz w:val="16"/>
          <w:lang w:eastAsia="ru-RU"/>
        </w:rPr>
        <w:t>0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;     </w:t>
      </w: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>// Другие части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};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signals: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@brief Сигнал, испускаемый при запросе поиска.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*/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504C28">
        <w:rPr>
          <w:rFonts w:ascii="Lucida Console" w:eastAsia="Times New Roman" w:hAnsi="Lucida Console" w:cs="Times New Roman"/>
          <w:color w:val="A31515"/>
          <w:sz w:val="16"/>
          <w:lang w:eastAsia="ru-RU"/>
        </w:rPr>
        <w:t>void</w:t>
      </w:r>
      <w:r w:rsidRPr="00504C28">
        <w:rPr>
          <w:rFonts w:ascii="Lucida Console" w:eastAsia="Times New Roman" w:hAnsi="Lucida Console" w:cs="Times New Roman"/>
          <w:color w:val="000000"/>
          <w:sz w:val="16"/>
          <w:lang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A31515"/>
          <w:sz w:val="16"/>
          <w:lang w:eastAsia="ru-RU"/>
        </w:rPr>
        <w:t>searchRequested</w:t>
      </w:r>
      <w:r w:rsidRPr="00504C28">
        <w:rPr>
          <w:rFonts w:ascii="Lucida Console" w:eastAsia="Times New Roman" w:hAnsi="Lucida Console" w:cs="Times New Roman"/>
          <w:color w:val="000000"/>
          <w:sz w:val="16"/>
          <w:lang w:eastAsia="ru-RU"/>
        </w:rPr>
        <w:t>()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@brief Сигнал, испускаемый при запросе нового анализа.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*/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504C28">
        <w:rPr>
          <w:rFonts w:ascii="Lucida Console" w:eastAsia="Times New Roman" w:hAnsi="Lucida Console" w:cs="Times New Roman"/>
          <w:color w:val="A31515"/>
          <w:sz w:val="16"/>
          <w:lang w:eastAsia="ru-RU"/>
        </w:rPr>
        <w:t>void</w:t>
      </w:r>
      <w:r w:rsidRPr="00504C28">
        <w:rPr>
          <w:rFonts w:ascii="Lucida Console" w:eastAsia="Times New Roman" w:hAnsi="Lucida Console" w:cs="Times New Roman"/>
          <w:color w:val="000000"/>
          <w:sz w:val="16"/>
          <w:lang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A31515"/>
          <w:sz w:val="16"/>
          <w:lang w:eastAsia="ru-RU"/>
        </w:rPr>
        <w:t>newAnalysisRequested</w:t>
      </w:r>
      <w:r w:rsidRPr="00504C28">
        <w:rPr>
          <w:rFonts w:ascii="Lucida Console" w:eastAsia="Times New Roman" w:hAnsi="Lucida Console" w:cs="Times New Roman"/>
          <w:color w:val="000000"/>
          <w:sz w:val="16"/>
          <w:lang w:eastAsia="ru-RU"/>
        </w:rPr>
        <w:t>()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04C28">
        <w:rPr>
          <w:rFonts w:ascii="Lucida Console" w:eastAsia="Times New Roman" w:hAnsi="Lucida Console" w:cs="Times New Roman"/>
          <w:color w:val="0000FF"/>
          <w:sz w:val="16"/>
          <w:lang w:eastAsia="ru-RU"/>
        </w:rPr>
        <w:t>private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slots: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@brief Слот, обрабатывающий нажатие кнопки поиска.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*/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504C28">
        <w:rPr>
          <w:rFonts w:ascii="Lucida Console" w:eastAsia="Times New Roman" w:hAnsi="Lucida Console" w:cs="Times New Roman"/>
          <w:color w:val="A31515"/>
          <w:sz w:val="16"/>
          <w:lang w:eastAsia="ru-RU"/>
        </w:rPr>
        <w:t>void</w:t>
      </w:r>
      <w:r w:rsidRPr="00504C28">
        <w:rPr>
          <w:rFonts w:ascii="Lucida Console" w:eastAsia="Times New Roman" w:hAnsi="Lucida Console" w:cs="Times New Roman"/>
          <w:color w:val="000000"/>
          <w:sz w:val="16"/>
          <w:lang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A31515"/>
          <w:sz w:val="16"/>
          <w:lang w:eastAsia="ru-RU"/>
        </w:rPr>
        <w:t>onSearchClicked</w:t>
      </w:r>
      <w:r w:rsidRPr="00504C28">
        <w:rPr>
          <w:rFonts w:ascii="Lucida Console" w:eastAsia="Times New Roman" w:hAnsi="Lucida Console" w:cs="Times New Roman"/>
          <w:color w:val="000000"/>
          <w:sz w:val="16"/>
          <w:lang w:eastAsia="ru-RU"/>
        </w:rPr>
        <w:t>()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@brief Слот, обрабатывающий нажатие кнопки Анализ.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*/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504C28">
        <w:rPr>
          <w:rFonts w:ascii="Lucida Console" w:eastAsia="Times New Roman" w:hAnsi="Lucida Console" w:cs="Times New Roman"/>
          <w:color w:val="A31515"/>
          <w:sz w:val="16"/>
          <w:lang w:eastAsia="ru-RU"/>
        </w:rPr>
        <w:t>void</w:t>
      </w:r>
      <w:r w:rsidRPr="00504C28">
        <w:rPr>
          <w:rFonts w:ascii="Lucida Console" w:eastAsia="Times New Roman" w:hAnsi="Lucida Console" w:cs="Times New Roman"/>
          <w:color w:val="000000"/>
          <w:sz w:val="16"/>
          <w:lang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A31515"/>
          <w:sz w:val="16"/>
          <w:lang w:eastAsia="ru-RU"/>
        </w:rPr>
        <w:t>onAnalyzeClicked</w:t>
      </w:r>
      <w:r w:rsidRPr="00504C28">
        <w:rPr>
          <w:rFonts w:ascii="Lucida Console" w:eastAsia="Times New Roman" w:hAnsi="Lucida Console" w:cs="Times New Roman"/>
          <w:color w:val="000000"/>
          <w:sz w:val="16"/>
          <w:lang w:eastAsia="ru-RU"/>
        </w:rPr>
        <w:t>()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@brief Слот, обрабатывающий нажатие кнопки Сохранить.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*/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504C28">
        <w:rPr>
          <w:rFonts w:ascii="Lucida Console" w:eastAsia="Times New Roman" w:hAnsi="Lucida Console" w:cs="Times New Roman"/>
          <w:color w:val="A31515"/>
          <w:sz w:val="16"/>
          <w:lang w:eastAsia="ru-RU"/>
        </w:rPr>
        <w:t>void</w:t>
      </w:r>
      <w:r w:rsidRPr="00504C28">
        <w:rPr>
          <w:rFonts w:ascii="Lucida Console" w:eastAsia="Times New Roman" w:hAnsi="Lucida Console" w:cs="Times New Roman"/>
          <w:color w:val="000000"/>
          <w:sz w:val="16"/>
          <w:lang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A31515"/>
          <w:sz w:val="16"/>
          <w:lang w:eastAsia="ru-RU"/>
        </w:rPr>
        <w:t>SaveClicked</w:t>
      </w:r>
      <w:r w:rsidRPr="00504C28">
        <w:rPr>
          <w:rFonts w:ascii="Lucida Console" w:eastAsia="Times New Roman" w:hAnsi="Lucida Console" w:cs="Times New Roman"/>
          <w:color w:val="000000"/>
          <w:sz w:val="16"/>
          <w:lang w:eastAsia="ru-RU"/>
        </w:rPr>
        <w:t>()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@brief Слот, обрабатывающий выбор чекбокса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@param state - признак установки/снятия чекбокса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@param role - название члена предложения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lastRenderedPageBreak/>
        <w:t xml:space="preserve">   */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void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onCheckboxStateChanged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(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int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state, 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QString &amp;role)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04C28">
        <w:rPr>
          <w:rFonts w:ascii="Lucida Console" w:eastAsia="Times New Roman" w:hAnsi="Lucida Console" w:cs="Times New Roman"/>
          <w:color w:val="0000FF"/>
          <w:sz w:val="16"/>
          <w:lang w:eastAsia="ru-RU"/>
        </w:rPr>
        <w:t>public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: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@brief Устанавливает значения для отображения.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@param results Вектор данных для отображения.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</w:t>
      </w:r>
      <w:r w:rsidRPr="00504C28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*/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void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setData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(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std::vector&lt;SentenceResult&gt; &amp;results)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@brief Устанавливает значения элепментов для сохраниния в файл.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@param items Вектор элементов для сохранения в файл.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</w:t>
      </w:r>
      <w:r w:rsidRPr="00504C28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*/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void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setSearchItems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(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std::vector&lt;SearchItem&gt; &amp;items)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@brief Обновляет данные в разделе статистики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*/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504C28">
        <w:rPr>
          <w:rFonts w:ascii="Lucida Console" w:eastAsia="Times New Roman" w:hAnsi="Lucida Console" w:cs="Times New Roman"/>
          <w:color w:val="A31515"/>
          <w:sz w:val="16"/>
          <w:lang w:eastAsia="ru-RU"/>
        </w:rPr>
        <w:t>void</w:t>
      </w:r>
      <w:r w:rsidRPr="00504C28">
        <w:rPr>
          <w:rFonts w:ascii="Lucida Console" w:eastAsia="Times New Roman" w:hAnsi="Lucida Console" w:cs="Times New Roman"/>
          <w:color w:val="000000"/>
          <w:sz w:val="16"/>
          <w:lang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A31515"/>
          <w:sz w:val="16"/>
          <w:lang w:eastAsia="ru-RU"/>
        </w:rPr>
        <w:t>updateStatsDisplay</w:t>
      </w:r>
      <w:r w:rsidRPr="00504C28">
        <w:rPr>
          <w:rFonts w:ascii="Lucida Console" w:eastAsia="Times New Roman" w:hAnsi="Lucida Console" w:cs="Times New Roman"/>
          <w:color w:val="000000"/>
          <w:sz w:val="16"/>
          <w:lang w:eastAsia="ru-RU"/>
        </w:rPr>
        <w:t>()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@brief Устанавливает данные статистики.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@param statistics Структура с данными статистики.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</w:t>
      </w:r>
      <w:r w:rsidRPr="00504C28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*/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void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setGlobalStats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(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GlobalStats stats)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@brief Получить статус сохранения результатов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@return true, если результаты сохранены, иначе - false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*/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504C28">
        <w:rPr>
          <w:rFonts w:ascii="Lucida Console" w:eastAsia="Times New Roman" w:hAnsi="Lucida Console" w:cs="Times New Roman"/>
          <w:color w:val="A31515"/>
          <w:sz w:val="16"/>
          <w:lang w:eastAsia="ru-RU"/>
        </w:rPr>
        <w:t>bool</w:t>
      </w:r>
      <w:r w:rsidRPr="00504C28">
        <w:rPr>
          <w:rFonts w:ascii="Lucida Console" w:eastAsia="Times New Roman" w:hAnsi="Lucida Console" w:cs="Times New Roman"/>
          <w:color w:val="000000"/>
          <w:sz w:val="16"/>
          <w:lang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A31515"/>
          <w:sz w:val="16"/>
          <w:lang w:eastAsia="ru-RU"/>
        </w:rPr>
        <w:t>getSaveStatus</w:t>
      </w:r>
      <w:r w:rsidRPr="00504C28">
        <w:rPr>
          <w:rFonts w:ascii="Lucida Console" w:eastAsia="Times New Roman" w:hAnsi="Lucida Console" w:cs="Times New Roman"/>
          <w:color w:val="000000"/>
          <w:sz w:val="16"/>
          <w:lang w:eastAsia="ru-RU"/>
        </w:rPr>
        <w:t>()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04C28">
        <w:rPr>
          <w:rFonts w:ascii="Lucida Console" w:eastAsia="Times New Roman" w:hAnsi="Lucida Console" w:cs="Times New Roman"/>
          <w:color w:val="0000FF"/>
          <w:sz w:val="16"/>
          <w:lang w:eastAsia="ru-RU"/>
        </w:rPr>
        <w:t>private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: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@brief Инициализирует левую часть интерфейса с текстовым полем и кнопками.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@param leftLayout Layout для размещения элементов.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*/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504C28">
        <w:rPr>
          <w:rFonts w:ascii="Lucida Console" w:eastAsia="Times New Roman" w:hAnsi="Lucida Console" w:cs="Times New Roman"/>
          <w:color w:val="A31515"/>
          <w:sz w:val="16"/>
          <w:lang w:eastAsia="ru-RU"/>
        </w:rPr>
        <w:t>void</w:t>
      </w:r>
      <w:r w:rsidRPr="00504C28">
        <w:rPr>
          <w:rFonts w:ascii="Lucida Console" w:eastAsia="Times New Roman" w:hAnsi="Lucida Console" w:cs="Times New Roman"/>
          <w:color w:val="000000"/>
          <w:sz w:val="16"/>
          <w:lang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A31515"/>
          <w:sz w:val="16"/>
          <w:lang w:eastAsia="ru-RU"/>
        </w:rPr>
        <w:t>initLeftPanel</w:t>
      </w:r>
      <w:r w:rsidRPr="00504C28">
        <w:rPr>
          <w:rFonts w:ascii="Lucida Console" w:eastAsia="Times New Roman" w:hAnsi="Lucida Console" w:cs="Times New Roman"/>
          <w:color w:val="000000"/>
          <w:sz w:val="16"/>
          <w:lang w:eastAsia="ru-RU"/>
        </w:rPr>
        <w:t>(QVBoxLayout *leftLayout)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@brief Создает чекбокс для отображения члена предложения.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@param parent Родительский виджет.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@param name Название члена предложения.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@param role Роль члена предложения.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@param index Индекс чекбокса в массиве.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@return Указатель на созданный чекбокс.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</w:t>
      </w:r>
      <w:r w:rsidRPr="00504C28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*/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QCheckBox *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createPartCheckbox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(QWidget *parent, 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QString &amp;name,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                               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QString &amp;role, 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int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index)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@brief Инициализирует правую панель с чекбоксами членов предложения.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@param rightLayout Layout для размещения элементов.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*/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504C28">
        <w:rPr>
          <w:rFonts w:ascii="Lucida Console" w:eastAsia="Times New Roman" w:hAnsi="Lucida Console" w:cs="Times New Roman"/>
          <w:color w:val="A31515"/>
          <w:sz w:val="16"/>
          <w:lang w:eastAsia="ru-RU"/>
        </w:rPr>
        <w:t>void</w:t>
      </w:r>
      <w:r w:rsidRPr="00504C28">
        <w:rPr>
          <w:rFonts w:ascii="Lucida Console" w:eastAsia="Times New Roman" w:hAnsi="Lucida Console" w:cs="Times New Roman"/>
          <w:color w:val="000000"/>
          <w:sz w:val="16"/>
          <w:lang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A31515"/>
          <w:sz w:val="16"/>
          <w:lang w:eastAsia="ru-RU"/>
        </w:rPr>
        <w:t>initRightPanel</w:t>
      </w:r>
      <w:r w:rsidRPr="00504C28">
        <w:rPr>
          <w:rFonts w:ascii="Lucida Console" w:eastAsia="Times New Roman" w:hAnsi="Lucida Console" w:cs="Times New Roman"/>
          <w:color w:val="000000"/>
          <w:sz w:val="16"/>
          <w:lang w:eastAsia="ru-RU"/>
        </w:rPr>
        <w:t>(QVBoxLayout *rightLayout)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@brief Создает и инициализирует виджет общей статистики.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@param parent Родительский виджет.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@return Указатель на созданный layout статистики.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*/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504C28">
        <w:rPr>
          <w:rFonts w:ascii="Lucida Console" w:eastAsia="Times New Roman" w:hAnsi="Lucida Console" w:cs="Times New Roman"/>
          <w:color w:val="000000"/>
          <w:sz w:val="16"/>
          <w:lang w:eastAsia="ru-RU"/>
        </w:rPr>
        <w:t>QVBoxLayout *</w:t>
      </w:r>
      <w:r w:rsidRPr="00504C28">
        <w:rPr>
          <w:rFonts w:ascii="Lucida Console" w:eastAsia="Times New Roman" w:hAnsi="Lucida Console" w:cs="Times New Roman"/>
          <w:color w:val="A31515"/>
          <w:sz w:val="16"/>
          <w:lang w:eastAsia="ru-RU"/>
        </w:rPr>
        <w:t>createGeneralStatsWidget</w:t>
      </w:r>
      <w:r w:rsidRPr="00504C28">
        <w:rPr>
          <w:rFonts w:ascii="Lucida Console" w:eastAsia="Times New Roman" w:hAnsi="Lucida Console" w:cs="Times New Roman"/>
          <w:color w:val="000000"/>
          <w:sz w:val="16"/>
          <w:lang w:eastAsia="ru-RU"/>
        </w:rPr>
        <w:t>(QWidget *parent)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@brief Создает виджет популярных членов предложения.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@param parent Родительский виджет.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@return Указатель на созданный виджет.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*/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504C28">
        <w:rPr>
          <w:rFonts w:ascii="Lucida Console" w:eastAsia="Times New Roman" w:hAnsi="Lucida Console" w:cs="Times New Roman"/>
          <w:color w:val="000000"/>
          <w:sz w:val="16"/>
          <w:lang w:eastAsia="ru-RU"/>
        </w:rPr>
        <w:t>QWidget *</w:t>
      </w:r>
      <w:r w:rsidRPr="00504C28">
        <w:rPr>
          <w:rFonts w:ascii="Lucida Console" w:eastAsia="Times New Roman" w:hAnsi="Lucida Console" w:cs="Times New Roman"/>
          <w:color w:val="A31515"/>
          <w:sz w:val="16"/>
          <w:lang w:eastAsia="ru-RU"/>
        </w:rPr>
        <w:t>createPopularPartsWidget</w:t>
      </w:r>
      <w:r w:rsidRPr="00504C28">
        <w:rPr>
          <w:rFonts w:ascii="Lucida Console" w:eastAsia="Times New Roman" w:hAnsi="Lucida Console" w:cs="Times New Roman"/>
          <w:color w:val="000000"/>
          <w:sz w:val="16"/>
          <w:lang w:eastAsia="ru-RU"/>
        </w:rPr>
        <w:t>(QWidget *parent)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@brief Инициализирует панель статистики.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@param rightLayout Layout правой панели для добавления статистики.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*/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504C28">
        <w:rPr>
          <w:rFonts w:ascii="Lucida Console" w:eastAsia="Times New Roman" w:hAnsi="Lucida Console" w:cs="Times New Roman"/>
          <w:color w:val="A31515"/>
          <w:sz w:val="16"/>
          <w:lang w:eastAsia="ru-RU"/>
        </w:rPr>
        <w:t>void</w:t>
      </w:r>
      <w:r w:rsidRPr="00504C28">
        <w:rPr>
          <w:rFonts w:ascii="Lucida Console" w:eastAsia="Times New Roman" w:hAnsi="Lucida Console" w:cs="Times New Roman"/>
          <w:color w:val="000000"/>
          <w:sz w:val="16"/>
          <w:lang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A31515"/>
          <w:sz w:val="16"/>
          <w:lang w:eastAsia="ru-RU"/>
        </w:rPr>
        <w:t>initStatsPanel</w:t>
      </w:r>
      <w:r w:rsidRPr="00504C28">
        <w:rPr>
          <w:rFonts w:ascii="Lucida Console" w:eastAsia="Times New Roman" w:hAnsi="Lucida Console" w:cs="Times New Roman"/>
          <w:color w:val="000000"/>
          <w:sz w:val="16"/>
          <w:lang w:eastAsia="ru-RU"/>
        </w:rPr>
        <w:t>(QVBoxLayout *rightLayout)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@brief Подсчитывает количество членов предложения по типам.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@param results Результаты анализа предложений.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@param parts Структура для хранения подсчитанных значений.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</w:t>
      </w:r>
      <w:r w:rsidRPr="00504C28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*/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void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countSentenceParts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(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std::vector&lt;SentenceResult&gt; &amp;results,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                         </w:t>
      </w:r>
      <w:r w:rsidRPr="00504C28">
        <w:rPr>
          <w:rFonts w:ascii="Lucida Console" w:eastAsia="Times New Roman" w:hAnsi="Lucida Console" w:cs="Times New Roman"/>
          <w:color w:val="000000"/>
          <w:sz w:val="16"/>
          <w:lang w:eastAsia="ru-RU"/>
        </w:rPr>
        <w:t>SentenceParts &amp;parts)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@brief Проверяет наличие кириллических символов в пути.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@param path Путь для проверки.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@return true, если путь содержит кириллицу, иначе false.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</w:t>
      </w:r>
      <w:r w:rsidRPr="00504C28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*/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bool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pathContainsCyrillic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(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QString &amp;path)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@brief Показывает предупреждение о кириллических символах в пути.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@param path Путь с кириллицей.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@return true, если пользователь подтвердил продолжение, иначе false.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</w:t>
      </w:r>
      <w:r w:rsidRPr="00504C28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*/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bool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showCyrillicWarning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(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QString &amp;path)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@brief Проверяет существование файлов для сохранения.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@param path Путь к директории.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@param searchFile Имя файла поиска.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@param reviewFile Имя файла статистики.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@param searchFileExists Флаг существования файла поиска (выходной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параметр).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@param reviewFileExists Флаг существования файла статистики (выходной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</w:t>
      </w:r>
      <w:r w:rsidRPr="00504C28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* </w:t>
      </w: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>параметр</w:t>
      </w:r>
      <w:r w:rsidRPr="00504C28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).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  */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void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checkExistingFiles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(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QString &amp;path, 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std::string &amp;searchFile,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                         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std::string &amp;reviewFile, 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bool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&amp;searchFileExists,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                         </w:t>
      </w:r>
      <w:r w:rsidRPr="00504C28">
        <w:rPr>
          <w:rFonts w:ascii="Lucida Console" w:eastAsia="Times New Roman" w:hAnsi="Lucida Console" w:cs="Times New Roman"/>
          <w:color w:val="A31515"/>
          <w:sz w:val="16"/>
          <w:lang w:eastAsia="ru-RU"/>
        </w:rPr>
        <w:t>bool</w:t>
      </w:r>
      <w:r w:rsidRPr="00504C28">
        <w:rPr>
          <w:rFonts w:ascii="Lucida Console" w:eastAsia="Times New Roman" w:hAnsi="Lucida Console" w:cs="Times New Roman"/>
          <w:color w:val="000000"/>
          <w:sz w:val="16"/>
          <w:lang w:eastAsia="ru-RU"/>
        </w:rPr>
        <w:t xml:space="preserve"> &amp;reviewFileExists)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@brief Показывает предупреждение о перезаписи существующих файлов.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@param searchFileExists Флаг существования файла поиска.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@param reviewFileExists Флаг существования файла статистики.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@return true, если пользователь подтвердил перезапись, иначе false.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</w:t>
      </w:r>
      <w:r w:rsidRPr="00504C28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*/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bool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showOverwriteWarning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(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bool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searchFileExists, 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bool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reviewFileExists)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@brief Показывает результат сохранения файлов.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@param path Путь сохранения.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@param searchFileExists Флаг существования файла поиска после сохранения.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@param reviewFileExists Флаг существования файла статистики после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сохранения.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@return true, если сохранение успешно, иначе false.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</w:t>
      </w:r>
      <w:r w:rsidRPr="00504C28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*/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bool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showSaveResult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(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QString &amp;path, 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bool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searchFileExists,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                     </w:t>
      </w:r>
      <w:r w:rsidRPr="00504C28">
        <w:rPr>
          <w:rFonts w:ascii="Lucida Console" w:eastAsia="Times New Roman" w:hAnsi="Lucida Console" w:cs="Times New Roman"/>
          <w:color w:val="A31515"/>
          <w:sz w:val="16"/>
          <w:lang w:eastAsia="ru-RU"/>
        </w:rPr>
        <w:t>bool</w:t>
      </w:r>
      <w:r w:rsidRPr="00504C28">
        <w:rPr>
          <w:rFonts w:ascii="Lucida Console" w:eastAsia="Times New Roman" w:hAnsi="Lucida Console" w:cs="Times New Roman"/>
          <w:color w:val="000000"/>
          <w:sz w:val="16"/>
          <w:lang w:eastAsia="ru-RU"/>
        </w:rPr>
        <w:t xml:space="preserve"> reviewFileExists)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@brief Создает и настраивает центральный виджет.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@return Указатель на центральный виджет.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*/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504C28">
        <w:rPr>
          <w:rFonts w:ascii="Lucida Console" w:eastAsia="Times New Roman" w:hAnsi="Lucida Console" w:cs="Times New Roman"/>
          <w:color w:val="000000"/>
          <w:sz w:val="16"/>
          <w:lang w:eastAsia="ru-RU"/>
        </w:rPr>
        <w:t>QWidget *</w:t>
      </w:r>
      <w:r w:rsidRPr="00504C28">
        <w:rPr>
          <w:rFonts w:ascii="Lucida Console" w:eastAsia="Times New Roman" w:hAnsi="Lucida Console" w:cs="Times New Roman"/>
          <w:color w:val="A31515"/>
          <w:sz w:val="16"/>
          <w:lang w:eastAsia="ru-RU"/>
        </w:rPr>
        <w:t>setupCentralWidget</w:t>
      </w:r>
      <w:r w:rsidRPr="00504C28">
        <w:rPr>
          <w:rFonts w:ascii="Lucida Console" w:eastAsia="Times New Roman" w:hAnsi="Lucida Console" w:cs="Times New Roman"/>
          <w:color w:val="000000"/>
          <w:sz w:val="16"/>
          <w:lang w:eastAsia="ru-RU"/>
        </w:rPr>
        <w:t>()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@brief Настраивает левую панель интерфейса.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@param centralWidget Центральный виджет.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@param mainLayout Главный layout.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</w:t>
      </w:r>
      <w:r w:rsidRPr="00504C28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*/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void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setupLeftPanel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(QWidget *centralWidget, QHBoxLayout *mainLayout)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@brief Настраивает правую панель интерфейса.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@param centralWidget Центральный виджет.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@param mainLayout Главный layout.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</w:t>
      </w:r>
      <w:r w:rsidRPr="00504C28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*/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void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setupRightPanel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(QWidget *centralWidget, QHBoxLayout *mainLayout)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@brief Создает инструкцию на правой панели.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</w:t>
      </w:r>
      <w:r w:rsidRPr="00504C28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* @param rightLayout Layout </w:t>
      </w: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>правой</w:t>
      </w:r>
      <w:r w:rsidRPr="00504C28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>панели</w:t>
      </w:r>
      <w:r w:rsidRPr="00504C28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.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  */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void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setupInstructionLabel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(QVBoxLayout *rightLayout)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504C28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/**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  * @brief </w:t>
      </w: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>Настраивает</w:t>
      </w:r>
      <w:r w:rsidRPr="00504C28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>соединения</w:t>
      </w:r>
      <w:r w:rsidRPr="00504C28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>сигналов</w:t>
      </w:r>
      <w:r w:rsidRPr="00504C28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>и</w:t>
      </w:r>
      <w:r w:rsidRPr="00504C28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>слотов</w:t>
      </w:r>
      <w:r w:rsidRPr="00504C28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.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  */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void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setupConnections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()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private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: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std::string SEARCH_FILE = 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"list.html"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std::string REVIEW_FILE = 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"statistics.html"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QString lastOpenedDir_;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TextMarkupWidget *widgetText;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QWidget *leftWidget;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QTextEdit *textEdit;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QWidget *rightWidget;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QLabel *countLabels[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6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];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QProgressBar *bars[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6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];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QTextEdit *detailsTextEdit;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QPushButton *btnSave;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QPushButton *btnSearch;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QPushButton *btnAnalize;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QVector&lt;QCheckBox *&gt; m_checkBoxes;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504C28" w:rsidRPr="0052245E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lastRenderedPageBreak/>
        <w:t xml:space="preserve">  </w:t>
      </w:r>
      <w:r w:rsidRPr="0052245E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GlobalStats stats;</w:t>
      </w:r>
    </w:p>
    <w:p w:rsidR="00504C28" w:rsidRPr="0052245E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2245E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std::vector&lt;SearchItem&gt; search_items;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SentenceParts parts;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bool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isSaved = 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false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std::vector&lt;SentenceResult&gt; m_results;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504C28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// </w:t>
      </w: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>статистика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QLabel *labelSentences;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QLabel *labelWords;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QLabel *labelMembers;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QLabel *labelSubjects;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QLabel *labelPredicates;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QLabel *labelDefinitions;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QLabel *labelAdditions;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QLabel *labelAdverbials;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QLabel *labelOthers;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QLabel *top_subject;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QLabel *top_predicate;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QLabel *top_definition;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QLabel *top_addition;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QLabel *top_adverbial;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QLabel *top_other;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QWidget *statsWidget;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};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504C28" w:rsidRPr="00504C28" w:rsidRDefault="00504C28" w:rsidP="00504C28">
      <w:pPr>
        <w:spacing w:after="0" w:line="36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endif</w:t>
      </w:r>
      <w:r w:rsidRPr="00504C28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// RESULTPAGE_H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</w:p>
    <w:p w:rsidR="00504C28" w:rsidRDefault="00504C28" w:rsidP="00504C28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sz w:val="24"/>
          <w:szCs w:val="18"/>
          <w:lang w:val="en-US" w:eastAsia="ru-RU"/>
        </w:rPr>
      </w:pPr>
      <w:r>
        <w:rPr>
          <w:rFonts w:ascii="Times New Roman" w:eastAsia="Times New Roman" w:hAnsi="Times New Roman" w:cs="Times New Roman"/>
          <w:b/>
          <w:sz w:val="24"/>
          <w:szCs w:val="18"/>
          <w:lang w:val="en-US" w:eastAsia="ru-RU"/>
        </w:rPr>
        <w:t>ResultPage.cpp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include</w:t>
      </w:r>
      <w:r w:rsidRPr="00504C28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"ResultPage.hpp"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include</w:t>
      </w:r>
      <w:r w:rsidRPr="00504C28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"../back/save_result.hpp"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include</w:t>
      </w:r>
      <w:r w:rsidRPr="00504C28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"lib/TextMarkupWidget.hpp"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include</w:t>
      </w:r>
      <w:r w:rsidRPr="00504C28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&lt;QApplication&gt;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include</w:t>
      </w:r>
      <w:r w:rsidRPr="00504C28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&lt;QDir&gt;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include</w:t>
      </w:r>
      <w:r w:rsidRPr="00504C28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&lt;QFile&gt;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include</w:t>
      </w:r>
      <w:r w:rsidRPr="00504C28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&lt;QFileDialog&gt;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include</w:t>
      </w:r>
      <w:r w:rsidRPr="00504C28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&lt;QMessageBox&gt;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include</w:t>
      </w:r>
      <w:r w:rsidRPr="00504C28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&lt;QRegularExpression&gt;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include</w:t>
      </w:r>
      <w:r w:rsidRPr="00504C28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&lt;QSizePolicy&gt;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include</w:t>
      </w:r>
      <w:r w:rsidRPr="00504C28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&lt;QString&gt;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include</w:t>
      </w:r>
      <w:r w:rsidRPr="00504C28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&lt;QTextStream&gt;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include</w:t>
      </w:r>
      <w:r w:rsidRPr="00504C28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&lt;QVector&gt;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@brief Инициализирует левую часть интерфейса с текстовым полем и кнопками.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@param leftLayout Layout для размещения элементов.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*/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void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ResultPage::initLeftPanel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(QVBoxLayout *leftLayout) 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{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widgetText = 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new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TextMarkupWidget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(leftWidget);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widgetText-&gt;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setWordColor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(QApplication::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palette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().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text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().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color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().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name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());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widgetText-&gt;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setLabelColor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"#808080"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widgetText-&gt;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setSizePolicy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(QSizePolicy::Expanding, QSizePolicy::Expanding);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leftLayout-&gt;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addWidget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(widgetText, 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1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504C28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// </w:t>
      </w: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>Кнопки</w:t>
      </w:r>
      <w:r w:rsidRPr="00504C28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>внизу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QWidget *buttonContainer = 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new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QWidget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(leftWidget);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QHBoxLayout *buttonLayout = 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new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QHBoxLayout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(buttonContainer);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buttonLayout-&gt;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setContentsMargins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, 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, 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, 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btnSave = 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new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QPushButton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</w:t>
      </w:r>
      <w:r w:rsidRPr="00504C28">
        <w:rPr>
          <w:rFonts w:ascii="Lucida Console" w:eastAsia="Times New Roman" w:hAnsi="Lucida Console" w:cs="Times New Roman"/>
          <w:color w:val="A31515"/>
          <w:sz w:val="16"/>
          <w:lang w:eastAsia="ru-RU"/>
        </w:rPr>
        <w:t>Сохранить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, buttonContainer);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btnSearch = 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new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QPushButton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</w:t>
      </w:r>
      <w:r w:rsidRPr="00504C28">
        <w:rPr>
          <w:rFonts w:ascii="Lucida Console" w:eastAsia="Times New Roman" w:hAnsi="Lucida Console" w:cs="Times New Roman"/>
          <w:color w:val="A31515"/>
          <w:sz w:val="16"/>
          <w:lang w:eastAsia="ru-RU"/>
        </w:rPr>
        <w:t>Поиск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, buttonContainer);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btnAnalize = 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new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QPushButton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</w:t>
      </w:r>
      <w:r w:rsidRPr="00504C28">
        <w:rPr>
          <w:rFonts w:ascii="Lucida Console" w:eastAsia="Times New Roman" w:hAnsi="Lucida Console" w:cs="Times New Roman"/>
          <w:color w:val="A31515"/>
          <w:sz w:val="16"/>
          <w:lang w:eastAsia="ru-RU"/>
        </w:rPr>
        <w:t>Новый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A31515"/>
          <w:sz w:val="16"/>
          <w:lang w:eastAsia="ru-RU"/>
        </w:rPr>
        <w:t>Анализ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, buttonContainer);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buttonLayout-&gt;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addWidget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(btnSave);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buttonLayout-&gt;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addWidget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(btnSearch);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buttonLayout-&gt;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addWidget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(btnAnalize);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buttonLayout-&gt;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addStretch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btnSave-&gt;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setFixedWidth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150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btnSearch-&gt;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setFixedWidth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150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btnAnalize-&gt;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setFixedWidth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150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leftLayout-&gt;</w:t>
      </w:r>
      <w:r w:rsidRPr="00504C28">
        <w:rPr>
          <w:rFonts w:ascii="Lucida Console" w:eastAsia="Times New Roman" w:hAnsi="Lucida Console" w:cs="Times New Roman"/>
          <w:color w:val="0000FF"/>
          <w:sz w:val="16"/>
          <w:lang w:eastAsia="ru-RU"/>
        </w:rPr>
        <w:t>addWidget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(buttonContainer);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}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@brief Создает чекбокс для отображения члена предложения.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@param parent Родительский виджет.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@param name Название члена предложения.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@param role Роль члена предложения.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@param index Индекс чекбокса в массиве.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@return Указатель на созданный чекбокс.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*/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QCheckBox *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ResultPage::createPartCheckbox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(QWidget *parent, 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QString &amp;name,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                                         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QString &amp;role, 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int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index) 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{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QWidget *rowWidget = 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new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QWidget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(parent);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lastRenderedPageBreak/>
        <w:t xml:space="preserve">  QHBoxLayout *hLayout = 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new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QHBoxLayout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(rowWidget);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hLayout-&gt;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setContentsMargins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, 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, 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, 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hLayout-&gt;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setSpacing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8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QCheckBox *cb = 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new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QCheckBox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(name, rowWidget);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cb-&gt;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setSizePolicy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(QSizePolicy::Fixed, QSizePolicy::Fixed);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cb-&gt;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setFixedWidth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150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ifdef</w:t>
      </w:r>
      <w:r w:rsidRPr="00504C28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 xml:space="preserve"> WIN32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connect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(cb, &amp;QCheckBox::stateChanged, 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this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,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   [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this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, role](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int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state) { 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onCheckboxStateChanged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(state, role); });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else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connect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(cb, &amp;QCheckBox::checkStateChanged, 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this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,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   [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this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, role](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int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state) { 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onCheckboxStateChanged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(state, role); });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endif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countLabels[index] = 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new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QLabel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"0"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, rowWidget);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countLabels[index]-&gt;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setMinimumWidth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35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countLabels[index]-&gt;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setAlignment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(Qt::AlignRight | Qt::AlignVCenter);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countLabels[index]-&gt;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setStyleSheet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"font-weight: bold;"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bars[index] = 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new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QProgressBar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(rowWidget);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bars[index]-&gt;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setTextVisible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false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bars[index]-&gt;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setRange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, 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1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bars[index]-&gt;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setFixedWidth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150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bars[index]-&gt;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setFixedHeight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20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hLayout-&gt;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addWidget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(cb);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hLayout-&gt;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addWidget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(countLabels[index]);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hLayout-&gt;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addWidget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(bars[index]);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hLayout-&gt;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addStretch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QVBoxLayout *rightLayout = 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qobject_cast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&lt;QVBoxLayout *&gt;(parent-&gt;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layout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());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(rightLayout) {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rightLayout-&gt;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addWidget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(rowWidget);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}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504C28">
        <w:rPr>
          <w:rFonts w:ascii="Lucida Console" w:eastAsia="Times New Roman" w:hAnsi="Lucida Console" w:cs="Times New Roman"/>
          <w:color w:val="0000FF"/>
          <w:sz w:val="16"/>
          <w:lang w:eastAsia="ru-RU"/>
        </w:rPr>
        <w:t>return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cb;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}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@brief Инициализирует правую панель с чекбоксами членов предложения.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@param rightLayout Layout для размещения элементов.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*/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void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ResultPage::initRightPanel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(QVBoxLayout *rightLayout) 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{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QStringList partNames = {</w:t>
      </w:r>
      <w:r w:rsidRPr="00504C28">
        <w:rPr>
          <w:rFonts w:ascii="Lucida Console" w:eastAsia="Times New Roman" w:hAnsi="Lucida Console" w:cs="Times New Roman"/>
          <w:color w:val="A31515"/>
          <w:sz w:val="16"/>
          <w:lang w:eastAsia="ru-RU"/>
        </w:rPr>
        <w:t>"Подлежащее"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,  </w:t>
      </w:r>
      <w:r w:rsidRPr="00504C28">
        <w:rPr>
          <w:rFonts w:ascii="Lucida Console" w:eastAsia="Times New Roman" w:hAnsi="Lucida Console" w:cs="Times New Roman"/>
          <w:color w:val="A31515"/>
          <w:sz w:val="16"/>
          <w:lang w:eastAsia="ru-RU"/>
        </w:rPr>
        <w:t>"Сказуемое"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,      </w:t>
      </w:r>
      <w:r w:rsidRPr="00504C28">
        <w:rPr>
          <w:rFonts w:ascii="Lucida Console" w:eastAsia="Times New Roman" w:hAnsi="Lucida Console" w:cs="Times New Roman"/>
          <w:color w:val="A31515"/>
          <w:sz w:val="16"/>
          <w:lang w:eastAsia="ru-RU"/>
        </w:rPr>
        <w:t>"Дополнение"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,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                         </w:t>
      </w:r>
      <w:r w:rsidRPr="00504C28">
        <w:rPr>
          <w:rFonts w:ascii="Lucida Console" w:eastAsia="Times New Roman" w:hAnsi="Lucida Console" w:cs="Times New Roman"/>
          <w:color w:val="A31515"/>
          <w:sz w:val="16"/>
          <w:lang w:eastAsia="ru-RU"/>
        </w:rPr>
        <w:t>"Определение"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, </w:t>
      </w:r>
      <w:r w:rsidRPr="00504C28">
        <w:rPr>
          <w:rFonts w:ascii="Lucida Console" w:eastAsia="Times New Roman" w:hAnsi="Lucida Console" w:cs="Times New Roman"/>
          <w:color w:val="A31515"/>
          <w:sz w:val="16"/>
          <w:lang w:eastAsia="ru-RU"/>
        </w:rPr>
        <w:t>"Обстоятельство"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, </w:t>
      </w:r>
      <w:r w:rsidRPr="00504C28">
        <w:rPr>
          <w:rFonts w:ascii="Lucida Console" w:eastAsia="Times New Roman" w:hAnsi="Lucida Console" w:cs="Times New Roman"/>
          <w:color w:val="A31515"/>
          <w:sz w:val="16"/>
          <w:lang w:eastAsia="ru-RU"/>
        </w:rPr>
        <w:t>"Другое"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};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QStringList roles = {</w:t>
      </w:r>
      <w:r w:rsidRPr="00504C28">
        <w:rPr>
          <w:rFonts w:ascii="Lucida Console" w:eastAsia="Times New Roman" w:hAnsi="Lucida Console" w:cs="Times New Roman"/>
          <w:color w:val="A31515"/>
          <w:sz w:val="16"/>
          <w:lang w:eastAsia="ru-RU"/>
        </w:rPr>
        <w:t>"подл."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, </w:t>
      </w:r>
      <w:r w:rsidRPr="00504C28">
        <w:rPr>
          <w:rFonts w:ascii="Lucida Console" w:eastAsia="Times New Roman" w:hAnsi="Lucida Console" w:cs="Times New Roman"/>
          <w:color w:val="A31515"/>
          <w:sz w:val="16"/>
          <w:lang w:eastAsia="ru-RU"/>
        </w:rPr>
        <w:t>"сказ."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, </w:t>
      </w:r>
      <w:r w:rsidRPr="00504C28">
        <w:rPr>
          <w:rFonts w:ascii="Lucida Console" w:eastAsia="Times New Roman" w:hAnsi="Lucida Console" w:cs="Times New Roman"/>
          <w:color w:val="A31515"/>
          <w:sz w:val="16"/>
          <w:lang w:eastAsia="ru-RU"/>
        </w:rPr>
        <w:t>"доп."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, </w:t>
      </w:r>
      <w:r w:rsidRPr="00504C28">
        <w:rPr>
          <w:rFonts w:ascii="Lucida Console" w:eastAsia="Times New Roman" w:hAnsi="Lucida Console" w:cs="Times New Roman"/>
          <w:color w:val="A31515"/>
          <w:sz w:val="16"/>
          <w:lang w:eastAsia="ru-RU"/>
        </w:rPr>
        <w:t>"опр."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, </w:t>
      </w:r>
      <w:r w:rsidRPr="00504C28">
        <w:rPr>
          <w:rFonts w:ascii="Lucida Console" w:eastAsia="Times New Roman" w:hAnsi="Lucida Console" w:cs="Times New Roman"/>
          <w:color w:val="A31515"/>
          <w:sz w:val="16"/>
          <w:lang w:eastAsia="ru-RU"/>
        </w:rPr>
        <w:t>"обст."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, </w:t>
      </w:r>
      <w:r w:rsidRPr="00504C28">
        <w:rPr>
          <w:rFonts w:ascii="Lucida Console" w:eastAsia="Times New Roman" w:hAnsi="Lucida Console" w:cs="Times New Roman"/>
          <w:color w:val="A31515"/>
          <w:sz w:val="16"/>
          <w:lang w:eastAsia="ru-RU"/>
        </w:rPr>
        <w:t>"др."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};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for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int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i = 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 i &lt; partNames.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size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(); ++i) {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QCheckBox *cb =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 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createPartCheckbox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(rightWidget, partNames[i], roles.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at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(i), i);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m_checkBoxes.</w:t>
      </w:r>
      <w:r w:rsidRPr="00504C28">
        <w:rPr>
          <w:rFonts w:ascii="Lucida Console" w:eastAsia="Times New Roman" w:hAnsi="Lucida Console" w:cs="Times New Roman"/>
          <w:color w:val="0000FF"/>
          <w:sz w:val="16"/>
          <w:lang w:eastAsia="ru-RU"/>
        </w:rPr>
        <w:t>append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(cb);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}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}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@brief Создает и инициализирует виджет общей статистики.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@param parent Родительский виджет.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@return Указатель на созданный layout статистики.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*/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QVBoxLayout *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ResultPage::createGeneralStatsWidget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(QWidget *parent) 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{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QVBoxLayout *statsLayout = 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new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QVBoxLayout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(parent);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statsLayout-&gt;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setContentsMargins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15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, 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25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, 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15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, 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15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statsLayout-&gt;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setSpacing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6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parent-&gt;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setSizePolicy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(QSizePolicy::Preferred, QSizePolicy::Expanding);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QLabel *statsTitle = 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new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QLabel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</w:t>
      </w:r>
      <w:r w:rsidRPr="00504C28">
        <w:rPr>
          <w:rFonts w:ascii="Lucida Console" w:eastAsia="Times New Roman" w:hAnsi="Lucida Console" w:cs="Times New Roman"/>
          <w:color w:val="A31515"/>
          <w:sz w:val="16"/>
          <w:lang w:eastAsia="ru-RU"/>
        </w:rPr>
        <w:t>Статистика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, parent);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statsTitle-&gt;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setStyleSheet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"font-weight: bold; font-size: 16px;"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statsLayout-&gt;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addWidget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(statsTitle);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labelSentences = 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new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QLabel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</w:t>
      </w:r>
      <w:r w:rsidRPr="00504C28">
        <w:rPr>
          <w:rFonts w:ascii="Lucida Console" w:eastAsia="Times New Roman" w:hAnsi="Lucida Console" w:cs="Times New Roman"/>
          <w:color w:val="A31515"/>
          <w:sz w:val="16"/>
          <w:lang w:eastAsia="ru-RU"/>
        </w:rPr>
        <w:t>Предложений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: 0"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, parent);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labelWords = 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new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QLabel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</w:t>
      </w:r>
      <w:r w:rsidRPr="00504C28">
        <w:rPr>
          <w:rFonts w:ascii="Lucida Console" w:eastAsia="Times New Roman" w:hAnsi="Lucida Console" w:cs="Times New Roman"/>
          <w:color w:val="A31515"/>
          <w:sz w:val="16"/>
          <w:lang w:eastAsia="ru-RU"/>
        </w:rPr>
        <w:t>Слов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: 0"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, parent);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labelMembers = 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new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QLabel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</w:t>
      </w:r>
      <w:r w:rsidRPr="00504C28">
        <w:rPr>
          <w:rFonts w:ascii="Lucida Console" w:eastAsia="Times New Roman" w:hAnsi="Lucida Console" w:cs="Times New Roman"/>
          <w:color w:val="A31515"/>
          <w:sz w:val="16"/>
          <w:lang w:eastAsia="ru-RU"/>
        </w:rPr>
        <w:t>Членов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A31515"/>
          <w:sz w:val="16"/>
          <w:lang w:eastAsia="ru-RU"/>
        </w:rPr>
        <w:t>предложения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: 0"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, parent);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labelSubjects = 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new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QLabel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</w:t>
      </w:r>
      <w:r w:rsidRPr="00504C28">
        <w:rPr>
          <w:rFonts w:ascii="Lucida Console" w:eastAsia="Times New Roman" w:hAnsi="Lucida Console" w:cs="Times New Roman"/>
          <w:color w:val="A31515"/>
          <w:sz w:val="16"/>
          <w:lang w:eastAsia="ru-RU"/>
        </w:rPr>
        <w:t>Подлежащих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: 0"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, parent);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labelPredicates = 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new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QLabel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</w:t>
      </w:r>
      <w:r w:rsidRPr="00504C28">
        <w:rPr>
          <w:rFonts w:ascii="Lucida Console" w:eastAsia="Times New Roman" w:hAnsi="Lucida Console" w:cs="Times New Roman"/>
          <w:color w:val="A31515"/>
          <w:sz w:val="16"/>
          <w:lang w:eastAsia="ru-RU"/>
        </w:rPr>
        <w:t>Сказуемых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: 0"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, parent);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labelDefinitions = 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new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QLabel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</w:t>
      </w:r>
      <w:r w:rsidRPr="00504C28">
        <w:rPr>
          <w:rFonts w:ascii="Lucida Console" w:eastAsia="Times New Roman" w:hAnsi="Lucida Console" w:cs="Times New Roman"/>
          <w:color w:val="A31515"/>
          <w:sz w:val="16"/>
          <w:lang w:eastAsia="ru-RU"/>
        </w:rPr>
        <w:t>Определений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: 0"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, parent);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labelAdditions = 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new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QLabel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</w:t>
      </w:r>
      <w:r w:rsidRPr="00504C28">
        <w:rPr>
          <w:rFonts w:ascii="Lucida Console" w:eastAsia="Times New Roman" w:hAnsi="Lucida Console" w:cs="Times New Roman"/>
          <w:color w:val="A31515"/>
          <w:sz w:val="16"/>
          <w:lang w:eastAsia="ru-RU"/>
        </w:rPr>
        <w:t>Дополнений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: 0"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, parent);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labelAdverbials = 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new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QLabel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</w:t>
      </w:r>
      <w:r w:rsidRPr="00504C28">
        <w:rPr>
          <w:rFonts w:ascii="Lucida Console" w:eastAsia="Times New Roman" w:hAnsi="Lucida Console" w:cs="Times New Roman"/>
          <w:color w:val="A31515"/>
          <w:sz w:val="16"/>
          <w:lang w:eastAsia="ru-RU"/>
        </w:rPr>
        <w:t>Обстоятельств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: 0"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, parent);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labelOthers = 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new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QLabel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</w:t>
      </w:r>
      <w:r w:rsidRPr="00504C28">
        <w:rPr>
          <w:rFonts w:ascii="Lucida Console" w:eastAsia="Times New Roman" w:hAnsi="Lucida Console" w:cs="Times New Roman"/>
          <w:color w:val="A31515"/>
          <w:sz w:val="16"/>
          <w:lang w:eastAsia="ru-RU"/>
        </w:rPr>
        <w:t>Других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: 0"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, parent);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statsLayout-&gt;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addWidget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(labelSentences);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statsLayout-&gt;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addWidget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(labelWords);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statsLayout-&gt;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addWidget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(labelMembers);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statsLayout-&gt;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addWidget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(labelSubjects);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statsLayout-&gt;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addWidget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(labelPredicates);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statsLayout-&gt;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addWidget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(labelDefinitions);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statsLayout-&gt;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addWidget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(labelAdditions);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statsLayout-&gt;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addWidget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(labelAdverbials);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statsLayout-&gt;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addWidget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(labelOthers);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lastRenderedPageBreak/>
        <w:t xml:space="preserve">  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statsLayout;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}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@brief Создает виджет популярных членов предложения.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@param parent Родительский виджет.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@return Указатель на созданный виджет.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*/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QWidget *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ResultPage::createPopularPartsWidget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(QWidget *parent) 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{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QWidget *popularWidget = 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new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QWidget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(parent);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QVBoxLayout *popularLayout = 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new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QVBoxLayout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(popularWidget);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popularLayout-&gt;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setContentsMargins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, 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10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, 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, 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popularLayout-&gt;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setSpacing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6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QLabel *popularTitle =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</w:t>
      </w:r>
      <w:r w:rsidRPr="00504C28">
        <w:rPr>
          <w:rFonts w:ascii="Lucida Console" w:eastAsia="Times New Roman" w:hAnsi="Lucida Console" w:cs="Times New Roman"/>
          <w:color w:val="0000FF"/>
          <w:sz w:val="16"/>
          <w:lang w:eastAsia="ru-RU"/>
        </w:rPr>
        <w:t>new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0000FF"/>
          <w:sz w:val="16"/>
          <w:lang w:eastAsia="ru-RU"/>
        </w:rPr>
        <w:t>QLabel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(</w:t>
      </w:r>
      <w:r w:rsidRPr="00504C28">
        <w:rPr>
          <w:rFonts w:ascii="Lucida Console" w:eastAsia="Times New Roman" w:hAnsi="Lucida Console" w:cs="Times New Roman"/>
          <w:color w:val="A31515"/>
          <w:sz w:val="16"/>
          <w:lang w:eastAsia="ru-RU"/>
        </w:rPr>
        <w:t>"Самые популярные члены предложения"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, popularWidget);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popularTitle-&gt;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setStyleSheet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"font-weight: bold; font-size: 16px;"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popularLayout-&gt;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addWidget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(popularTitle);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top_subject = 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new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QLabel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</w:t>
      </w:r>
      <w:r w:rsidRPr="00504C28">
        <w:rPr>
          <w:rFonts w:ascii="Lucida Console" w:eastAsia="Times New Roman" w:hAnsi="Lucida Console" w:cs="Times New Roman"/>
          <w:color w:val="A31515"/>
          <w:sz w:val="16"/>
          <w:lang w:eastAsia="ru-RU"/>
        </w:rPr>
        <w:t>Подлежащее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:"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, popularWidget);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top_predicate = 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new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QLabel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</w:t>
      </w:r>
      <w:r w:rsidRPr="00504C28">
        <w:rPr>
          <w:rFonts w:ascii="Lucida Console" w:eastAsia="Times New Roman" w:hAnsi="Lucida Console" w:cs="Times New Roman"/>
          <w:color w:val="A31515"/>
          <w:sz w:val="16"/>
          <w:lang w:eastAsia="ru-RU"/>
        </w:rPr>
        <w:t>Сказуемое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:"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, popularWidget);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top_definition = 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new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QLabel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</w:t>
      </w:r>
      <w:r w:rsidRPr="00504C28">
        <w:rPr>
          <w:rFonts w:ascii="Lucida Console" w:eastAsia="Times New Roman" w:hAnsi="Lucida Console" w:cs="Times New Roman"/>
          <w:color w:val="A31515"/>
          <w:sz w:val="16"/>
          <w:lang w:eastAsia="ru-RU"/>
        </w:rPr>
        <w:t>Определение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:"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, popularWidget);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top_addition = 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new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QLabel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</w:t>
      </w:r>
      <w:r w:rsidRPr="00504C28">
        <w:rPr>
          <w:rFonts w:ascii="Lucida Console" w:eastAsia="Times New Roman" w:hAnsi="Lucida Console" w:cs="Times New Roman"/>
          <w:color w:val="A31515"/>
          <w:sz w:val="16"/>
          <w:lang w:eastAsia="ru-RU"/>
        </w:rPr>
        <w:t>Дополнение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:"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, popularWidget);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top_adverbial = 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new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QLabel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</w:t>
      </w:r>
      <w:r w:rsidRPr="00504C28">
        <w:rPr>
          <w:rFonts w:ascii="Lucida Console" w:eastAsia="Times New Roman" w:hAnsi="Lucida Console" w:cs="Times New Roman"/>
          <w:color w:val="A31515"/>
          <w:sz w:val="16"/>
          <w:lang w:eastAsia="ru-RU"/>
        </w:rPr>
        <w:t>Обстоятельство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:"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, popularWidget);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top_other = 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new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QLabel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</w:t>
      </w:r>
      <w:r w:rsidRPr="00504C28">
        <w:rPr>
          <w:rFonts w:ascii="Lucida Console" w:eastAsia="Times New Roman" w:hAnsi="Lucida Console" w:cs="Times New Roman"/>
          <w:color w:val="A31515"/>
          <w:sz w:val="16"/>
          <w:lang w:eastAsia="ru-RU"/>
        </w:rPr>
        <w:t>Другое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:"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, popularWidget);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popularLayout-&gt;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addWidget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(top_subject);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popularLayout-&gt;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addWidget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(top_predicate);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popularLayout-&gt;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addWidget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(top_definition);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popularLayout-&gt;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addWidget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(top_addition);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popularLayout-&gt;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addWidget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(top_adverbial);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popularLayout-&gt;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addWidget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(top_other);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504C28">
        <w:rPr>
          <w:rFonts w:ascii="Lucida Console" w:eastAsia="Times New Roman" w:hAnsi="Lucida Console" w:cs="Times New Roman"/>
          <w:color w:val="0000FF"/>
          <w:sz w:val="16"/>
          <w:lang w:eastAsia="ru-RU"/>
        </w:rPr>
        <w:t>return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popularWidget;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}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@brief Инициализирует панель статистики.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@param rightLayout Layout правой панели для добавления статистики.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*/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void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ResultPage::initStatsPanel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(QVBoxLayout *rightLayout) 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{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statsWidget = 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new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QWidget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(rightWidget);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QVBoxLayout *statsLayout = 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createGeneralStatsWidget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(statsWidget);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QWidget *popularWidget = 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createPopularPartsWidget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(statsWidget);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statsLayout-&gt;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addWidget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(popularWidget);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statsLayout-&gt;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addStretch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rightLayout-&gt;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addWidget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(statsWidget);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}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@brief Подсчитывает количество членов предложения по типам.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@param results Результаты анализа предложений.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@param parts Структура для хранения подсчитанных значений.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*/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void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ResultPage::countSentenceParts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(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std::vector&lt;SentenceResult&gt; &amp;results,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                                   SentenceParts &amp;parts) 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{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for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SentenceResult &amp;sentence : results) {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for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size_t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i = 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 i &lt; sentence.entities.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size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(); ++i) {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std::string &amp;type = sentence.entities[i].type_ru;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(type == 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</w:t>
      </w:r>
      <w:r w:rsidRPr="00504C28">
        <w:rPr>
          <w:rFonts w:ascii="Lucida Console" w:eastAsia="Times New Roman" w:hAnsi="Lucida Console" w:cs="Times New Roman"/>
          <w:color w:val="A31515"/>
          <w:sz w:val="16"/>
          <w:lang w:eastAsia="ru-RU"/>
        </w:rPr>
        <w:t>подлежащее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 {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 parts.subject++;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} 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else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(type == 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</w:t>
      </w:r>
      <w:r w:rsidRPr="00504C28">
        <w:rPr>
          <w:rFonts w:ascii="Lucida Console" w:eastAsia="Times New Roman" w:hAnsi="Lucida Console" w:cs="Times New Roman"/>
          <w:color w:val="A31515"/>
          <w:sz w:val="16"/>
          <w:lang w:eastAsia="ru-RU"/>
        </w:rPr>
        <w:t>сказуемое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 {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 parts.predicate++;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} 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else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(type == 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</w:t>
      </w:r>
      <w:r w:rsidRPr="00504C28">
        <w:rPr>
          <w:rFonts w:ascii="Lucida Console" w:eastAsia="Times New Roman" w:hAnsi="Lucida Console" w:cs="Times New Roman"/>
          <w:color w:val="A31515"/>
          <w:sz w:val="16"/>
          <w:lang w:eastAsia="ru-RU"/>
        </w:rPr>
        <w:t>дополнение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 {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 parts.object++;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} 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else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(type == 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</w:t>
      </w:r>
      <w:r w:rsidRPr="00504C28">
        <w:rPr>
          <w:rFonts w:ascii="Lucida Console" w:eastAsia="Times New Roman" w:hAnsi="Lucida Console" w:cs="Times New Roman"/>
          <w:color w:val="A31515"/>
          <w:sz w:val="16"/>
          <w:lang w:eastAsia="ru-RU"/>
        </w:rPr>
        <w:t>определение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 {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 parts.attribute++;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} 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else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(type == 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</w:t>
      </w:r>
      <w:r w:rsidRPr="00504C28">
        <w:rPr>
          <w:rFonts w:ascii="Lucida Console" w:eastAsia="Times New Roman" w:hAnsi="Lucida Console" w:cs="Times New Roman"/>
          <w:color w:val="A31515"/>
          <w:sz w:val="16"/>
          <w:lang w:eastAsia="ru-RU"/>
        </w:rPr>
        <w:t>обстоятельство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 {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 parts.adverbial++;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} </w:t>
      </w:r>
      <w:r w:rsidRPr="00504C28">
        <w:rPr>
          <w:rFonts w:ascii="Lucida Console" w:eastAsia="Times New Roman" w:hAnsi="Lucida Console" w:cs="Times New Roman"/>
          <w:color w:val="0000FF"/>
          <w:sz w:val="16"/>
          <w:lang w:eastAsia="ru-RU"/>
        </w:rPr>
        <w:t>else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{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      parts.other++;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    }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  }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}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}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@brief Проверяет наличие кириллических символов в пути.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@param path Путь для проверки.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@return true, если путь содержит кириллицу, иначе false.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*/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bool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ResultPage::pathContainsCyrillic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(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QString &amp;path) 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{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for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QChar &amp;ch : path) {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(ch.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unicode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() &gt;= 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0x0400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&amp;&amp; ch.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unicode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() &lt;= 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0x04FF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 {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</w:t>
      </w:r>
      <w:r w:rsidRPr="00504C28">
        <w:rPr>
          <w:rFonts w:ascii="Lucida Console" w:eastAsia="Times New Roman" w:hAnsi="Lucida Console" w:cs="Times New Roman"/>
          <w:color w:val="0000FF"/>
          <w:sz w:val="16"/>
          <w:lang w:eastAsia="ru-RU"/>
        </w:rPr>
        <w:t>return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A31515"/>
          <w:sz w:val="16"/>
          <w:lang w:eastAsia="ru-RU"/>
        </w:rPr>
        <w:t>true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  }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}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504C28">
        <w:rPr>
          <w:rFonts w:ascii="Lucida Console" w:eastAsia="Times New Roman" w:hAnsi="Lucida Console" w:cs="Times New Roman"/>
          <w:color w:val="0000FF"/>
          <w:sz w:val="16"/>
          <w:lang w:eastAsia="ru-RU"/>
        </w:rPr>
        <w:t>return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A31515"/>
          <w:sz w:val="16"/>
          <w:lang w:eastAsia="ru-RU"/>
        </w:rPr>
        <w:t>false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lastRenderedPageBreak/>
        <w:t>}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@brief Показывает предупреждение о кириллических символах в пути.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@param path Путь с кириллицей.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@return true, если пользователь подтвердил продолжение, иначе false.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*/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bool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ResultPage::showCyrillicWarning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(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QString &amp;path) 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{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QMessageBox::</w:t>
      </w:r>
      <w:r w:rsidRPr="00504C28">
        <w:rPr>
          <w:rFonts w:ascii="Lucida Console" w:eastAsia="Times New Roman" w:hAnsi="Lucida Console" w:cs="Times New Roman"/>
          <w:color w:val="0000FF"/>
          <w:sz w:val="16"/>
          <w:lang w:eastAsia="ru-RU"/>
        </w:rPr>
        <w:t>warning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(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    </w:t>
      </w:r>
      <w:r w:rsidRPr="00504C28">
        <w:rPr>
          <w:rFonts w:ascii="Lucida Console" w:eastAsia="Times New Roman" w:hAnsi="Lucida Console" w:cs="Times New Roman"/>
          <w:color w:val="0000FF"/>
          <w:sz w:val="16"/>
          <w:lang w:eastAsia="ru-RU"/>
        </w:rPr>
        <w:t>this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, </w:t>
      </w:r>
      <w:r w:rsidRPr="00504C28">
        <w:rPr>
          <w:rFonts w:ascii="Lucida Console" w:eastAsia="Times New Roman" w:hAnsi="Lucida Console" w:cs="Times New Roman"/>
          <w:color w:val="A31515"/>
          <w:sz w:val="16"/>
          <w:lang w:eastAsia="ru-RU"/>
        </w:rPr>
        <w:t>"Предупреждение"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,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    </w:t>
      </w:r>
      <w:r w:rsidRPr="00504C28">
        <w:rPr>
          <w:rFonts w:ascii="Lucida Console" w:eastAsia="Times New Roman" w:hAnsi="Lucida Console" w:cs="Times New Roman"/>
          <w:color w:val="A31515"/>
          <w:sz w:val="16"/>
          <w:lang w:eastAsia="ru-RU"/>
        </w:rPr>
        <w:t>"Путь к директории содержит кириллические символы:\n"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+ path +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        </w:t>
      </w:r>
      <w:r w:rsidRPr="00504C28">
        <w:rPr>
          <w:rFonts w:ascii="Lucida Console" w:eastAsia="Times New Roman" w:hAnsi="Lucida Console" w:cs="Times New Roman"/>
          <w:color w:val="A31515"/>
          <w:sz w:val="16"/>
          <w:lang w:eastAsia="ru-RU"/>
        </w:rPr>
        <w:t>"\n\nЭто может вызвать проблемы с сохранением файлов."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);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504C28">
        <w:rPr>
          <w:rFonts w:ascii="Lucida Console" w:eastAsia="Times New Roman" w:hAnsi="Lucida Console" w:cs="Times New Roman"/>
          <w:color w:val="000000"/>
          <w:sz w:val="16"/>
          <w:lang w:eastAsia="ru-RU"/>
        </w:rPr>
        <w:t xml:space="preserve">QMessageBox </w:t>
      </w:r>
      <w:r w:rsidRPr="00504C28">
        <w:rPr>
          <w:rFonts w:ascii="Lucida Console" w:eastAsia="Times New Roman" w:hAnsi="Lucida Console" w:cs="Times New Roman"/>
          <w:color w:val="A31515"/>
          <w:sz w:val="16"/>
          <w:lang w:eastAsia="ru-RU"/>
        </w:rPr>
        <w:t>msgBox</w:t>
      </w:r>
      <w:r w:rsidRPr="00504C28">
        <w:rPr>
          <w:rFonts w:ascii="Lucida Console" w:eastAsia="Times New Roman" w:hAnsi="Lucida Console" w:cs="Times New Roman"/>
          <w:color w:val="000000"/>
          <w:sz w:val="16"/>
          <w:lang w:eastAsia="ru-RU"/>
        </w:rPr>
        <w:t>(</w:t>
      </w:r>
      <w:r w:rsidRPr="00504C28">
        <w:rPr>
          <w:rFonts w:ascii="Lucida Console" w:eastAsia="Times New Roman" w:hAnsi="Lucida Console" w:cs="Times New Roman"/>
          <w:color w:val="0000FF"/>
          <w:sz w:val="16"/>
          <w:lang w:eastAsia="ru-RU"/>
        </w:rPr>
        <w:t>this</w:t>
      </w:r>
      <w:r w:rsidRPr="00504C28">
        <w:rPr>
          <w:rFonts w:ascii="Lucida Console" w:eastAsia="Times New Roman" w:hAnsi="Lucida Console" w:cs="Times New Roman"/>
          <w:color w:val="000000"/>
          <w:sz w:val="16"/>
          <w:lang w:eastAsia="ru-RU"/>
        </w:rPr>
        <w:t>)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msgBox.</w:t>
      </w:r>
      <w:r w:rsidRPr="00504C28">
        <w:rPr>
          <w:rFonts w:ascii="Lucida Console" w:eastAsia="Times New Roman" w:hAnsi="Lucida Console" w:cs="Times New Roman"/>
          <w:color w:val="0000FF"/>
          <w:sz w:val="16"/>
          <w:lang w:eastAsia="ru-RU"/>
        </w:rPr>
        <w:t>setWindowTitle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(</w:t>
      </w:r>
      <w:r w:rsidRPr="00504C28">
        <w:rPr>
          <w:rFonts w:ascii="Lucida Console" w:eastAsia="Times New Roman" w:hAnsi="Lucida Console" w:cs="Times New Roman"/>
          <w:color w:val="A31515"/>
          <w:sz w:val="16"/>
          <w:lang w:eastAsia="ru-RU"/>
        </w:rPr>
        <w:t>"Подтверждение"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);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msgBox.</w:t>
      </w:r>
      <w:r w:rsidRPr="00504C28">
        <w:rPr>
          <w:rFonts w:ascii="Lucida Console" w:eastAsia="Times New Roman" w:hAnsi="Lucida Console" w:cs="Times New Roman"/>
          <w:color w:val="0000FF"/>
          <w:sz w:val="16"/>
          <w:lang w:eastAsia="ru-RU"/>
        </w:rPr>
        <w:t>setText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(</w:t>
      </w:r>
      <w:r w:rsidRPr="00504C28">
        <w:rPr>
          <w:rFonts w:ascii="Lucida Console" w:eastAsia="Times New Roman" w:hAnsi="Lucida Console" w:cs="Times New Roman"/>
          <w:color w:val="A31515"/>
          <w:sz w:val="16"/>
          <w:lang w:eastAsia="ru-RU"/>
        </w:rPr>
        <w:t>"Вы действительно хотите продолжить сохранение?"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);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msgBox.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setIcon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(QMessageBox::Question);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QPushButton *yesButton = msgBox.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addButton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</w:t>
      </w:r>
      <w:r w:rsidRPr="00504C28">
        <w:rPr>
          <w:rFonts w:ascii="Lucida Console" w:eastAsia="Times New Roman" w:hAnsi="Lucida Console" w:cs="Times New Roman"/>
          <w:color w:val="A31515"/>
          <w:sz w:val="16"/>
          <w:lang w:eastAsia="ru-RU"/>
        </w:rPr>
        <w:t>Да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, QMessageBox::YesRole);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QPushButton *noButton = msgBox.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addButton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</w:t>
      </w:r>
      <w:r w:rsidRPr="00504C28">
        <w:rPr>
          <w:rFonts w:ascii="Lucida Console" w:eastAsia="Times New Roman" w:hAnsi="Lucida Console" w:cs="Times New Roman"/>
          <w:color w:val="A31515"/>
          <w:sz w:val="16"/>
          <w:lang w:eastAsia="ru-RU"/>
        </w:rPr>
        <w:t>Нет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, QMessageBox::NoRole);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msgBox.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exec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msgBox.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clickedButton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 == yesButton;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}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@brief Проверяет существование файлов для сохранения.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@param path Путь к директории.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@param searchFile Имя файла поиска.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@param reviewFile Имя файла статистики.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@param searchFileExists Флаг существования файла поиска (выходной параметр).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@param reviewFileExists Флаг существования файла статистики (выходной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* </w:t>
      </w: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>параметр</w:t>
      </w:r>
      <w:r w:rsidRPr="00504C28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).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*/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void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ResultPage::checkExistingFiles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(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QString &amp;path,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                                   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std::string &amp;searchFile,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                                   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std::string &amp;reviewFile,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                                   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bool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&amp;searchFileExists,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                                   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bool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&amp;reviewFileExists) 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{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QString searchFilePath = path + 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"/"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+ QString::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fromStdString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(searchFile);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QString reviewFilePath = path + 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"/"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+ QString::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fromStdString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(reviewFile);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searchFileExists = QFile::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exists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(searchFilePath);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reviewFileExists = QFile::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exists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(reviewFilePath);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}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@brief Показывает предупреждение о перезаписи существующих файлов.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@param searchFileExists Флаг существования файла поиска.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@param reviewFileExists Флаг существования файла статистики.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@return true, если пользователь подтвердил перезапись, иначе false.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*/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bool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ResultPage::showOverwriteWarning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(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bool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searchFileExists,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                                     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bool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reviewFileExists) 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{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QMessageBox 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warningMsgBox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(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this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)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warningMsgBox.</w:t>
      </w:r>
      <w:r w:rsidRPr="00504C28">
        <w:rPr>
          <w:rFonts w:ascii="Lucida Console" w:eastAsia="Times New Roman" w:hAnsi="Lucida Console" w:cs="Times New Roman"/>
          <w:color w:val="0000FF"/>
          <w:sz w:val="16"/>
          <w:lang w:eastAsia="ru-RU"/>
        </w:rPr>
        <w:t>setWindowTitle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(</w:t>
      </w:r>
      <w:r w:rsidRPr="00504C28">
        <w:rPr>
          <w:rFonts w:ascii="Lucida Console" w:eastAsia="Times New Roman" w:hAnsi="Lucida Console" w:cs="Times New Roman"/>
          <w:color w:val="A31515"/>
          <w:sz w:val="16"/>
          <w:lang w:eastAsia="ru-RU"/>
        </w:rPr>
        <w:t>"Предупреждение"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);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QString warningText = </w:t>
      </w:r>
      <w:r w:rsidRPr="00504C28">
        <w:rPr>
          <w:rFonts w:ascii="Lucida Console" w:eastAsia="Times New Roman" w:hAnsi="Lucida Console" w:cs="Times New Roman"/>
          <w:color w:val="A31515"/>
          <w:sz w:val="16"/>
          <w:lang w:eastAsia="ru-RU"/>
        </w:rPr>
        <w:t>"В выбранной директории уже существуют файлы:\n"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(searchFileExists) {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warningText += 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"- "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+ QString::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fromStdString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(SEARCH_FILE) + 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"\n"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}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(reviewFileExists) {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warningText += 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"- "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+ QString::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fromStdString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(REVIEW_FILE) + 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"\n"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}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warningText += </w:t>
      </w:r>
      <w:r w:rsidRPr="00504C28">
        <w:rPr>
          <w:rFonts w:ascii="Lucida Console" w:eastAsia="Times New Roman" w:hAnsi="Lucida Console" w:cs="Times New Roman"/>
          <w:color w:val="A31515"/>
          <w:sz w:val="16"/>
          <w:lang w:eastAsia="ru-RU"/>
        </w:rPr>
        <w:t>"\nЕсли вы продолжите, эти файлы будут перезаписаны."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warningMsgBox.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setText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(warningText);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warningMsgBox.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setIcon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(QMessageBox::Warning);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QPushButton *overwriteButton =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warningMsgBox.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addButton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</w:t>
      </w:r>
      <w:r w:rsidRPr="00504C28">
        <w:rPr>
          <w:rFonts w:ascii="Lucida Console" w:eastAsia="Times New Roman" w:hAnsi="Lucida Console" w:cs="Times New Roman"/>
          <w:color w:val="A31515"/>
          <w:sz w:val="16"/>
          <w:lang w:eastAsia="ru-RU"/>
        </w:rPr>
        <w:t>Продолжить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, QMessageBox::YesRole);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warningMsgBox.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addButton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</w:t>
      </w:r>
      <w:r w:rsidRPr="00504C28">
        <w:rPr>
          <w:rFonts w:ascii="Lucida Console" w:eastAsia="Times New Roman" w:hAnsi="Lucida Console" w:cs="Times New Roman"/>
          <w:color w:val="A31515"/>
          <w:sz w:val="16"/>
          <w:lang w:eastAsia="ru-RU"/>
        </w:rPr>
        <w:t>Отмена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, QMessageBox::RejectRole);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warningMsgBox.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exec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warningMsgBox.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clickedButton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 == overwriteButton;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}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@brief Показывает результат сохранения файлов.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@param path Путь сохранения.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@param searchFileExists Флаг существования файла поиска после сохранения.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@param reviewFileExists Флаг существования файла статистики после сохранения.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@return true, если сохранение успешно, иначе false.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*/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bool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ResultPage::showSaveResult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(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QString &amp;path, 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bool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searchFileExists,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                               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bool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reviewFileExists) 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{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(searchFileExists &amp;&amp; reviewFileExists) {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QMessageBox::</w:t>
      </w:r>
      <w:r w:rsidRPr="00504C28">
        <w:rPr>
          <w:rFonts w:ascii="Lucida Console" w:eastAsia="Times New Roman" w:hAnsi="Lucida Console" w:cs="Times New Roman"/>
          <w:color w:val="0000FF"/>
          <w:sz w:val="16"/>
          <w:lang w:eastAsia="ru-RU"/>
        </w:rPr>
        <w:t>information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(</w:t>
      </w:r>
      <w:r w:rsidRPr="00504C28">
        <w:rPr>
          <w:rFonts w:ascii="Lucida Console" w:eastAsia="Times New Roman" w:hAnsi="Lucida Console" w:cs="Times New Roman"/>
          <w:color w:val="0000FF"/>
          <w:sz w:val="16"/>
          <w:lang w:eastAsia="ru-RU"/>
        </w:rPr>
        <w:t>this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, </w:t>
      </w:r>
      <w:r w:rsidRPr="00504C28">
        <w:rPr>
          <w:rFonts w:ascii="Lucida Console" w:eastAsia="Times New Roman" w:hAnsi="Lucida Console" w:cs="Times New Roman"/>
          <w:color w:val="A31515"/>
          <w:sz w:val="16"/>
          <w:lang w:eastAsia="ru-RU"/>
        </w:rPr>
        <w:t>"Сохранение"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,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                           </w:t>
      </w:r>
      <w:r w:rsidRPr="00504C28">
        <w:rPr>
          <w:rFonts w:ascii="Lucida Console" w:eastAsia="Times New Roman" w:hAnsi="Lucida Console" w:cs="Times New Roman"/>
          <w:color w:val="A31515"/>
          <w:sz w:val="16"/>
          <w:lang w:eastAsia="ru-RU"/>
        </w:rPr>
        <w:t>"Результаты успешно сохранены в:\n"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+ path + </w:t>
      </w:r>
      <w:r w:rsidRPr="00504C28">
        <w:rPr>
          <w:rFonts w:ascii="Lucida Console" w:eastAsia="Times New Roman" w:hAnsi="Lucida Console" w:cs="Times New Roman"/>
          <w:color w:val="A31515"/>
          <w:sz w:val="16"/>
          <w:lang w:eastAsia="ru-RU"/>
        </w:rPr>
        <w:t>"\n"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+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lastRenderedPageBreak/>
        <w:t xml:space="preserve">                                 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"- "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+ QString::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fromStdString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(SEARCH_FILE) +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                          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"\n"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+ 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"- "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+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                          QString::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fromStdString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(REVIEW_FILE) + 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"\n"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true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} 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else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{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QString errorMsg = 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</w:t>
      </w:r>
      <w:r w:rsidRPr="00504C28">
        <w:rPr>
          <w:rFonts w:ascii="Lucida Console" w:eastAsia="Times New Roman" w:hAnsi="Lucida Console" w:cs="Times New Roman"/>
          <w:color w:val="A31515"/>
          <w:sz w:val="16"/>
          <w:lang w:eastAsia="ru-RU"/>
        </w:rPr>
        <w:t>Ошибка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A31515"/>
          <w:sz w:val="16"/>
          <w:lang w:eastAsia="ru-RU"/>
        </w:rPr>
        <w:t>сохранения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!\n"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(!searchFileExists) {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errorMsg +=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   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</w:t>
      </w:r>
      <w:r w:rsidRPr="00504C28">
        <w:rPr>
          <w:rFonts w:ascii="Lucida Console" w:eastAsia="Times New Roman" w:hAnsi="Lucida Console" w:cs="Times New Roman"/>
          <w:color w:val="A31515"/>
          <w:sz w:val="16"/>
          <w:lang w:eastAsia="ru-RU"/>
        </w:rPr>
        <w:t>Не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A31515"/>
          <w:sz w:val="16"/>
          <w:lang w:eastAsia="ru-RU"/>
        </w:rPr>
        <w:t>удалось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A31515"/>
          <w:sz w:val="16"/>
          <w:lang w:eastAsia="ru-RU"/>
        </w:rPr>
        <w:t>сохранить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A31515"/>
          <w:sz w:val="16"/>
          <w:lang w:eastAsia="ru-RU"/>
        </w:rPr>
        <w:t>файл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: "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+ QString::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fromStdString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(SEARCH_FILE) +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   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"\n"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}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(!reviewFileExists) {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errorMsg +=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   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</w:t>
      </w:r>
      <w:r w:rsidRPr="00504C28">
        <w:rPr>
          <w:rFonts w:ascii="Lucida Console" w:eastAsia="Times New Roman" w:hAnsi="Lucida Console" w:cs="Times New Roman"/>
          <w:color w:val="A31515"/>
          <w:sz w:val="16"/>
          <w:lang w:eastAsia="ru-RU"/>
        </w:rPr>
        <w:t>Не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A31515"/>
          <w:sz w:val="16"/>
          <w:lang w:eastAsia="ru-RU"/>
        </w:rPr>
        <w:t>удалось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A31515"/>
          <w:sz w:val="16"/>
          <w:lang w:eastAsia="ru-RU"/>
        </w:rPr>
        <w:t>сохранить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A31515"/>
          <w:sz w:val="16"/>
          <w:lang w:eastAsia="ru-RU"/>
        </w:rPr>
        <w:t>файл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: "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+ QString::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fromStdString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(REVIEW_FILE) +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   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"\n"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}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QMessageBox::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critical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this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, 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</w:t>
      </w:r>
      <w:r w:rsidRPr="00504C28">
        <w:rPr>
          <w:rFonts w:ascii="Lucida Console" w:eastAsia="Times New Roman" w:hAnsi="Lucida Console" w:cs="Times New Roman"/>
          <w:color w:val="A31515"/>
          <w:sz w:val="16"/>
          <w:lang w:eastAsia="ru-RU"/>
        </w:rPr>
        <w:t>Ошибка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A31515"/>
          <w:sz w:val="16"/>
          <w:lang w:eastAsia="ru-RU"/>
        </w:rPr>
        <w:t>сохранения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, errorMsg);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504C28">
        <w:rPr>
          <w:rFonts w:ascii="Lucida Console" w:eastAsia="Times New Roman" w:hAnsi="Lucida Console" w:cs="Times New Roman"/>
          <w:color w:val="0000FF"/>
          <w:sz w:val="16"/>
          <w:lang w:eastAsia="ru-RU"/>
        </w:rPr>
        <w:t>return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A31515"/>
          <w:sz w:val="16"/>
          <w:lang w:eastAsia="ru-RU"/>
        </w:rPr>
        <w:t>false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}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}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@brief Создает и настраивает центральный виджет.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@return Указатель на центральный виджет.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*/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QWidget *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ResultPage::setupCentralWidget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() 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{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QWidget *centralWidget = 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new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QWidget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this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QHBoxLayout *mainLayout = 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new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QHBoxLayout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(centralWidget);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mainLayout-&gt;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setContentsMargins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, 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, 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, 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mainLayout-&gt;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setSpacing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10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setCentralWidget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(centralWidget);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504C28">
        <w:rPr>
          <w:rFonts w:ascii="Lucida Console" w:eastAsia="Times New Roman" w:hAnsi="Lucida Console" w:cs="Times New Roman"/>
          <w:color w:val="0000FF"/>
          <w:sz w:val="16"/>
          <w:lang w:eastAsia="ru-RU"/>
        </w:rPr>
        <w:t>return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centralWidget;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}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@brief Настраивает левую панель интерфейса.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@param centralWidget Центральный виджет.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@param mainLayout Главный layout.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*/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void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ResultPage::setupLeftPanel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(QWidget *centralWidget,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                               QHBoxLayout *mainLayout) 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{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leftWidget = 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new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QWidget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(centralWidget);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leftWidget-&gt;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setSizePolicy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(QSizePolicy::Expanding, QSizePolicy::Expanding);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QVBoxLayout *leftLayout = 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new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QVBoxLayout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(leftWidget);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leftLayout-&gt;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setContentsMargins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10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, 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10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, 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10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, 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10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leftLayout-&gt;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setSpacing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10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initLeftPanel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(leftLayout);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mainLayout-&gt;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addWidget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(leftWidget, 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1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}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/**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* @brief </w:t>
      </w: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>Настраивает</w:t>
      </w:r>
      <w:r w:rsidRPr="00504C28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>правую</w:t>
      </w:r>
      <w:r w:rsidRPr="00504C28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>панель</w:t>
      </w:r>
      <w:r w:rsidRPr="00504C28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>интерфейса</w:t>
      </w:r>
      <w:r w:rsidRPr="00504C28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.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* @param centralWidget </w:t>
      </w: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>Центральный</w:t>
      </w:r>
      <w:r w:rsidRPr="00504C28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>виджет</w:t>
      </w:r>
      <w:r w:rsidRPr="00504C28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.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* @param mainLayout </w:t>
      </w: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>Главный</w:t>
      </w:r>
      <w:r w:rsidRPr="00504C28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layout.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*/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void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ResultPage::setupRightPanel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(QWidget *centralWidget,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                                QHBoxLayout *mainLayout) 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{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rightWidget = 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new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QWidget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(centralWidget);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rightWidget-&gt;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setSizePolicy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(QSizePolicy::Preferred, QSizePolicy::Expanding);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rightWidget-&gt;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setFixedWidth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410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QVBoxLayout *rightLayout = 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new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QVBoxLayout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(rightWidget);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rightLayout-&gt;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setContentsMargins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15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, 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15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, 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15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, 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15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rightLayout-&gt;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setSpacing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12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rightLayout-&gt;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setAlignment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(Qt::AlignTop);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initRightPanel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(rightLayout);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initStatsPanel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(rightLayout);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setupInstructionLabel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(rightLayout);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rightLayout-&gt;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addStretch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mainLayout-&gt;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addWidget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(rightWidget, 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}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@brief Создает инструкцию на правой панели.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* @param rightLayout Layout </w:t>
      </w: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>правой</w:t>
      </w:r>
      <w:r w:rsidRPr="00504C28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>панели</w:t>
      </w:r>
      <w:r w:rsidRPr="00504C28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.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*/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void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ResultPage::setupInstructionLabel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(QVBoxLayout *rightLayout) 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{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QLabel *instructionLabel =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    </w:t>
      </w:r>
      <w:r w:rsidRPr="00504C28">
        <w:rPr>
          <w:rFonts w:ascii="Lucida Console" w:eastAsia="Times New Roman" w:hAnsi="Lucida Console" w:cs="Times New Roman"/>
          <w:color w:val="0000FF"/>
          <w:sz w:val="16"/>
          <w:lang w:eastAsia="ru-RU"/>
        </w:rPr>
        <w:t>new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0000FF"/>
          <w:sz w:val="16"/>
          <w:lang w:eastAsia="ru-RU"/>
        </w:rPr>
        <w:t>QLabel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(</w:t>
      </w:r>
      <w:r w:rsidRPr="00504C28">
        <w:rPr>
          <w:rFonts w:ascii="Lucida Console" w:eastAsia="Times New Roman" w:hAnsi="Lucida Console" w:cs="Times New Roman"/>
          <w:color w:val="A31515"/>
          <w:sz w:val="16"/>
          <w:lang w:eastAsia="ru-RU"/>
        </w:rPr>
        <w:t>"Нажмите кнопку Поиск для получения подробной информации"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);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instructionLabel-&gt;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setStyleSheet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"font-style: italic; font-weight: bold;"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instructionLabel-&gt;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setAlignment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(Qt::AlignLeft);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instructionLabel-&gt;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setWordWrap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true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rightLayout-&gt;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addWidget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(instructionLabel);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}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/**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* @brief </w:t>
      </w: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>Настраивает</w:t>
      </w:r>
      <w:r w:rsidRPr="00504C28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>соединения</w:t>
      </w:r>
      <w:r w:rsidRPr="00504C28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>сигналов</w:t>
      </w:r>
      <w:r w:rsidRPr="00504C28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>и</w:t>
      </w:r>
      <w:r w:rsidRPr="00504C28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>слотов</w:t>
      </w:r>
      <w:r w:rsidRPr="00504C28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.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*/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void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ResultPage::setupConnections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() 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{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lastRenderedPageBreak/>
        <w:t xml:space="preserve">  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connect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(btnSearch, &amp;QPushButton::clicked, 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this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, &amp;ResultPage::searchRequested);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connect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(btnAnalize, &amp;QPushButton::clicked, 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this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,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   &amp;ResultPage::onAnalyzeClicked);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connect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(btnSave, &amp;QPushButton::clicked, 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this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, &amp;ResultPage::SaveClicked);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}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@brief Конструктор класса ResultPage.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@param parent Указатель на родительский виджет.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*/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ResultPage::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ResultPage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(QWidget *parent) : 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QMainWindow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(parent) {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setWindowTitle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</w:t>
      </w:r>
      <w:r w:rsidRPr="00504C28">
        <w:rPr>
          <w:rFonts w:ascii="Lucida Console" w:eastAsia="Times New Roman" w:hAnsi="Lucida Console" w:cs="Times New Roman"/>
          <w:color w:val="A31515"/>
          <w:sz w:val="16"/>
          <w:lang w:eastAsia="ru-RU"/>
        </w:rPr>
        <w:t>Анализ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A31515"/>
          <w:sz w:val="16"/>
          <w:lang w:eastAsia="ru-RU"/>
        </w:rPr>
        <w:t>предложения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resize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1200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, 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400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QWidget *centralWidget = 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setupCentralWidget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QHBoxLayout *mainLayout =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qobject_cast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&lt;QHBoxLayout *&gt;(centralWidget-&gt;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layout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());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setupLeftPanel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(centralWidget, mainLayout);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setupRightPanel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(centralWidget, mainLayout);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504C28">
        <w:rPr>
          <w:rFonts w:ascii="Lucida Console" w:eastAsia="Times New Roman" w:hAnsi="Lucida Console" w:cs="Times New Roman"/>
          <w:color w:val="0000FF"/>
          <w:sz w:val="16"/>
          <w:lang w:eastAsia="ru-RU"/>
        </w:rPr>
        <w:t>setupConnections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();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504C28">
        <w:rPr>
          <w:rFonts w:ascii="Lucida Console" w:eastAsia="Times New Roman" w:hAnsi="Lucida Console" w:cs="Times New Roman"/>
          <w:color w:val="0000FF"/>
          <w:sz w:val="16"/>
          <w:lang w:eastAsia="ru-RU"/>
        </w:rPr>
        <w:t>updateStatsDisplay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();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}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@brief Получить статус сохранения результатов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@return true, если результаты сохранены, иначе - false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*/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bool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ResultPage::getSaveStatus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() 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{ 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isSaved; }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@brief Устанавливает данные для поиска.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@param items Вектор элементов для сохранения в файл.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*/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void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ResultPage::setSearchItems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(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std::vector&lt;SearchItem&gt; &amp;items) 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{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search_items = items;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}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@brief Обновляет отображение количества элементов в каждой категории.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*/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void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ResultPage::updateCounts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() 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{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countLabels[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]-&gt;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setText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(QString::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number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(parts.subject));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countLabels[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1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]-&gt;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setText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(QString::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number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(parts.predicate));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countLabels[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2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]-&gt;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setText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(QString::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number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(parts.object));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countLabels[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3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]-&gt;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setText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(QString::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number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(parts.attribute));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countLabels[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4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]-&gt;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setText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(QString::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number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(parts.adverbial));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countLabels[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5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]-&gt;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setText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(QString::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number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(parts.other));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}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@brief Обновляет графическое отображение (прогресс-бары) статистики.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*/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void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ResultPage::updateChart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() 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{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int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counts[] = {(parts.subject),   (parts.predicate), (parts.object),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           (parts.attribute), (parts.adverbial), (parts.other)};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int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total = 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for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int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count : counts) {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total += count;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}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(total == 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 {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for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int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i = 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; i &lt; 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6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 ++i) {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bars[i]-&gt;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setValue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bars[i]-&gt;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setRange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, 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1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}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}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for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int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i = 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; i &lt; 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6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 ++i) {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bars[i]-&gt;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setRange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, total);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bars[i]-&gt;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setValue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(counts[i]);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}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}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@brief Обрабатывает сохранение результатов в файлы.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@details Открывает диалог выбора директории, проверяет путь на наличие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         кириллицы, проверяет существование файлов и сохраняет результаты.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*/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void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ResultPage::SaveClicked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() 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{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QString initialDir =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lastOpenedDir_.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isEmpty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 ? QDir::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homePath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 : lastOpenedDir_;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QString path = QFileDialog::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getExistingDirectory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this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, 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</w:t>
      </w:r>
      <w:r w:rsidRPr="00504C28">
        <w:rPr>
          <w:rFonts w:ascii="Lucida Console" w:eastAsia="Times New Roman" w:hAnsi="Lucida Console" w:cs="Times New Roman"/>
          <w:color w:val="A31515"/>
          <w:sz w:val="16"/>
          <w:lang w:eastAsia="ru-RU"/>
        </w:rPr>
        <w:t>Выберите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A31515"/>
          <w:sz w:val="16"/>
          <w:lang w:eastAsia="ru-RU"/>
        </w:rPr>
        <w:t>директорию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, initialDir,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QFileDialog::ShowDirsOnly | QFileDialog::DontResolveSymlinks);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(!path.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isEmpty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()) {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lastRenderedPageBreak/>
        <w:t xml:space="preserve">    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pathContainsCyrillic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(path)) {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(!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showCyrillicWarning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(path)) {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 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}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}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lastOpenedDir_ = path;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std::string stdPath = path.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toStdString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bool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searchFileExists, reviewFileExists;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checkExistingFiles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(path, SEARCH_FILE, REVIEW_FILE, searchFileExists,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                reviewFileExists);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(searchFileExists || reviewFileExists) {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(!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showOverwriteWarning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(searchFileExists, reviewFileExists)) {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 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}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}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saveAnalysis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(stdPath, search_items, stats);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bool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searchFileExistsAfter =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 QFile::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exists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(path + 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"/"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+ QString::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fromStdString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(SEARCH_FILE));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bool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reviewFileExistsAfter =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 QFile::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exists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(path + 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"/"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+ QString::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fromStdString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(REVIEW_FILE));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isSaved =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 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showSaveResult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(path, searchFileExistsAfter, reviewFileExistsAfter);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}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}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@brief Слот, обрабатывающий нажатие кнопки поиска.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@details Испускает сигнал searchRequested для выполнения поиска.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*/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void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ResultPage::onSearchClicked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() 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{ 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emit 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searchRequested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()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 }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@brief Обновляет все отображения на интерфейсе.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@details Обновляет счетчики, графики и текст с разметкой.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*/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void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ResultPage::refreshDisplay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() 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{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updateCounts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updateChart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(widgetText) {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widgetText-&gt;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setMarkupText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(m_results);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}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}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@brief Слот, обрабатывающий запрос нового анализа.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@details Показывает диалог подтверждения, очищает данные и испускает сигнал.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*/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void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ResultPage::onAnalyzeClicked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() 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{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QString str = 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""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504C28">
        <w:rPr>
          <w:rFonts w:ascii="Lucida Console" w:eastAsia="Times New Roman" w:hAnsi="Lucida Console" w:cs="Times New Roman"/>
          <w:color w:val="0000FF"/>
          <w:sz w:val="16"/>
          <w:lang w:eastAsia="ru-RU"/>
        </w:rPr>
        <w:t>if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(isSaved) {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  str = </w:t>
      </w:r>
      <w:r w:rsidRPr="00504C28">
        <w:rPr>
          <w:rFonts w:ascii="Lucida Console" w:eastAsia="Times New Roman" w:hAnsi="Lucida Console" w:cs="Times New Roman"/>
          <w:color w:val="A31515"/>
          <w:sz w:val="16"/>
          <w:lang w:eastAsia="ru-RU"/>
        </w:rPr>
        <w:t>"Вы уверены, что хотите начать новый анализ?"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} </w:t>
      </w:r>
      <w:r w:rsidRPr="00504C28">
        <w:rPr>
          <w:rFonts w:ascii="Lucida Console" w:eastAsia="Times New Roman" w:hAnsi="Lucida Console" w:cs="Times New Roman"/>
          <w:color w:val="0000FF"/>
          <w:sz w:val="16"/>
          <w:lang w:eastAsia="ru-RU"/>
        </w:rPr>
        <w:t>else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{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  str = </w:t>
      </w:r>
      <w:r w:rsidRPr="00504C28">
        <w:rPr>
          <w:rFonts w:ascii="Lucida Console" w:eastAsia="Times New Roman" w:hAnsi="Lucida Console" w:cs="Times New Roman"/>
          <w:color w:val="A31515"/>
          <w:sz w:val="16"/>
          <w:lang w:eastAsia="ru-RU"/>
        </w:rPr>
        <w:t>"Новый анализ приведет к потере несохранненных данных.\nНачать новый "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        </w:t>
      </w:r>
      <w:r w:rsidRPr="00504C28">
        <w:rPr>
          <w:rFonts w:ascii="Lucida Console" w:eastAsia="Times New Roman" w:hAnsi="Lucida Console" w:cs="Times New Roman"/>
          <w:color w:val="A31515"/>
          <w:sz w:val="16"/>
          <w:lang w:eastAsia="ru-RU"/>
        </w:rPr>
        <w:t>"анализ?"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}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504C28">
        <w:rPr>
          <w:rFonts w:ascii="Lucida Console" w:eastAsia="Times New Roman" w:hAnsi="Lucida Console" w:cs="Times New Roman"/>
          <w:color w:val="000000"/>
          <w:sz w:val="16"/>
          <w:lang w:eastAsia="ru-RU"/>
        </w:rPr>
        <w:t xml:space="preserve">QMessageBox </w:t>
      </w:r>
      <w:r w:rsidRPr="00504C28">
        <w:rPr>
          <w:rFonts w:ascii="Lucida Console" w:eastAsia="Times New Roman" w:hAnsi="Lucida Console" w:cs="Times New Roman"/>
          <w:color w:val="A31515"/>
          <w:sz w:val="16"/>
          <w:lang w:eastAsia="ru-RU"/>
        </w:rPr>
        <w:t>msgBox</w:t>
      </w:r>
      <w:r w:rsidRPr="00504C28">
        <w:rPr>
          <w:rFonts w:ascii="Lucida Console" w:eastAsia="Times New Roman" w:hAnsi="Lucida Console" w:cs="Times New Roman"/>
          <w:color w:val="000000"/>
          <w:sz w:val="16"/>
          <w:lang w:eastAsia="ru-RU"/>
        </w:rPr>
        <w:t>(</w:t>
      </w:r>
      <w:r w:rsidRPr="00504C28">
        <w:rPr>
          <w:rFonts w:ascii="Lucida Console" w:eastAsia="Times New Roman" w:hAnsi="Lucida Console" w:cs="Times New Roman"/>
          <w:color w:val="0000FF"/>
          <w:sz w:val="16"/>
          <w:lang w:eastAsia="ru-RU"/>
        </w:rPr>
        <w:t>this</w:t>
      </w:r>
      <w:r w:rsidRPr="00504C28">
        <w:rPr>
          <w:rFonts w:ascii="Lucida Console" w:eastAsia="Times New Roman" w:hAnsi="Lucida Console" w:cs="Times New Roman"/>
          <w:color w:val="000000"/>
          <w:sz w:val="16"/>
          <w:lang w:eastAsia="ru-RU"/>
        </w:rPr>
        <w:t>)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msgBox.</w:t>
      </w:r>
      <w:r w:rsidRPr="00504C28">
        <w:rPr>
          <w:rFonts w:ascii="Lucida Console" w:eastAsia="Times New Roman" w:hAnsi="Lucida Console" w:cs="Times New Roman"/>
          <w:color w:val="0000FF"/>
          <w:sz w:val="16"/>
          <w:lang w:eastAsia="ru-RU"/>
        </w:rPr>
        <w:t>setWindowTitle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(</w:t>
      </w:r>
      <w:r w:rsidRPr="00504C28">
        <w:rPr>
          <w:rFonts w:ascii="Lucida Console" w:eastAsia="Times New Roman" w:hAnsi="Lucida Console" w:cs="Times New Roman"/>
          <w:color w:val="A31515"/>
          <w:sz w:val="16"/>
          <w:lang w:eastAsia="ru-RU"/>
        </w:rPr>
        <w:t>"Подтверждение"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);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msgBox.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setText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(str);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msgBox.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setIcon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(QMessageBox::Question);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QPushButton *yesButton = msgBox.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addButton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</w:t>
      </w:r>
      <w:r w:rsidRPr="00504C28">
        <w:rPr>
          <w:rFonts w:ascii="Lucida Console" w:eastAsia="Times New Roman" w:hAnsi="Lucida Console" w:cs="Times New Roman"/>
          <w:color w:val="A31515"/>
          <w:sz w:val="16"/>
          <w:lang w:eastAsia="ru-RU"/>
        </w:rPr>
        <w:t>Да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, QMessageBox::YesRole);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QPushButton *noButton = msgBox.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addButton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</w:t>
      </w:r>
      <w:r w:rsidRPr="00504C28">
        <w:rPr>
          <w:rFonts w:ascii="Lucida Console" w:eastAsia="Times New Roman" w:hAnsi="Lucida Console" w:cs="Times New Roman"/>
          <w:color w:val="A31515"/>
          <w:sz w:val="16"/>
          <w:lang w:eastAsia="ru-RU"/>
        </w:rPr>
        <w:t>Нет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, QMessageBox::NoRole);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msgBox.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exec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(msgBox.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clickedButton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 == yesButton) {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m_results.</w:t>
      </w:r>
      <w:r w:rsidRPr="00504C28">
        <w:rPr>
          <w:rFonts w:ascii="Lucida Console" w:eastAsia="Times New Roman" w:hAnsi="Lucida Console" w:cs="Times New Roman"/>
          <w:color w:val="0000FF"/>
          <w:sz w:val="16"/>
          <w:lang w:eastAsia="ru-RU"/>
        </w:rPr>
        <w:t>clear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();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  </w:t>
      </w: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>// Очищаем структуру частей предложения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  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parts.subject = 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parts.predicate = 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parts.object = 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parts.attribute = 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parts.adverbial = 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parts.other = 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>// Сбрасываем флаг сохранения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  isSaved = </w:t>
      </w:r>
      <w:r w:rsidRPr="00504C28">
        <w:rPr>
          <w:rFonts w:ascii="Lucida Console" w:eastAsia="Times New Roman" w:hAnsi="Lucida Console" w:cs="Times New Roman"/>
          <w:color w:val="A31515"/>
          <w:sz w:val="16"/>
          <w:lang w:eastAsia="ru-RU"/>
        </w:rPr>
        <w:t>false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  </w:t>
      </w: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>// Снимаем выделение со всех чекбоксов и разблокируем их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  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foreach (QCheckBox *box, m_checkBoxes) {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box-&gt;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setChecked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false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box-&gt;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setEnabled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true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}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lastRenderedPageBreak/>
        <w:t xml:space="preserve">    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emit 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newAnalysisRequested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()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} 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else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{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QMessageBox::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information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this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, 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</w:t>
      </w:r>
      <w:r w:rsidRPr="00504C28">
        <w:rPr>
          <w:rFonts w:ascii="Lucida Console" w:eastAsia="Times New Roman" w:hAnsi="Lucida Console" w:cs="Times New Roman"/>
          <w:color w:val="A31515"/>
          <w:sz w:val="16"/>
          <w:lang w:eastAsia="ru-RU"/>
        </w:rPr>
        <w:t>Отмена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, 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</w:t>
      </w:r>
      <w:r w:rsidRPr="00504C28">
        <w:rPr>
          <w:rFonts w:ascii="Lucida Console" w:eastAsia="Times New Roman" w:hAnsi="Lucida Console" w:cs="Times New Roman"/>
          <w:color w:val="A31515"/>
          <w:sz w:val="16"/>
          <w:lang w:eastAsia="ru-RU"/>
        </w:rPr>
        <w:t>Анализ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A31515"/>
          <w:sz w:val="16"/>
          <w:lang w:eastAsia="ru-RU"/>
        </w:rPr>
        <w:t>отменён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."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}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}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@brief Обрабатывает изменение состояния чекбокса.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@param state Новое состояние чекбокса (Qt::Checked или Qt::Unchecked).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@param role Роль члена предложения для подсветки.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@details При установке галочки блокируются остальные чекбоксы и включается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         подсветка выбранной роли. При снятии - разблокируются все чекбоксы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*          </w:t>
      </w: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>и</w:t>
      </w:r>
      <w:r w:rsidRPr="00504C28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>отключается</w:t>
      </w:r>
      <w:r w:rsidRPr="00504C28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>подсветка</w:t>
      </w:r>
      <w:r w:rsidRPr="00504C28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.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*/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void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ResultPage::onCheckboxStateChanged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(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int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state, 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QString &amp;role) 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{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QObject *senderObj = 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sender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QCheckBox *currentCheckbox = 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qobject_cast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&lt;QCheckBox *&gt;(senderObj);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(!currentCheckbox) {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}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(state == Qt::Checked) {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foreach (QCheckBox *box, m_checkBoxes) {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(box != currentCheckbox) {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 box-&gt;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setEnabled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false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 box-&gt;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setChecked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false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}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}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(widgetText) {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widgetText-&gt;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setHighlightedRole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(role);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}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} 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else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(state == Qt::Unchecked) {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foreach (QCheckBox *box, m_checkBoxes) {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box-&gt;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setEnabled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true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}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(widgetText) {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widgetText-&gt;</w:t>
      </w:r>
      <w:r w:rsidRPr="00504C28">
        <w:rPr>
          <w:rFonts w:ascii="Lucida Console" w:eastAsia="Times New Roman" w:hAnsi="Lucida Console" w:cs="Times New Roman"/>
          <w:color w:val="0000FF"/>
          <w:sz w:val="16"/>
          <w:lang w:eastAsia="ru-RU"/>
        </w:rPr>
        <w:t>setHighlightedRole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(</w:t>
      </w:r>
      <w:r w:rsidRPr="00504C28">
        <w:rPr>
          <w:rFonts w:ascii="Lucida Console" w:eastAsia="Times New Roman" w:hAnsi="Lucida Console" w:cs="Times New Roman"/>
          <w:color w:val="A31515"/>
          <w:sz w:val="16"/>
          <w:lang w:eastAsia="ru-RU"/>
        </w:rPr>
        <w:t>""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);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  }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}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}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@brief Устанавливает данные для отображения.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@param results Вектор результатов анализа предложений.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@details Подсчитывает части предложения и обновляет отображение текста.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*/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void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ResultPage::setData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(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std::vector&lt;SentenceResult&gt; &amp;results) 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{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m_results = results;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parts.subject = 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parts.predicate = 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parts.object = 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parts.attribute = 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parts.adverbial = 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parts.other = 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(m_results.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empty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()) {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refreshDisplay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}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countSentenceParts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(m_results, parts);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(widgetText) {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widgetText-&gt;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setMarkupText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(m_results);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}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}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@brief Устанавливает глобальные данные статистики.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@param statistics Структура с данными статистики.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*/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void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ResultPage::setGlobalStats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(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GlobalStats statistics) 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{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stats = statistics;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}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@brief Обновляет отображение статистики на интерфейсе.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@details Обновляет все лейблы статистики и отображает самые популярные слова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         для каждой части предложения.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*/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04C28">
        <w:rPr>
          <w:rFonts w:ascii="Lucida Console" w:eastAsia="Times New Roman" w:hAnsi="Lucida Console" w:cs="Times New Roman"/>
          <w:color w:val="A31515"/>
          <w:sz w:val="16"/>
          <w:lang w:eastAsia="ru-RU"/>
        </w:rPr>
        <w:t>void</w:t>
      </w:r>
      <w:r w:rsidRPr="00504C28">
        <w:rPr>
          <w:rFonts w:ascii="Lucida Console" w:eastAsia="Times New Roman" w:hAnsi="Lucida Console" w:cs="Times New Roman"/>
          <w:color w:val="000000"/>
          <w:sz w:val="16"/>
          <w:lang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A31515"/>
          <w:sz w:val="16"/>
          <w:lang w:eastAsia="ru-RU"/>
        </w:rPr>
        <w:t>ResultPage::updateStatsDisplay</w:t>
      </w:r>
      <w:r w:rsidRPr="00504C28">
        <w:rPr>
          <w:rFonts w:ascii="Lucida Console" w:eastAsia="Times New Roman" w:hAnsi="Lucida Console" w:cs="Times New Roman"/>
          <w:color w:val="000000"/>
          <w:sz w:val="16"/>
          <w:lang w:eastAsia="ru-RU"/>
        </w:rPr>
        <w:t xml:space="preserve">() 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{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(!statsWidget)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labelSentences-&gt;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setText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QString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</w:t>
      </w:r>
      <w:r w:rsidRPr="00504C28">
        <w:rPr>
          <w:rFonts w:ascii="Lucida Console" w:eastAsia="Times New Roman" w:hAnsi="Lucida Console" w:cs="Times New Roman"/>
          <w:color w:val="A31515"/>
          <w:sz w:val="16"/>
          <w:lang w:eastAsia="ru-RU"/>
        </w:rPr>
        <w:t>Предложений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: %1"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).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arg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(stats.sentences_total));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labelWords-&gt;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setText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QString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</w:t>
      </w:r>
      <w:r w:rsidRPr="00504C28">
        <w:rPr>
          <w:rFonts w:ascii="Lucida Console" w:eastAsia="Times New Roman" w:hAnsi="Lucida Console" w:cs="Times New Roman"/>
          <w:color w:val="A31515"/>
          <w:sz w:val="16"/>
          <w:lang w:eastAsia="ru-RU"/>
        </w:rPr>
        <w:t>Слов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: %1"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).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arg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(stats.words_total));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labelMembers-&gt;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setText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lastRenderedPageBreak/>
        <w:t xml:space="preserve">      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QString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</w:t>
      </w:r>
      <w:r w:rsidRPr="00504C28">
        <w:rPr>
          <w:rFonts w:ascii="Lucida Console" w:eastAsia="Times New Roman" w:hAnsi="Lucida Console" w:cs="Times New Roman"/>
          <w:color w:val="A31515"/>
          <w:sz w:val="16"/>
          <w:lang w:eastAsia="ru-RU"/>
        </w:rPr>
        <w:t>Членов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A31515"/>
          <w:sz w:val="16"/>
          <w:lang w:eastAsia="ru-RU"/>
        </w:rPr>
        <w:t>предложения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: %1"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).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arg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(stats.members_total));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labelSubjects-&gt;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setText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QString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</w:t>
      </w:r>
      <w:r w:rsidRPr="00504C28">
        <w:rPr>
          <w:rFonts w:ascii="Lucida Console" w:eastAsia="Times New Roman" w:hAnsi="Lucida Console" w:cs="Times New Roman"/>
          <w:color w:val="A31515"/>
          <w:sz w:val="16"/>
          <w:lang w:eastAsia="ru-RU"/>
        </w:rPr>
        <w:t>Подлежащих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: %1"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).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arg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(stats.subjects_total));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labelPredicates-&gt;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setText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QString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</w:t>
      </w:r>
      <w:r w:rsidRPr="00504C28">
        <w:rPr>
          <w:rFonts w:ascii="Lucida Console" w:eastAsia="Times New Roman" w:hAnsi="Lucida Console" w:cs="Times New Roman"/>
          <w:color w:val="A31515"/>
          <w:sz w:val="16"/>
          <w:lang w:eastAsia="ru-RU"/>
        </w:rPr>
        <w:t>Сказуемых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: %1"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).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arg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(stats.predicates_total));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labelDefinitions-&gt;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setText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QString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</w:t>
      </w:r>
      <w:r w:rsidRPr="00504C28">
        <w:rPr>
          <w:rFonts w:ascii="Lucida Console" w:eastAsia="Times New Roman" w:hAnsi="Lucida Console" w:cs="Times New Roman"/>
          <w:color w:val="A31515"/>
          <w:sz w:val="16"/>
          <w:lang w:eastAsia="ru-RU"/>
        </w:rPr>
        <w:t>Определений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: %1"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).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arg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(stats.definitions_total));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labelAdditions-&gt;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setText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QString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</w:t>
      </w:r>
      <w:r w:rsidRPr="00504C28">
        <w:rPr>
          <w:rFonts w:ascii="Lucida Console" w:eastAsia="Times New Roman" w:hAnsi="Lucida Console" w:cs="Times New Roman"/>
          <w:color w:val="A31515"/>
          <w:sz w:val="16"/>
          <w:lang w:eastAsia="ru-RU"/>
        </w:rPr>
        <w:t>Дополнений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: %1"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).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arg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(stats.additions_total));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labelAdverbials-&gt;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setText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QString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</w:t>
      </w:r>
      <w:r w:rsidRPr="00504C28">
        <w:rPr>
          <w:rFonts w:ascii="Lucida Console" w:eastAsia="Times New Roman" w:hAnsi="Lucida Console" w:cs="Times New Roman"/>
          <w:color w:val="A31515"/>
          <w:sz w:val="16"/>
          <w:lang w:eastAsia="ru-RU"/>
        </w:rPr>
        <w:t>Обстоятельств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: %1"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).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arg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(stats.adverbials_total));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labelOthers-&gt;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setText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QString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</w:t>
      </w:r>
      <w:r w:rsidRPr="00504C28">
        <w:rPr>
          <w:rFonts w:ascii="Lucida Console" w:eastAsia="Times New Roman" w:hAnsi="Lucida Console" w:cs="Times New Roman"/>
          <w:color w:val="A31515"/>
          <w:sz w:val="16"/>
          <w:lang w:eastAsia="ru-RU"/>
        </w:rPr>
        <w:t>Других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: %1"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).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arg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(stats.others_total));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top_subject-&gt;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setText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QString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</w:t>
      </w:r>
      <w:r w:rsidRPr="00504C28">
        <w:rPr>
          <w:rFonts w:ascii="Lucida Console" w:eastAsia="Times New Roman" w:hAnsi="Lucida Console" w:cs="Times New Roman"/>
          <w:color w:val="A31515"/>
          <w:sz w:val="16"/>
          <w:lang w:eastAsia="ru-RU"/>
        </w:rPr>
        <w:t>Подлежащее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: %1"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).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arg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(stats.top_subject.first));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top_predicate-&gt;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setText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QString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</w:t>
      </w:r>
      <w:r w:rsidRPr="00504C28">
        <w:rPr>
          <w:rFonts w:ascii="Lucida Console" w:eastAsia="Times New Roman" w:hAnsi="Lucida Console" w:cs="Times New Roman"/>
          <w:color w:val="A31515"/>
          <w:sz w:val="16"/>
          <w:lang w:eastAsia="ru-RU"/>
        </w:rPr>
        <w:t>Сказуемое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: %1"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).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arg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(stats.top_predicate.first));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top_definition-&gt;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setText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QString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</w:t>
      </w:r>
      <w:r w:rsidRPr="00504C28">
        <w:rPr>
          <w:rFonts w:ascii="Lucida Console" w:eastAsia="Times New Roman" w:hAnsi="Lucida Console" w:cs="Times New Roman"/>
          <w:color w:val="A31515"/>
          <w:sz w:val="16"/>
          <w:lang w:eastAsia="ru-RU"/>
        </w:rPr>
        <w:t>Определение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: %1"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).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arg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(stats.top_definition.first));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top_addition-&gt;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setText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QString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</w:t>
      </w:r>
      <w:r w:rsidRPr="00504C28">
        <w:rPr>
          <w:rFonts w:ascii="Lucida Console" w:eastAsia="Times New Roman" w:hAnsi="Lucida Console" w:cs="Times New Roman"/>
          <w:color w:val="A31515"/>
          <w:sz w:val="16"/>
          <w:lang w:eastAsia="ru-RU"/>
        </w:rPr>
        <w:t>Дополнение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: %1"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).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arg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(stats.top_addition.first));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top_adverbial-&gt;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setText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QString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</w:t>
      </w:r>
      <w:r w:rsidRPr="00504C28">
        <w:rPr>
          <w:rFonts w:ascii="Lucida Console" w:eastAsia="Times New Roman" w:hAnsi="Lucida Console" w:cs="Times New Roman"/>
          <w:color w:val="A31515"/>
          <w:sz w:val="16"/>
          <w:lang w:eastAsia="ru-RU"/>
        </w:rPr>
        <w:t>Обстоятельство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: %1"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).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arg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(stats.top_adverbial.first));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top_other-&gt;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setText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QString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</w:t>
      </w:r>
      <w:r w:rsidRPr="00504C28">
        <w:rPr>
          <w:rFonts w:ascii="Lucida Console" w:eastAsia="Times New Roman" w:hAnsi="Lucida Console" w:cs="Times New Roman"/>
          <w:color w:val="A31515"/>
          <w:sz w:val="16"/>
          <w:lang w:eastAsia="ru-RU"/>
        </w:rPr>
        <w:t>Другое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: %1"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).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arg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(stats.top_other.first));</w:t>
      </w:r>
    </w:p>
    <w:p w:rsidR="00504C28" w:rsidRPr="0052245E" w:rsidRDefault="00504C28" w:rsidP="00504C28">
      <w:pPr>
        <w:spacing w:after="0" w:line="36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2245E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}</w:t>
      </w:r>
    </w:p>
    <w:p w:rsidR="00504C28" w:rsidRDefault="00504C28" w:rsidP="00504C28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sz w:val="24"/>
          <w:szCs w:val="18"/>
          <w:lang w:val="en-US" w:eastAsia="ru-RU"/>
        </w:rPr>
      </w:pPr>
      <w:r>
        <w:rPr>
          <w:rFonts w:ascii="Times New Roman" w:eastAsia="Times New Roman" w:hAnsi="Times New Roman" w:cs="Times New Roman"/>
          <w:b/>
          <w:sz w:val="24"/>
          <w:szCs w:val="18"/>
          <w:lang w:val="en-US" w:eastAsia="ru-RU"/>
        </w:rPr>
        <w:t>SearchFilterCore.hpp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ifndef</w:t>
      </w:r>
      <w:r w:rsidRPr="00504C28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 xml:space="preserve"> SEARCHFILTERMODEL_HPP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define</w:t>
      </w:r>
      <w:r w:rsidRPr="00504C28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 xml:space="preserve"> SEARCHFILTERMODEL_HPP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include</w:t>
      </w:r>
      <w:r w:rsidRPr="00504C28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&lt;QString&gt;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include</w:t>
      </w:r>
      <w:r w:rsidRPr="00504C28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&lt;QStringList&gt;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include</w:t>
      </w:r>
      <w:r w:rsidRPr="00504C28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&lt;vector&gt;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04C28">
        <w:rPr>
          <w:rFonts w:ascii="Lucida Console" w:eastAsia="Times New Roman" w:hAnsi="Lucida Console" w:cs="Times New Roman"/>
          <w:color w:val="2B91AF"/>
          <w:sz w:val="16"/>
          <w:lang w:eastAsia="ru-RU"/>
        </w:rPr>
        <w:t>#</w:t>
      </w:r>
      <w:r w:rsidRPr="00504C28">
        <w:rPr>
          <w:rFonts w:ascii="Lucida Console" w:eastAsia="Times New Roman" w:hAnsi="Lucida Console" w:cs="Times New Roman"/>
          <w:color w:val="0000FF"/>
          <w:sz w:val="16"/>
          <w:lang w:eastAsia="ru-RU"/>
        </w:rPr>
        <w:t>include</w:t>
      </w:r>
      <w:r w:rsidRPr="00504C28">
        <w:rPr>
          <w:rFonts w:ascii="Lucida Console" w:eastAsia="Times New Roman" w:hAnsi="Lucida Console" w:cs="Times New Roman"/>
          <w:color w:val="2B91AF"/>
          <w:sz w:val="16"/>
          <w:lang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A31515"/>
          <w:sz w:val="16"/>
          <w:lang w:eastAsia="ru-RU"/>
        </w:rPr>
        <w:t>"../back/statistics.hpp"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@brief Модель данных и логики фильтрации для поиска.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Инкапсулирует всю бизнес-логику фильтрации результатов анализа: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- Фильтрацию по тексту поиска (по началу слова + точное совпадение)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- Фильтрацию по членам предложения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- Сортировку результатов с приоритетом точного совпадения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Класс не зависит от Qt-виджетов и может быть протестирован изолированно.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*/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04C28">
        <w:rPr>
          <w:rFonts w:ascii="Lucida Console" w:eastAsia="Times New Roman" w:hAnsi="Lucida Console" w:cs="Times New Roman"/>
          <w:color w:val="0000FF"/>
          <w:sz w:val="16"/>
          <w:lang w:eastAsia="ru-RU"/>
        </w:rPr>
        <w:t>class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A31515"/>
          <w:sz w:val="16"/>
          <w:lang w:eastAsia="ru-RU"/>
        </w:rPr>
        <w:t>SearchFilterCore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{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04C28">
        <w:rPr>
          <w:rFonts w:ascii="Lucida Console" w:eastAsia="Times New Roman" w:hAnsi="Lucida Console" w:cs="Times New Roman"/>
          <w:color w:val="0000FF"/>
          <w:sz w:val="16"/>
          <w:lang w:eastAsia="ru-RU"/>
        </w:rPr>
        <w:t>public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: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@brief Режимы сортировки результатов поиска.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*/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504C28">
        <w:rPr>
          <w:rFonts w:ascii="Lucida Console" w:eastAsia="Times New Roman" w:hAnsi="Lucida Console" w:cs="Times New Roman"/>
          <w:color w:val="0000FF"/>
          <w:sz w:val="16"/>
          <w:lang w:eastAsia="ru-RU"/>
        </w:rPr>
        <w:t>enum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A31515"/>
          <w:sz w:val="16"/>
          <w:lang w:eastAsia="ru-RU"/>
        </w:rPr>
        <w:t>SortMode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{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  AlphabetAsc = </w:t>
      </w:r>
      <w:r w:rsidRPr="00504C28">
        <w:rPr>
          <w:rFonts w:ascii="Lucida Console" w:eastAsia="Times New Roman" w:hAnsi="Lucida Console" w:cs="Times New Roman"/>
          <w:color w:val="000000"/>
          <w:sz w:val="16"/>
          <w:lang w:eastAsia="ru-RU"/>
        </w:rPr>
        <w:t>0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,   </w:t>
      </w: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/**&lt; По алфавиту: от А к Я */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  AlphabetDesc = </w:t>
      </w:r>
      <w:r w:rsidRPr="00504C28">
        <w:rPr>
          <w:rFonts w:ascii="Lucida Console" w:eastAsia="Times New Roman" w:hAnsi="Lucida Console" w:cs="Times New Roman"/>
          <w:color w:val="000000"/>
          <w:sz w:val="16"/>
          <w:lang w:eastAsia="ru-RU"/>
        </w:rPr>
        <w:t>1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,  </w:t>
      </w: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/**&lt; По алфавиту: от Я к А */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  FrequencyDesc = </w:t>
      </w:r>
      <w:r w:rsidRPr="00504C28">
        <w:rPr>
          <w:rFonts w:ascii="Lucida Console" w:eastAsia="Times New Roman" w:hAnsi="Lucida Console" w:cs="Times New Roman"/>
          <w:color w:val="000000"/>
          <w:sz w:val="16"/>
          <w:lang w:eastAsia="ru-RU"/>
        </w:rPr>
        <w:t>2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, </w:t>
      </w: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/**&lt; По частоте: по убыванию */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  FrequencyAsc = </w:t>
      </w:r>
      <w:r w:rsidRPr="00504C28">
        <w:rPr>
          <w:rFonts w:ascii="Lucida Console" w:eastAsia="Times New Roman" w:hAnsi="Lucida Console" w:cs="Times New Roman"/>
          <w:color w:val="000000"/>
          <w:sz w:val="16"/>
          <w:lang w:eastAsia="ru-RU"/>
        </w:rPr>
        <w:t>3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 </w:t>
      </w: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/**&lt; По частоте: по возрастанию */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};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@brief Стандартный набор всех поддерживаемых членов предложения.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</w:t>
      </w:r>
      <w:r w:rsidRPr="00504C28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*/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static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QStringList kAllMembers;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SearchFilterCore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() = 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default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@brief Установить исходный набор элементов для поиска.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@param items Вектор элементов, среди которых будет производиться поиск.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</w:t>
      </w:r>
      <w:r w:rsidRPr="00504C28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*/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void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setItems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(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std::vector&lt;SearchItem&gt; &amp;items)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@brief Применить фильтры и сортировку к данным.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Выполняет: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1. Фильтрацию по тексту (поиск по началу слова)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2. Фильтрацию по членам предложения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3. Сортировку с приоритетом точного совпадения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@param searchText Текст для поиска (может быть пустым).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@param selectedMembers Список выбранных членов предложения.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@param sortMode Режим сортировки результатов.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@return Отфильтрованный и отсортированный вектор элементов.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</w:t>
      </w:r>
      <w:r w:rsidRPr="00504C28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*/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std::vector&lt;SearchItem&gt; 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applyFilters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(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QString &amp;searchText,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                                      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QStringList &amp;selectedMembers,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                                      SortMode sortMode) 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04C28">
        <w:rPr>
          <w:rFonts w:ascii="Lucida Console" w:eastAsia="Times New Roman" w:hAnsi="Lucida Console" w:cs="Times New Roman"/>
          <w:color w:val="0000FF"/>
          <w:sz w:val="16"/>
          <w:lang w:eastAsia="ru-RU"/>
        </w:rPr>
        <w:t>private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: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lastRenderedPageBreak/>
        <w:t xml:space="preserve">   * @brief Проверить, соответствует ли элемент поисковому запросу.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Возвращает true в двух случаях: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- Текст элемента точно совпадает с запросом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- Текст элемента начинается с запроса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@param item Проверяемый элемент.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@param needle Поисковый запрос (уже обрезанный от пробелов).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@return true, если элемент соответствует запросу.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</w:t>
      </w:r>
      <w:r w:rsidRPr="00504C28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*/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static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bool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matchesText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(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SearchItem &amp;item, 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QString &amp;needle)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@brief Проверить, входит ли член предложения элемента в выбранные.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@param item Проверяемый элемент.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@param selectedMembers Список выбранных членов предложения.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@return true, если член предложения элемента есть в списке.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</w:t>
      </w:r>
      <w:r w:rsidRPr="00504C28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*/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static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bool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matchesMember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(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SearchItem &amp;item,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                           </w:t>
      </w:r>
      <w:r w:rsidRPr="00504C28">
        <w:rPr>
          <w:rFonts w:ascii="Lucida Console" w:eastAsia="Times New Roman" w:hAnsi="Lucida Console" w:cs="Times New Roman"/>
          <w:color w:val="A31515"/>
          <w:sz w:val="16"/>
          <w:lang w:eastAsia="ru-RU"/>
        </w:rPr>
        <w:t>const</w:t>
      </w:r>
      <w:r w:rsidRPr="00504C28">
        <w:rPr>
          <w:rFonts w:ascii="Lucida Console" w:eastAsia="Times New Roman" w:hAnsi="Lucida Console" w:cs="Times New Roman"/>
          <w:color w:val="000000"/>
          <w:sz w:val="16"/>
          <w:lang w:eastAsia="ru-RU"/>
        </w:rPr>
        <w:t xml:space="preserve"> QStringList &amp;selectedMembers)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@brief Отсортировать результаты согласно выбранному режиму.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При любом режиме сортировки точные совпадения всегда помещаются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в начало списка.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@param results Вектор для сортировки (изменяется на месте).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@param sortMode Режим сортировки.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@param searchText Поисковый запрос для определения точных совпадений.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</w:t>
      </w:r>
      <w:r w:rsidRPr="00504C28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*/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static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void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sortResults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(std::vector&lt;SearchItem&gt; &amp;results, SortMode sortMode,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                         </w:t>
      </w:r>
      <w:r w:rsidRPr="00504C28">
        <w:rPr>
          <w:rFonts w:ascii="Lucida Console" w:eastAsia="Times New Roman" w:hAnsi="Lucida Console" w:cs="Times New Roman"/>
          <w:color w:val="A31515"/>
          <w:sz w:val="16"/>
          <w:lang w:eastAsia="ru-RU"/>
        </w:rPr>
        <w:t>const</w:t>
      </w:r>
      <w:r w:rsidRPr="00504C28">
        <w:rPr>
          <w:rFonts w:ascii="Lucida Console" w:eastAsia="Times New Roman" w:hAnsi="Lucida Console" w:cs="Times New Roman"/>
          <w:color w:val="000000"/>
          <w:sz w:val="16"/>
          <w:lang w:eastAsia="ru-RU"/>
        </w:rPr>
        <w:t xml:space="preserve"> QString &amp;searchText)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@brief Сравнить два элемента с приоритетом точного совпадения.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Если один из элементов точно совпадает с запросом, а второй нет —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точное совпадение идёт первым. Если оба точные или оба нет —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применяется обычная сортировка.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@param a Первый элемент для сравнения.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@param b Второй элемент для сравнения.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@param needle Поисковый запрос в нижнем регистре.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@param ascending true для сортировки А→Я, false для Я→А.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@return true, если a должен идти перед b.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</w:t>
      </w:r>
      <w:r w:rsidRPr="00504C28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*/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static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bool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compareWithExactFirst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(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SearchItem &amp;a, 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SearchItem &amp;b,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                                   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QString &amp;needle, 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bool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ascending)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@brief Получить ключ для алфавитной сортировки элемента.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@param item Элемент для получения ключа.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@return Текст элемента в нижнем регистре.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</w:t>
      </w:r>
      <w:r w:rsidRPr="00504C28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*/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static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QString 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wordKey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(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SearchItem &amp;item)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504C28" w:rsidRPr="0052245E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52245E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std::vector&lt;SearchItem&gt; allItems_;</w:t>
      </w:r>
    </w:p>
    <w:p w:rsidR="00504C28" w:rsidRPr="0052245E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2245E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};</w:t>
      </w:r>
    </w:p>
    <w:p w:rsidR="00504C28" w:rsidRPr="0052245E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504C28" w:rsidRPr="0052245E" w:rsidRDefault="00504C28" w:rsidP="00504C28">
      <w:pPr>
        <w:spacing w:after="0" w:line="360" w:lineRule="auto"/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</w:pPr>
      <w:r w:rsidRPr="0052245E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52245E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endif</w:t>
      </w:r>
      <w:r w:rsidRPr="0052245E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 xml:space="preserve"> </w:t>
      </w:r>
      <w:r w:rsidRPr="0052245E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// SEARCHFILTERMODEL_HPP</w:t>
      </w:r>
    </w:p>
    <w:p w:rsidR="00504C28" w:rsidRDefault="00504C28" w:rsidP="00504C28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sz w:val="24"/>
          <w:szCs w:val="18"/>
          <w:lang w:val="en-US" w:eastAsia="ru-RU"/>
        </w:rPr>
      </w:pPr>
      <w:r>
        <w:rPr>
          <w:rFonts w:ascii="Times New Roman" w:eastAsia="Times New Roman" w:hAnsi="Times New Roman" w:cs="Times New Roman"/>
          <w:b/>
          <w:sz w:val="24"/>
          <w:szCs w:val="18"/>
          <w:lang w:val="en-US" w:eastAsia="ru-RU"/>
        </w:rPr>
        <w:t>SearchFilterCore.cpp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include</w:t>
      </w:r>
      <w:r w:rsidRPr="00504C28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"SearchFilterCore.hpp"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include</w:t>
      </w:r>
      <w:r w:rsidRPr="00504C28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&lt;algorithm&gt;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QStringList SearchFilterCore::kAllMembers = {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QStringLiteral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</w:t>
      </w:r>
      <w:r w:rsidRPr="00504C28">
        <w:rPr>
          <w:rFonts w:ascii="Lucida Console" w:eastAsia="Times New Roman" w:hAnsi="Lucida Console" w:cs="Times New Roman"/>
          <w:color w:val="A31515"/>
          <w:sz w:val="16"/>
          <w:lang w:eastAsia="ru-RU"/>
        </w:rPr>
        <w:t>подлежащее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),     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QStringLiteral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</w:t>
      </w:r>
      <w:r w:rsidRPr="00504C28">
        <w:rPr>
          <w:rFonts w:ascii="Lucida Console" w:eastAsia="Times New Roman" w:hAnsi="Lucida Console" w:cs="Times New Roman"/>
          <w:color w:val="A31515"/>
          <w:sz w:val="16"/>
          <w:lang w:eastAsia="ru-RU"/>
        </w:rPr>
        <w:t>сказуемое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),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QStringLiteral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</w:t>
      </w:r>
      <w:r w:rsidRPr="00504C28">
        <w:rPr>
          <w:rFonts w:ascii="Lucida Console" w:eastAsia="Times New Roman" w:hAnsi="Lucida Console" w:cs="Times New Roman"/>
          <w:color w:val="A31515"/>
          <w:sz w:val="16"/>
          <w:lang w:eastAsia="ru-RU"/>
        </w:rPr>
        <w:t>дополнение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),     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QStringLiteral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</w:t>
      </w:r>
      <w:r w:rsidRPr="00504C28">
        <w:rPr>
          <w:rFonts w:ascii="Lucida Console" w:eastAsia="Times New Roman" w:hAnsi="Lucida Console" w:cs="Times New Roman"/>
          <w:color w:val="A31515"/>
          <w:sz w:val="16"/>
          <w:lang w:eastAsia="ru-RU"/>
        </w:rPr>
        <w:t>определение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),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504C28">
        <w:rPr>
          <w:rFonts w:ascii="Lucida Console" w:eastAsia="Times New Roman" w:hAnsi="Lucida Console" w:cs="Times New Roman"/>
          <w:color w:val="0000FF"/>
          <w:sz w:val="16"/>
          <w:lang w:eastAsia="ru-RU"/>
        </w:rPr>
        <w:t>QStringLiteral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(</w:t>
      </w:r>
      <w:r w:rsidRPr="00504C28">
        <w:rPr>
          <w:rFonts w:ascii="Lucida Console" w:eastAsia="Times New Roman" w:hAnsi="Lucida Console" w:cs="Times New Roman"/>
          <w:color w:val="A31515"/>
          <w:sz w:val="16"/>
          <w:lang w:eastAsia="ru-RU"/>
        </w:rPr>
        <w:t>"обстоятельство"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), </w:t>
      </w:r>
      <w:r w:rsidRPr="00504C28">
        <w:rPr>
          <w:rFonts w:ascii="Lucida Console" w:eastAsia="Times New Roman" w:hAnsi="Lucida Console" w:cs="Times New Roman"/>
          <w:color w:val="0000FF"/>
          <w:sz w:val="16"/>
          <w:lang w:eastAsia="ru-RU"/>
        </w:rPr>
        <w:t>QStringLiteral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(</w:t>
      </w:r>
      <w:r w:rsidRPr="00504C28">
        <w:rPr>
          <w:rFonts w:ascii="Lucida Console" w:eastAsia="Times New Roman" w:hAnsi="Lucida Console" w:cs="Times New Roman"/>
          <w:color w:val="A31515"/>
          <w:sz w:val="16"/>
          <w:lang w:eastAsia="ru-RU"/>
        </w:rPr>
        <w:t>"другое"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)};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@brief Установить исходный набор элементов для поиска.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@param items Вектор элементов, среди которых будет производиться поиск.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*/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void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SearchFilterCore::setItems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(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std::vector&lt;SearchItem&gt; &amp;items) 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{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allItems_ = items;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}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@brief Применить фильтры и сортировку к данным.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Выполняет: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1. Фильтрацию по тексту (поиск по началу слова)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2. Фильтрацию по членам предложения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3. Сортировку с приоритетом точного совпадения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@param searchText Текст для поиска (может быть пустым).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lastRenderedPageBreak/>
        <w:t xml:space="preserve"> * @param selectedMembers Список выбранных членов предложения.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@param sortMode Режим сортировки результатов.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@return Отфильтрованный и отсортированный вектор элементов.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*/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std::vector&lt;SearchItem&gt;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SearchFilterCore::applyFilters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(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QString &amp;searchText,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                              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QStringList &amp;selectedMembers,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                              SortMode sortMode) 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{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std::vector&lt;SearchItem&gt; filtered;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filtered.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reserve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(allItems_.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size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());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QString needle = searchText.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trimmed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for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SearchItem &amp;item : allItems_) {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(!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matchesText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(item, needle))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continue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(!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matchesMember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(item, selectedMembers))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continue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filtered.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push_back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(item);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}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sortResults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(filtered, sortMode, needle);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504C28">
        <w:rPr>
          <w:rFonts w:ascii="Lucida Console" w:eastAsia="Times New Roman" w:hAnsi="Lucida Console" w:cs="Times New Roman"/>
          <w:color w:val="0000FF"/>
          <w:sz w:val="16"/>
          <w:lang w:eastAsia="ru-RU"/>
        </w:rPr>
        <w:t>return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filtered;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}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@brief Проверить, соответствует ли элемент поисковому запросу.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Возвращает true в двух случаях: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- Текст элемента точно совпадает с запросом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- Текст элемента начинается с запроса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@param item Проверяемый элемент.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@param needle Поисковый запрос (уже обрезанный от пробелов).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@return true, если элемент соответствует запросу.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*/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bool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SearchFilterCore::matchesText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(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SearchItem &amp;item,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                                  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QString &amp;needle) 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{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(needle.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isEmpty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())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true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QString wordText = item.text;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(wordText.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compare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(needle, Qt::CaseInsensitive) == 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true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wordText.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startsWith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(needle, Qt::CaseInsensitive);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}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@brief Проверить, входит ли член предложения элемента в выбранные.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@param item Проверяемый элемент.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@param selectedMembers Список выбранных членов предложения.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@return true, если член предложения элемента есть в списке.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*/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bool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SearchFilterCore::matchesMember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(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SearchItem &amp;item,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                                    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QStringList &amp;selectedMembers) 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{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(selectedMembers.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isEmpty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())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false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selectedMembers.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contains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(item.type);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}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@brief Отсортировать результаты согласно выбранному режиму.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При любом режиме сортировки точные совпадения всегда помещаются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в начало списка.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@param results Вектор для сортировки (изменяется на месте).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@param sortMode Режим сортировки.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@param searchText Поисковый запрос для определения точных совпадений.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*/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void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SearchFilterCore::sortResults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(std::vector&lt;SearchItem&gt; &amp;results,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                                  SortMode sortMode,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                                  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QString &amp;searchText) 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{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QString needle = searchText.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toLower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switch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(sortMode) {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case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AlphabetAsc: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std::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sort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(results.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begin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(), results.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end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(),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       [&amp;needle](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auto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&amp;a, 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auto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&amp;b) {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         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compareWithExactFirst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(a, b, needle, 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true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       });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break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case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AlphabetDesc: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std::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sort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(results.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begin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(), results.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end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(),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       [&amp;needle](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auto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&amp;a, 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auto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&amp;b) {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         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compareWithExactFirst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(a, b, needle, 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false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       });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lastRenderedPageBreak/>
        <w:t xml:space="preserve">    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break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case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FrequencyDesc: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std::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sort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(results.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begin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(), results.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end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(),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       [&amp;needle](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auto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&amp;a, 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auto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&amp;b) {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         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(a.amount != b.amount)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           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a.amount &gt; b.amount;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         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compareWithExactFirst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(a, b, needle, 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true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       });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break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case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FrequencyAsc: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std::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sort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(results.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begin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(), results.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end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(),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       [&amp;needle](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auto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&amp;a, 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auto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&amp;b) {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         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(a.amount != b.amount)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           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a.amount &lt; b.amount;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         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compareWithExactFirst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(a, b, needle, 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true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       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});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  </w:t>
      </w:r>
      <w:r w:rsidRPr="00504C28">
        <w:rPr>
          <w:rFonts w:ascii="Lucida Console" w:eastAsia="Times New Roman" w:hAnsi="Lucida Console" w:cs="Times New Roman"/>
          <w:color w:val="0000FF"/>
          <w:sz w:val="16"/>
          <w:lang w:eastAsia="ru-RU"/>
        </w:rPr>
        <w:t>break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}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}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@brief Сравнить два элемента с приоритетом точного совпадения.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Если один из элементов точно совпадает с запросом, а второй нет —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точное совпадение идёт первым. Если оба точные или оба нет —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применяется обычная сортировка.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@param a Первый элемент для сравнения.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@param b Второй элемент для сравнения.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@param needle Поисковый запрос в нижнем регистре.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@param ascending true для сортировки А→Я, false для Я→А.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@return true, если a должен идти перед b.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*/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bool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SearchFilterCore::compareWithExactFirst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(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SearchItem &amp;a,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                                            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SearchItem &amp;b,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                                            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QString &amp;needle,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                                            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bool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ascending) 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{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QString keyA = 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wordKey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(a);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QString keyB = 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wordKey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(b);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bool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aExact = (keyA == needle);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bool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bExact = (keyB == needle);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(aExact &amp;&amp; !bExact)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true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(!aExact &amp;&amp; bExact)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false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(ascending)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keyA &lt; keyB;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504C28">
        <w:rPr>
          <w:rFonts w:ascii="Lucida Console" w:eastAsia="Times New Roman" w:hAnsi="Lucida Console" w:cs="Times New Roman"/>
          <w:color w:val="0000FF"/>
          <w:sz w:val="16"/>
          <w:lang w:eastAsia="ru-RU"/>
        </w:rPr>
        <w:t>else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  </w:t>
      </w:r>
      <w:r w:rsidRPr="00504C28">
        <w:rPr>
          <w:rFonts w:ascii="Lucida Console" w:eastAsia="Times New Roman" w:hAnsi="Lucida Console" w:cs="Times New Roman"/>
          <w:color w:val="0000FF"/>
          <w:sz w:val="16"/>
          <w:lang w:eastAsia="ru-RU"/>
        </w:rPr>
        <w:t>return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keyA &gt; keyB;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}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@brief Получить ключ для алфавитной сортировки элемента.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@param item Элемент для получения ключа.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@return Текст элемента в нижнем регистре.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*/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QString 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SearchFilterCore::wordKey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(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SearchItem &amp;item) 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{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item.text.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toLower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();</w:t>
      </w:r>
    </w:p>
    <w:p w:rsidR="00504C28" w:rsidRPr="0052245E" w:rsidRDefault="00504C28" w:rsidP="00504C28">
      <w:pPr>
        <w:spacing w:after="0" w:line="36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2245E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}</w:t>
      </w:r>
    </w:p>
    <w:p w:rsidR="00504C28" w:rsidRDefault="00504C28" w:rsidP="00504C28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sz w:val="24"/>
          <w:szCs w:val="18"/>
          <w:lang w:val="en-US" w:eastAsia="ru-RU"/>
        </w:rPr>
      </w:pPr>
      <w:r>
        <w:rPr>
          <w:rFonts w:ascii="Times New Roman" w:eastAsia="Times New Roman" w:hAnsi="Times New Roman" w:cs="Times New Roman"/>
          <w:b/>
          <w:sz w:val="24"/>
          <w:szCs w:val="18"/>
          <w:lang w:val="en-US" w:eastAsia="ru-RU"/>
        </w:rPr>
        <w:t>SearchPage.hpp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ifndef</w:t>
      </w:r>
      <w:r w:rsidRPr="00504C28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 xml:space="preserve"> SEARCHPAGE_HPP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define</w:t>
      </w:r>
      <w:r w:rsidRPr="00504C28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 xml:space="preserve"> SEARCHPAGE_HPP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include</w:t>
      </w:r>
      <w:r w:rsidRPr="00504C28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&lt;QComboBox&gt;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include</w:t>
      </w:r>
      <w:r w:rsidRPr="00504C28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&lt;QLineEdit&gt;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include</w:t>
      </w:r>
      <w:r w:rsidRPr="00504C28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&lt;QPushButton&gt;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include</w:t>
      </w:r>
      <w:r w:rsidRPr="00504C28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&lt;QStringList&gt;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include</w:t>
      </w:r>
      <w:r w:rsidRPr="00504C28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&lt;QWidget&gt;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include</w:t>
      </w:r>
      <w:r w:rsidRPr="00504C28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&lt;vector&gt;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include</w:t>
      </w:r>
      <w:r w:rsidRPr="00504C28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"../back/statistics.hpp"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include</w:t>
      </w:r>
      <w:r w:rsidRPr="00504C28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"SearchFilterCore.hpp"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04C28">
        <w:rPr>
          <w:rFonts w:ascii="Lucida Console" w:eastAsia="Times New Roman" w:hAnsi="Lucida Console" w:cs="Times New Roman"/>
          <w:color w:val="2B91AF"/>
          <w:sz w:val="16"/>
          <w:lang w:eastAsia="ru-RU"/>
        </w:rPr>
        <w:t>#</w:t>
      </w:r>
      <w:r w:rsidRPr="00504C28">
        <w:rPr>
          <w:rFonts w:ascii="Lucida Console" w:eastAsia="Times New Roman" w:hAnsi="Lucida Console" w:cs="Times New Roman"/>
          <w:color w:val="0000FF"/>
          <w:sz w:val="16"/>
          <w:lang w:eastAsia="ru-RU"/>
        </w:rPr>
        <w:t>include</w:t>
      </w:r>
      <w:r w:rsidRPr="00504C28">
        <w:rPr>
          <w:rFonts w:ascii="Lucida Console" w:eastAsia="Times New Roman" w:hAnsi="Lucida Console" w:cs="Times New Roman"/>
          <w:color w:val="2B91AF"/>
          <w:sz w:val="16"/>
          <w:lang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A31515"/>
          <w:sz w:val="16"/>
          <w:lang w:eastAsia="ru-RU"/>
        </w:rPr>
        <w:t>"lib/SearchResultsList.hpp"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@brief Страница поиска по результатам анализа.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Предоставляет интерфейс для поиска и фильтрации результатов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синтаксического анализа текста. Включает: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- Поле ввода текста для поиска (живой поиск)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- Выпадающий список для фильтрации по членам предложения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- Выпадающий список для выбора режима сортировки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- Прокручиваемый список результатов в виде карточек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lastRenderedPageBreak/>
        <w:t xml:space="preserve"> * - Кнопку возврата на страницу результатов анализа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Связь с другими компонентами: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- Получает данные от MainWindow через setSearchItems()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- Сигнализирует о необходимости возврата через backRequested()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- Использует SearchFilterModel для логики фильтрации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- Отображает результаты через SearchResultsList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*/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class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SearchPage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: 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public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QWidget {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Q_OBJECT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04C28">
        <w:rPr>
          <w:rFonts w:ascii="Lucida Console" w:eastAsia="Times New Roman" w:hAnsi="Lucida Console" w:cs="Times New Roman"/>
          <w:color w:val="0000FF"/>
          <w:sz w:val="16"/>
          <w:lang w:eastAsia="ru-RU"/>
        </w:rPr>
        <w:t>public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: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@brief Конструктор страницы поиска.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Создаёт и настраивает все UI-компоненты и связи сигналов-слотов.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Начальное состояние: показаны все члены предложения, сортировка А→Я.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@param parent Родительский виджет (по умолчанию nullptr).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</w:t>
      </w:r>
      <w:r w:rsidRPr="00504C28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*/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explicit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SearchPage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(QWidget *parent = 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nullptr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)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@brief Установить данные для поиска.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Заменяет текущий набор данных и немедленно применяет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активные фильтры для обновления отображения.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@param items Вектор элементов для поиска (обычно из build_search_items()).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</w:t>
      </w:r>
      <w:r w:rsidRPr="00504C28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*/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void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setSearchItems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(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std::vector&lt;SearchItem&gt; &amp;items)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signals: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@brief Сигнал запроса на возврат к странице результатов.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Испускается при нажатии кнопки "Назад".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MainWindow должен переключить стек на ResultPage.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*/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504C28">
        <w:rPr>
          <w:rFonts w:ascii="Lucida Console" w:eastAsia="Times New Roman" w:hAnsi="Lucida Console" w:cs="Times New Roman"/>
          <w:color w:val="A31515"/>
          <w:sz w:val="16"/>
          <w:lang w:eastAsia="ru-RU"/>
        </w:rPr>
        <w:t>void</w:t>
      </w:r>
      <w:r w:rsidRPr="00504C28">
        <w:rPr>
          <w:rFonts w:ascii="Lucida Console" w:eastAsia="Times New Roman" w:hAnsi="Lucida Console" w:cs="Times New Roman"/>
          <w:color w:val="000000"/>
          <w:sz w:val="16"/>
          <w:lang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A31515"/>
          <w:sz w:val="16"/>
          <w:lang w:eastAsia="ru-RU"/>
        </w:rPr>
        <w:t>backRequested</w:t>
      </w:r>
      <w:r w:rsidRPr="00504C28">
        <w:rPr>
          <w:rFonts w:ascii="Lucida Console" w:eastAsia="Times New Roman" w:hAnsi="Lucida Console" w:cs="Times New Roman"/>
          <w:color w:val="000000"/>
          <w:sz w:val="16"/>
          <w:lang w:eastAsia="ru-RU"/>
        </w:rPr>
        <w:t>()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04C28">
        <w:rPr>
          <w:rFonts w:ascii="Lucida Console" w:eastAsia="Times New Roman" w:hAnsi="Lucida Console" w:cs="Times New Roman"/>
          <w:color w:val="0000FF"/>
          <w:sz w:val="16"/>
          <w:lang w:eastAsia="ru-RU"/>
        </w:rPr>
        <w:t>private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slots: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@brief Обработчик изменения текста в поле поиска.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Реализует "живой поиск" — фильтрация применяется при каждом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изменении текста без необходимости нажимать Enter.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@param text Текущий текст из поля поиска.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</w:t>
      </w:r>
      <w:r w:rsidRPr="00504C28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*/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void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onSearchTextChanged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(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QString &amp;text)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@brief Обработчик изменения выбранного члена предложения.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Обновляет список выбранных членов и переприменяет фильтры.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*/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504C28">
        <w:rPr>
          <w:rFonts w:ascii="Lucida Console" w:eastAsia="Times New Roman" w:hAnsi="Lucida Console" w:cs="Times New Roman"/>
          <w:color w:val="A31515"/>
          <w:sz w:val="16"/>
          <w:lang w:eastAsia="ru-RU"/>
        </w:rPr>
        <w:t>void</w:t>
      </w:r>
      <w:r w:rsidRPr="00504C28">
        <w:rPr>
          <w:rFonts w:ascii="Lucida Console" w:eastAsia="Times New Roman" w:hAnsi="Lucida Console" w:cs="Times New Roman"/>
          <w:color w:val="000000"/>
          <w:sz w:val="16"/>
          <w:lang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A31515"/>
          <w:sz w:val="16"/>
          <w:lang w:eastAsia="ru-RU"/>
        </w:rPr>
        <w:t>onMemberFilterChanged</w:t>
      </w:r>
      <w:r w:rsidRPr="00504C28">
        <w:rPr>
          <w:rFonts w:ascii="Lucida Console" w:eastAsia="Times New Roman" w:hAnsi="Lucida Console" w:cs="Times New Roman"/>
          <w:color w:val="000000"/>
          <w:sz w:val="16"/>
          <w:lang w:eastAsia="ru-RU"/>
        </w:rPr>
        <w:t>()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@brief Обработчик изменения режима сортировки.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@param index Новый индекс выбранного элемента в комбобоксе сортировки.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</w:t>
      </w:r>
      <w:r w:rsidRPr="00504C28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*/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void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onSortModeChanged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(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int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index)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private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: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@brief Создать и настроить все UI-компоненты.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Выделено в отдельный метод для улучшения читаемости конструктора.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Создаёт виджеты и устанавливает layout'ы.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*/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504C28">
        <w:rPr>
          <w:rFonts w:ascii="Lucida Console" w:eastAsia="Times New Roman" w:hAnsi="Lucida Console" w:cs="Times New Roman"/>
          <w:color w:val="A31515"/>
          <w:sz w:val="16"/>
          <w:lang w:eastAsia="ru-RU"/>
        </w:rPr>
        <w:t>void</w:t>
      </w:r>
      <w:r w:rsidRPr="00504C28">
        <w:rPr>
          <w:rFonts w:ascii="Lucida Console" w:eastAsia="Times New Roman" w:hAnsi="Lucida Console" w:cs="Times New Roman"/>
          <w:color w:val="000000"/>
          <w:sz w:val="16"/>
          <w:lang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A31515"/>
          <w:sz w:val="16"/>
          <w:lang w:eastAsia="ru-RU"/>
        </w:rPr>
        <w:t>setupUI</w:t>
      </w:r>
      <w:r w:rsidRPr="00504C28">
        <w:rPr>
          <w:rFonts w:ascii="Lucida Console" w:eastAsia="Times New Roman" w:hAnsi="Lucida Console" w:cs="Times New Roman"/>
          <w:color w:val="000000"/>
          <w:sz w:val="16"/>
          <w:lang w:eastAsia="ru-RU"/>
        </w:rPr>
        <w:t>()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@brief Создать кнопку "Назад" в верхней части страницы.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@return Указатель на созданную кнопку.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*/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504C28">
        <w:rPr>
          <w:rFonts w:ascii="Lucida Console" w:eastAsia="Times New Roman" w:hAnsi="Lucida Console" w:cs="Times New Roman"/>
          <w:color w:val="000000"/>
          <w:sz w:val="16"/>
          <w:lang w:eastAsia="ru-RU"/>
        </w:rPr>
        <w:t>QPushButton *</w:t>
      </w:r>
      <w:r w:rsidRPr="00504C28">
        <w:rPr>
          <w:rFonts w:ascii="Lucida Console" w:eastAsia="Times New Roman" w:hAnsi="Lucida Console" w:cs="Times New Roman"/>
          <w:color w:val="A31515"/>
          <w:sz w:val="16"/>
          <w:lang w:eastAsia="ru-RU"/>
        </w:rPr>
        <w:t>createBackButton</w:t>
      </w:r>
      <w:r w:rsidRPr="00504C28">
        <w:rPr>
          <w:rFonts w:ascii="Lucida Console" w:eastAsia="Times New Roman" w:hAnsi="Lucida Console" w:cs="Times New Roman"/>
          <w:color w:val="000000"/>
          <w:sz w:val="16"/>
          <w:lang w:eastAsia="ru-RU"/>
        </w:rPr>
        <w:t>()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@brief Создать поле ввода поискового запроса.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@return Указатель на созданное поле ввода.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*/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504C28">
        <w:rPr>
          <w:rFonts w:ascii="Lucida Console" w:eastAsia="Times New Roman" w:hAnsi="Lucida Console" w:cs="Times New Roman"/>
          <w:color w:val="000000"/>
          <w:sz w:val="16"/>
          <w:lang w:eastAsia="ru-RU"/>
        </w:rPr>
        <w:t>QLineEdit *</w:t>
      </w:r>
      <w:r w:rsidRPr="00504C28">
        <w:rPr>
          <w:rFonts w:ascii="Lucida Console" w:eastAsia="Times New Roman" w:hAnsi="Lucida Console" w:cs="Times New Roman"/>
          <w:color w:val="A31515"/>
          <w:sz w:val="16"/>
          <w:lang w:eastAsia="ru-RU"/>
        </w:rPr>
        <w:t>createSearchField</w:t>
      </w:r>
      <w:r w:rsidRPr="00504C28">
        <w:rPr>
          <w:rFonts w:ascii="Lucida Console" w:eastAsia="Times New Roman" w:hAnsi="Lucida Console" w:cs="Times New Roman"/>
          <w:color w:val="000000"/>
          <w:sz w:val="16"/>
          <w:lang w:eastAsia="ru-RU"/>
        </w:rPr>
        <w:t>()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@brief Создать выпадающий список фильтрации по членам предложения.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@return Указатель на созданный комбобокс.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*/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lastRenderedPageBreak/>
        <w:t xml:space="preserve">  </w:t>
      </w:r>
      <w:r w:rsidRPr="00504C28">
        <w:rPr>
          <w:rFonts w:ascii="Lucida Console" w:eastAsia="Times New Roman" w:hAnsi="Lucida Console" w:cs="Times New Roman"/>
          <w:color w:val="000000"/>
          <w:sz w:val="16"/>
          <w:lang w:eastAsia="ru-RU"/>
        </w:rPr>
        <w:t>QComboBox *</w:t>
      </w:r>
      <w:r w:rsidRPr="00504C28">
        <w:rPr>
          <w:rFonts w:ascii="Lucida Console" w:eastAsia="Times New Roman" w:hAnsi="Lucida Console" w:cs="Times New Roman"/>
          <w:color w:val="A31515"/>
          <w:sz w:val="16"/>
          <w:lang w:eastAsia="ru-RU"/>
        </w:rPr>
        <w:t>createMemberFilterCombo</w:t>
      </w:r>
      <w:r w:rsidRPr="00504C28">
        <w:rPr>
          <w:rFonts w:ascii="Lucida Console" w:eastAsia="Times New Roman" w:hAnsi="Lucida Console" w:cs="Times New Roman"/>
          <w:color w:val="000000"/>
          <w:sz w:val="16"/>
          <w:lang w:eastAsia="ru-RU"/>
        </w:rPr>
        <w:t>()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@brief Создать выпадающий список выбора режима сортировки.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@return Указатель на созданный комбобокс.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*/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504C28">
        <w:rPr>
          <w:rFonts w:ascii="Lucida Console" w:eastAsia="Times New Roman" w:hAnsi="Lucida Console" w:cs="Times New Roman"/>
          <w:color w:val="000000"/>
          <w:sz w:val="16"/>
          <w:lang w:eastAsia="ru-RU"/>
        </w:rPr>
        <w:t>QComboBox *</w:t>
      </w:r>
      <w:r w:rsidRPr="00504C28">
        <w:rPr>
          <w:rFonts w:ascii="Lucida Console" w:eastAsia="Times New Roman" w:hAnsi="Lucida Console" w:cs="Times New Roman"/>
          <w:color w:val="A31515"/>
          <w:sz w:val="16"/>
          <w:lang w:eastAsia="ru-RU"/>
        </w:rPr>
        <w:t>createSortCombo</w:t>
      </w:r>
      <w:r w:rsidRPr="00504C28">
        <w:rPr>
          <w:rFonts w:ascii="Lucida Console" w:eastAsia="Times New Roman" w:hAnsi="Lucida Console" w:cs="Times New Roman"/>
          <w:color w:val="000000"/>
          <w:sz w:val="16"/>
          <w:lang w:eastAsia="ru-RU"/>
        </w:rPr>
        <w:t>()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@brief Создать строку с фильтрами (члены предложения + сортировка).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@return Указатель на виджет, содержащий фильтры в одной строке.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*/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504C28">
        <w:rPr>
          <w:rFonts w:ascii="Lucida Console" w:eastAsia="Times New Roman" w:hAnsi="Lucida Console" w:cs="Times New Roman"/>
          <w:color w:val="000000"/>
          <w:sz w:val="16"/>
          <w:lang w:eastAsia="ru-RU"/>
        </w:rPr>
        <w:t>QWidget *</w:t>
      </w:r>
      <w:r w:rsidRPr="00504C28">
        <w:rPr>
          <w:rFonts w:ascii="Lucida Console" w:eastAsia="Times New Roman" w:hAnsi="Lucida Console" w:cs="Times New Roman"/>
          <w:color w:val="A31515"/>
          <w:sz w:val="16"/>
          <w:lang w:eastAsia="ru-RU"/>
        </w:rPr>
        <w:t>createFilterRow</w:t>
      </w:r>
      <w:r w:rsidRPr="00504C28">
        <w:rPr>
          <w:rFonts w:ascii="Lucida Console" w:eastAsia="Times New Roman" w:hAnsi="Lucida Console" w:cs="Times New Roman"/>
          <w:color w:val="000000"/>
          <w:sz w:val="16"/>
          <w:lang w:eastAsia="ru-RU"/>
        </w:rPr>
        <w:t>()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@brief Создать центральную область с поиском, фильтрами и результатами.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@return Указатель на виджет центральной области.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*/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504C28">
        <w:rPr>
          <w:rFonts w:ascii="Lucida Console" w:eastAsia="Times New Roman" w:hAnsi="Lucida Console" w:cs="Times New Roman"/>
          <w:color w:val="000000"/>
          <w:sz w:val="16"/>
          <w:lang w:eastAsia="ru-RU"/>
        </w:rPr>
        <w:t>QWidget *</w:t>
      </w:r>
      <w:r w:rsidRPr="00504C28">
        <w:rPr>
          <w:rFonts w:ascii="Lucida Console" w:eastAsia="Times New Roman" w:hAnsi="Lucida Console" w:cs="Times New Roman"/>
          <w:color w:val="A31515"/>
          <w:sz w:val="16"/>
          <w:lang w:eastAsia="ru-RU"/>
        </w:rPr>
        <w:t>createContentArea</w:t>
      </w:r>
      <w:r w:rsidRPr="00504C28">
        <w:rPr>
          <w:rFonts w:ascii="Lucida Console" w:eastAsia="Times New Roman" w:hAnsi="Lucida Console" w:cs="Times New Roman"/>
          <w:color w:val="000000"/>
          <w:sz w:val="16"/>
          <w:lang w:eastAsia="ru-RU"/>
        </w:rPr>
        <w:t>()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@brief Установить все соединения сигналов и слотов.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*/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504C28">
        <w:rPr>
          <w:rFonts w:ascii="Lucida Console" w:eastAsia="Times New Roman" w:hAnsi="Lucida Console" w:cs="Times New Roman"/>
          <w:color w:val="A31515"/>
          <w:sz w:val="16"/>
          <w:lang w:eastAsia="ru-RU"/>
        </w:rPr>
        <w:t>void</w:t>
      </w:r>
      <w:r w:rsidRPr="00504C28">
        <w:rPr>
          <w:rFonts w:ascii="Lucida Console" w:eastAsia="Times New Roman" w:hAnsi="Lucida Console" w:cs="Times New Roman"/>
          <w:color w:val="000000"/>
          <w:sz w:val="16"/>
          <w:lang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A31515"/>
          <w:sz w:val="16"/>
          <w:lang w:eastAsia="ru-RU"/>
        </w:rPr>
        <w:t>setupConnections</w:t>
      </w:r>
      <w:r w:rsidRPr="00504C28">
        <w:rPr>
          <w:rFonts w:ascii="Lucida Console" w:eastAsia="Times New Roman" w:hAnsi="Lucida Console" w:cs="Times New Roman"/>
          <w:color w:val="000000"/>
          <w:sz w:val="16"/>
          <w:lang w:eastAsia="ru-RU"/>
        </w:rPr>
        <w:t>()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@brief Применить текущие фильтры и обновить отображение.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Основной метод обновления интерфейса. Собирает текущие значения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фильтров, передаёт их в SearchFilterModel и обновляет SearchResultsList.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*/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504C28">
        <w:rPr>
          <w:rFonts w:ascii="Lucida Console" w:eastAsia="Times New Roman" w:hAnsi="Lucida Console" w:cs="Times New Roman"/>
          <w:color w:val="A31515"/>
          <w:sz w:val="16"/>
          <w:lang w:eastAsia="ru-RU"/>
        </w:rPr>
        <w:t>void</w:t>
      </w:r>
      <w:r w:rsidRPr="00504C28">
        <w:rPr>
          <w:rFonts w:ascii="Lucida Console" w:eastAsia="Times New Roman" w:hAnsi="Lucida Console" w:cs="Times New Roman"/>
          <w:color w:val="000000"/>
          <w:sz w:val="16"/>
          <w:lang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A31515"/>
          <w:sz w:val="16"/>
          <w:lang w:eastAsia="ru-RU"/>
        </w:rPr>
        <w:t>applyCurrentFilters</w:t>
      </w:r>
      <w:r w:rsidRPr="00504C28">
        <w:rPr>
          <w:rFonts w:ascii="Lucida Console" w:eastAsia="Times New Roman" w:hAnsi="Lucida Console" w:cs="Times New Roman"/>
          <w:color w:val="000000"/>
          <w:sz w:val="16"/>
          <w:lang w:eastAsia="ru-RU"/>
        </w:rPr>
        <w:t>()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@brief Поле ввода поискового запроса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*/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QLineEdit *searchEdit_ = </w:t>
      </w:r>
      <w:r w:rsidRPr="00504C28">
        <w:rPr>
          <w:rFonts w:ascii="Lucida Console" w:eastAsia="Times New Roman" w:hAnsi="Lucida Console" w:cs="Times New Roman"/>
          <w:color w:val="A31515"/>
          <w:sz w:val="16"/>
          <w:lang w:eastAsia="ru-RU"/>
        </w:rPr>
        <w:t>nullptr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@brief Выпадающий список фильтрации по членам предложения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*/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QComboBox *memberFilterCombo_ = </w:t>
      </w:r>
      <w:r w:rsidRPr="00504C28">
        <w:rPr>
          <w:rFonts w:ascii="Lucida Console" w:eastAsia="Times New Roman" w:hAnsi="Lucida Console" w:cs="Times New Roman"/>
          <w:color w:val="A31515"/>
          <w:sz w:val="16"/>
          <w:lang w:eastAsia="ru-RU"/>
        </w:rPr>
        <w:t>nullptr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@brief Выпадающий список выбора сортировки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*/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QComboBox *sortCombo_ = </w:t>
      </w:r>
      <w:r w:rsidRPr="00504C28">
        <w:rPr>
          <w:rFonts w:ascii="Lucida Console" w:eastAsia="Times New Roman" w:hAnsi="Lucida Console" w:cs="Times New Roman"/>
          <w:color w:val="A31515"/>
          <w:sz w:val="16"/>
          <w:lang w:eastAsia="ru-RU"/>
        </w:rPr>
        <w:t>nullptr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@brief Кнопка возврата на страницу результатов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*/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QPushButton *backButton_ = </w:t>
      </w:r>
      <w:r w:rsidRPr="00504C28">
        <w:rPr>
          <w:rFonts w:ascii="Lucida Console" w:eastAsia="Times New Roman" w:hAnsi="Lucida Console" w:cs="Times New Roman"/>
          <w:color w:val="A31515"/>
          <w:sz w:val="16"/>
          <w:lang w:eastAsia="ru-RU"/>
        </w:rPr>
        <w:t>nullptr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@brief Виджет прокручиваемого списка результатов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</w:t>
      </w:r>
      <w:r w:rsidRPr="00504C28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*/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SearchResultsList *resultsList_ = 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nullptr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504C28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/**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  * @brief </w:t>
      </w: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>Модель</w:t>
      </w:r>
      <w:r w:rsidRPr="00504C28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>фильтрации</w:t>
      </w:r>
      <w:r w:rsidRPr="00504C28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>данных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  </w:t>
      </w: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>*/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SearchFilterCore filterModel_;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 @brief Текущий набор выбранных членов предложения */</w:t>
      </w:r>
    </w:p>
    <w:p w:rsidR="00504C28" w:rsidRPr="0052245E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52245E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QStringList selectedMembers_;</w:t>
      </w:r>
    </w:p>
    <w:p w:rsidR="00504C28" w:rsidRPr="0052245E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2245E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};</w:t>
      </w:r>
    </w:p>
    <w:p w:rsidR="00504C28" w:rsidRPr="0052245E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504C28" w:rsidRPr="0052245E" w:rsidRDefault="00504C28" w:rsidP="00504C28">
      <w:pPr>
        <w:spacing w:after="0" w:line="360" w:lineRule="auto"/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</w:pPr>
      <w:r w:rsidRPr="0052245E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52245E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endif</w:t>
      </w:r>
      <w:r w:rsidRPr="0052245E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 xml:space="preserve"> </w:t>
      </w:r>
      <w:r w:rsidRPr="0052245E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// SEARCHPAGE_HPP</w:t>
      </w:r>
    </w:p>
    <w:p w:rsidR="00504C28" w:rsidRDefault="00504C28" w:rsidP="00504C28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sz w:val="24"/>
          <w:szCs w:val="18"/>
          <w:lang w:val="en-US" w:eastAsia="ru-RU"/>
        </w:rPr>
      </w:pPr>
      <w:r>
        <w:rPr>
          <w:rFonts w:ascii="Times New Roman" w:eastAsia="Times New Roman" w:hAnsi="Times New Roman" w:cs="Times New Roman"/>
          <w:b/>
          <w:sz w:val="24"/>
          <w:szCs w:val="18"/>
          <w:lang w:val="en-US" w:eastAsia="ru-RU"/>
        </w:rPr>
        <w:t>SearchPage.cpp</w:t>
      </w:r>
    </w:p>
    <w:p w:rsidR="00504C28" w:rsidRPr="00A0248F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include</w:t>
      </w:r>
      <w:r w:rsidRPr="00A0248F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"SearchPage.hpp"</w:t>
      </w:r>
    </w:p>
    <w:p w:rsidR="00504C28" w:rsidRPr="00A0248F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include</w:t>
      </w:r>
      <w:r w:rsidRPr="00A0248F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"qboxlayout.h"</w:t>
      </w:r>
    </w:p>
    <w:p w:rsidR="00504C28" w:rsidRPr="00A0248F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include</w:t>
      </w:r>
      <w:r w:rsidRPr="00A0248F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"qcombobox.h"</w:t>
      </w:r>
    </w:p>
    <w:p w:rsidR="00504C28" w:rsidRPr="00A0248F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include</w:t>
      </w:r>
      <w:r w:rsidRPr="00A0248F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"qpushbutton.h"</w:t>
      </w:r>
    </w:p>
    <w:p w:rsidR="00504C28" w:rsidRPr="00A0248F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504C28" w:rsidRPr="00A0248F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include</w:t>
      </w:r>
      <w:r w:rsidRPr="00A0248F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&lt;QHBoxLayout&gt;</w:t>
      </w:r>
    </w:p>
    <w:p w:rsidR="00504C28" w:rsidRPr="00A0248F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include</w:t>
      </w:r>
      <w:r w:rsidRPr="00A0248F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&lt;QSizePolicy&gt;</w:t>
      </w:r>
    </w:p>
    <w:p w:rsidR="00504C28" w:rsidRPr="00A0248F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include</w:t>
      </w:r>
      <w:r w:rsidRPr="00A0248F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&lt;QVBoxLayout&gt;</w:t>
      </w:r>
    </w:p>
    <w:p w:rsidR="00504C28" w:rsidRPr="00A0248F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504C28" w:rsidRPr="00A0248F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namespace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{</w:t>
      </w:r>
    </w:p>
    <w:p w:rsidR="00504C28" w:rsidRPr="0052245E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2245E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constexpr</w:t>
      </w:r>
      <w:r w:rsidRPr="0052245E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52245E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int</w:t>
      </w:r>
      <w:r w:rsidRPr="0052245E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kControlHeight = </w:t>
      </w:r>
      <w:r w:rsidRPr="0052245E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38</w:t>
      </w:r>
      <w:r w:rsidRPr="0052245E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;     </w:t>
      </w:r>
      <w:r w:rsidRPr="0052245E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// </w:t>
      </w: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>Единая</w:t>
      </w:r>
      <w:r w:rsidRPr="0052245E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>высота</w:t>
      </w:r>
      <w:r w:rsidRPr="0052245E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>элементов</w:t>
      </w:r>
      <w:r w:rsidRPr="0052245E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>управления</w:t>
      </w:r>
    </w:p>
    <w:p w:rsidR="00504C28" w:rsidRPr="0052245E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2245E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constexpr</w:t>
      </w:r>
      <w:r w:rsidRPr="0052245E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52245E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int</w:t>
      </w:r>
      <w:r w:rsidRPr="0052245E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kSearchWidth = </w:t>
      </w:r>
      <w:r w:rsidRPr="0052245E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640</w:t>
      </w:r>
      <w:r w:rsidRPr="0052245E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;      </w:t>
      </w:r>
      <w:r w:rsidRPr="0052245E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// </w:t>
      </w: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>Ширина</w:t>
      </w:r>
      <w:r w:rsidRPr="0052245E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>поискового</w:t>
      </w:r>
      <w:r w:rsidRPr="0052245E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>блока</w:t>
      </w:r>
    </w:p>
    <w:p w:rsidR="00504C28" w:rsidRPr="0052245E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2245E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constexpr</w:t>
      </w:r>
      <w:r w:rsidRPr="0052245E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52245E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int</w:t>
      </w:r>
      <w:r w:rsidRPr="0052245E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kFilterSpacing = </w:t>
      </w:r>
      <w:r w:rsidRPr="0052245E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12</w:t>
      </w:r>
      <w:r w:rsidRPr="0052245E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;     </w:t>
      </w:r>
      <w:r w:rsidRPr="0052245E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// </w:t>
      </w: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>Расстояние</w:t>
      </w:r>
      <w:r w:rsidRPr="0052245E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>между</w:t>
      </w:r>
      <w:r w:rsidRPr="0052245E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>фильтрами</w:t>
      </w:r>
    </w:p>
    <w:p w:rsidR="00504C28" w:rsidRPr="00A0248F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A0248F">
        <w:rPr>
          <w:rFonts w:ascii="Lucida Console" w:eastAsia="Times New Roman" w:hAnsi="Lucida Console" w:cs="Times New Roman"/>
          <w:color w:val="0000FF"/>
          <w:sz w:val="16"/>
          <w:lang w:eastAsia="ru-RU"/>
        </w:rPr>
        <w:t>constexpr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A31515"/>
          <w:sz w:val="16"/>
          <w:lang w:eastAsia="ru-RU"/>
        </w:rPr>
        <w:t>int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kPageMarginsH = </w:t>
      </w:r>
      <w:r w:rsidRPr="00A0248F">
        <w:rPr>
          <w:rFonts w:ascii="Lucida Console" w:eastAsia="Times New Roman" w:hAnsi="Lucida Console" w:cs="Times New Roman"/>
          <w:color w:val="000000"/>
          <w:sz w:val="16"/>
          <w:lang w:eastAsia="ru-RU"/>
        </w:rPr>
        <w:t>24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;      </w:t>
      </w: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>// Горизонтальные отступы страницы</w:t>
      </w:r>
    </w:p>
    <w:p w:rsidR="00504C28" w:rsidRPr="00A0248F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A0248F">
        <w:rPr>
          <w:rFonts w:ascii="Lucida Console" w:eastAsia="Times New Roman" w:hAnsi="Lucida Console" w:cs="Times New Roman"/>
          <w:color w:val="0000FF"/>
          <w:sz w:val="16"/>
          <w:lang w:eastAsia="ru-RU"/>
        </w:rPr>
        <w:t>constexpr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A31515"/>
          <w:sz w:val="16"/>
          <w:lang w:eastAsia="ru-RU"/>
        </w:rPr>
        <w:t>int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kPageMarginsTop = </w:t>
      </w:r>
      <w:r w:rsidRPr="00A0248F">
        <w:rPr>
          <w:rFonts w:ascii="Lucida Console" w:eastAsia="Times New Roman" w:hAnsi="Lucida Console" w:cs="Times New Roman"/>
          <w:color w:val="000000"/>
          <w:sz w:val="16"/>
          <w:lang w:eastAsia="ru-RU"/>
        </w:rPr>
        <w:t>20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;    </w:t>
      </w: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>// Верхний отступ страницы</w:t>
      </w:r>
    </w:p>
    <w:p w:rsidR="00504C28" w:rsidRPr="00A0248F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A0248F">
        <w:rPr>
          <w:rFonts w:ascii="Lucida Console" w:eastAsia="Times New Roman" w:hAnsi="Lucida Console" w:cs="Times New Roman"/>
          <w:color w:val="0000FF"/>
          <w:sz w:val="16"/>
          <w:lang w:eastAsia="ru-RU"/>
        </w:rPr>
        <w:t>constexpr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A31515"/>
          <w:sz w:val="16"/>
          <w:lang w:eastAsia="ru-RU"/>
        </w:rPr>
        <w:t>int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kPageMarginsBottom = </w:t>
      </w:r>
      <w:r w:rsidRPr="00A0248F">
        <w:rPr>
          <w:rFonts w:ascii="Lucida Console" w:eastAsia="Times New Roman" w:hAnsi="Lucida Console" w:cs="Times New Roman"/>
          <w:color w:val="000000"/>
          <w:sz w:val="16"/>
          <w:lang w:eastAsia="ru-RU"/>
        </w:rPr>
        <w:t>24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; </w:t>
      </w: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>// Нижний отступ страницы</w:t>
      </w:r>
    </w:p>
    <w:p w:rsidR="00504C28" w:rsidRPr="00A0248F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A0248F">
        <w:rPr>
          <w:rFonts w:ascii="Lucida Console" w:eastAsia="Times New Roman" w:hAnsi="Lucida Console" w:cs="Times New Roman"/>
          <w:color w:val="0000FF"/>
          <w:sz w:val="16"/>
          <w:lang w:eastAsia="ru-RU"/>
        </w:rPr>
        <w:t>constexpr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A31515"/>
          <w:sz w:val="16"/>
          <w:lang w:eastAsia="ru-RU"/>
        </w:rPr>
        <w:t>int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kPageSpacing = </w:t>
      </w:r>
      <w:r w:rsidRPr="00A0248F">
        <w:rPr>
          <w:rFonts w:ascii="Lucida Console" w:eastAsia="Times New Roman" w:hAnsi="Lucida Console" w:cs="Times New Roman"/>
          <w:color w:val="000000"/>
          <w:sz w:val="16"/>
          <w:lang w:eastAsia="ru-RU"/>
        </w:rPr>
        <w:t>14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;       </w:t>
      </w: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>// Межэлементный интервал на странице</w:t>
      </w:r>
    </w:p>
    <w:p w:rsidR="00504C28" w:rsidRPr="00A0248F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} </w:t>
      </w: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>// namespace</w:t>
      </w:r>
    </w:p>
    <w:p w:rsidR="00504C28" w:rsidRPr="00A0248F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504C28" w:rsidRPr="00A0248F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lastRenderedPageBreak/>
        <w:t>/**</w:t>
      </w:r>
    </w:p>
    <w:p w:rsidR="00504C28" w:rsidRPr="00A0248F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@brief Конструктор страницы поиска.</w:t>
      </w:r>
    </w:p>
    <w:p w:rsidR="00504C28" w:rsidRPr="00A0248F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</w:t>
      </w:r>
    </w:p>
    <w:p w:rsidR="00504C28" w:rsidRPr="00A0248F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Создаёт и настраивает все UI-компоненты и связи сигналов-слотов.</w:t>
      </w:r>
    </w:p>
    <w:p w:rsidR="00504C28" w:rsidRPr="00A0248F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Начальное состояние: показаны все члены предложения, сортировка А→Я.</w:t>
      </w:r>
    </w:p>
    <w:p w:rsidR="00504C28" w:rsidRPr="00A0248F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</w:t>
      </w:r>
    </w:p>
    <w:p w:rsidR="00504C28" w:rsidRPr="00A0248F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@param parent Родительский виджет (по умолчанию nullptr).</w:t>
      </w:r>
    </w:p>
    <w:p w:rsidR="00504C28" w:rsidRPr="00A0248F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*/</w:t>
      </w:r>
    </w:p>
    <w:p w:rsidR="00504C28" w:rsidRPr="00A0248F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SearchPage::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SearchPage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(QWidget *parent) :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QWidget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(parent) {</w:t>
      </w:r>
    </w:p>
    <w:p w:rsidR="00504C28" w:rsidRPr="00A0248F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eastAsia="ru-RU"/>
        </w:rPr>
        <w:t>setupUI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();</w:t>
      </w:r>
    </w:p>
    <w:p w:rsidR="00504C28" w:rsidRPr="00A0248F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eastAsia="ru-RU"/>
        </w:rPr>
        <w:t>setupConnections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();</w:t>
      </w:r>
    </w:p>
    <w:p w:rsidR="00504C28" w:rsidRPr="00A0248F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504C28" w:rsidRPr="00A0248F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>// Начальное состояние: все члены предложения, сортировка А→Я</w:t>
      </w:r>
    </w:p>
    <w:p w:rsidR="00504C28" w:rsidRPr="00A0248F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memberFilterCombo_-&gt;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setCurrentIndex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);</w:t>
      </w:r>
    </w:p>
    <w:p w:rsidR="00504C28" w:rsidRPr="00A0248F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onMemberFilterChanged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();</w:t>
      </w:r>
    </w:p>
    <w:p w:rsidR="00504C28" w:rsidRPr="00A0248F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applyCurrentFilters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();</w:t>
      </w:r>
    </w:p>
    <w:p w:rsidR="00504C28" w:rsidRPr="00A0248F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}</w:t>
      </w:r>
    </w:p>
    <w:p w:rsidR="00504C28" w:rsidRPr="00A0248F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504C28" w:rsidRPr="00A0248F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/**</w:t>
      </w:r>
    </w:p>
    <w:p w:rsidR="00504C28" w:rsidRPr="00A0248F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* @brief </w:t>
      </w: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>Установить</w:t>
      </w: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>данные</w:t>
      </w: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>для</w:t>
      </w: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>поиска</w:t>
      </w: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.</w:t>
      </w:r>
    </w:p>
    <w:p w:rsidR="00504C28" w:rsidRPr="00A0248F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>*</w:t>
      </w:r>
    </w:p>
    <w:p w:rsidR="00504C28" w:rsidRPr="00A0248F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Заменяет текущий набор данных и немедленно применяет</w:t>
      </w:r>
    </w:p>
    <w:p w:rsidR="00504C28" w:rsidRPr="00A0248F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активные фильтры для обновления отображения.</w:t>
      </w:r>
    </w:p>
    <w:p w:rsidR="00504C28" w:rsidRPr="00A0248F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</w:t>
      </w:r>
    </w:p>
    <w:p w:rsidR="00504C28" w:rsidRPr="00A0248F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@param items Вектор элементов для поиска (обычно из build_search_items()).</w:t>
      </w:r>
    </w:p>
    <w:p w:rsidR="00504C28" w:rsidRPr="00A0248F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*/</w:t>
      </w:r>
    </w:p>
    <w:p w:rsidR="00504C28" w:rsidRPr="00A0248F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void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SearchPage::setSearchItems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(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std::vector&lt;SearchItem&gt; &amp;items) 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{</w:t>
      </w:r>
    </w:p>
    <w:p w:rsidR="00504C28" w:rsidRPr="00A0248F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filterModel_.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setItems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(items);</w:t>
      </w:r>
    </w:p>
    <w:p w:rsidR="00504C28" w:rsidRPr="00A0248F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applyCurrentFilters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();</w:t>
      </w:r>
    </w:p>
    <w:p w:rsidR="00504C28" w:rsidRPr="00A0248F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}</w:t>
      </w:r>
    </w:p>
    <w:p w:rsidR="00504C28" w:rsidRPr="00A0248F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504C28" w:rsidRPr="00A0248F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/**</w:t>
      </w:r>
    </w:p>
    <w:p w:rsidR="00504C28" w:rsidRPr="00A0248F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* @brief </w:t>
      </w: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>Создать</w:t>
      </w: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>и</w:t>
      </w: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>настроить</w:t>
      </w: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>все</w:t>
      </w: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UI-</w:t>
      </w: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>компоненты</w:t>
      </w: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.</w:t>
      </w:r>
    </w:p>
    <w:p w:rsidR="00504C28" w:rsidRPr="00A0248F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>*</w:t>
      </w:r>
    </w:p>
    <w:p w:rsidR="00504C28" w:rsidRPr="00A0248F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Выделено в отдельный метод для улучшения читаемости конструктора.</w:t>
      </w:r>
    </w:p>
    <w:p w:rsidR="00504C28" w:rsidRPr="00A0248F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Создаёт виджеты и устанавливает layout'ы.</w:t>
      </w:r>
    </w:p>
    <w:p w:rsidR="00504C28" w:rsidRPr="00A0248F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*/</w:t>
      </w:r>
    </w:p>
    <w:p w:rsidR="00504C28" w:rsidRPr="00A0248F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void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SearchPage::setupUI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() 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{</w:t>
      </w:r>
    </w:p>
    <w:p w:rsidR="00504C28" w:rsidRPr="00A0248F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QVBoxLayout *rootLayout =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new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QVBoxLayout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this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);</w:t>
      </w:r>
    </w:p>
    <w:p w:rsidR="00504C28" w:rsidRPr="00A0248F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rootLayout-&gt;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setContentsMargins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(kPageMarginsH, kPageMarginsTop, kPageMarginsH,</w:t>
      </w:r>
    </w:p>
    <w:p w:rsidR="00504C28" w:rsidRPr="00A0248F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                          kPageMarginsBottom);</w:t>
      </w:r>
    </w:p>
    <w:p w:rsidR="00504C28" w:rsidRPr="00A0248F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rootLayout-&gt;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setSpacing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(kPageSpacing);</w:t>
      </w:r>
    </w:p>
    <w:p w:rsidR="00504C28" w:rsidRPr="00A0248F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504C28" w:rsidRPr="00A0248F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// </w:t>
      </w: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>Создаём</w:t>
      </w: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>все</w:t>
      </w: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>виджеты</w:t>
      </w:r>
    </w:p>
    <w:p w:rsidR="00504C28" w:rsidRPr="00A0248F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backButton_ =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createBackButton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();</w:t>
      </w:r>
    </w:p>
    <w:p w:rsidR="00504C28" w:rsidRPr="00A0248F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searchEdit_ =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createSearchField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();</w:t>
      </w:r>
    </w:p>
    <w:p w:rsidR="00504C28" w:rsidRPr="00A0248F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memberFilterCombo_ =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createMemberFilterCombo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();</w:t>
      </w:r>
    </w:p>
    <w:p w:rsidR="00504C28" w:rsidRPr="00A0248F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sortCombo_ =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createSortCombo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();</w:t>
      </w:r>
    </w:p>
    <w:p w:rsidR="00504C28" w:rsidRPr="00A0248F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resultsList_ =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new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SearchResultsList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this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);</w:t>
      </w:r>
    </w:p>
    <w:p w:rsidR="00504C28" w:rsidRPr="00A0248F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resultsList_-&gt;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setSizePolicy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(QSizePolicy::Expanding, QSizePolicy::Expanding);</w:t>
      </w:r>
    </w:p>
    <w:p w:rsidR="00504C28" w:rsidRPr="00A0248F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504C28" w:rsidRPr="00A0248F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>// Компонуем: кнопка "Назад" → поиск + фильтры → результаты</w:t>
      </w:r>
    </w:p>
    <w:p w:rsidR="00504C28" w:rsidRPr="00A0248F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rootLayout-&gt;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addWidget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(backButton_, 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, Qt::AlignLeft);</w:t>
      </w:r>
    </w:p>
    <w:p w:rsidR="00504C28" w:rsidRPr="00A0248F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rootLayout-&gt;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addWidget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createContentArea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(), 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1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, Qt::AlignHCenter);</w:t>
      </w:r>
    </w:p>
    <w:p w:rsidR="00504C28" w:rsidRPr="00A0248F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}</w:t>
      </w:r>
    </w:p>
    <w:p w:rsidR="00504C28" w:rsidRPr="00A0248F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504C28" w:rsidRPr="00A0248F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504C28" w:rsidRPr="00A0248F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@brief Создать кнопку "Назад" в верхней части страницы.</w:t>
      </w:r>
    </w:p>
    <w:p w:rsidR="00504C28" w:rsidRPr="00A0248F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@return Указатель на созданную кнопку.</w:t>
      </w:r>
    </w:p>
    <w:p w:rsidR="00504C28" w:rsidRPr="00A0248F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*/</w:t>
      </w:r>
    </w:p>
    <w:p w:rsidR="00504C28" w:rsidRPr="00A0248F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QPushButton *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SearchPage::createBackButton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() 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{</w:t>
      </w:r>
    </w:p>
    <w:p w:rsidR="00504C28" w:rsidRPr="00A0248F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QPushButton *btn =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new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QPushButton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QStringLiteral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</w:t>
      </w:r>
      <w:r w:rsidRPr="00A0248F">
        <w:rPr>
          <w:rFonts w:ascii="Lucida Console" w:eastAsia="Times New Roman" w:hAnsi="Lucida Console" w:cs="Times New Roman"/>
          <w:color w:val="A31515"/>
          <w:sz w:val="16"/>
          <w:lang w:eastAsia="ru-RU"/>
        </w:rPr>
        <w:t>Назад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),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this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);</w:t>
      </w:r>
    </w:p>
    <w:p w:rsidR="00504C28" w:rsidRPr="00A0248F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btn-&gt;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setCursor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(Qt::PointingHandCursor);</w:t>
      </w:r>
    </w:p>
    <w:p w:rsidR="00504C28" w:rsidRPr="00A0248F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btn-&gt;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setMinimumHeight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(kControlHeight);</w:t>
      </w:r>
    </w:p>
    <w:p w:rsidR="00504C28" w:rsidRPr="00A0248F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btn-&gt;</w:t>
      </w:r>
      <w:r w:rsidRPr="00A0248F">
        <w:rPr>
          <w:rFonts w:ascii="Lucida Console" w:eastAsia="Times New Roman" w:hAnsi="Lucida Console" w:cs="Times New Roman"/>
          <w:color w:val="0000FF"/>
          <w:sz w:val="16"/>
          <w:lang w:eastAsia="ru-RU"/>
        </w:rPr>
        <w:t>setMaximumWidth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(</w:t>
      </w:r>
      <w:r w:rsidRPr="00A0248F">
        <w:rPr>
          <w:rFonts w:ascii="Lucida Console" w:eastAsia="Times New Roman" w:hAnsi="Lucida Console" w:cs="Times New Roman"/>
          <w:color w:val="000000"/>
          <w:sz w:val="16"/>
          <w:lang w:eastAsia="ru-RU"/>
        </w:rPr>
        <w:t>120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);</w:t>
      </w:r>
    </w:p>
    <w:p w:rsidR="00504C28" w:rsidRPr="00A0248F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eastAsia="ru-RU"/>
        </w:rPr>
        <w:t>return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btn;</w:t>
      </w:r>
    </w:p>
    <w:p w:rsidR="00504C28" w:rsidRPr="00A0248F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}</w:t>
      </w:r>
    </w:p>
    <w:p w:rsidR="00504C28" w:rsidRPr="00A0248F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504C28" w:rsidRPr="00A0248F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504C28" w:rsidRPr="00A0248F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@brief Создать поле ввода поискового запроса.</w:t>
      </w:r>
    </w:p>
    <w:p w:rsidR="00504C28" w:rsidRPr="00A0248F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@return Указатель на созданное поле ввода.</w:t>
      </w:r>
    </w:p>
    <w:p w:rsidR="00504C28" w:rsidRPr="00A0248F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*/</w:t>
      </w:r>
    </w:p>
    <w:p w:rsidR="00504C28" w:rsidRPr="00A0248F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QLineEdit *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SearchPage::createSearchField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() 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{</w:t>
      </w:r>
    </w:p>
    <w:p w:rsidR="00504C28" w:rsidRPr="00A0248F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QLineEdit *edit =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new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QLineEdit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this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);</w:t>
      </w:r>
    </w:p>
    <w:p w:rsidR="00504C28" w:rsidRPr="00A0248F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edit-&gt;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setPlaceholderText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QStringLiteral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</w:t>
      </w:r>
      <w:r w:rsidRPr="00A0248F">
        <w:rPr>
          <w:rFonts w:ascii="Lucida Console" w:eastAsia="Times New Roman" w:hAnsi="Lucida Console" w:cs="Times New Roman"/>
          <w:color w:val="A31515"/>
          <w:sz w:val="16"/>
          <w:lang w:eastAsia="ru-RU"/>
        </w:rPr>
        <w:t>Введите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A31515"/>
          <w:sz w:val="16"/>
          <w:lang w:eastAsia="ru-RU"/>
        </w:rPr>
        <w:t>слово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A31515"/>
          <w:sz w:val="16"/>
          <w:lang w:eastAsia="ru-RU"/>
        </w:rPr>
        <w:t>для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A31515"/>
          <w:sz w:val="16"/>
          <w:lang w:eastAsia="ru-RU"/>
        </w:rPr>
        <w:t>поиска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..."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));</w:t>
      </w:r>
    </w:p>
    <w:p w:rsidR="00504C28" w:rsidRPr="00A0248F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edit-&gt;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setFixedWidth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(kSearchWidth);</w:t>
      </w:r>
    </w:p>
    <w:p w:rsidR="00504C28" w:rsidRPr="00A0248F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edit-&gt;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setSizePolicy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(QSizePolicy::Fixed, QSizePolicy::Fixed);</w:t>
      </w:r>
    </w:p>
    <w:p w:rsidR="00504C28" w:rsidRPr="00A0248F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edit-&gt;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setMinimumHeight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(kControlHeight);</w:t>
      </w:r>
    </w:p>
    <w:p w:rsidR="00504C28" w:rsidRPr="00A0248F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edit-&gt;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setClearButtonEnabled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true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); </w:t>
      </w: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// </w:t>
      </w: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>Встроенная</w:t>
      </w: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>кнопка</w:t>
      </w: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>очистки</w:t>
      </w:r>
    </w:p>
    <w:p w:rsidR="00504C28" w:rsidRPr="00A0248F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eastAsia="ru-RU"/>
        </w:rPr>
        <w:t>return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edit;</w:t>
      </w:r>
    </w:p>
    <w:p w:rsidR="00504C28" w:rsidRPr="00A0248F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}</w:t>
      </w:r>
    </w:p>
    <w:p w:rsidR="00504C28" w:rsidRPr="00A0248F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504C28" w:rsidRPr="00A0248F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504C28" w:rsidRPr="00A0248F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@brief Создать выпадающий список фильтрации по членам предложения.</w:t>
      </w:r>
    </w:p>
    <w:p w:rsidR="00504C28" w:rsidRPr="00A0248F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@return Указатель на созданный комбобокс.</w:t>
      </w:r>
    </w:p>
    <w:p w:rsidR="00504C28" w:rsidRPr="00A0248F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*/</w:t>
      </w:r>
    </w:p>
    <w:p w:rsidR="00504C28" w:rsidRPr="00A0248F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QComboBox *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SearchPage::createMemberFilterCombo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() 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{</w:t>
      </w:r>
    </w:p>
    <w:p w:rsidR="00504C28" w:rsidRPr="00A0248F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auto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*combo =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new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QComboBox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this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);</w:t>
      </w:r>
    </w:p>
    <w:p w:rsidR="00504C28" w:rsidRPr="00A0248F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combo-&gt;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setSizePolicy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(QSizePolicy::Fixed, QSizePolicy::Fixed);</w:t>
      </w:r>
    </w:p>
    <w:p w:rsidR="00504C28" w:rsidRPr="00A0248F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combo-&gt;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setMinimumHeight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(kControlHeight);</w:t>
      </w:r>
    </w:p>
    <w:p w:rsidR="00504C28" w:rsidRPr="00A0248F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combo-&gt;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setFixedWidth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((kSearchWidth - kFilterSpacing) / 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2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);</w:t>
      </w:r>
    </w:p>
    <w:p w:rsidR="00504C28" w:rsidRPr="00A0248F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504C28" w:rsidRPr="00A0248F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>// Первый элемент — показать все</w:t>
      </w:r>
    </w:p>
    <w:p w:rsidR="00504C28" w:rsidRPr="00A0248F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combo-&gt;</w:t>
      </w:r>
      <w:r w:rsidRPr="00A0248F">
        <w:rPr>
          <w:rFonts w:ascii="Lucida Console" w:eastAsia="Times New Roman" w:hAnsi="Lucida Console" w:cs="Times New Roman"/>
          <w:color w:val="0000FF"/>
          <w:sz w:val="16"/>
          <w:lang w:eastAsia="ru-RU"/>
        </w:rPr>
        <w:t>addItem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(</w:t>
      </w:r>
      <w:r w:rsidRPr="00A0248F">
        <w:rPr>
          <w:rFonts w:ascii="Lucida Console" w:eastAsia="Times New Roman" w:hAnsi="Lucida Console" w:cs="Times New Roman"/>
          <w:color w:val="0000FF"/>
          <w:sz w:val="16"/>
          <w:lang w:eastAsia="ru-RU"/>
        </w:rPr>
        <w:t>QStringLiteral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(</w:t>
      </w:r>
      <w:r w:rsidRPr="00A0248F">
        <w:rPr>
          <w:rFonts w:ascii="Lucida Console" w:eastAsia="Times New Roman" w:hAnsi="Lucida Console" w:cs="Times New Roman"/>
          <w:color w:val="A31515"/>
          <w:sz w:val="16"/>
          <w:lang w:eastAsia="ru-RU"/>
        </w:rPr>
        <w:t>"Все члены предложения"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));</w:t>
      </w:r>
    </w:p>
    <w:p w:rsidR="00504C28" w:rsidRPr="00A0248F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504C28" w:rsidRPr="00A0248F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// </w:t>
      </w: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>Остальные</w:t>
      </w: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>элементы</w:t>
      </w: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>из</w:t>
      </w: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>модели</w:t>
      </w: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>данных</w:t>
      </w:r>
    </w:p>
    <w:p w:rsidR="00504C28" w:rsidRPr="00A0248F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for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QString &amp;member : SearchFilterCore::kAllMembers) {</w:t>
      </w:r>
    </w:p>
    <w:p w:rsidR="00504C28" w:rsidRPr="00A0248F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>// Первая буква заглавная для красоты</w:t>
      </w:r>
    </w:p>
    <w:p w:rsidR="00504C28" w:rsidRPr="00A0248F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  QString displayText = member;</w:t>
      </w:r>
    </w:p>
    <w:p w:rsidR="00504C28" w:rsidRPr="00A0248F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  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displayText[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] = displayText[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].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toUpper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();</w:t>
      </w:r>
    </w:p>
    <w:p w:rsidR="00504C28" w:rsidRPr="00A0248F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combo-&gt;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addItem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(displayText);</w:t>
      </w:r>
    </w:p>
    <w:p w:rsidR="00504C28" w:rsidRPr="00A0248F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}</w:t>
      </w:r>
    </w:p>
    <w:p w:rsidR="00504C28" w:rsidRPr="00A0248F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504C28" w:rsidRPr="00A0248F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eastAsia="ru-RU"/>
        </w:rPr>
        <w:t>return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combo;</w:t>
      </w:r>
    </w:p>
    <w:p w:rsidR="00504C28" w:rsidRPr="00A0248F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}</w:t>
      </w:r>
    </w:p>
    <w:p w:rsidR="00504C28" w:rsidRPr="00A0248F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504C28" w:rsidRPr="00A0248F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504C28" w:rsidRPr="00A0248F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@brief Создать выпадающий список выбора режима сортировки.</w:t>
      </w:r>
    </w:p>
    <w:p w:rsidR="00504C28" w:rsidRPr="00A0248F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@return Указатель на созданный комбобокс.</w:t>
      </w:r>
    </w:p>
    <w:p w:rsidR="00504C28" w:rsidRPr="00A0248F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*/</w:t>
      </w:r>
    </w:p>
    <w:p w:rsidR="00504C28" w:rsidRPr="00A0248F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QComboBox *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SearchPage::createSortCombo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() 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{</w:t>
      </w:r>
    </w:p>
    <w:p w:rsidR="00504C28" w:rsidRPr="00A0248F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QComboBox *combo =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new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QComboBox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this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);</w:t>
      </w:r>
    </w:p>
    <w:p w:rsidR="00504C28" w:rsidRPr="00A0248F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combo-&gt;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setSizePolicy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(QSizePolicy::Fixed, QSizePolicy::Fixed);</w:t>
      </w:r>
    </w:p>
    <w:p w:rsidR="00504C28" w:rsidRPr="00A0248F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combo-&gt;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setMinimumHeight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(kControlHeight);</w:t>
      </w:r>
    </w:p>
    <w:p w:rsidR="00504C28" w:rsidRPr="00A0248F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combo-&gt;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setFixedWidth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((kSearchWidth - kFilterSpacing) / 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2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);</w:t>
      </w:r>
    </w:p>
    <w:p w:rsidR="00504C28" w:rsidRPr="00A0248F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504C28" w:rsidRPr="00A0248F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>// Добавляем режимы сортировки с данными enum'а</w:t>
      </w:r>
    </w:p>
    <w:p w:rsidR="00504C28" w:rsidRPr="00A0248F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combo-&gt;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addItem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QStringLiteral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</w:t>
      </w:r>
      <w:r w:rsidRPr="00A0248F">
        <w:rPr>
          <w:rFonts w:ascii="Lucida Console" w:eastAsia="Times New Roman" w:hAnsi="Lucida Console" w:cs="Times New Roman"/>
          <w:color w:val="A31515"/>
          <w:sz w:val="16"/>
          <w:lang w:eastAsia="ru-RU"/>
        </w:rPr>
        <w:t>По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A31515"/>
          <w:sz w:val="16"/>
          <w:lang w:eastAsia="ru-RU"/>
        </w:rPr>
        <w:t>алфавиту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 xml:space="preserve">: </w:t>
      </w:r>
      <w:r w:rsidRPr="00A0248F">
        <w:rPr>
          <w:rFonts w:ascii="Lucida Console" w:eastAsia="Times New Roman" w:hAnsi="Lucida Console" w:cs="Times New Roman"/>
          <w:color w:val="A31515"/>
          <w:sz w:val="16"/>
          <w:lang w:eastAsia="ru-RU"/>
        </w:rPr>
        <w:t>А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 xml:space="preserve"> → </w:t>
      </w:r>
      <w:r w:rsidRPr="00A0248F">
        <w:rPr>
          <w:rFonts w:ascii="Lucida Console" w:eastAsia="Times New Roman" w:hAnsi="Lucida Console" w:cs="Times New Roman"/>
          <w:color w:val="A31515"/>
          <w:sz w:val="16"/>
          <w:lang w:eastAsia="ru-RU"/>
        </w:rPr>
        <w:t>Я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),</w:t>
      </w:r>
    </w:p>
    <w:p w:rsidR="00504C28" w:rsidRPr="00A0248F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          SearchFilterCore::AlphabetAsc);</w:t>
      </w:r>
    </w:p>
    <w:p w:rsidR="00504C28" w:rsidRPr="00A0248F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combo-&gt;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addItem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QStringLiteral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</w:t>
      </w:r>
      <w:r w:rsidRPr="00A0248F">
        <w:rPr>
          <w:rFonts w:ascii="Lucida Console" w:eastAsia="Times New Roman" w:hAnsi="Lucida Console" w:cs="Times New Roman"/>
          <w:color w:val="A31515"/>
          <w:sz w:val="16"/>
          <w:lang w:eastAsia="ru-RU"/>
        </w:rPr>
        <w:t>По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A31515"/>
          <w:sz w:val="16"/>
          <w:lang w:eastAsia="ru-RU"/>
        </w:rPr>
        <w:t>алфавиту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 xml:space="preserve">: </w:t>
      </w:r>
      <w:r w:rsidRPr="00A0248F">
        <w:rPr>
          <w:rFonts w:ascii="Lucida Console" w:eastAsia="Times New Roman" w:hAnsi="Lucida Console" w:cs="Times New Roman"/>
          <w:color w:val="A31515"/>
          <w:sz w:val="16"/>
          <w:lang w:eastAsia="ru-RU"/>
        </w:rPr>
        <w:t>Я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 xml:space="preserve"> → </w:t>
      </w:r>
      <w:r w:rsidRPr="00A0248F">
        <w:rPr>
          <w:rFonts w:ascii="Lucida Console" w:eastAsia="Times New Roman" w:hAnsi="Lucida Console" w:cs="Times New Roman"/>
          <w:color w:val="A31515"/>
          <w:sz w:val="16"/>
          <w:lang w:eastAsia="ru-RU"/>
        </w:rPr>
        <w:t>А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),</w:t>
      </w:r>
    </w:p>
    <w:p w:rsidR="00504C28" w:rsidRPr="00A0248F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          SearchFilterCore::AlphabetDesc);</w:t>
      </w:r>
    </w:p>
    <w:p w:rsidR="00504C28" w:rsidRPr="00A0248F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combo-&gt;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addItem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QStringLiteral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</w:t>
      </w:r>
      <w:r w:rsidRPr="00A0248F">
        <w:rPr>
          <w:rFonts w:ascii="Lucida Console" w:eastAsia="Times New Roman" w:hAnsi="Lucida Console" w:cs="Times New Roman"/>
          <w:color w:val="A31515"/>
          <w:sz w:val="16"/>
          <w:lang w:eastAsia="ru-RU"/>
        </w:rPr>
        <w:t>По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A31515"/>
          <w:sz w:val="16"/>
          <w:lang w:eastAsia="ru-RU"/>
        </w:rPr>
        <w:t>частоте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 xml:space="preserve">: </w:t>
      </w:r>
      <w:r w:rsidRPr="00A0248F">
        <w:rPr>
          <w:rFonts w:ascii="Lucida Console" w:eastAsia="Times New Roman" w:hAnsi="Lucida Console" w:cs="Times New Roman"/>
          <w:color w:val="A31515"/>
          <w:sz w:val="16"/>
          <w:lang w:eastAsia="ru-RU"/>
        </w:rPr>
        <w:t>сначала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A31515"/>
          <w:sz w:val="16"/>
          <w:lang w:eastAsia="ru-RU"/>
        </w:rPr>
        <w:t>частые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),</w:t>
      </w:r>
    </w:p>
    <w:p w:rsidR="00504C28" w:rsidRPr="00A0248F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          SearchFilterCore::FrequencyDesc);</w:t>
      </w:r>
    </w:p>
    <w:p w:rsidR="00504C28" w:rsidRPr="00A0248F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combo-&gt;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addItem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QStringLiteral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</w:t>
      </w:r>
      <w:r w:rsidRPr="00A0248F">
        <w:rPr>
          <w:rFonts w:ascii="Lucida Console" w:eastAsia="Times New Roman" w:hAnsi="Lucida Console" w:cs="Times New Roman"/>
          <w:color w:val="A31515"/>
          <w:sz w:val="16"/>
          <w:lang w:eastAsia="ru-RU"/>
        </w:rPr>
        <w:t>По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A31515"/>
          <w:sz w:val="16"/>
          <w:lang w:eastAsia="ru-RU"/>
        </w:rPr>
        <w:t>частоте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 xml:space="preserve">: </w:t>
      </w:r>
      <w:r w:rsidRPr="00A0248F">
        <w:rPr>
          <w:rFonts w:ascii="Lucida Console" w:eastAsia="Times New Roman" w:hAnsi="Lucida Console" w:cs="Times New Roman"/>
          <w:color w:val="A31515"/>
          <w:sz w:val="16"/>
          <w:lang w:eastAsia="ru-RU"/>
        </w:rPr>
        <w:t>сначала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A31515"/>
          <w:sz w:val="16"/>
          <w:lang w:eastAsia="ru-RU"/>
        </w:rPr>
        <w:t>редкие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),</w:t>
      </w:r>
    </w:p>
    <w:p w:rsidR="00504C28" w:rsidRPr="00A0248F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          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SearchFilterCore::FrequencyAsc);</w:t>
      </w:r>
    </w:p>
    <w:p w:rsidR="00504C28" w:rsidRPr="00A0248F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504C28" w:rsidRPr="00A0248F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eastAsia="ru-RU"/>
        </w:rPr>
        <w:t>return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combo;</w:t>
      </w:r>
    </w:p>
    <w:p w:rsidR="00504C28" w:rsidRPr="00A0248F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}</w:t>
      </w:r>
    </w:p>
    <w:p w:rsidR="00504C28" w:rsidRPr="00A0248F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504C28" w:rsidRPr="00A0248F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504C28" w:rsidRPr="00A0248F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@brief Создать строку с фильтрами (члены предложения + сортировка).</w:t>
      </w:r>
    </w:p>
    <w:p w:rsidR="00504C28" w:rsidRPr="00A0248F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@return Указатель на виджет, содержащий фильтры в одной строке.</w:t>
      </w:r>
    </w:p>
    <w:p w:rsidR="00504C28" w:rsidRPr="00A0248F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*/</w:t>
      </w:r>
    </w:p>
    <w:p w:rsidR="00504C28" w:rsidRPr="00A0248F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QWidget *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SearchPage::createFilterRow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() 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{</w:t>
      </w:r>
    </w:p>
    <w:p w:rsidR="00504C28" w:rsidRPr="00A0248F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QWidget *row =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new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QWidget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this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);</w:t>
      </w:r>
    </w:p>
    <w:p w:rsidR="00504C28" w:rsidRPr="00A0248F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QHBoxLayout *layout =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new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QHBoxLayout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(row);</w:t>
      </w:r>
    </w:p>
    <w:p w:rsidR="00504C28" w:rsidRPr="00A0248F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layout-&gt;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setContentsMargins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, 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, 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, 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);</w:t>
      </w:r>
    </w:p>
    <w:p w:rsidR="00504C28" w:rsidRPr="00A0248F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layout-&gt;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setSpacing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(kFilterSpacing);</w:t>
      </w:r>
    </w:p>
    <w:p w:rsidR="00504C28" w:rsidRPr="00A0248F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504C28" w:rsidRPr="00A0248F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layout-&gt;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addWidget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(memberFilterCombo_, 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, Qt::AlignLeft | Qt::AlignVCenter);</w:t>
      </w:r>
    </w:p>
    <w:p w:rsidR="00504C28" w:rsidRPr="00A0248F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layout-&gt;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addWidget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(sortCombo_, 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, Qt::AlignRight | Qt::AlignVCenter);</w:t>
      </w:r>
    </w:p>
    <w:p w:rsidR="00504C28" w:rsidRPr="00A0248F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504C28" w:rsidRPr="00A0248F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eastAsia="ru-RU"/>
        </w:rPr>
        <w:t>return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row;</w:t>
      </w:r>
    </w:p>
    <w:p w:rsidR="00504C28" w:rsidRPr="00A0248F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}</w:t>
      </w:r>
    </w:p>
    <w:p w:rsidR="00504C28" w:rsidRPr="00A0248F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504C28" w:rsidRPr="00A0248F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504C28" w:rsidRPr="00A0248F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@brief Создать центральную область с поиском, фильтрами и результатами.</w:t>
      </w:r>
    </w:p>
    <w:p w:rsidR="00504C28" w:rsidRPr="00A0248F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@return Указатель на виджет центральной области.</w:t>
      </w:r>
    </w:p>
    <w:p w:rsidR="00504C28" w:rsidRPr="00A0248F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*/</w:t>
      </w:r>
    </w:p>
    <w:p w:rsidR="00504C28" w:rsidRPr="00A0248F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QWidget *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SearchPage::createContentArea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() 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{</w:t>
      </w:r>
    </w:p>
    <w:p w:rsidR="00504C28" w:rsidRPr="00A0248F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QWidget *contentWrap =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new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QWidget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this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);</w:t>
      </w:r>
    </w:p>
    <w:p w:rsidR="00504C28" w:rsidRPr="00A0248F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contentWrap-&gt;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setFixedWidth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(kSearchWidth);</w:t>
      </w:r>
    </w:p>
    <w:p w:rsidR="00504C28" w:rsidRPr="00A0248F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504C28" w:rsidRPr="00A0248F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QVBoxLayout *layout =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new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QVBoxLayout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(contentWrap);</w:t>
      </w:r>
    </w:p>
    <w:p w:rsidR="00504C28" w:rsidRPr="00A0248F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layout-&gt;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setContentsMargins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, 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, 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, 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);</w:t>
      </w:r>
    </w:p>
    <w:p w:rsidR="00504C28" w:rsidRPr="00A0248F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layout-&gt;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setSpacing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12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);</w:t>
      </w:r>
    </w:p>
    <w:p w:rsidR="00504C28" w:rsidRPr="00A0248F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504C28" w:rsidRPr="00A0248F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layout-&gt;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addWidget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(searchEdit_, 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, Qt::AlignHCenter);</w:t>
      </w:r>
    </w:p>
    <w:p w:rsidR="00504C28" w:rsidRPr="00A0248F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layout-&gt;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addWidget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createFilterRow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(), 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);</w:t>
      </w:r>
    </w:p>
    <w:p w:rsidR="00504C28" w:rsidRPr="00A0248F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layout-&gt;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addWidget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(resultsList_, 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1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); </w:t>
      </w: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// </w:t>
      </w: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>Растягивается</w:t>
      </w: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>на</w:t>
      </w: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>всё</w:t>
      </w: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>доступное</w:t>
      </w: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>место</w:t>
      </w:r>
    </w:p>
    <w:p w:rsidR="00504C28" w:rsidRPr="00A0248F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504C28" w:rsidRPr="00A0248F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eastAsia="ru-RU"/>
        </w:rPr>
        <w:t>return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contentWrap;</w:t>
      </w:r>
    </w:p>
    <w:p w:rsidR="00504C28" w:rsidRPr="00A0248F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}</w:t>
      </w:r>
    </w:p>
    <w:p w:rsidR="00504C28" w:rsidRPr="00A0248F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504C28" w:rsidRPr="00A0248F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504C28" w:rsidRPr="00A0248F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@brief Установить все соединения сигналов и слотов.</w:t>
      </w:r>
    </w:p>
    <w:p w:rsidR="00504C28" w:rsidRPr="00A0248F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*/</w:t>
      </w:r>
    </w:p>
    <w:p w:rsidR="00504C28" w:rsidRPr="00A0248F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void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SearchPage::setupConnections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() 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{</w:t>
      </w:r>
    </w:p>
    <w:p w:rsidR="00504C28" w:rsidRPr="00A0248F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// </w:t>
      </w: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>Кнопка</w:t>
      </w: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"</w:t>
      </w: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>Назад</w:t>
      </w: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"</w:t>
      </w:r>
    </w:p>
    <w:p w:rsidR="00504C28" w:rsidRPr="00A0248F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connect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(backButton_, &amp;QPushButton::clicked,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this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, &amp;SearchPage::backRequested);</w:t>
      </w:r>
    </w:p>
    <w:p w:rsidR="00504C28" w:rsidRPr="00A0248F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504C28" w:rsidRPr="00A0248F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// </w:t>
      </w: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>Живой</w:t>
      </w: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>поиск</w:t>
      </w: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>при</w:t>
      </w: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>вводе</w:t>
      </w: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>текста</w:t>
      </w:r>
    </w:p>
    <w:p w:rsidR="00504C28" w:rsidRPr="00A0248F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connect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(searchEdit_, &amp;QLineEdit::textChanged,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this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,</w:t>
      </w:r>
    </w:p>
    <w:p w:rsidR="00504C28" w:rsidRPr="00A0248F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   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&amp;SearchPage::onSearchTextChanged);</w:t>
      </w:r>
    </w:p>
    <w:p w:rsidR="00504C28" w:rsidRPr="00A0248F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504C28" w:rsidRPr="00A0248F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>// Фильтр по членам предложения</w:t>
      </w:r>
    </w:p>
    <w:p w:rsidR="00504C28" w:rsidRPr="00A0248F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connect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(memberFilterCombo_,</w:t>
      </w:r>
    </w:p>
    <w:p w:rsidR="00504C28" w:rsidRPr="00A0248F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   QOverload&lt;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int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&gt;::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of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(&amp;QComboBox::currentIndexChanged),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this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,</w:t>
      </w:r>
    </w:p>
    <w:p w:rsidR="00504C28" w:rsidRPr="00A0248F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   &amp;SearchPage::onMemberFilterChanged);</w:t>
      </w:r>
    </w:p>
    <w:p w:rsidR="00504C28" w:rsidRPr="00A0248F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504C28" w:rsidRPr="00A0248F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// </w:t>
      </w: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>Сортировка</w:t>
      </w:r>
    </w:p>
    <w:p w:rsidR="00504C28" w:rsidRPr="00A0248F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connect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(sortCombo_, QOverload&lt;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int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&gt;::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of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(&amp;QComboBox::currentIndexChanged),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this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,</w:t>
      </w:r>
    </w:p>
    <w:p w:rsidR="00504C28" w:rsidRPr="00A0248F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lastRenderedPageBreak/>
        <w:t xml:space="preserve">          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&amp;SearchPage::onSortModeChanged);</w:t>
      </w:r>
    </w:p>
    <w:p w:rsidR="00504C28" w:rsidRPr="00A0248F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}</w:t>
      </w:r>
    </w:p>
    <w:p w:rsidR="00504C28" w:rsidRPr="00A0248F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504C28" w:rsidRPr="00A0248F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504C28" w:rsidRPr="00A0248F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@brief Обработчик изменения текста в поле поиска.</w:t>
      </w:r>
    </w:p>
    <w:p w:rsidR="00504C28" w:rsidRPr="00A0248F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</w:t>
      </w:r>
    </w:p>
    <w:p w:rsidR="00504C28" w:rsidRPr="00A0248F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Реализует "живой поиск" — фильтрация применяется при каждом</w:t>
      </w:r>
    </w:p>
    <w:p w:rsidR="00504C28" w:rsidRPr="00A0248F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изменении текста без необходимости нажимать Enter.</w:t>
      </w:r>
    </w:p>
    <w:p w:rsidR="00504C28" w:rsidRPr="00A0248F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</w:t>
      </w:r>
    </w:p>
    <w:p w:rsidR="00504C28" w:rsidRPr="00A0248F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@param text Текущий текст из поля поиска.</w:t>
      </w:r>
    </w:p>
    <w:p w:rsidR="00504C28" w:rsidRPr="00A0248F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*/</w:t>
      </w:r>
    </w:p>
    <w:p w:rsidR="00504C28" w:rsidRPr="00A0248F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void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SearchPage::onSearchTextChanged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(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QString &amp;text) 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{</w:t>
      </w:r>
    </w:p>
    <w:p w:rsidR="00504C28" w:rsidRPr="00A0248F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eastAsia="ru-RU"/>
        </w:rPr>
        <w:t>Q_UNUSED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(text);</w:t>
      </w:r>
    </w:p>
    <w:p w:rsidR="00504C28" w:rsidRPr="00A0248F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eastAsia="ru-RU"/>
        </w:rPr>
        <w:t>applyCurrentFilters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();</w:t>
      </w:r>
    </w:p>
    <w:p w:rsidR="00504C28" w:rsidRPr="00A0248F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}</w:t>
      </w:r>
    </w:p>
    <w:p w:rsidR="00504C28" w:rsidRPr="00A0248F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504C28" w:rsidRPr="00A0248F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504C28" w:rsidRPr="00A0248F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@brief Обработчик изменения выбранного члена предложения.</w:t>
      </w:r>
    </w:p>
    <w:p w:rsidR="00504C28" w:rsidRPr="00A0248F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</w:t>
      </w:r>
    </w:p>
    <w:p w:rsidR="00504C28" w:rsidRPr="00A0248F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Обновляет список выбранных членов и переприменяет фильтры.</w:t>
      </w:r>
    </w:p>
    <w:p w:rsidR="00504C28" w:rsidRPr="00A0248F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*/</w:t>
      </w:r>
    </w:p>
    <w:p w:rsidR="00504C28" w:rsidRPr="00A0248F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void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SearchPage::onMemberFilterChanged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() 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{</w:t>
      </w:r>
    </w:p>
    <w:p w:rsidR="00504C28" w:rsidRPr="00A0248F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int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currentIndex = memberFilterCombo_-&gt;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currentIndex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();</w:t>
      </w:r>
    </w:p>
    <w:p w:rsidR="00504C28" w:rsidRPr="00A0248F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504C28" w:rsidRPr="00A0248F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eastAsia="ru-RU"/>
        </w:rPr>
        <w:t>if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(currentIndex &lt;= </w:t>
      </w:r>
      <w:r w:rsidRPr="00A0248F">
        <w:rPr>
          <w:rFonts w:ascii="Lucida Console" w:eastAsia="Times New Roman" w:hAnsi="Lucida Console" w:cs="Times New Roman"/>
          <w:color w:val="000000"/>
          <w:sz w:val="16"/>
          <w:lang w:eastAsia="ru-RU"/>
        </w:rPr>
        <w:t>0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) {</w:t>
      </w:r>
    </w:p>
    <w:p w:rsidR="00504C28" w:rsidRPr="00A0248F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  </w:t>
      </w: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>// Выбран пункт "Все члены предложения"</w:t>
      </w:r>
    </w:p>
    <w:p w:rsidR="00504C28" w:rsidRPr="00A0248F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  selectedMembers_ = SearchFilterCore::kAllMembers;</w:t>
      </w:r>
    </w:p>
    <w:p w:rsidR="00504C28" w:rsidRPr="00A0248F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} </w:t>
      </w:r>
      <w:r w:rsidRPr="00A0248F">
        <w:rPr>
          <w:rFonts w:ascii="Lucida Console" w:eastAsia="Times New Roman" w:hAnsi="Lucida Console" w:cs="Times New Roman"/>
          <w:color w:val="0000FF"/>
          <w:sz w:val="16"/>
          <w:lang w:eastAsia="ru-RU"/>
        </w:rPr>
        <w:t>else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{</w:t>
      </w:r>
    </w:p>
    <w:p w:rsidR="00504C28" w:rsidRPr="00A0248F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  </w:t>
      </w: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>// Выбран конкретный член предложения</w:t>
      </w:r>
    </w:p>
    <w:p w:rsidR="00504C28" w:rsidRPr="00A0248F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  </w:t>
      </w: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>// В комбобоксе первый элемент — "Все", остальные соответствуют kAllMembers</w:t>
      </w:r>
    </w:p>
    <w:p w:rsidR="00504C28" w:rsidRPr="00A0248F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 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int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memberIndex = currentIndex - 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1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504C28" w:rsidRPr="00A0248F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(memberIndex &gt;= 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&amp;&amp;</w:t>
      </w:r>
    </w:p>
    <w:p w:rsidR="00504C28" w:rsidRPr="00A0248F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 memberIndex &lt; SearchFilterCore::kAllMembers.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size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()) {</w:t>
      </w:r>
    </w:p>
    <w:p w:rsidR="00504C28" w:rsidRPr="00A0248F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selectedMembers_ =</w:t>
      </w:r>
    </w:p>
    <w:p w:rsidR="00504C28" w:rsidRPr="00A0248F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   QStringList{SearchFilterCore::kAllMembers[memberIndex]};</w:t>
      </w:r>
    </w:p>
    <w:p w:rsidR="00504C28" w:rsidRPr="00A0248F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}</w:t>
      </w:r>
    </w:p>
    <w:p w:rsidR="00504C28" w:rsidRPr="00A0248F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}</w:t>
      </w:r>
    </w:p>
    <w:p w:rsidR="00504C28" w:rsidRPr="00A0248F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504C28" w:rsidRPr="00A0248F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applyCurrentFilters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();</w:t>
      </w:r>
    </w:p>
    <w:p w:rsidR="00504C28" w:rsidRPr="00A0248F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}</w:t>
      </w:r>
    </w:p>
    <w:p w:rsidR="00504C28" w:rsidRPr="00A0248F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504C28" w:rsidRPr="00A0248F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504C28" w:rsidRPr="00A0248F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@brief Обработчик изменения режима сортировки.</w:t>
      </w:r>
    </w:p>
    <w:p w:rsidR="00504C28" w:rsidRPr="00A0248F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</w:t>
      </w:r>
    </w:p>
    <w:p w:rsidR="00504C28" w:rsidRPr="00A0248F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@param index Новый индекс выбранного элемента в комбобоксе сортировки.</w:t>
      </w:r>
    </w:p>
    <w:p w:rsidR="00504C28" w:rsidRPr="00A0248F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*/</w:t>
      </w:r>
    </w:p>
    <w:p w:rsidR="00504C28" w:rsidRPr="00A0248F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void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SearchPage::onSortModeChanged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(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int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index) 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{</w:t>
      </w:r>
    </w:p>
    <w:p w:rsidR="00504C28" w:rsidRPr="00A0248F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eastAsia="ru-RU"/>
        </w:rPr>
        <w:t>Q_UNUSED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(index);</w:t>
      </w:r>
    </w:p>
    <w:p w:rsidR="00504C28" w:rsidRPr="00A0248F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eastAsia="ru-RU"/>
        </w:rPr>
        <w:t>applyCurrentFilters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();</w:t>
      </w:r>
    </w:p>
    <w:p w:rsidR="00504C28" w:rsidRPr="00A0248F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}</w:t>
      </w:r>
    </w:p>
    <w:p w:rsidR="00504C28" w:rsidRPr="00A0248F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504C28" w:rsidRPr="00A0248F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504C28" w:rsidRPr="00A0248F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@brief Применить текущие фильтры и обновить отображение.</w:t>
      </w:r>
    </w:p>
    <w:p w:rsidR="00504C28" w:rsidRPr="00A0248F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</w:t>
      </w:r>
    </w:p>
    <w:p w:rsidR="00504C28" w:rsidRPr="00A0248F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Основной метод обновления интерфейса. Собирает текущие значения</w:t>
      </w:r>
    </w:p>
    <w:p w:rsidR="00504C28" w:rsidRPr="00A0248F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фильтров, передаёт их в SearchFilterModel и обновляет SearchResultsList.</w:t>
      </w:r>
    </w:p>
    <w:p w:rsidR="00504C28" w:rsidRPr="00A0248F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*/</w:t>
      </w:r>
    </w:p>
    <w:p w:rsidR="00504C28" w:rsidRPr="00A0248F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A0248F">
        <w:rPr>
          <w:rFonts w:ascii="Lucida Console" w:eastAsia="Times New Roman" w:hAnsi="Lucida Console" w:cs="Times New Roman"/>
          <w:color w:val="A31515"/>
          <w:sz w:val="16"/>
          <w:lang w:eastAsia="ru-RU"/>
        </w:rPr>
        <w:t>void</w:t>
      </w:r>
      <w:r w:rsidRPr="00A0248F">
        <w:rPr>
          <w:rFonts w:ascii="Lucida Console" w:eastAsia="Times New Roman" w:hAnsi="Lucida Console" w:cs="Times New Roman"/>
          <w:color w:val="000000"/>
          <w:sz w:val="16"/>
          <w:lang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A31515"/>
          <w:sz w:val="16"/>
          <w:lang w:eastAsia="ru-RU"/>
        </w:rPr>
        <w:t>SearchPage::applyCurrentFilters</w:t>
      </w:r>
      <w:r w:rsidRPr="00A0248F">
        <w:rPr>
          <w:rFonts w:ascii="Lucida Console" w:eastAsia="Times New Roman" w:hAnsi="Lucida Console" w:cs="Times New Roman"/>
          <w:color w:val="000000"/>
          <w:sz w:val="16"/>
          <w:lang w:eastAsia="ru-RU"/>
        </w:rPr>
        <w:t xml:space="preserve">() 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{</w:t>
      </w:r>
    </w:p>
    <w:p w:rsidR="00504C28" w:rsidRPr="00A0248F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>// Собираем текущие параметры фильтрации</w:t>
      </w:r>
    </w:p>
    <w:p w:rsidR="00504C28" w:rsidRPr="00A0248F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QString searchText = searchEdit_ ? searchEdit_-&gt;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text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() :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QString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();</w:t>
      </w:r>
    </w:p>
    <w:p w:rsidR="00504C28" w:rsidRPr="00A0248F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504C28" w:rsidRPr="00A0248F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auto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sortMode =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static_cast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&lt;SearchFilterCore::SortMode&gt;(</w:t>
      </w:r>
    </w:p>
    <w:p w:rsidR="00504C28" w:rsidRPr="00A0248F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sortCombo_-&gt;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currentData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().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toInt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());</w:t>
      </w:r>
    </w:p>
    <w:p w:rsidR="00504C28" w:rsidRPr="00A0248F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504C28" w:rsidRPr="00A0248F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// </w:t>
      </w: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>Применяем</w:t>
      </w: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>фильтры</w:t>
      </w: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>через</w:t>
      </w: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>модель</w:t>
      </w:r>
    </w:p>
    <w:p w:rsidR="00504C28" w:rsidRPr="00A0248F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std::vector&lt;SearchItem&gt; filteredResults =</w:t>
      </w:r>
    </w:p>
    <w:p w:rsidR="00504C28" w:rsidRPr="00A0248F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filterModel_.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applyFilters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(searchText, selectedMembers_, sortMode);</w:t>
      </w:r>
    </w:p>
    <w:p w:rsidR="00504C28" w:rsidRPr="00A0248F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504C28" w:rsidRPr="00A0248F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// </w:t>
      </w: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>Обновляем</w:t>
      </w: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>отображение</w:t>
      </w:r>
    </w:p>
    <w:p w:rsidR="00504C28" w:rsidRPr="00A0248F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resultsList_-&gt;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setItems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(filteredResults);</w:t>
      </w:r>
    </w:p>
    <w:p w:rsidR="00504C28" w:rsidRPr="0052245E" w:rsidRDefault="00504C28" w:rsidP="00504C28">
      <w:pPr>
        <w:spacing w:after="0" w:line="36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2245E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}</w:t>
      </w:r>
    </w:p>
    <w:p w:rsidR="00A0248F" w:rsidRDefault="00A0248F" w:rsidP="00A0248F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sz w:val="24"/>
          <w:szCs w:val="18"/>
          <w:lang w:val="en-US" w:eastAsia="ru-RU"/>
        </w:rPr>
      </w:pPr>
      <w:r w:rsidRPr="00A0248F">
        <w:rPr>
          <w:rFonts w:ascii="Times New Roman" w:eastAsia="Times New Roman" w:hAnsi="Times New Roman" w:cs="Times New Roman"/>
          <w:b/>
          <w:sz w:val="24"/>
          <w:szCs w:val="18"/>
          <w:lang w:val="en-US" w:eastAsia="ru-RU"/>
        </w:rPr>
        <w:t>bert_onnx_inference</w:t>
      </w:r>
      <w:r>
        <w:rPr>
          <w:rFonts w:ascii="Times New Roman" w:eastAsia="Times New Roman" w:hAnsi="Times New Roman" w:cs="Times New Roman"/>
          <w:b/>
          <w:sz w:val="24"/>
          <w:szCs w:val="18"/>
          <w:lang w:val="en-US" w:eastAsia="ru-RU"/>
        </w:rPr>
        <w:t>.hpp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pragma</w:t>
      </w:r>
      <w:r w:rsidRPr="00A0248F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 xml:space="preserve"> once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include</w:t>
      </w:r>
      <w:r w:rsidRPr="00A0248F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&lt;cstdint&gt;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include</w:t>
      </w:r>
      <w:r w:rsidRPr="00A0248F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&lt;map&gt;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include</w:t>
      </w:r>
      <w:r w:rsidRPr="00A0248F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&lt;memory&gt;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include</w:t>
      </w:r>
      <w:r w:rsidRPr="00A0248F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&lt;string&gt;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include</w:t>
      </w:r>
      <w:r w:rsidRPr="00A0248F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&lt;utility&gt;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include</w:t>
      </w:r>
      <w:r w:rsidRPr="00A0248F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&lt;vector&gt;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include</w:t>
      </w:r>
      <w:r w:rsidRPr="00A0248F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"onnx_model.hpp"</w:t>
      </w:r>
    </w:p>
    <w:p w:rsidR="00A0248F" w:rsidRPr="0052245E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2245E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52245E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include</w:t>
      </w:r>
      <w:r w:rsidRPr="0052245E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 xml:space="preserve"> </w:t>
      </w:r>
      <w:r w:rsidRPr="0052245E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"simple_tokenizer.hpp"</w:t>
      </w:r>
    </w:p>
    <w:p w:rsidR="00A0248F" w:rsidRPr="0052245E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@brief Сущность (член предложения), найденная в тексте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*/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struct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Entity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{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lastRenderedPageBreak/>
        <w:t xml:space="preserve">  std::string text;    </w:t>
      </w: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// </w:t>
      </w: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>Текст</w:t>
      </w: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>сущности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std::string type;    </w:t>
      </w: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>// Тип на английском (например, "B-SUBJECT")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std::string type_ru; </w:t>
      </w: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>// Тип на русском (например, "Подлежащее")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A31515"/>
          <w:sz w:val="16"/>
          <w:lang w:eastAsia="ru-RU"/>
        </w:rPr>
        <w:t>size_t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start;        </w:t>
      </w: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>// Начальная позиция в тексте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A31515"/>
          <w:sz w:val="16"/>
          <w:lang w:eastAsia="ru-RU"/>
        </w:rPr>
        <w:t>size_t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end;          </w:t>
      </w: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>// Конечная позиция в тексте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>// float confidence;    // Уверенность модели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};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@brief Результат обработки одного предложения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*/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struct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SentenceResult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{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std::string text;                </w:t>
      </w: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// </w:t>
      </w: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>Исходный</w:t>
      </w: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>текст</w:t>
      </w: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>предложения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std::vector&lt;Entity&gt; entities;    </w:t>
      </w: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// </w:t>
      </w: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>Найденные</w:t>
      </w: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>сущности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std::vector&lt;std::string&gt; tokens; </w:t>
      </w: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// </w:t>
      </w: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>Токены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std::vector&lt;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int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&gt; token_labels;   </w:t>
      </w: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// </w:t>
      </w: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>Метки</w:t>
      </w: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>для</w:t>
      </w: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>каждого</w:t>
      </w: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>токена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std::</w:t>
      </w:r>
      <w:r w:rsidRPr="00A0248F">
        <w:rPr>
          <w:rFonts w:ascii="Lucida Console" w:eastAsia="Times New Roman" w:hAnsi="Lucida Console" w:cs="Times New Roman"/>
          <w:color w:val="A31515"/>
          <w:sz w:val="16"/>
          <w:lang w:eastAsia="ru-RU"/>
        </w:rPr>
        <w:t>uint16_t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err = </w:t>
      </w:r>
      <w:r w:rsidRPr="00A0248F">
        <w:rPr>
          <w:rFonts w:ascii="Lucida Console" w:eastAsia="Times New Roman" w:hAnsi="Lucida Console" w:cs="Times New Roman"/>
          <w:color w:val="000000"/>
          <w:sz w:val="16"/>
          <w:lang w:eastAsia="ru-RU"/>
        </w:rPr>
        <w:t>0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;           </w:t>
      </w: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>// код ошибки обработки предложения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};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std::map&lt;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int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, std::pair&lt;std::string, std::string&gt;&gt;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load_labels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std::string &amp;path);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@brief Класс для объединения токенизатора и ONNX модели для NER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*/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class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BertOnnxInference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{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public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: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/**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  * @brief </w:t>
      </w: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>Конструктор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  *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  * @param model ONNX </w:t>
      </w: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>модель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  * @param tokenizer </w:t>
      </w: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>Токенизатор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  </w:t>
      </w: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>* @param labels Метки (ID -&gt; {английское_название, русское_название})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@param max_len Максимальная длина последовательности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</w:t>
      </w: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*/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BertOnnxInference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std::unique_ptr&lt;onnx_infer::BertNerModel&gt; model,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std::shared_ptr&lt;SimpleTokenizer&gt; tokenizer,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std::map&lt;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int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, std::pair&lt;std::string, std::string&gt;&gt; &amp;labels,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</w:t>
      </w:r>
      <w:r w:rsidRPr="00A0248F">
        <w:rPr>
          <w:rFonts w:ascii="Lucida Console" w:eastAsia="Times New Roman" w:hAnsi="Lucida Console" w:cs="Times New Roman"/>
          <w:color w:val="A31515"/>
          <w:sz w:val="16"/>
          <w:lang w:eastAsia="ru-RU"/>
        </w:rPr>
        <w:t>size_t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max_len = </w:t>
      </w:r>
      <w:r w:rsidRPr="00A0248F">
        <w:rPr>
          <w:rFonts w:ascii="Lucida Console" w:eastAsia="Times New Roman" w:hAnsi="Lucida Console" w:cs="Times New Roman"/>
          <w:color w:val="000000"/>
          <w:sz w:val="16"/>
          <w:lang w:eastAsia="ru-RU"/>
        </w:rPr>
        <w:t>128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);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@brief Извлекает члены предложения из текста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@param text Входной текст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@return std::vector&lt;SentenceResult&gt; Результаты по предложениям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</w:t>
      </w: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*/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std::vector&lt;SentenceResult&gt;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extract_sentence_parts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(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std::string &amp;text)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@brief Обрабатывает одно предложение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@param sentence Текст предложения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</w:t>
      </w: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* @return SentenceResult </w:t>
      </w: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>Результат</w:t>
      </w: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>обработки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  */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SentenceResult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process_sentence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(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std::string &amp;sentence)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@brief Разбивает текст на предложения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@param text Входной текст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@return std::vector&lt;std::string&gt; Предложения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</w:t>
      </w: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*/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std::vector&lt;std::string&gt;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split_into_sentences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(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std::string &amp;text)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private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: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std::unique_ptr&lt;onnx_infer::BertNerModel&gt; model_;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std::shared_ptr&lt;SimpleTokenizer&gt; tokenizer_;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std::map&lt;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int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, std::pair&lt;std::string, std::string&gt;&gt; labels_;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A31515"/>
          <w:sz w:val="16"/>
          <w:lang w:eastAsia="ru-RU"/>
        </w:rPr>
        <w:t>size_t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max_len_;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@brief Объединяет подслова в полные слова с метками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@param tokens Токены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@param token_labels Метки токенов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@param offsets Смещения токенов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@param original_text Исходный текст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@return std::vector&lt;Entity&gt; Объединенные сущности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</w:t>
      </w: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*/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std::vector&lt;Entity&gt;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merge_subwords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(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std::vector&lt;std::string&gt; &amp;tokens,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               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std::vector&lt;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int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&gt; &amp;token_labels,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               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std::vector&lt;std::pair&lt;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size_t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,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size_t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&gt;&gt; &amp;offsets,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               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std::string &amp;original_text)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A0248F" w:rsidRPr="0052245E" w:rsidRDefault="00A0248F" w:rsidP="00A0248F">
      <w:pPr>
        <w:spacing w:after="0" w:line="36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2245E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};</w:t>
      </w:r>
    </w:p>
    <w:p w:rsidR="00A0248F" w:rsidRDefault="00A0248F" w:rsidP="00A0248F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sz w:val="24"/>
          <w:szCs w:val="18"/>
          <w:lang w:val="en-US" w:eastAsia="ru-RU"/>
        </w:rPr>
      </w:pPr>
      <w:r w:rsidRPr="00A0248F">
        <w:rPr>
          <w:rFonts w:ascii="Times New Roman" w:eastAsia="Times New Roman" w:hAnsi="Times New Roman" w:cs="Times New Roman"/>
          <w:b/>
          <w:sz w:val="24"/>
          <w:szCs w:val="18"/>
          <w:lang w:val="en-US" w:eastAsia="ru-RU"/>
        </w:rPr>
        <w:t>bert_onnx_inference</w:t>
      </w:r>
      <w:r>
        <w:rPr>
          <w:rFonts w:ascii="Times New Roman" w:eastAsia="Times New Roman" w:hAnsi="Times New Roman" w:cs="Times New Roman"/>
          <w:b/>
          <w:sz w:val="24"/>
          <w:szCs w:val="18"/>
          <w:lang w:val="en-US" w:eastAsia="ru-RU"/>
        </w:rPr>
        <w:t>.cpp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include</w:t>
      </w:r>
      <w:r w:rsidRPr="00A0248F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"bert_onnx_inference.hpp"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lastRenderedPageBreak/>
        <w:t>#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include</w:t>
      </w:r>
      <w:r w:rsidRPr="00A0248F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"cJSON.h"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include</w:t>
      </w:r>
      <w:r w:rsidRPr="00A0248F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"simple_tokenizer.hpp"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include</w:t>
      </w:r>
      <w:r w:rsidRPr="00A0248F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"text_splitter.hpp"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include</w:t>
      </w:r>
      <w:r w:rsidRPr="00A0248F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"unistring.hpp"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include</w:t>
      </w:r>
      <w:r w:rsidRPr="00A0248F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&lt;algorithm&gt;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include</w:t>
      </w:r>
      <w:r w:rsidRPr="00A0248F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&lt;iostream&gt;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include</w:t>
      </w:r>
      <w:r w:rsidRPr="00A0248F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&lt;map&gt;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include</w:t>
      </w:r>
      <w:r w:rsidRPr="00A0248F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&lt;string&gt;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include</w:t>
      </w:r>
      <w:r w:rsidRPr="00A0248F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&lt;vector&gt;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namespace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{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@brief Структура, хранящая информацию о слове после объединения подслов.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Используется как промежуточное представление между токенами и финальными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* </w:t>
      </w: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>сущностями</w:t>
      </w: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.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*/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struct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WordInfo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{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std::string text; </w:t>
      </w: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///&lt; </w:t>
      </w: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>Текст</w:t>
      </w: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>слова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A31515"/>
          <w:sz w:val="16"/>
          <w:lang w:eastAsia="ru-RU"/>
        </w:rPr>
        <w:t>size_t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start;     </w:t>
      </w: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>///&lt; Начальная позиция слова в исходном тексте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A31515"/>
          <w:sz w:val="16"/>
          <w:lang w:eastAsia="ru-RU"/>
        </w:rPr>
        <w:t>size_t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end;       </w:t>
      </w: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>///&lt; Конечная позиция слова в исходном тексте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std::vector&lt;std::string&gt; labels; </w:t>
      </w: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>///&lt; BIO-метки для каждого подслова слова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std::string main_label; </w:t>
      </w: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>///&lt; Основная метка слова (приоритет у B-* над I-*)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A31515"/>
          <w:sz w:val="16"/>
          <w:lang w:eastAsia="ru-RU"/>
        </w:rPr>
        <w:t>bool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has_b_prefix;      </w:t>
      </w: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>///&lt; Флаг наличия B-* метки в слове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};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@brief Проверка на знак препинания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@param text Текст для проверки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@return true если текст является знаком препинания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*/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bool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is_punctuation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(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std::string &amp;text) 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{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utf8::Unistring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uni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(text)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utf8::TextSplitter::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isPunctuation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(uni);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}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@brief Получение базовой метки без BIO-префикса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@param label Метка с BIO-префиксом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@return Базовая метка без префикса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*/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std::string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get_base_label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(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std::string &amp;label) 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{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(label.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size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() &gt;= 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2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&amp;&amp;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(label.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substr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, 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2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) ==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"B-"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|| label.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substr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, 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2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) ==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"I-"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)) {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label.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substr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2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}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label;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}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@brief Определение основной метки для слова (B- имеет приоритет над I-)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@param labels Вектор меток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@return Основная метка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*/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std::string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determine_main_label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(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std::vector&lt;std::string&gt; &amp;labels) 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{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(labels.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empty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()) {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"O"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}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// </w:t>
      </w: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>Сначала</w:t>
      </w: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>ищем</w:t>
      </w: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B-* </w:t>
      </w: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>метки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for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auto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&amp;lbl : labels) {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(lbl.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substr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, 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2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) ==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"B-"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 {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lbl;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}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}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// </w:t>
      </w: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>Затем</w:t>
      </w: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I-* </w:t>
      </w: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>метки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for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auto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&amp;lbl : labels) {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(lbl.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substr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, 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2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) ==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"I-"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 {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lbl;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}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}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eastAsia="ru-RU"/>
        </w:rPr>
        <w:t>return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labels[</w:t>
      </w:r>
      <w:r w:rsidRPr="00A0248F">
        <w:rPr>
          <w:rFonts w:ascii="Lucida Console" w:eastAsia="Times New Roman" w:hAnsi="Lucida Console" w:cs="Times New Roman"/>
          <w:color w:val="000000"/>
          <w:sz w:val="16"/>
          <w:lang w:eastAsia="ru-RU"/>
        </w:rPr>
        <w:t>0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];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}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@brief Создание сущности из информации о слове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@param word Информация о слове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@param original_text Исходный текст предложения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@param labels_map Карта меток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@return Созданная сущность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*/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Entity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createEntity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(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  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WordInfo &amp;word,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std::string &amp;original_text,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  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std::map&lt;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int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, std::pair&lt;std::string, std::string&gt;&gt; &amp;labels_map) 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{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Entity entity;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>// Извлекаем оригинальный текст из исходного предложения по смещениям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(word.start &lt; original_text.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length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 &amp;&amp;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word.end &lt;= original_text.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length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()) {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entity.text = original_text.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substr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(word.start, word.end - word.start);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lastRenderedPageBreak/>
        <w:t xml:space="preserve">  }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else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{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entity.text = word.text;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}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entity.start = word.start;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entity.end = word.end;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>// Очищаем текст от пунктуации для entity.text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utf8::Unistring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uni_word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(entity.text)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utf8::Unistring cleaned_word = utf8::TextSplitter::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cleanWord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(uni_word);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std::string clean_text = cleaned_word.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to_string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>// Если после очистки осталось пустым, используем word.text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(clean_text.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empty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()) {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clean_text = word.text;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}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// </w:t>
      </w: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>Находим</w:t>
      </w: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>русское</w:t>
      </w: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>название</w:t>
      </w: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>метки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for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auto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&amp;lbl_pair : labels_map) {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(lbl_pair.second.first == word.main_label) {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entity.type = lbl_pair.second.first;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entity.type_ru = lbl_pair.second.second;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break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}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}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entity;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}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} </w:t>
      </w: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// namespace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BertOnnxInference::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BertOnnxInference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std::unique_ptr&lt;onnx_infer::BertNerModel&gt; model,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std::shared_ptr&lt;SimpleTokenizer&gt; tokenizer,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std::map&lt;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int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, std::pair&lt;std::string, std::string&gt;&gt; &amp;labels,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size_t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max_len)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: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model_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(std::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move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(model)),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tokenizer_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(std::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move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(tokenizer)),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labels_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(labels),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max_len_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(max_len) {}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@brief Разбивает текст на предложения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@param text Входной текст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@return std::vector&lt;std::string&gt; Предложения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*/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std::vector&lt;std::string&gt;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BertOnnxInference::split_into_sentences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(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std::string &amp;text) 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{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std::vector&lt;std::string&gt; sentences;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utf8::Unistring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uni_text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(text)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std::vector&lt;utf8::Unistring&gt; uni_sentences =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utf8::TextSplitter::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splitIntoSentences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(uni_text);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for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utf8::Unistring &amp;uni_sent : uni_sentences) {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sentences.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push_back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(uni_sent.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to_string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());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}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eastAsia="ru-RU"/>
        </w:rPr>
        <w:t>return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sentences;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}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@brief Обрабатывает одно предложение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@param sentence Текст предложения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@return SentenceResult Результат обработки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*/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SentenceResult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BertOnnxInference::process_sentence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(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std::string &amp;sentence) 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{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SentenceResult result;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result.text = sentence;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// </w:t>
      </w: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>Токенизация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SimpleTokenizer::EncodingResult encoding =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tokenizer_-&gt;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encode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(sentence, max_len_);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result.err = encoding.err;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(result.err != 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result;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// </w:t>
      </w: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>Получаем</w:t>
      </w: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>предсказания</w:t>
      </w: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>модели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std::vector&lt;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int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&gt; predictions =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model_-&gt;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predict_labels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(encoding.input_ids, encoding.attention_mask);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// </w:t>
      </w: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>Сохраняем</w:t>
      </w: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>токены</w:t>
      </w: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>и</w:t>
      </w: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>метки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result.tokens = encoding.tokens;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result.token_labels = predictions;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// </w:t>
      </w: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>Объединяем</w:t>
      </w: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>подслова</w:t>
      </w: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>в</w:t>
      </w: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>сущности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result.entities =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merge_subwords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(encoding.tokens, predictions, encoding.offsets, sentence);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eastAsia="ru-RU"/>
        </w:rPr>
        <w:t>return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result;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}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@brief Группировка токенов в слова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@param tokens Токены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@param token_labels Метки токенов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@param offsets Смещения токенов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@param labels_map Карта меток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@return Вектор информации о словах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*/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std::vector&lt;WordInfo&gt;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group_tokens_into_words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(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  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std::vector&lt;std::string&gt; &amp;tokens,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  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std::vector&lt;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int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&gt; &amp;token_labels,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  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std::vector&lt;std::pair&lt;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size_t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,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size_t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&gt;&gt; &amp;offsets,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  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std::map&lt;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int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, std::pair&lt;std::string, std::string&gt;&gt; &amp;labels_map) 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{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std::vector&lt;WordInfo&gt; words;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std::string current_word;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size_t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current_start = 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size_t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current_end = 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std::vector&lt;std::string&gt; current_labels;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bool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in_word =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false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for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size_t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i = 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 i &lt; tokens.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size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(); ++i) {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std::string &amp;token = tokens[i];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// </w:t>
      </w: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>Пропускаем</w:t>
      </w: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>специальные</w:t>
      </w: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>токены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(token ==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"[CLS]"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|| token ==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"[SEP]"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|| token ==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"[PAD]"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 {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continue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}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// </w:t>
      </w: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>Проверяем</w:t>
      </w: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, </w:t>
      </w: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>существует</w:t>
      </w: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>ли</w:t>
      </w: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>метка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auto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label_it = labels_map.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find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(token_labels[i]);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(label_it == labels_map.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end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()) {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continue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}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std::string label = label_it-&gt;second.first;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bool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is_subword = (token.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substr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, 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2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) ==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"##"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std::string clean_token = is_subword ? token.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substr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2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 : token;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size_t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start = offsets[i].first;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size_t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end = offsets[i].second;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>// Проверка на корректность смещений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eastAsia="ru-RU"/>
        </w:rPr>
        <w:t>if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(start &gt; end) {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    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std::cerr &lt;&lt;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"Warning: Invalid offsets for token '"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&lt;&lt; token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         &lt;&lt;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"': start="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&lt;&lt; start &lt;&lt;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", end="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&lt;&lt; end &lt;&lt; std::endl;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std::</w:t>
      </w:r>
      <w:r w:rsidRPr="00A0248F">
        <w:rPr>
          <w:rFonts w:ascii="Lucida Console" w:eastAsia="Times New Roman" w:hAnsi="Lucida Console" w:cs="Times New Roman"/>
          <w:color w:val="0000FF"/>
          <w:sz w:val="16"/>
          <w:lang w:eastAsia="ru-RU"/>
        </w:rPr>
        <w:t>swap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(start, end);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  }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  </w:t>
      </w: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>// Пропускаем токены с нулевыми смещениями (только если это не начало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  </w:t>
      </w: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>// текста)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eastAsia="ru-RU"/>
        </w:rPr>
        <w:t>if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(start == </w:t>
      </w:r>
      <w:r w:rsidRPr="00A0248F">
        <w:rPr>
          <w:rFonts w:ascii="Lucida Console" w:eastAsia="Times New Roman" w:hAnsi="Lucida Console" w:cs="Times New Roman"/>
          <w:color w:val="000000"/>
          <w:sz w:val="16"/>
          <w:lang w:eastAsia="ru-RU"/>
        </w:rPr>
        <w:t>0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&amp;&amp; end == </w:t>
      </w:r>
      <w:r w:rsidRPr="00A0248F">
        <w:rPr>
          <w:rFonts w:ascii="Lucida Console" w:eastAsia="Times New Roman" w:hAnsi="Lucida Console" w:cs="Times New Roman"/>
          <w:color w:val="000000"/>
          <w:sz w:val="16"/>
          <w:lang w:eastAsia="ru-RU"/>
        </w:rPr>
        <w:t>0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) {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    </w:t>
      </w: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>// Разрешаем токены в начале строки (i == 0 или предыдущий токен тоже имел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    </w:t>
      </w: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// 0,0)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(i &gt; 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&amp;&amp; offsets[i - 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1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].second != 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 {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continue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}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}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(is_subword &amp;&amp; in_word) {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</w:t>
      </w: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>// Продолжаем текущее слово (субтокен присоединяется без пробела)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    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current_word += clean_token;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current_end = end;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current_labels.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push_back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(label);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}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else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{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</w:t>
      </w: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// </w:t>
      </w: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>Завершаем</w:t>
      </w: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>предыдущее</w:t>
      </w: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>слово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(in_word &amp;&amp; !current_word.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empty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()) {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 std::string main_label =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determine_main_label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(current_labels);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bool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has_b = std::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any_of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     current_labels.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begin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(), current_labels.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end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(),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     [](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std::string &amp;lbl) {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lbl.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substr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, 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2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) ==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"B-"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 });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 words.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push_back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({current_word, current_start, current_end,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                  current_labels, main_label, has_b});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}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</w:t>
      </w: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// </w:t>
      </w: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>Начинаем</w:t>
      </w: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>новое</w:t>
      </w: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>слово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current_word = clean_token;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current_start = start;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current_end = end;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current_labels = {label};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in_word =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true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}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}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// </w:t>
      </w: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>Добавляем</w:t>
      </w: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>последнее</w:t>
      </w: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>слово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(in_word &amp;&amp; !current_word.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empty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()) {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lastRenderedPageBreak/>
        <w:t xml:space="preserve">    std::string main_label =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determine_main_label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(current_labels);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bool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has_b = std::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any_of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 current_labels.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begin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(), current_labels.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end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(),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 [](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std::string &amp;lbl) {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lbl.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substr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, 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2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) ==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"B-"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 });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words.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push_back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({current_word, current_start, current_end, current_labels,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              main_label, has_b});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}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words;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}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@brief Группировка слов в фразы (сущности)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@param words Вектор информации о словах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@param labels_map Карта меток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@param original_text Исходный текст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* @return </w:t>
      </w: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>Вектор</w:t>
      </w: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>сущностей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*/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std::vector&lt;Entity&gt;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group_words_into_phrases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(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  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std::vector&lt;WordInfo&gt; &amp;words,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  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std::map&lt;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int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, std::pair&lt;std::string, std::string&gt;&gt; &amp;labels_map,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  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std::string &amp;original_text) 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{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std::vector&lt;Entity&gt; entities;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Entity *current_entity =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nullptr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for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WordInfo &amp;word : words) {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// </w:t>
      </w: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>Пропускаем</w:t>
      </w: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>знаки</w:t>
      </w: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>препинания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is_punctuation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(word.text)) {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continue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}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std::string base_label =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get_base_label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(word.main_label);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bool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is_b_prefix =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 (word.main_label.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size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() &gt;= 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2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&amp;&amp; word.main_label.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substr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, 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2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) ==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"B-"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bool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is_i_prefix =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 (word.main_label.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size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() &gt;= 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2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&amp;&amp; word.main_label.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substr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, 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2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) ==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"I-"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eastAsia="ru-RU"/>
        </w:rPr>
        <w:t>if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(current_entity == </w:t>
      </w:r>
      <w:r w:rsidRPr="00A0248F">
        <w:rPr>
          <w:rFonts w:ascii="Lucida Console" w:eastAsia="Times New Roman" w:hAnsi="Lucida Console" w:cs="Times New Roman"/>
          <w:color w:val="A31515"/>
          <w:sz w:val="16"/>
          <w:lang w:eastAsia="ru-RU"/>
        </w:rPr>
        <w:t>nullptr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) {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    </w:t>
      </w: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>// Нет текущей сущности - начинаем новую для любой метки (включая O)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    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entities.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push_back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createEntity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(word, original_text, labels_map));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current_entity = &amp;entities.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back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}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else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{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</w:t>
      </w: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// </w:t>
      </w: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>Есть</w:t>
      </w: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>текущая</w:t>
      </w: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>сущность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std::string current_base =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get_base_label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(current_entity-&gt;type);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eastAsia="ru-RU"/>
        </w:rPr>
        <w:t>if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(base_label == </w:t>
      </w:r>
      <w:r w:rsidRPr="00A0248F">
        <w:rPr>
          <w:rFonts w:ascii="Lucida Console" w:eastAsia="Times New Roman" w:hAnsi="Lucida Console" w:cs="Times New Roman"/>
          <w:color w:val="A31515"/>
          <w:sz w:val="16"/>
          <w:lang w:eastAsia="ru-RU"/>
        </w:rPr>
        <w:t>"O"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) {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      </w:t>
      </w: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>// Слово с меткой O - завершаем текущую сущность и начинаем новую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      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current_entity =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nullptr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 entities.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push_back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createEntity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(word, original_text, labels_map));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 current_entity = &amp;entities.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back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}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else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(is_b_prefix) {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 </w:t>
      </w: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// B-</w:t>
      </w: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>префикс</w:t>
      </w: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- </w:t>
      </w: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>начинаем</w:t>
      </w: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>новую</w:t>
      </w: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>сущность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 current_entity =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nullptr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 entities.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push_back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createEntity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(word, original_text, labels_map));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 current_entity = &amp;entities.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back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}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else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(is_i_prefix) {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 </w:t>
      </w: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// I-</w:t>
      </w: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>префикс</w:t>
      </w: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- </w:t>
      </w: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>проверяем</w:t>
      </w: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>возможность</w:t>
      </w: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>продолжения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 std::string word_base =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get_base_label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(word.main_label);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size_t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distance = word.start - current_entity-&gt;end;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 </w:t>
      </w: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>// Условия объединения: I-префикс, одинаковая базовая метка, расстояние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      </w:t>
      </w: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// &lt;= 2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(current_base == word_base &amp;&amp; distance &lt;= 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2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 {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   </w:t>
      </w: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// </w:t>
      </w: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>Продолжаем</w:t>
      </w: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>текущую</w:t>
      </w: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>сущность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   std::string original_word_text;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 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(word.start &lt; original_text.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length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 &amp;&amp;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       word.end &lt;= original_text.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length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()) {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     original_word_text =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         original_text.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substr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(word.start, word.end - word.start);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   }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else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{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     original_word_text = word.text;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   }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   current_entity-&gt;text +=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 "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+ original_word_text;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   current_entity-&gt;end = word.end;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 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} </w:t>
      </w:r>
      <w:r w:rsidRPr="00A0248F">
        <w:rPr>
          <w:rFonts w:ascii="Lucida Console" w:eastAsia="Times New Roman" w:hAnsi="Lucida Console" w:cs="Times New Roman"/>
          <w:color w:val="0000FF"/>
          <w:sz w:val="16"/>
          <w:lang w:eastAsia="ru-RU"/>
        </w:rPr>
        <w:t>else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{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        </w:t>
      </w: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>// Не можем продолжить - завершаем текущую и начинаем новую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        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current_entity =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nullptr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   entities.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push_back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createEntity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(word, original_text, labels_map));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   current_entity = &amp;entities.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back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 }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}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else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{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 </w:t>
      </w: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>// Другие случаи - завершаем текущую сущность и начинаем новую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      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current_entity =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nullptr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 entities.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push_back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createEntity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(word, original_text, labels_map));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 current_entity = &amp;entities.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back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}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}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lastRenderedPageBreak/>
        <w:t xml:space="preserve">  }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entities;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}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@brief Объединяет подслова в полные слова с метками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@param tokens Токены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@param token_labels Метки токенов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@param offsets Смещения токенов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@param original_text Исходный текст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@return std::vector&lt;Entity&gt; Объединенные сущности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*/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std::vector&lt;Entity&gt;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BertOnnxInference::merge_subwords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(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  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std::vector&lt;std::string&gt; &amp;tokens,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  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std::vector&lt;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int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&gt; &amp;token_labels,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  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std::vector&lt;std::pair&lt;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size_t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,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size_t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&gt;&gt; &amp;offsets,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  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std::string &amp;original_text) 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{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>// Группировка токенов в слова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std::vector&lt;WordInfo&gt; words =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  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group_tokens_into_words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(tokens, token_labels, offsets, labels_);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// </w:t>
      </w: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>Группировка</w:t>
      </w: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>слов</w:t>
      </w: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>в</w:t>
      </w: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>фразы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group_words_into_phrases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(words, labels_, original_text);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}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@brief Загрузка меток из config.json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@param path Путь к файлу config.json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@return Карта меток (ID -&gt; {английское_название, русское_название})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*/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std::map&lt;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int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, std::pair&lt;std::string, std::string&gt;&gt;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load_labels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std::string &amp;path) {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std::map&lt;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int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, std::pair&lt;std::string, std::string&gt;&gt; labels;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ifdef</w:t>
      </w:r>
      <w:r w:rsidRPr="00A0248F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 xml:space="preserve"> _MSC_VER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FILE *file =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nullptr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fopen_s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(&amp;file, path.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c_str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(),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"rb"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else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FILE *file =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fopen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(path.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c_str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(),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"rb"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endif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(!file)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labels;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fseek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(file, 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, SEEK_END);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long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size =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ftell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(file);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fseek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(file, 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, SEEK_SET);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std::vector&lt;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char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&gt;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buffer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(size + 1)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fread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(buffer.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data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(), 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1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, size, file);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fclose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(file);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cJSON *config =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cJSON_Parse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(buffer.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data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());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(!config)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labels;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cJSON *id2label =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cJSON_GetObjectItem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(config,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"id2label"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(id2label &amp;&amp; id2label-&gt;type == cJSON_Object) {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for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(cJSON *child = id2label-&gt;child; child; child = child-&gt;next) {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int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id = std::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stoi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(child-&gt;string);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std::string eng = child-&gt;valuestring;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std::string rus;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(eng ==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"O"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 rus =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</w:t>
      </w:r>
      <w:r w:rsidRPr="00A0248F">
        <w:rPr>
          <w:rFonts w:ascii="Lucida Console" w:eastAsia="Times New Roman" w:hAnsi="Lucida Console" w:cs="Times New Roman"/>
          <w:color w:val="A31515"/>
          <w:sz w:val="16"/>
          <w:lang w:eastAsia="ru-RU"/>
        </w:rPr>
        <w:t>другое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else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(eng.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find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"SUBJECT"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 != std::string::npos)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 rus =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</w:t>
      </w:r>
      <w:r w:rsidRPr="00A0248F">
        <w:rPr>
          <w:rFonts w:ascii="Lucida Console" w:eastAsia="Times New Roman" w:hAnsi="Lucida Console" w:cs="Times New Roman"/>
          <w:color w:val="A31515"/>
          <w:sz w:val="16"/>
          <w:lang w:eastAsia="ru-RU"/>
        </w:rPr>
        <w:t>подлежащее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else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(eng.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find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"PREDICATE"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 != std::string::npos)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 rus =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</w:t>
      </w:r>
      <w:r w:rsidRPr="00A0248F">
        <w:rPr>
          <w:rFonts w:ascii="Lucida Console" w:eastAsia="Times New Roman" w:hAnsi="Lucida Console" w:cs="Times New Roman"/>
          <w:color w:val="A31515"/>
          <w:sz w:val="16"/>
          <w:lang w:eastAsia="ru-RU"/>
        </w:rPr>
        <w:t>сказуемое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else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(eng.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find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"DEFINITION"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 != std::string::npos)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 rus =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</w:t>
      </w:r>
      <w:r w:rsidRPr="00A0248F">
        <w:rPr>
          <w:rFonts w:ascii="Lucida Console" w:eastAsia="Times New Roman" w:hAnsi="Lucida Console" w:cs="Times New Roman"/>
          <w:color w:val="A31515"/>
          <w:sz w:val="16"/>
          <w:lang w:eastAsia="ru-RU"/>
        </w:rPr>
        <w:t>определение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else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(eng.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find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"ADDITION"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 != std::string::npos)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 rus =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</w:t>
      </w:r>
      <w:r w:rsidRPr="00A0248F">
        <w:rPr>
          <w:rFonts w:ascii="Lucida Console" w:eastAsia="Times New Roman" w:hAnsi="Lucida Console" w:cs="Times New Roman"/>
          <w:color w:val="A31515"/>
          <w:sz w:val="16"/>
          <w:lang w:eastAsia="ru-RU"/>
        </w:rPr>
        <w:t>дополнение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else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(eng.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find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"ADVERBIAL"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 != std::string::npos)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 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rus = </w:t>
      </w:r>
      <w:r w:rsidRPr="00A0248F">
        <w:rPr>
          <w:rFonts w:ascii="Lucida Console" w:eastAsia="Times New Roman" w:hAnsi="Lucida Console" w:cs="Times New Roman"/>
          <w:color w:val="A31515"/>
          <w:sz w:val="16"/>
          <w:lang w:eastAsia="ru-RU"/>
        </w:rPr>
        <w:t>"обстоятельство"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  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eastAsia="ru-RU"/>
        </w:rPr>
        <w:t>else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      rus = eng;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    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labels[id] = {eng, rus};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}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}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cJSON_Delete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(config);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eastAsia="ru-RU"/>
        </w:rPr>
        <w:t>return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labels;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}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@brief Извлечение членов предложения из текста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@param text Входной текст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@return std::vector&lt;SentenceResult&gt; Результаты по предложениям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*/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lastRenderedPageBreak/>
        <w:t>std::vector&lt;SentenceResult&gt;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BertOnnxInference::extract_sentence_parts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(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std::string &amp;text) 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{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std::vector&lt;SentenceResult&gt; results;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std::vector&lt;std::string&gt; sentences =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split_into_sentences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(text);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for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std::string &amp;sentence : sentences) {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SentenceResult result =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process_sentence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(sentence);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results.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push_back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(result);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}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results;</w:t>
      </w:r>
    </w:p>
    <w:p w:rsidR="00A0248F" w:rsidRPr="0052245E" w:rsidRDefault="00A0248F" w:rsidP="00A0248F">
      <w:pPr>
        <w:spacing w:after="0" w:line="36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2245E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}</w:t>
      </w:r>
    </w:p>
    <w:p w:rsidR="00E14ADB" w:rsidRDefault="00E14ADB" w:rsidP="00E14ADB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sz w:val="24"/>
          <w:szCs w:val="18"/>
          <w:lang w:val="en-US" w:eastAsia="ru-RU"/>
        </w:rPr>
      </w:pPr>
      <w:bookmarkStart w:id="0" w:name="_GoBack"/>
      <w:bookmarkEnd w:id="0"/>
      <w:r w:rsidRPr="00E14ADB">
        <w:rPr>
          <w:rFonts w:ascii="Times New Roman" w:eastAsia="Times New Roman" w:hAnsi="Times New Roman" w:cs="Times New Roman"/>
          <w:b/>
          <w:sz w:val="24"/>
          <w:szCs w:val="18"/>
          <w:lang w:val="en-US" w:eastAsia="ru-RU"/>
        </w:rPr>
        <w:t>onnx_model</w:t>
      </w:r>
      <w:r>
        <w:rPr>
          <w:rFonts w:ascii="Times New Roman" w:eastAsia="Times New Roman" w:hAnsi="Times New Roman" w:cs="Times New Roman"/>
          <w:b/>
          <w:sz w:val="24"/>
          <w:szCs w:val="18"/>
          <w:lang w:val="en-US" w:eastAsia="ru-RU"/>
        </w:rPr>
        <w:t>.hpp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// onnx_model.h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ifndef</w:t>
      </w:r>
      <w:r w:rsidRPr="00E14ADB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 xml:space="preserve"> ONNX_MODEL_H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define</w:t>
      </w:r>
      <w:r w:rsidRPr="00E14ADB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 xml:space="preserve"> ONNX_MODEL_H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include</w:t>
      </w:r>
      <w:r w:rsidRPr="00E14ADB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 xml:space="preserve">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&lt;memory&gt;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ifdef</w:t>
      </w:r>
      <w:r w:rsidRPr="00E14ADB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 xml:space="preserve"> WIN32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include</w:t>
      </w:r>
      <w:r w:rsidRPr="00E14ADB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 xml:space="preserve">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"../../onnxruntime/include/onnxruntime_cxx_api.h"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else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include</w:t>
      </w:r>
      <w:r w:rsidRPr="00E14ADB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 xml:space="preserve">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&lt;onnxruntime/onnxruntime_cxx_api.h&gt;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endif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include</w:t>
      </w:r>
      <w:r w:rsidRPr="00E14ADB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 xml:space="preserve">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&lt;string&gt;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include</w:t>
      </w:r>
      <w:r w:rsidRPr="00E14ADB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 xml:space="preserve">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&lt;vector&gt;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E14ADB">
        <w:rPr>
          <w:rFonts w:ascii="Lucida Console" w:eastAsia="Times New Roman" w:hAnsi="Lucida Console" w:cs="Times New Roman"/>
          <w:color w:val="0000FF"/>
          <w:sz w:val="16"/>
          <w:lang w:eastAsia="ru-RU"/>
        </w:rPr>
        <w:t>namespace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onnx_infer {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@brief Класс для работы с ONNX моделью BERT для NER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Предоставляет методы для загрузки ONNX модели и выполнения инференса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</w:t>
      </w:r>
      <w:r w:rsidRPr="00E14ADB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* </w:t>
      </w: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>для</w:t>
      </w:r>
      <w:r w:rsidRPr="00E14ADB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>задач</w:t>
      </w:r>
      <w:r w:rsidRPr="00E14ADB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Named Entity Recognition (NER) </w:t>
      </w: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>с</w:t>
      </w:r>
      <w:r w:rsidRPr="00E14ADB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>использованием</w:t>
      </w:r>
      <w:r w:rsidRPr="00E14ADB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BERT.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*/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class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BertNerModel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{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E14ADB">
        <w:rPr>
          <w:rFonts w:ascii="Lucida Console" w:eastAsia="Times New Roman" w:hAnsi="Lucida Console" w:cs="Times New Roman"/>
          <w:color w:val="0000FF"/>
          <w:sz w:val="16"/>
          <w:lang w:eastAsia="ru-RU"/>
        </w:rPr>
        <w:t>public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: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@brief Конструктор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@param model_path Путь к ONNX модели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Загружает ONNX модель по указанному пути и инициализирует сессию </w:t>
      </w:r>
      <w:r w:rsidRPr="00E14ADB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ONNX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  * Runtime. </w:t>
      </w: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>При</w:t>
      </w:r>
      <w:r w:rsidRPr="00E14ADB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>ошибке</w:t>
      </w:r>
      <w:r w:rsidRPr="00E14ADB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>загрузки</w:t>
      </w:r>
      <w:r w:rsidRPr="00E14ADB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>выбрасывает</w:t>
      </w:r>
      <w:r w:rsidRPr="00E14ADB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>исключение</w:t>
      </w:r>
      <w:r w:rsidRPr="00E14ADB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.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  */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explicit</w:t>
      </w: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BertNerModel</w:t>
      </w: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(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std::string &amp;model_path)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@brief Инференс модели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@param input_ids ID токенов (последовательность целых чисел)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@param attention_mask Маска внимания (1 для реальных токенов, 0 для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padding)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@return Логиты для каждого токена [seq_len, num_labels]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Выполняет прямой проход по модели и возвращает сырые логиты для каждого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</w:t>
      </w:r>
      <w:r w:rsidRPr="00E14ADB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* </w:t>
      </w: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>токена</w:t>
      </w:r>
      <w:r w:rsidRPr="00E14ADB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.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  */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std::vector&lt;std::vector&lt;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float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&gt;&gt;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predict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std::vector&lt;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int64_t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&gt; &amp;input_ids,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  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std::vector&lt;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int64_t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&gt; &amp;attention_mask)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@brief Получение предсказанных меток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@param input_ids ID токенов (последовательность целых чисел)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@param attention_mask Маска внимания (1 для реальных токенов, 0 для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padding)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@return Метки для каждого токена (индексы классов с максимальной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вероятностью)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Выполняет инференс и возвращает предсказанные классы для каждого токена,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выбирая класс с максимальным значением логита.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</w:t>
      </w:r>
      <w:r w:rsidRPr="00E14ADB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*/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std::vector&lt;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int</w:t>
      </w: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&gt;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predict_labels</w:t>
      </w: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(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std::vector&lt;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int64_t</w:t>
      </w: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&gt; &amp;input_ids,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               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std::vector&lt;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int64_t</w:t>
      </w: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&gt; &amp;attention_mask)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@brief Получить количество меток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@return Количество классов для NER (типы сущностей)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</w:t>
      </w:r>
      <w:r w:rsidRPr="00E14ADB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*/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size_t</w:t>
      </w: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num_labels</w:t>
      </w: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()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@brief Получить максимальную длину последовательности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@return Максимальная длина последовательности, поддерживаемая моделью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</w:t>
      </w:r>
      <w:r w:rsidRPr="00E14ADB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*/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size_t</w:t>
      </w: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max_seq_length</w:t>
      </w: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()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lastRenderedPageBreak/>
        <w:t>private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: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Ort::Env env_{ORT_LOGGING_LEVEL_WARNING,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"BertNer"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}; </w:t>
      </w:r>
      <w:r w:rsidRPr="00E14ADB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///&lt; </w:t>
      </w: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>окружение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Ort::SessionOptions session_options_;   </w:t>
      </w:r>
      <w:r w:rsidRPr="00E14ADB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///&lt; </w:t>
      </w: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>Опции</w:t>
      </w:r>
      <w:r w:rsidRPr="00E14ADB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>сессии</w:t>
      </w:r>
      <w:r w:rsidRPr="00E14ADB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ONNX Runtime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std::unique_ptr&lt;Ort::Session&gt; session_; </w:t>
      </w:r>
      <w:r w:rsidRPr="00E14ADB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///&lt; </w:t>
      </w: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>Сессия</w:t>
      </w:r>
      <w:r w:rsidRPr="00E14ADB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ONNX </w:t>
      </w: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>модели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E14ADB">
        <w:rPr>
          <w:rFonts w:ascii="Lucida Console" w:eastAsia="Times New Roman" w:hAnsi="Lucida Console" w:cs="Times New Roman"/>
          <w:color w:val="A31515"/>
          <w:sz w:val="16"/>
          <w:lang w:eastAsia="ru-RU"/>
        </w:rPr>
        <w:t>size_t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num_labels_ = </w:t>
      </w:r>
      <w:r w:rsidRPr="00E14ADB">
        <w:rPr>
          <w:rFonts w:ascii="Lucida Console" w:eastAsia="Times New Roman" w:hAnsi="Lucida Console" w:cs="Times New Roman"/>
          <w:color w:val="000000"/>
          <w:sz w:val="16"/>
          <w:lang w:eastAsia="ru-RU"/>
        </w:rPr>
        <w:t>11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;      </w:t>
      </w: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>///&lt; Количество меток NER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E14ADB">
        <w:rPr>
          <w:rFonts w:ascii="Lucida Console" w:eastAsia="Times New Roman" w:hAnsi="Lucida Console" w:cs="Times New Roman"/>
          <w:color w:val="A31515"/>
          <w:sz w:val="16"/>
          <w:lang w:eastAsia="ru-RU"/>
        </w:rPr>
        <w:t>size_t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max_seq_length_ = </w:t>
      </w:r>
      <w:r w:rsidRPr="00E14ADB">
        <w:rPr>
          <w:rFonts w:ascii="Lucida Console" w:eastAsia="Times New Roman" w:hAnsi="Lucida Console" w:cs="Times New Roman"/>
          <w:color w:val="000000"/>
          <w:sz w:val="16"/>
          <w:lang w:eastAsia="ru-RU"/>
        </w:rPr>
        <w:t>128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; </w:t>
      </w: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>///&lt; Максимальная длина последовательности (по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                              </w:t>
      </w: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>///&lt; умолчанию 128, будет обновлено из модели)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E14ADB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/// </w:t>
      </w: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>Имена</w:t>
      </w:r>
      <w:r w:rsidRPr="00E14ADB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>входов</w:t>
      </w:r>
      <w:r w:rsidRPr="00E14ADB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ONNX </w:t>
      </w: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>модели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char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*input_names_[</w:t>
      </w: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2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] = {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"input_ids"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,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"attention_mask"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};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E14ADB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/// </w:t>
      </w: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>Имена</w:t>
      </w:r>
      <w:r w:rsidRPr="00E14ADB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>выходов</w:t>
      </w:r>
      <w:r w:rsidRPr="00E14ADB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ONNX </w:t>
      </w: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>модели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char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*output_names_[</w:t>
      </w: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1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] = {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"logits"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};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@brief Создать ONNX тензор для input_ids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@param input_ids Вектор ID токенов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@return ONNX тензор для входных ID токенов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Преобразует вектор целых чисел в формат ONNX тензора с размерностью </w:t>
      </w:r>
      <w:r w:rsidRPr="00E14ADB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[1,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  * seq_len].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  */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Ort::Value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create_input_ids_tensor</w:t>
      </w: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(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std::vector&lt;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int64_t</w:t>
      </w: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&gt; &amp;input_ids)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E14ADB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/**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  * @brief </w:t>
      </w: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>Создать</w:t>
      </w:r>
      <w:r w:rsidRPr="00E14ADB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ONNX </w:t>
      </w: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>тензор</w:t>
      </w:r>
      <w:r w:rsidRPr="00E14ADB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>для</w:t>
      </w:r>
      <w:r w:rsidRPr="00E14ADB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attention_mask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  </w:t>
      </w: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>* @param attention_mask Вектор маски внимания (int64)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@return ONNX тензор для маски внимания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Преобразует маску внимания из int64 в float и создает ONNX тензор.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</w:t>
      </w:r>
      <w:r w:rsidRPr="00E14ADB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*/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Ort::Value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create_attention_mask_tensor</w:t>
      </w: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(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    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std::vector&lt;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int64_t</w:t>
      </w: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&gt; &amp;attention_mask)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@brief Создать все входные тензоры для модели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@param input_ids Вектор ID токенов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@param attention_mask Вектор маски внимания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</w:t>
      </w:r>
      <w:r w:rsidRPr="00E14ADB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* @return </w:t>
      </w: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>Вектор</w:t>
      </w:r>
      <w:r w:rsidRPr="00E14ADB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>из</w:t>
      </w:r>
      <w:r w:rsidRPr="00E14ADB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>двух</w:t>
      </w:r>
      <w:r w:rsidRPr="00E14ADB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ONNX </w:t>
      </w: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>тензоров</w:t>
      </w:r>
      <w:r w:rsidRPr="00E14ADB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(input_ids, attention_mask)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  </w:t>
      </w: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>*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Утилитарный метод для создания полного набора входных тензоров.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</w:t>
      </w:r>
      <w:r w:rsidRPr="00E14ADB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*/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std::vector&lt;Ort::Value&gt;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create_input_tensors</w:t>
      </w: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(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std::vector&lt;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int64_t</w:t>
      </w: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&gt; &amp;input_ids,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                     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std::vector&lt;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int64_t</w:t>
      </w: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&gt; &amp;attention_mask)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@brief Извлечь логиты из выходных тензоров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@param output_tensors Вектор выходных тензоров от ONNX Runtime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@return Двумерный вектор логитов [seq_len, num_labels]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Преобразует сырые данные из ONNX тензора в удобный для использования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</w:t>
      </w:r>
      <w:r w:rsidRPr="00E14ADB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* </w:t>
      </w: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>формат</w:t>
      </w:r>
      <w:r w:rsidRPr="00E14ADB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.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  */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std::vector&lt;std::vector&lt;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float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&gt;&gt;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extract_logits_from_output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(std::vector&lt;Ort::Value&gt; &amp;output_tensors)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E14ADB" w:rsidRPr="0052245E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2245E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};</w:t>
      </w:r>
    </w:p>
    <w:p w:rsidR="00E14ADB" w:rsidRPr="0052245E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E14ADB" w:rsidRPr="0052245E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2245E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} </w:t>
      </w:r>
      <w:r w:rsidRPr="0052245E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// namespace onnx_infer</w:t>
      </w:r>
    </w:p>
    <w:p w:rsidR="00E14ADB" w:rsidRPr="0052245E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E14ADB" w:rsidRPr="0052245E" w:rsidRDefault="00E14ADB" w:rsidP="00E14ADB">
      <w:pPr>
        <w:spacing w:after="0" w:line="360" w:lineRule="auto"/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</w:pPr>
      <w:r w:rsidRPr="0052245E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52245E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endif</w:t>
      </w:r>
      <w:r w:rsidRPr="0052245E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 xml:space="preserve"> </w:t>
      </w:r>
      <w:r w:rsidRPr="0052245E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// ONNX_MODEL_H</w:t>
      </w:r>
    </w:p>
    <w:p w:rsidR="00E14ADB" w:rsidRDefault="00E14ADB" w:rsidP="00E14ADB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sz w:val="24"/>
          <w:szCs w:val="18"/>
          <w:lang w:val="en-US" w:eastAsia="ru-RU"/>
        </w:rPr>
      </w:pPr>
      <w:r w:rsidRPr="00E14ADB">
        <w:rPr>
          <w:rFonts w:ascii="Times New Roman" w:eastAsia="Times New Roman" w:hAnsi="Times New Roman" w:cs="Times New Roman"/>
          <w:b/>
          <w:sz w:val="24"/>
          <w:szCs w:val="18"/>
          <w:lang w:val="en-US" w:eastAsia="ru-RU"/>
        </w:rPr>
        <w:t>onnx_model</w:t>
      </w:r>
      <w:r>
        <w:rPr>
          <w:rFonts w:ascii="Times New Roman" w:eastAsia="Times New Roman" w:hAnsi="Times New Roman" w:cs="Times New Roman"/>
          <w:b/>
          <w:sz w:val="24"/>
          <w:szCs w:val="18"/>
          <w:lang w:val="en-US" w:eastAsia="ru-RU"/>
        </w:rPr>
        <w:t>.cpp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// src/back/onnx_model.cpp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include</w:t>
      </w:r>
      <w:r w:rsidRPr="00E14ADB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 xml:space="preserve">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"onnx_model.hpp"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include</w:t>
      </w:r>
      <w:r w:rsidRPr="00E14ADB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 xml:space="preserve">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&lt;cstdint&gt;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include</w:t>
      </w:r>
      <w:r w:rsidRPr="00E14ADB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 xml:space="preserve">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&lt;iostream&gt;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include</w:t>
      </w:r>
      <w:r w:rsidRPr="00E14ADB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 xml:space="preserve">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&lt;vector&gt;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ifdef</w:t>
      </w:r>
      <w:r w:rsidRPr="00E14ADB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 xml:space="preserve"> _WIN32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include</w:t>
      </w:r>
      <w:r w:rsidRPr="00E14ADB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 xml:space="preserve">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&lt;filesystem&gt;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endif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namespace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onnx_infer {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@brief Конструктор класса BertNerModel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@param model_path Путь к ONNX модели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Загружает ONNX модель по указанному пути и инициализирует сессию ONNX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Runtime. При ошибке загрузки выбрасывает исключение.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*/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BertNerModel::</w:t>
      </w:r>
      <w:r w:rsidRPr="00E14ADB">
        <w:rPr>
          <w:rFonts w:ascii="Lucida Console" w:eastAsia="Times New Roman" w:hAnsi="Lucida Console" w:cs="Times New Roman"/>
          <w:color w:val="0000FF"/>
          <w:sz w:val="16"/>
          <w:lang w:eastAsia="ru-RU"/>
        </w:rPr>
        <w:t>BertNerModel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(</w:t>
      </w:r>
      <w:r w:rsidRPr="00E14ADB">
        <w:rPr>
          <w:rFonts w:ascii="Lucida Console" w:eastAsia="Times New Roman" w:hAnsi="Lucida Console" w:cs="Times New Roman"/>
          <w:color w:val="A31515"/>
          <w:sz w:val="16"/>
          <w:lang w:eastAsia="ru-RU"/>
        </w:rPr>
        <w:t>const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std::string &amp;model_path) {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session_options_.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SetIntraOpNumThreads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1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session_options_.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SetGraphOptimizationLevel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GraphOptimizationLevel::ORT_ENABLE_ALL);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lastRenderedPageBreak/>
        <w:t xml:space="preserve">  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try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{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ifdef</w:t>
      </w:r>
      <w:r w:rsidRPr="00E14ADB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 xml:space="preserve"> _WIN32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std::</w:t>
      </w: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filesystem::path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fs_path</w:t>
      </w: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(model_path)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std::wstring wide_model_path = fs_path.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wstring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session_ = std::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make_unique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&lt;Ort::Session&gt;(env_, wide_model_path.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c_str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(),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                                       session_options_);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else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session_ = std::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make_unique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&lt;Ort::Session&gt;(env_, model_path.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c_str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(),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                                       session_options_);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endif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E14ADB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// </w:t>
      </w: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>Проверка</w:t>
      </w:r>
      <w:r w:rsidRPr="00E14ADB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>входов</w:t>
      </w:r>
      <w:r w:rsidRPr="00E14ADB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>модели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size_t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input_count = session_-&gt;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GetInputCount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(input_count != </w:t>
      </w: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2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 {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std::cerr &lt;&lt;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"[WARN] Model expects "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&lt;&lt; input_count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         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&lt;&lt; </w:t>
      </w:r>
      <w:r w:rsidRPr="00E14ADB">
        <w:rPr>
          <w:rFonts w:ascii="Lucida Console" w:eastAsia="Times New Roman" w:hAnsi="Lucida Console" w:cs="Times New Roman"/>
          <w:color w:val="A31515"/>
          <w:sz w:val="16"/>
          <w:lang w:eastAsia="ru-RU"/>
        </w:rPr>
        <w:t>" inputs, expected 2\n"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  }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  </w:t>
      </w: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>// Проверка выходов модели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 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size_t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output_count = session_-&gt;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GetOutputCount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(output_count != </w:t>
      </w: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1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 {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std::cerr &lt;&lt;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"[WARN] Model has "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&lt;&lt; output_count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         &lt;&lt;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 outputs, expected 1\n"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}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} 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catch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Ort::Exception &amp;e) {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std::cerr &lt;&lt;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"Failed to load ONNX model: "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&lt;&lt; e.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what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}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}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@brief Получить количество меток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@return Количество классов для NER (типы сущностей)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</w:t>
      </w:r>
      <w:r w:rsidRPr="00E14ADB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*/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size_t</w:t>
      </w: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BertNerModel::num_labels</w:t>
      </w: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()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{ 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num_labels_; }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@brief Получить максимальную длину последовательности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@return Максимальная длина последовательности, поддерживаемая моделью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</w:t>
      </w:r>
      <w:r w:rsidRPr="00E14ADB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*/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size_t</w:t>
      </w: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BertNerModel::max_seq_length</w:t>
      </w: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()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{ 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max_seq_length_; }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@brief Инференс модели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@param input_ids ID токенов (последовательность целых чисел)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@param attention_mask Маска внимания (1 для реальных токенов, 0 для padding)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@return Логиты для каждого токена [seq_len, num_labels]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Выполняет прямой проход по модели и возвращает сырые логиты для каждого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</w:t>
      </w:r>
      <w:r w:rsidRPr="00E14ADB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* </w:t>
      </w: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>токена</w:t>
      </w:r>
      <w:r w:rsidRPr="00E14ADB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.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*/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std::vector&lt;std::vector&lt;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float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&gt;&gt;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BertNerModel::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predict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std::vector&lt;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int64_t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&gt; &amp;input_ids,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              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std::vector&lt;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int64_t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&gt; &amp;attention_mask)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{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E14ADB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// </w:t>
      </w: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>Подготовка</w:t>
      </w:r>
      <w:r w:rsidRPr="00E14ADB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>входных</w:t>
      </w:r>
      <w:r w:rsidRPr="00E14ADB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>тензоров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std::vector&lt;Ort::Value&gt; input_tensors =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create_input_tensors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(input_ids, attention_mask);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E14ADB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// </w:t>
      </w: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>Запуск</w:t>
      </w:r>
      <w:r w:rsidRPr="00E14ADB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>инференса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std::vector&lt;Ort::Value&gt; output_tensors =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session_-&gt;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Run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(Ort::RunOptions{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nullptr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}, input_names_,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             input_tensors.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data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(), </w:t>
      </w: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2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, output_names_, </w:t>
      </w: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1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extract_logits_from_output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(output_tensors);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}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@brief Получение предсказанных меток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@param input_ids ID токенов (последовательность целых чисел)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@param attention_mask Маска внимания (1 для реальных токенов, 0 для padding)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@return Метки для каждого токена (индексы классов с максимальной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вероятностью)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Выполняет инференс и возвращает предсказанные классы для каждого токена,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выбирая класс с максимальным значением логита.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</w:t>
      </w:r>
      <w:r w:rsidRPr="00E14ADB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*/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std::vector&lt;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int</w:t>
      </w: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&gt;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BertNerModel::predict_labels</w:t>
      </w: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(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std::vector&lt;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int64_t</w:t>
      </w: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&gt; &amp;input_ids,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                           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std::vector&lt;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int64_t</w:t>
      </w: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&gt; &amp;attention_mask)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{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std::vector&lt;std::vector&lt;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float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&gt;&gt; logits = 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predict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(input_ids, attention_mask);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std::vector&lt;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int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&gt; predictions;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predictions.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reserve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(logits.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size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());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for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std::vector&lt;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float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&gt; &amp;token_logits : logits) {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int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best_label = </w:t>
      </w: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float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best_score = token_logits[</w:t>
      </w: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];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for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size_t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i = </w:t>
      </w: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1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 i &lt; token_logits.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size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(); ++i) {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(token_logits[i] &gt; best_score) {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 best_score = token_logits[i];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lastRenderedPageBreak/>
        <w:t xml:space="preserve">        best_label = 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static_cast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&lt;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int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&gt;(i);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}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}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predictions.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push_back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(best_label);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}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predictions;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}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/**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* @brief </w:t>
      </w: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>Создать</w:t>
      </w:r>
      <w:r w:rsidRPr="00E14ADB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ONNX </w:t>
      </w: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>тензор</w:t>
      </w:r>
      <w:r w:rsidRPr="00E14ADB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>для</w:t>
      </w:r>
      <w:r w:rsidRPr="00E14ADB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input_ids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* @param input_ids </w:t>
      </w: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>Вектор</w:t>
      </w:r>
      <w:r w:rsidRPr="00E14ADB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ID </w:t>
      </w: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>токенов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>* @return ONNX тензор для входных ID токенов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Преобразует вектор целых чисел в формат ONNX тензора с размерностью </w:t>
      </w:r>
      <w:r w:rsidRPr="00E14ADB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[1,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* seq_len].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*/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Ort::Value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BertNerModel::create_input_ids_tensor</w:t>
      </w: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(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  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std::vector&lt;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int64_t</w:t>
      </w: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&gt; &amp;input_ids)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{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std::vector&lt;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int64_t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&gt; input_shape = {</w:t>
      </w: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1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,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                               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static_cast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&lt;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int64_t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&gt;(input_ids.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size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())};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Ort::MemoryInfo memory_info =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Ort::MemoryInfo::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CreateCpu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(OrtArenaAllocator, OrtMemTypeDefault);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Ort::Value::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CreateTensor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&lt;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int64_t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&gt;(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memory_info, 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const_cast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&lt;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int64_t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*&gt;(input_ids.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data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()), input_ids.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size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(),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input_shape.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data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(), input_shape.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size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());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}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/**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* @brief </w:t>
      </w: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>Создать</w:t>
      </w:r>
      <w:r w:rsidRPr="00E14ADB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ONNX </w:t>
      </w: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>тензор</w:t>
      </w:r>
      <w:r w:rsidRPr="00E14ADB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>для</w:t>
      </w:r>
      <w:r w:rsidRPr="00E14ADB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attention_mask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>* @param attention_mask Вектор маски внимания (int64)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@return ONNX тензор для маски внимания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Преобразует маску внимания из int64 в float и создает ONNX тензор.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</w:t>
      </w:r>
      <w:r w:rsidRPr="00E14ADB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*/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Ort::Value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BertNerModel::create_attention_mask_tensor</w:t>
      </w: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(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  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std::vector&lt;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int64_t</w:t>
      </w: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&gt; &amp;attention_mask)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{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std::vector&lt;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int64_t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&gt; input_shape = {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</w:t>
      </w: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1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, 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static_cast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&lt;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int64_t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&gt;(attention_mask.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size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())};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std::vector&lt;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float</w:t>
      </w: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&gt;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attention_mask_float</w:t>
      </w: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(attention_mask.begin(),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                                         attention_mask.end())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Ort::MemoryInfo memory_info =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Ort::MemoryInfo::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CreateCpu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(OrtArenaAllocator, OrtMemTypeDefault);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Ort::Value::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CreateTensor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&lt;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float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&gt;(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memory_info, attention_mask_float.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data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(), attention_mask_float.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size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(),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input_shape.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data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(), input_shape.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size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());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}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@brief Создать все входные тензоры для модели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@param input_ids Вектор ID токенов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@param attention_mask Вектор маски внимания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</w:t>
      </w:r>
      <w:r w:rsidRPr="00E14ADB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* @return </w:t>
      </w: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>Вектор</w:t>
      </w:r>
      <w:r w:rsidRPr="00E14ADB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>из</w:t>
      </w:r>
      <w:r w:rsidRPr="00E14ADB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>двух</w:t>
      </w:r>
      <w:r w:rsidRPr="00E14ADB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ONNX </w:t>
      </w: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>тензоров</w:t>
      </w:r>
      <w:r w:rsidRPr="00E14ADB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(input_ids, attention_mask)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>*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Утилитарный метод для создания полного набора входных тензоров.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</w:t>
      </w:r>
      <w:r w:rsidRPr="00E14ADB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*/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std::vector&lt;Ort::Value&gt;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BertNerModel::create_input_tensors</w:t>
      </w: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(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  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std::vector&lt;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int64_t</w:t>
      </w: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&gt; &amp;input_ids,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  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std::vector&lt;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int64_t</w:t>
      </w: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&gt; &amp;attention_mask)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{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std::vector&lt;Ort::Value&gt; input_tensors;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input_tensors.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push_back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create_input_ids_tensor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(input_ids));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input_tensors.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push_back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create_attention_mask_tensor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(attention_mask));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E14ADB">
        <w:rPr>
          <w:rFonts w:ascii="Lucida Console" w:eastAsia="Times New Roman" w:hAnsi="Lucida Console" w:cs="Times New Roman"/>
          <w:color w:val="0000FF"/>
          <w:sz w:val="16"/>
          <w:lang w:eastAsia="ru-RU"/>
        </w:rPr>
        <w:t>return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input_tensors;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}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@brief Извлечь логиты из выходных тензоров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@param output_tensors Вектор выходных тензоров от ONNX Runtime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@return Двумерный вектор логитов [seq_len, num_labels]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Преобразует сырые данные из ONNX тензора в удобный для использования формат.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</w:t>
      </w:r>
      <w:r w:rsidRPr="00E14ADB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*/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std::vector&lt;std::vector&lt;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float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&gt;&gt; BertNerModel::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extract_logits_from_output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std::vector&lt;Ort::Value&gt; &amp;output_tensors)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{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float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*logits_ptr = output_tensors[</w:t>
      </w: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].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GetTensorMutableData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&lt;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float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&gt;();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std::vector&lt;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int64_t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&gt; output_shape =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output_tensors[</w:t>
      </w: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].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GetTensorTypeAndShapeInfo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().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GetShape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E14ADB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// output_shape: [1, seq_len, num_labels]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size_t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seq_len = 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static_cast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&lt;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size_t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&gt;(output_shape[</w:t>
      </w: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1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]);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size_t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num_labels = 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static_cast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&lt;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size_t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&gt;(output_shape[</w:t>
      </w: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2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]);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lastRenderedPageBreak/>
        <w:t xml:space="preserve">  std::vector&lt;std::vector&lt;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float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&gt;&gt; 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result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(seq_len,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                                  std::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vector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&lt;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float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&gt;(num_labels));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for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size_t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i = </w:t>
      </w: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 i &lt; seq_len; ++i) {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for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size_t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j = </w:t>
      </w: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 j &lt; num_labels; ++j) {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result[i][j] = logits_ptr[i * num_labels + j];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}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}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result;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}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E14ADB" w:rsidRPr="00E14ADB" w:rsidRDefault="00E14ADB" w:rsidP="00E14ADB">
      <w:pPr>
        <w:spacing w:after="0" w:line="360" w:lineRule="auto"/>
        <w:rPr>
          <w:rFonts w:ascii="Times New Roman" w:eastAsia="Times New Roman" w:hAnsi="Times New Roman" w:cs="Times New Roman"/>
          <w:b/>
          <w:sz w:val="18"/>
          <w:szCs w:val="18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} </w:t>
      </w:r>
      <w:r w:rsidRPr="00E14ADB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// namespace onnx_infer</w:t>
      </w:r>
    </w:p>
    <w:p w:rsidR="00E14ADB" w:rsidRDefault="00E14ADB" w:rsidP="00E14ADB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sz w:val="24"/>
          <w:szCs w:val="18"/>
          <w:lang w:val="en-US" w:eastAsia="ru-RU"/>
        </w:rPr>
      </w:pPr>
      <w:r w:rsidRPr="00E14ADB">
        <w:rPr>
          <w:rFonts w:ascii="Times New Roman" w:eastAsia="Times New Roman" w:hAnsi="Times New Roman" w:cs="Times New Roman"/>
          <w:b/>
          <w:sz w:val="24"/>
          <w:szCs w:val="18"/>
          <w:lang w:val="en-US" w:eastAsia="ru-RU"/>
        </w:rPr>
        <w:t>save_result</w:t>
      </w:r>
      <w:r>
        <w:rPr>
          <w:rFonts w:ascii="Times New Roman" w:eastAsia="Times New Roman" w:hAnsi="Times New Roman" w:cs="Times New Roman"/>
          <w:b/>
          <w:sz w:val="24"/>
          <w:szCs w:val="18"/>
          <w:lang w:val="en-US" w:eastAsia="ru-RU"/>
        </w:rPr>
        <w:t>.hpp</w:t>
      </w:r>
    </w:p>
    <w:p w:rsidR="00E14ADB" w:rsidRPr="0052245E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2245E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E14ADB" w:rsidRPr="0052245E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2245E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</w:t>
      </w:r>
      <w:r w:rsidRPr="00E14ADB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file</w:t>
      </w:r>
      <w:r w:rsidRPr="0052245E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</w:t>
      </w:r>
      <w:r w:rsidRPr="00E14ADB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save</w:t>
      </w:r>
      <w:r w:rsidRPr="0052245E">
        <w:rPr>
          <w:rFonts w:ascii="Lucida Console" w:eastAsia="Times New Roman" w:hAnsi="Lucida Console" w:cs="Times New Roman"/>
          <w:color w:val="008000"/>
          <w:sz w:val="16"/>
          <w:lang w:eastAsia="ru-RU"/>
        </w:rPr>
        <w:t>_</w:t>
      </w:r>
      <w:r w:rsidRPr="00E14ADB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result</w:t>
      </w:r>
      <w:r w:rsidRPr="0052245E">
        <w:rPr>
          <w:rFonts w:ascii="Lucida Console" w:eastAsia="Times New Roman" w:hAnsi="Lucida Console" w:cs="Times New Roman"/>
          <w:color w:val="008000"/>
          <w:sz w:val="16"/>
          <w:lang w:eastAsia="ru-RU"/>
        </w:rPr>
        <w:t>.</w:t>
      </w:r>
      <w:r w:rsidRPr="00E14ADB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hpp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2245E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</w:t>
      </w: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>* @brief Заголовочный файл для сохранения результатов анализа в HTML формате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Этот модуль предоставляет функциональность для сохранения результатов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синтаксического анализа текста в виде HTML-страниц с интерактивным поиском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</w:t>
      </w:r>
      <w:r w:rsidRPr="00E14ADB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* </w:t>
      </w: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>и</w:t>
      </w:r>
      <w:r w:rsidRPr="00E14ADB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>визуализацией</w:t>
      </w:r>
      <w:r w:rsidRPr="00E14ADB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>статистики</w:t>
      </w:r>
      <w:r w:rsidRPr="00E14ADB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.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*/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pragma</w:t>
      </w:r>
      <w:r w:rsidRPr="00E14ADB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 xml:space="preserve"> once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include</w:t>
      </w:r>
      <w:r w:rsidRPr="00E14ADB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 xml:space="preserve">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"statistics.hpp"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include</w:t>
      </w:r>
      <w:r w:rsidRPr="00E14ADB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 xml:space="preserve">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&lt;string&gt;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include</w:t>
      </w:r>
      <w:r w:rsidRPr="00E14ADB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 xml:space="preserve">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&lt;vector&gt;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using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std::string;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E14ADB">
        <w:rPr>
          <w:rFonts w:ascii="Lucida Console" w:eastAsia="Times New Roman" w:hAnsi="Lucida Console" w:cs="Times New Roman"/>
          <w:color w:val="0000FF"/>
          <w:sz w:val="16"/>
          <w:lang w:eastAsia="ru-RU"/>
        </w:rPr>
        <w:t>using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std::vector;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@brief Сохраняет результаты анализа в HTML файлы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Создает два HTML файла в указанной директории: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- list.html: страница с результатами поиска членов предложения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- statistics.html: страница со статистикой и графиками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@param path Путь к директории для сохранения файлов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@param items Вектор элементов поиска (членов предложения)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@param stats Глобальная статистика анализа текста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</w:t>
      </w:r>
      <w:r w:rsidRPr="00E14ADB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*/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void</w:t>
      </w: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saveAnalysis</w:t>
      </w: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(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std::string path, std::vector&lt;SearchItem&gt; &amp;items,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                 </w:t>
      </w:r>
      <w:r w:rsidRPr="00E14ADB">
        <w:rPr>
          <w:rFonts w:ascii="Lucida Console" w:eastAsia="Times New Roman" w:hAnsi="Lucida Console" w:cs="Times New Roman"/>
          <w:color w:val="000000"/>
          <w:sz w:val="16"/>
          <w:lang w:eastAsia="ru-RU"/>
        </w:rPr>
        <w:t>GlobalStats &amp;stats)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@brief Загружает содержимое файла в строку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@param filename Имя файла для загрузки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@return std::string Содержимое файла или пустая строка при ошибке</w:t>
      </w:r>
    </w:p>
    <w:p w:rsidR="00E14ADB" w:rsidRPr="0052245E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</w:t>
      </w:r>
      <w:r w:rsidRPr="0052245E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*/</w:t>
      </w:r>
    </w:p>
    <w:p w:rsidR="00E14ADB" w:rsidRDefault="00E14ADB" w:rsidP="00E14ADB">
      <w:pPr>
        <w:spacing w:after="0" w:line="36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std::string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loadTemplateFile</w:t>
      </w: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(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std::string &amp;filename)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E14ADB" w:rsidRDefault="00E14ADB" w:rsidP="00E14ADB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sz w:val="24"/>
          <w:szCs w:val="18"/>
          <w:lang w:val="en-US" w:eastAsia="ru-RU"/>
        </w:rPr>
      </w:pPr>
      <w:r w:rsidRPr="00E14ADB">
        <w:rPr>
          <w:rFonts w:ascii="Times New Roman" w:eastAsia="Times New Roman" w:hAnsi="Times New Roman" w:cs="Times New Roman"/>
          <w:b/>
          <w:sz w:val="24"/>
          <w:szCs w:val="18"/>
          <w:lang w:val="en-US" w:eastAsia="ru-RU"/>
        </w:rPr>
        <w:t>save_result</w:t>
      </w:r>
      <w:r>
        <w:rPr>
          <w:rFonts w:ascii="Times New Roman" w:eastAsia="Times New Roman" w:hAnsi="Times New Roman" w:cs="Times New Roman"/>
          <w:b/>
          <w:sz w:val="24"/>
          <w:szCs w:val="18"/>
          <w:lang w:val="en-US" w:eastAsia="ru-RU"/>
        </w:rPr>
        <w:t>.cpp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/**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* @file save_result.cpp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>* @brief Реализация функций для сохранения результатов анализа в HTML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Этот файл содержит функции для создания HTML-страниц с результатами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синтаксического анализа текста, включая интерактивный поиск и графики.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</w:t>
      </w:r>
      <w:r w:rsidRPr="00E14ADB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*/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include</w:t>
      </w:r>
      <w:r w:rsidRPr="00E14ADB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 xml:space="preserve">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"save_result.hpp"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include</w:t>
      </w:r>
      <w:r w:rsidRPr="00E14ADB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 xml:space="preserve">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"statistics.hpp"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include</w:t>
      </w:r>
      <w:r w:rsidRPr="00E14ADB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 xml:space="preserve">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&lt;fstream&gt;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include</w:t>
      </w:r>
      <w:r w:rsidRPr="00E14ADB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 xml:space="preserve">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&lt;iostream&gt;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include</w:t>
      </w:r>
      <w:r w:rsidRPr="00E14ADB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 xml:space="preserve">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&lt;sstream&gt;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include</w:t>
      </w:r>
      <w:r w:rsidRPr="00E14ADB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 xml:space="preserve">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&lt;string&gt;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include</w:t>
      </w:r>
      <w:r w:rsidRPr="00E14ADB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 xml:space="preserve">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&lt;vector&gt;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ifdef</w:t>
      </w:r>
      <w:r w:rsidRPr="00E14ADB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 xml:space="preserve"> WIN32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E14ADB">
        <w:rPr>
          <w:rFonts w:ascii="Lucida Console" w:eastAsia="Times New Roman" w:hAnsi="Lucida Console" w:cs="Times New Roman"/>
          <w:color w:val="2B91AF"/>
          <w:sz w:val="16"/>
          <w:lang w:eastAsia="ru-RU"/>
        </w:rPr>
        <w:t>#</w:t>
      </w:r>
      <w:r w:rsidRPr="00E14ADB">
        <w:rPr>
          <w:rFonts w:ascii="Lucida Console" w:eastAsia="Times New Roman" w:hAnsi="Lucida Console" w:cs="Times New Roman"/>
          <w:color w:val="0000FF"/>
          <w:sz w:val="16"/>
          <w:lang w:eastAsia="ru-RU"/>
        </w:rPr>
        <w:t>include</w:t>
      </w:r>
      <w:r w:rsidRPr="00E14ADB">
        <w:rPr>
          <w:rFonts w:ascii="Lucida Console" w:eastAsia="Times New Roman" w:hAnsi="Lucida Console" w:cs="Times New Roman"/>
          <w:color w:val="2B91AF"/>
          <w:sz w:val="16"/>
          <w:lang w:eastAsia="ru-RU"/>
        </w:rPr>
        <w:t xml:space="preserve"> </w:t>
      </w:r>
      <w:r w:rsidRPr="00E14ADB">
        <w:rPr>
          <w:rFonts w:ascii="Lucida Console" w:eastAsia="Times New Roman" w:hAnsi="Lucida Console" w:cs="Times New Roman"/>
          <w:color w:val="A31515"/>
          <w:sz w:val="16"/>
          <w:lang w:eastAsia="ru-RU"/>
        </w:rPr>
        <w:t>&lt;windows.h&gt;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E14ADB">
        <w:rPr>
          <w:rFonts w:ascii="Lucida Console" w:eastAsia="Times New Roman" w:hAnsi="Lucida Console" w:cs="Times New Roman"/>
          <w:color w:val="2B91AF"/>
          <w:sz w:val="16"/>
          <w:lang w:eastAsia="ru-RU"/>
        </w:rPr>
        <w:t>#</w:t>
      </w:r>
      <w:r w:rsidRPr="00E14ADB">
        <w:rPr>
          <w:rFonts w:ascii="Lucida Console" w:eastAsia="Times New Roman" w:hAnsi="Lucida Console" w:cs="Times New Roman"/>
          <w:color w:val="0000FF"/>
          <w:sz w:val="16"/>
          <w:lang w:eastAsia="ru-RU"/>
        </w:rPr>
        <w:t>endif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@brief Имя файла с результатами поиска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</w:t>
      </w:r>
      <w:r w:rsidRPr="00E14ADB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*/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std::string SEARCH_FILE =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"list.html"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@brief Имя файла со статистикой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*/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std::string STATS_FILE =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"statistics.html"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@brief Имя директории с шаблонами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lastRenderedPageBreak/>
        <w:t xml:space="preserve"> */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std::string TEMPLATE_DIR =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"../resources/templates/"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@brief Загружает содержимое файла-шаблона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@param filename Имя файла шаблона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@return std::string Содержимое файла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</w:t>
      </w:r>
      <w:r w:rsidRPr="00E14ADB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*/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std::string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loadTemplateFile</w:t>
      </w: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(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std::string &amp;filename) 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{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std::ifstream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file</w:t>
      </w: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(filename)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(!file.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is_open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()) {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std::cerr &lt;&lt; </w:t>
      </w:r>
      <w:r w:rsidRPr="00E14ADB">
        <w:rPr>
          <w:rFonts w:ascii="Lucida Console" w:eastAsia="Times New Roman" w:hAnsi="Lucida Console" w:cs="Times New Roman"/>
          <w:color w:val="A31515"/>
          <w:sz w:val="16"/>
          <w:lang w:eastAsia="ru-RU"/>
        </w:rPr>
        <w:t>"Ошибка: не удалось открыть файл шаблона: "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&lt;&lt; filename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            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&lt;&lt; std::endl;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""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}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std::stringstream buffer;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buffer &lt;&lt; file.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rdbuf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buffer.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str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}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@brief Загружает CSS файл в виде строки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@param filename Имя CSS файла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@return std::string Содержимое CSS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</w:t>
      </w:r>
      <w:r w:rsidRPr="00E14ADB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*/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std::string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loadCSS</w:t>
      </w: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(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std::string &amp;filename) 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{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std::ifstream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file</w:t>
      </w: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(filename)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(!file.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is_open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()) {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std::cerr &lt;&lt; </w:t>
      </w:r>
      <w:r w:rsidRPr="00E14ADB">
        <w:rPr>
          <w:rFonts w:ascii="Lucida Console" w:eastAsia="Times New Roman" w:hAnsi="Lucida Console" w:cs="Times New Roman"/>
          <w:color w:val="A31515"/>
          <w:sz w:val="16"/>
          <w:lang w:eastAsia="ru-RU"/>
        </w:rPr>
        <w:t>"Ошибка: не удалось открыть CSS файл: "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&lt;&lt; filename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            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&lt;&lt; std::endl;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""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}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std::stringstream buffer;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buffer &lt;&lt; file.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rdbuf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buffer.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str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}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@brief Загружает JS файл в виде строки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@param filename Имя JS файла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@return std::string Содержимое JS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</w:t>
      </w:r>
      <w:r w:rsidRPr="00E14ADB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*/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std::string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loadJS</w:t>
      </w: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(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std::string &amp;filename) 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{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std::ifstream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file</w:t>
      </w: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(filename)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(!file.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is_open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()) {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std::cerr &lt;&lt; </w:t>
      </w:r>
      <w:r w:rsidRPr="00E14ADB">
        <w:rPr>
          <w:rFonts w:ascii="Lucida Console" w:eastAsia="Times New Roman" w:hAnsi="Lucida Console" w:cs="Times New Roman"/>
          <w:color w:val="A31515"/>
          <w:sz w:val="16"/>
          <w:lang w:eastAsia="ru-RU"/>
        </w:rPr>
        <w:t>"Ошибка: не удалось открыть JS файл: "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&lt;&lt; filename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            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&lt;&lt; std::endl;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""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}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std::stringstream buffer;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buffer &lt;&lt; file.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rdbuf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buffer.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str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}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@brief Генерирует HTML-контент для элементов поиска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@param items Вектор элементов поиска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@return std::string HTML-разметка элементов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*/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@brief Генерирует HTML-контент для элементов поиска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@param items Вектор элементов поиска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@return std::string HTML-разметка элементов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</w:t>
      </w:r>
      <w:r w:rsidRPr="00E14ADB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*/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std::string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generateSearchItemsHTML</w:t>
      </w: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(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std::vector&lt;SearchItem&gt; &amp;items) 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{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std::stringstream html;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int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orderIndex = </w:t>
      </w: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for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SearchItem &amp;item : items) {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>// Экранируем кавычки для безопасного вставки в атрибуты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  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std::string escapedText = item.text.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toUtf8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().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toStdString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std::string escapedType = item.type.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toUtf8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().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toStdString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size_t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pos = </w:t>
      </w: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while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((pos = escapedText.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find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'"'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, pos)) != std::string::npos) {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escapedText.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replace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(pos, </w:t>
      </w: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1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,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"&amp;quot;"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pos += </w:t>
      </w: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6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}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while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((pos = escapedType.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find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'"'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, pos)) != std::string::npos) {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escapedType.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replace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(pos, </w:t>
      </w: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1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,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"&amp;quot;"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pos += </w:t>
      </w: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6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}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html &lt;&lt;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"&lt;div class='item' data-text='"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&lt;&lt; escapedText &lt;&lt;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"' data-type='"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  &lt;&lt; escapedType &lt;&lt;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"' data-original-order='"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&lt;&lt; orderIndex++ &lt;&lt;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"'&gt;\n"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html &lt;&lt;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    &lt;div class='item-header'&gt;\n"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html &lt;&lt;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        &lt;span class='text'&gt;"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&lt;&lt; item.text.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toUtf8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().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toStdString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  &lt;&lt;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"&lt;/span&gt;\n"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html &lt;&lt;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        &lt;span class='type'&gt;"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&lt;&lt; item.type.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toUtf8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().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toStdString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  &lt;&lt;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"&lt;/span&gt;\n"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html &lt;&lt;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        &lt;div&gt;</w:t>
      </w:r>
      <w:r w:rsidRPr="00E14ADB">
        <w:rPr>
          <w:rFonts w:ascii="Lucida Console" w:eastAsia="Times New Roman" w:hAnsi="Lucida Console" w:cs="Times New Roman"/>
          <w:color w:val="A31515"/>
          <w:sz w:val="16"/>
          <w:lang w:eastAsia="ru-RU"/>
        </w:rPr>
        <w:t>Появлений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: "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&lt;&lt; item.amount &lt;&lt;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"&lt;/div&gt;\n"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html &lt;&lt;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    &lt;/div&gt;\n"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for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(std::pair&lt;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int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, QString&gt;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&amp;sentence : item.sentences) {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std::string sentText = sentence.second.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toUtf8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().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toStdString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</w:t>
      </w: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>// Экранируем для безопасного вставки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    std::string escapedSent = sentText;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    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pos = </w:t>
      </w: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while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((pos = escapedSent.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find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'"'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, pos)) != std::string::npos) {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 escapedSent.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replace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(pos, </w:t>
      </w: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1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,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"&amp;quot;"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 pos += </w:t>
      </w: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6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}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html &lt;&lt;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    &lt;div class='sentence' data-original=\""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&lt;&lt; escapedSent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    &lt;&lt;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"\"&gt;"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&lt;&lt; sentText &lt;&lt;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"&lt;/div&gt;\n"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}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html &lt;&lt;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"&lt;/div&gt;\n"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}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E14ADB">
        <w:rPr>
          <w:rFonts w:ascii="Lucida Console" w:eastAsia="Times New Roman" w:hAnsi="Lucida Console" w:cs="Times New Roman"/>
          <w:color w:val="0000FF"/>
          <w:sz w:val="16"/>
          <w:lang w:eastAsia="ru-RU"/>
        </w:rPr>
        <w:t>return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html.</w:t>
      </w:r>
      <w:r w:rsidRPr="00E14ADB">
        <w:rPr>
          <w:rFonts w:ascii="Lucida Console" w:eastAsia="Times New Roman" w:hAnsi="Lucida Console" w:cs="Times New Roman"/>
          <w:color w:val="0000FF"/>
          <w:sz w:val="16"/>
          <w:lang w:eastAsia="ru-RU"/>
        </w:rPr>
        <w:t>str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();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}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@brief Генерирует HTML-контент для статистической сводки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@param stats Глобальная статистика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@return std::string HTML-разметка статистической сводки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</w:t>
      </w:r>
      <w:r w:rsidRPr="00E14ADB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*/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std::string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generateStatsSummaryHTML</w:t>
      </w: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(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GlobalStats &amp;stats) 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{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std::stringstream html;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html &lt;&lt;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"&lt;div class='stat-card'&gt;\n"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html &lt;&lt;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    &lt;div class='stat-value'&gt;"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&lt;&lt; stats.sentences_total &lt;&lt;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"&lt;/div&gt;\n"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html &lt;&lt;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    &lt;div class='stat-label'&gt;</w:t>
      </w:r>
      <w:r w:rsidRPr="00E14ADB">
        <w:rPr>
          <w:rFonts w:ascii="Lucida Console" w:eastAsia="Times New Roman" w:hAnsi="Lucida Console" w:cs="Times New Roman"/>
          <w:color w:val="A31515"/>
          <w:sz w:val="16"/>
          <w:lang w:eastAsia="ru-RU"/>
        </w:rPr>
        <w:t>Предложений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&lt;/div&gt;\n"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html &lt;&lt;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"&lt;/div&gt;\n"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html &lt;&lt;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"&lt;div class='stat-card'&gt;\n"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html &lt;&lt;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    &lt;div class='stat-value'&gt;"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&lt;&lt; stats.words_total &lt;&lt;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"&lt;/div&gt;\n"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html &lt;&lt;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    &lt;div class='stat-label'&gt;</w:t>
      </w:r>
      <w:r w:rsidRPr="00E14ADB">
        <w:rPr>
          <w:rFonts w:ascii="Lucida Console" w:eastAsia="Times New Roman" w:hAnsi="Lucida Console" w:cs="Times New Roman"/>
          <w:color w:val="A31515"/>
          <w:sz w:val="16"/>
          <w:lang w:eastAsia="ru-RU"/>
        </w:rPr>
        <w:t>Слов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&lt;/div&gt;\n"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html &lt;&lt;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"&lt;/div&gt;\n"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html &lt;&lt;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"&lt;div class='stat-card'&gt;\n"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html &lt;&lt;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    &lt;div class='stat-value'&gt;"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&lt;&lt; stats.members_total &lt;&lt;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"&lt;/div&gt;\n"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html &lt;&lt; </w:t>
      </w:r>
      <w:r w:rsidRPr="00E14ADB">
        <w:rPr>
          <w:rFonts w:ascii="Lucida Console" w:eastAsia="Times New Roman" w:hAnsi="Lucida Console" w:cs="Times New Roman"/>
          <w:color w:val="A31515"/>
          <w:sz w:val="16"/>
          <w:lang w:eastAsia="ru-RU"/>
        </w:rPr>
        <w:t>"    &lt;div class='stat-label'&gt;Членов предложения&lt;/div&gt;\n"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html &lt;&lt;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"&lt;/div&gt;\n"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html.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str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}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@brief Генерирует HTML-контент для популярных слов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@param stats Глобальная статистика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@return std::string HTML-разметка популярных слов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*/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@brief Генерирует HTML-контент для популярных слов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@param stats Глобальная статистика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@return std::string HTML-разметка популярных слов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</w:t>
      </w:r>
      <w:r w:rsidRPr="00E14ADB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*/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std::string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generateTopItemsHTML</w:t>
      </w: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(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GlobalStats &amp;stats) 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{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std::stringstream html;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html &lt;&lt; </w:t>
      </w:r>
      <w:r w:rsidRPr="00E14ADB">
        <w:rPr>
          <w:rFonts w:ascii="Lucida Console" w:eastAsia="Times New Roman" w:hAnsi="Lucida Console" w:cs="Times New Roman"/>
          <w:color w:val="A31515"/>
          <w:sz w:val="16"/>
          <w:lang w:eastAsia="ru-RU"/>
        </w:rPr>
        <w:t>"&lt;h3&gt;Самые популярные члены предложения&lt;/h3&gt;\n"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html &lt;&lt;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"&lt;div class='top-grid'&gt;\n"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html &lt;&lt;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"&lt;div class='top-item'&gt;\n"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html &lt;&lt;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    &lt;div class='part'&gt;</w:t>
      </w:r>
      <w:r w:rsidRPr="00E14ADB">
        <w:rPr>
          <w:rFonts w:ascii="Lucida Console" w:eastAsia="Times New Roman" w:hAnsi="Lucida Console" w:cs="Times New Roman"/>
          <w:color w:val="A31515"/>
          <w:sz w:val="16"/>
          <w:lang w:eastAsia="ru-RU"/>
        </w:rPr>
        <w:t>Подлежащее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&lt;/div&gt;\n"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html &lt;&lt;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    &lt;div class='word'&gt;«"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&lt;&lt; stats.top_subject.first.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toUtf8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().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toStdString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() &lt;&lt;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"»&lt;/div&gt;\n"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html &lt;&lt;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    &lt;div class='count'&gt;"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&lt;&lt; stats.top_subject.second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&lt;&lt; </w:t>
      </w:r>
      <w:r w:rsidRPr="00E14ADB">
        <w:rPr>
          <w:rFonts w:ascii="Lucida Console" w:eastAsia="Times New Roman" w:hAnsi="Lucida Console" w:cs="Times New Roman"/>
          <w:color w:val="A31515"/>
          <w:sz w:val="16"/>
          <w:lang w:eastAsia="ru-RU"/>
        </w:rPr>
        <w:t>" раз(а)&lt;/div&gt;\n"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html &lt;&lt; </w:t>
      </w:r>
      <w:r w:rsidRPr="00E14ADB">
        <w:rPr>
          <w:rFonts w:ascii="Lucida Console" w:eastAsia="Times New Roman" w:hAnsi="Lucida Console" w:cs="Times New Roman"/>
          <w:color w:val="A31515"/>
          <w:sz w:val="16"/>
          <w:lang w:eastAsia="ru-RU"/>
        </w:rPr>
        <w:t>"&lt;/div&gt;\n"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html &lt;&lt;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"&lt;div class='top-item'&gt;\n"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html &lt;&lt;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    &lt;div class='part'&gt;</w:t>
      </w:r>
      <w:r w:rsidRPr="00E14ADB">
        <w:rPr>
          <w:rFonts w:ascii="Lucida Console" w:eastAsia="Times New Roman" w:hAnsi="Lucida Console" w:cs="Times New Roman"/>
          <w:color w:val="A31515"/>
          <w:sz w:val="16"/>
          <w:lang w:eastAsia="ru-RU"/>
        </w:rPr>
        <w:t>Сказуемое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&lt;/div&gt;\n"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html &lt;&lt;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    &lt;div class='word'&gt;«"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&lt;&lt; stats.top_predicate.first.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toUtf8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().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toStdString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() &lt;&lt;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"»&lt;/div&gt;\n"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html &lt;&lt;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    &lt;div class='count'&gt;"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&lt;&lt; stats.top_predicate.second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&lt;&lt; </w:t>
      </w:r>
      <w:r w:rsidRPr="00E14ADB">
        <w:rPr>
          <w:rFonts w:ascii="Lucida Console" w:eastAsia="Times New Roman" w:hAnsi="Lucida Console" w:cs="Times New Roman"/>
          <w:color w:val="A31515"/>
          <w:sz w:val="16"/>
          <w:lang w:eastAsia="ru-RU"/>
        </w:rPr>
        <w:t>" раз(а)&lt;/div&gt;\n"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html &lt;&lt; </w:t>
      </w:r>
      <w:r w:rsidRPr="00E14ADB">
        <w:rPr>
          <w:rFonts w:ascii="Lucida Console" w:eastAsia="Times New Roman" w:hAnsi="Lucida Console" w:cs="Times New Roman"/>
          <w:color w:val="A31515"/>
          <w:sz w:val="16"/>
          <w:lang w:eastAsia="ru-RU"/>
        </w:rPr>
        <w:t>"&lt;/div&gt;\n"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html &lt;&lt;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"&lt;div class='top-item'&gt;\n"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lastRenderedPageBreak/>
        <w:t xml:space="preserve">  html &lt;&lt;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    &lt;div class='part'&gt;</w:t>
      </w:r>
      <w:r w:rsidRPr="00E14ADB">
        <w:rPr>
          <w:rFonts w:ascii="Lucida Console" w:eastAsia="Times New Roman" w:hAnsi="Lucida Console" w:cs="Times New Roman"/>
          <w:color w:val="A31515"/>
          <w:sz w:val="16"/>
          <w:lang w:eastAsia="ru-RU"/>
        </w:rPr>
        <w:t>Определение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&lt;/div&gt;\n"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html &lt;&lt;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    &lt;div class='word'&gt;«"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&lt;&lt; stats.top_definition.first.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toUtf8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().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toStdString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() &lt;&lt;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"»&lt;/div&gt;\n"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html &lt;&lt;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    &lt;div class='count'&gt;"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&lt;&lt; stats.top_definition.second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&lt;&lt; </w:t>
      </w:r>
      <w:r w:rsidRPr="00E14ADB">
        <w:rPr>
          <w:rFonts w:ascii="Lucida Console" w:eastAsia="Times New Roman" w:hAnsi="Lucida Console" w:cs="Times New Roman"/>
          <w:color w:val="A31515"/>
          <w:sz w:val="16"/>
          <w:lang w:eastAsia="ru-RU"/>
        </w:rPr>
        <w:t>" раз(а)&lt;/div&gt;\n"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html &lt;&lt; </w:t>
      </w:r>
      <w:r w:rsidRPr="00E14ADB">
        <w:rPr>
          <w:rFonts w:ascii="Lucida Console" w:eastAsia="Times New Roman" w:hAnsi="Lucida Console" w:cs="Times New Roman"/>
          <w:color w:val="A31515"/>
          <w:sz w:val="16"/>
          <w:lang w:eastAsia="ru-RU"/>
        </w:rPr>
        <w:t>"&lt;/div&gt;\n"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html &lt;&lt;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"&lt;div class='top-item'&gt;\n"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html &lt;&lt;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    &lt;div class='part'&gt;</w:t>
      </w:r>
      <w:r w:rsidRPr="00E14ADB">
        <w:rPr>
          <w:rFonts w:ascii="Lucida Console" w:eastAsia="Times New Roman" w:hAnsi="Lucida Console" w:cs="Times New Roman"/>
          <w:color w:val="A31515"/>
          <w:sz w:val="16"/>
          <w:lang w:eastAsia="ru-RU"/>
        </w:rPr>
        <w:t>Дополнение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&lt;/div&gt;\n"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html &lt;&lt;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    &lt;div class='word'&gt;«"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&lt;&lt; stats.top_addition.first.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toUtf8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().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toStdString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() &lt;&lt;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"»&lt;/div&gt;\n"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html &lt;&lt;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    &lt;div class='count'&gt;"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&lt;&lt; stats.top_addition.second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&lt;&lt; </w:t>
      </w:r>
      <w:r w:rsidRPr="00E14ADB">
        <w:rPr>
          <w:rFonts w:ascii="Lucida Console" w:eastAsia="Times New Roman" w:hAnsi="Lucida Console" w:cs="Times New Roman"/>
          <w:color w:val="A31515"/>
          <w:sz w:val="16"/>
          <w:lang w:eastAsia="ru-RU"/>
        </w:rPr>
        <w:t>" раз(а)&lt;/div&gt;\n"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html &lt;&lt; </w:t>
      </w:r>
      <w:r w:rsidRPr="00E14ADB">
        <w:rPr>
          <w:rFonts w:ascii="Lucida Console" w:eastAsia="Times New Roman" w:hAnsi="Lucida Console" w:cs="Times New Roman"/>
          <w:color w:val="A31515"/>
          <w:sz w:val="16"/>
          <w:lang w:eastAsia="ru-RU"/>
        </w:rPr>
        <w:t>"&lt;/div&gt;\n"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html &lt;&lt;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"&lt;div class='top-item'&gt;\n"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html &lt;&lt; </w:t>
      </w:r>
      <w:r w:rsidRPr="00E14ADB">
        <w:rPr>
          <w:rFonts w:ascii="Lucida Console" w:eastAsia="Times New Roman" w:hAnsi="Lucida Console" w:cs="Times New Roman"/>
          <w:color w:val="A31515"/>
          <w:sz w:val="16"/>
          <w:lang w:eastAsia="ru-RU"/>
        </w:rPr>
        <w:t>"    &lt;div class='part'&gt;Обстоятельство&lt;/div&gt;\n"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html &lt;&lt;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    &lt;div class='word'&gt;«"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&lt;&lt; stats.top_adverbial.first.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toUtf8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().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toStdString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() &lt;&lt;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"»&lt;/div&gt;\n"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html &lt;&lt;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    &lt;div class='count'&gt;"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&lt;&lt; stats.top_adverbial.second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&lt;&lt; </w:t>
      </w:r>
      <w:r w:rsidRPr="00E14ADB">
        <w:rPr>
          <w:rFonts w:ascii="Lucida Console" w:eastAsia="Times New Roman" w:hAnsi="Lucida Console" w:cs="Times New Roman"/>
          <w:color w:val="A31515"/>
          <w:sz w:val="16"/>
          <w:lang w:eastAsia="ru-RU"/>
        </w:rPr>
        <w:t>" раз(а)&lt;/div&gt;\n"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html &lt;&lt; </w:t>
      </w:r>
      <w:r w:rsidRPr="00E14ADB">
        <w:rPr>
          <w:rFonts w:ascii="Lucida Console" w:eastAsia="Times New Roman" w:hAnsi="Lucida Console" w:cs="Times New Roman"/>
          <w:color w:val="A31515"/>
          <w:sz w:val="16"/>
          <w:lang w:eastAsia="ru-RU"/>
        </w:rPr>
        <w:t>"&lt;/div&gt;\n"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>// Добавляем категорию "Другое"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html &lt;&lt; </w:t>
      </w:r>
      <w:r w:rsidRPr="00E14ADB">
        <w:rPr>
          <w:rFonts w:ascii="Lucida Console" w:eastAsia="Times New Roman" w:hAnsi="Lucida Console" w:cs="Times New Roman"/>
          <w:color w:val="A31515"/>
          <w:sz w:val="16"/>
          <w:lang w:eastAsia="ru-RU"/>
        </w:rPr>
        <w:t>"&lt;div class='top-item'&gt;\n"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html &lt;&lt;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    &lt;div class='part'&gt;</w:t>
      </w:r>
      <w:r w:rsidRPr="00E14ADB">
        <w:rPr>
          <w:rFonts w:ascii="Lucida Console" w:eastAsia="Times New Roman" w:hAnsi="Lucida Console" w:cs="Times New Roman"/>
          <w:color w:val="A31515"/>
          <w:sz w:val="16"/>
          <w:lang w:eastAsia="ru-RU"/>
        </w:rPr>
        <w:t>Другое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&lt;/div&gt;\n"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html &lt;&lt;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    &lt;div class='word'&gt;«"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&lt;&lt; stats.top_other.first.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toUtf8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().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toStdString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() &lt;&lt;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"»&lt;/div&gt;\n"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html &lt;&lt;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    &lt;div class='count'&gt;"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&lt;&lt; stats.top_other.second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&lt;&lt; </w:t>
      </w:r>
      <w:r w:rsidRPr="00E14ADB">
        <w:rPr>
          <w:rFonts w:ascii="Lucida Console" w:eastAsia="Times New Roman" w:hAnsi="Lucida Console" w:cs="Times New Roman"/>
          <w:color w:val="A31515"/>
          <w:sz w:val="16"/>
          <w:lang w:eastAsia="ru-RU"/>
        </w:rPr>
        <w:t>" раз(а)&lt;/div&gt;\n"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html &lt;&lt; </w:t>
      </w:r>
      <w:r w:rsidRPr="00E14ADB">
        <w:rPr>
          <w:rFonts w:ascii="Lucida Console" w:eastAsia="Times New Roman" w:hAnsi="Lucida Console" w:cs="Times New Roman"/>
          <w:color w:val="A31515"/>
          <w:sz w:val="16"/>
          <w:lang w:eastAsia="ru-RU"/>
        </w:rPr>
        <w:t>"&lt;/div&gt;\n"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html &lt;&lt;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"&lt;/div&gt;\n"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html.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str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}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@brief Генерирует JavaScript-код для графика статистики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@param stats Глобальная статистика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@return std::string JavaScript-код для инициализации графика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</w:t>
      </w:r>
      <w:r w:rsidRPr="00E14ADB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*/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std::string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generateChartScript</w:t>
      </w: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(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GlobalStats &amp;stats) 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{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std::stringstream script;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script &lt;&lt;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    document.addEventListener('DOMContentLoaded', function() {\n"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script &lt;&lt;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        var membersCtx = "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    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"document.getElementById('membersChart').getContext('2d');\n"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script &lt;&lt;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        new Chart(membersCtx, {\n"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script &lt;&lt;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            type: 'pie',\n"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script &lt;&lt;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            data: {\n"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script &lt;&lt;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                labels: [\n"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script &lt;&lt;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                    '</w:t>
      </w:r>
      <w:r w:rsidRPr="00E14ADB">
        <w:rPr>
          <w:rFonts w:ascii="Lucida Console" w:eastAsia="Times New Roman" w:hAnsi="Lucida Console" w:cs="Times New Roman"/>
          <w:color w:val="A31515"/>
          <w:sz w:val="16"/>
          <w:lang w:eastAsia="ru-RU"/>
        </w:rPr>
        <w:t>Подлежащие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 xml:space="preserve"> ("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&lt;&lt; stats.subjects_total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  &lt;&lt;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")',\n"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script &lt;&lt;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                    '</w:t>
      </w:r>
      <w:r w:rsidRPr="00E14ADB">
        <w:rPr>
          <w:rFonts w:ascii="Lucida Console" w:eastAsia="Times New Roman" w:hAnsi="Lucida Console" w:cs="Times New Roman"/>
          <w:color w:val="A31515"/>
          <w:sz w:val="16"/>
          <w:lang w:eastAsia="ru-RU"/>
        </w:rPr>
        <w:t>Сказуемые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 xml:space="preserve"> ("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&lt;&lt; stats.predicates_total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  &lt;&lt;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")',\n"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script &lt;&lt;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                    '</w:t>
      </w:r>
      <w:r w:rsidRPr="00E14ADB">
        <w:rPr>
          <w:rFonts w:ascii="Lucida Console" w:eastAsia="Times New Roman" w:hAnsi="Lucida Console" w:cs="Times New Roman"/>
          <w:color w:val="A31515"/>
          <w:sz w:val="16"/>
          <w:lang w:eastAsia="ru-RU"/>
        </w:rPr>
        <w:t>Определения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 xml:space="preserve"> ("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&lt;&lt; stats.definitions_total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  &lt;&lt;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")',\n"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script &lt;&lt;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                    '</w:t>
      </w:r>
      <w:r w:rsidRPr="00E14ADB">
        <w:rPr>
          <w:rFonts w:ascii="Lucida Console" w:eastAsia="Times New Roman" w:hAnsi="Lucida Console" w:cs="Times New Roman"/>
          <w:color w:val="A31515"/>
          <w:sz w:val="16"/>
          <w:lang w:eastAsia="ru-RU"/>
        </w:rPr>
        <w:t>Дополнения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 xml:space="preserve"> ("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&lt;&lt; stats.additions_total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  &lt;&lt;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")',\n"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script &lt;&lt;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                    '</w:t>
      </w:r>
      <w:r w:rsidRPr="00E14ADB">
        <w:rPr>
          <w:rFonts w:ascii="Lucida Console" w:eastAsia="Times New Roman" w:hAnsi="Lucida Console" w:cs="Times New Roman"/>
          <w:color w:val="A31515"/>
          <w:sz w:val="16"/>
          <w:lang w:eastAsia="ru-RU"/>
        </w:rPr>
        <w:t>Обстоятельства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 xml:space="preserve"> ("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&lt;&lt; stats.adverbials_total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  &lt;&lt;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")',\n"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script &lt;&lt;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                    '</w:t>
      </w:r>
      <w:r w:rsidRPr="00E14ADB">
        <w:rPr>
          <w:rFonts w:ascii="Lucida Console" w:eastAsia="Times New Roman" w:hAnsi="Lucida Console" w:cs="Times New Roman"/>
          <w:color w:val="A31515"/>
          <w:sz w:val="16"/>
          <w:lang w:eastAsia="ru-RU"/>
        </w:rPr>
        <w:t>Другое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 xml:space="preserve"> ("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&lt;&lt; stats.others_total &lt;&lt;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")'\n"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script &lt;&lt;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                ],\n"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script &lt;&lt;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                datasets: [{\n"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script &lt;&lt;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                    data: ["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&lt;&lt; stats.subjects_total &lt;&lt;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", "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  &lt;&lt; stats.predicates_total &lt;&lt;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", "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&lt;&lt; stats.definitions_total &lt;&lt;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", "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  &lt;&lt; stats.additions_total &lt;&lt;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", "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&lt;&lt; stats.adverbials_total &lt;&lt;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", "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  &lt;&lt; stats.others_total &lt;&lt;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"],\n"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script &lt;&lt;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                    backgroundColor: ['#4ECDC4', '#45B7D1', "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    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"'#96CEB4', '#FFEAA7', '#FF6B6B', '#9B59B6'],\n"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script &lt;&lt;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                    borderWidth: 1,\n"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script &lt;&lt;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                    borderColor: '#fff'\n"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script &lt;&lt;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                }]\n"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script &lt;&lt;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            },\n"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script &lt;&lt;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            options: {\n"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script &lt;&lt;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                responsive: true,\n"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script &lt;&lt;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                maintainAspectRatio: true,\n"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script &lt;&lt;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                plugins: {\n"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script &lt;&lt;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                    legend: { position: 'bottom' },\n"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script &lt;&lt;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                    tooltip: {\n"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script &lt;&lt;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                        callbacks: {\n"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script &lt;&lt;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                            label: function(context) {\n"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script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&lt;&lt;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                                var label = context.label || '';\n"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script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&lt;&lt;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                                var value = context.parsed || 0;\n"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script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&lt;&lt;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                                var total = "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 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"context.dataset.data.reduce(function(a, b) { return a + b; }, 0);\n"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lastRenderedPageBreak/>
        <w:t xml:space="preserve">  script &lt;&lt;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                                var percent = ((value / total) * "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    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"100).toFixed(1);\n"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script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&lt;&lt;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                                return label + ': ' + value + ' (' + "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 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"percent + '%)';\n"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script &lt;&lt;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                            }\n"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script &lt;&lt;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                        }\n"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script &lt;&lt;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                    }\n"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script &lt;&lt;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                }\n"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script &lt;&lt;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            }\n"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script &lt;&lt;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        });\n"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script &lt;&lt;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    });\n"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E14ADB">
        <w:rPr>
          <w:rFonts w:ascii="Lucida Console" w:eastAsia="Times New Roman" w:hAnsi="Lucida Console" w:cs="Times New Roman"/>
          <w:color w:val="0000FF"/>
          <w:sz w:val="16"/>
          <w:lang w:eastAsia="ru-RU"/>
        </w:rPr>
        <w:t>return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script.</w:t>
      </w:r>
      <w:r w:rsidRPr="00E14ADB">
        <w:rPr>
          <w:rFonts w:ascii="Lucida Console" w:eastAsia="Times New Roman" w:hAnsi="Lucida Console" w:cs="Times New Roman"/>
          <w:color w:val="0000FF"/>
          <w:sz w:val="16"/>
          <w:lang w:eastAsia="ru-RU"/>
        </w:rPr>
        <w:t>str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();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}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@brief Сохраняет HTML-страницу с расширенным поиском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@param filename Имя выходного файла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@param items Вектор элементов поиска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*/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@brief Сохраняет HTML-страницу с расширенным поиском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@param filename Имя выходного файла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@param items Вектор элементов поиска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</w:t>
      </w:r>
      <w:r w:rsidRPr="00E14ADB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*/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void</w:t>
      </w: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saveHTMLWithAdvancedSearch</w:t>
      </w: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(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std::string filename,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                              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std::vector&lt;SearchItem&gt; &amp;items) 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{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std::string htmlTemplate =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loadTemplateFile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(TEMPLATE_DIR +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"search_template.html"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(htmlTemplate.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empty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()) {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std::cerr &lt;&lt;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</w:t>
      </w:r>
      <w:r w:rsidRPr="00E14ADB">
        <w:rPr>
          <w:rFonts w:ascii="Lucida Console" w:eastAsia="Times New Roman" w:hAnsi="Lucida Console" w:cs="Times New Roman"/>
          <w:color w:val="A31515"/>
          <w:sz w:val="16"/>
          <w:lang w:eastAsia="ru-RU"/>
        </w:rPr>
        <w:t>Ошибка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 xml:space="preserve">: </w:t>
      </w:r>
      <w:r w:rsidRPr="00E14ADB">
        <w:rPr>
          <w:rFonts w:ascii="Lucida Console" w:eastAsia="Times New Roman" w:hAnsi="Lucida Console" w:cs="Times New Roman"/>
          <w:color w:val="A31515"/>
          <w:sz w:val="16"/>
          <w:lang w:eastAsia="ru-RU"/>
        </w:rPr>
        <w:t>не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 xml:space="preserve"> </w:t>
      </w:r>
      <w:r w:rsidRPr="00E14ADB">
        <w:rPr>
          <w:rFonts w:ascii="Lucida Console" w:eastAsia="Times New Roman" w:hAnsi="Lucida Console" w:cs="Times New Roman"/>
          <w:color w:val="A31515"/>
          <w:sz w:val="16"/>
          <w:lang w:eastAsia="ru-RU"/>
        </w:rPr>
        <w:t>удалось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 xml:space="preserve"> </w:t>
      </w:r>
      <w:r w:rsidRPr="00E14ADB">
        <w:rPr>
          <w:rFonts w:ascii="Lucida Console" w:eastAsia="Times New Roman" w:hAnsi="Lucida Console" w:cs="Times New Roman"/>
          <w:color w:val="A31515"/>
          <w:sz w:val="16"/>
          <w:lang w:eastAsia="ru-RU"/>
        </w:rPr>
        <w:t>загрузить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 xml:space="preserve"> </w:t>
      </w:r>
      <w:r w:rsidRPr="00E14ADB">
        <w:rPr>
          <w:rFonts w:ascii="Lucida Console" w:eastAsia="Times New Roman" w:hAnsi="Lucida Console" w:cs="Times New Roman"/>
          <w:color w:val="A31515"/>
          <w:sz w:val="16"/>
          <w:lang w:eastAsia="ru-RU"/>
        </w:rPr>
        <w:t>шаблон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 xml:space="preserve"> </w:t>
      </w:r>
      <w:r w:rsidRPr="00E14ADB">
        <w:rPr>
          <w:rFonts w:ascii="Lucida Console" w:eastAsia="Times New Roman" w:hAnsi="Lucida Console" w:cs="Times New Roman"/>
          <w:color w:val="A31515"/>
          <w:sz w:val="16"/>
          <w:lang w:eastAsia="ru-RU"/>
        </w:rPr>
        <w:t>поиска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&lt;&lt; std::endl;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}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E14ADB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// </w:t>
      </w: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>Загружаем</w:t>
      </w:r>
      <w:r w:rsidRPr="00E14ADB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CSS </w:t>
      </w: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>и</w:t>
      </w:r>
      <w:r w:rsidRPr="00E14ADB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JS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std::string cssContent = 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loadCSS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(TEMPLATE_DIR +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"search_styles.css"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std::string jsContent = 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loadJS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(TEMPLATE_DIR +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"search_script.js"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E14ADB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// </w:t>
      </w: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>Вставляем</w:t>
      </w:r>
      <w:r w:rsidRPr="00E14ADB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CSS </w:t>
      </w: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>в</w:t>
      </w:r>
      <w:r w:rsidRPr="00E14ADB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head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std::string styleTag =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"&lt;style&gt;\n"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+ cssContent +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"\n&lt;/style&gt;"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size_t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headPos = htmlTemplate.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find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"&lt;/head&gt;"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(headPos != std::string::npos) {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htmlTemplate.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insert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(headPos, styleTag +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"\n    "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}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E14ADB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// </w:t>
      </w: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>Вставляем</w:t>
      </w:r>
      <w:r w:rsidRPr="00E14ADB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JS </w:t>
      </w: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>перед</w:t>
      </w:r>
      <w:r w:rsidRPr="00E14ADB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>закрывающим</w:t>
      </w:r>
      <w:r w:rsidRPr="00E14ADB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body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std::string scriptTag =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"&lt;script&gt;\n"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+ jsContent +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"\n&lt;/script&gt;"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size_t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bodyPos = htmlTemplate.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find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"&lt;/body&gt;"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(bodyPos != std::string::npos) {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htmlTemplate.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insert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(bodyPos, scriptTag +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"\n    "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}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std::string itemsHTML = 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generateSearchItemsHTML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(items);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E14ADB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// </w:t>
      </w: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>Вставляем</w:t>
      </w:r>
      <w:r w:rsidRPr="00E14ADB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>элементы</w:t>
      </w:r>
      <w:r w:rsidRPr="00E14ADB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>в</w:t>
      </w:r>
      <w:r w:rsidRPr="00E14ADB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>шаблон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size_t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resultsPos = htmlTemplate.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find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"&lt;div id=\"results\"&gt;"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(resultsPos != std::string::npos) {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resultsPos += 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strlen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"&lt;div id=\"results\"&gt;"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htmlTemplate.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insert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(resultsPos,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                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"\n            "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+ itemsHTML +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"\n        "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}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std::ofstream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htmlFile</w:t>
      </w: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(filename)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(!htmlFile.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is_open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()) {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std::cerr &lt;&lt; </w:t>
      </w:r>
      <w:r w:rsidRPr="00E14ADB">
        <w:rPr>
          <w:rFonts w:ascii="Lucida Console" w:eastAsia="Times New Roman" w:hAnsi="Lucida Console" w:cs="Times New Roman"/>
          <w:color w:val="A31515"/>
          <w:sz w:val="16"/>
          <w:lang w:eastAsia="ru-RU"/>
        </w:rPr>
        <w:t>"Ошибка: не удалось открыть файл "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&lt;&lt; filename &lt;&lt; std::endl;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  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}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htmlFile &lt;&lt; htmlTemplate;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htmlFile.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close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}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@brief Генерирует HTML-страницу со статистикой и графиками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@param filename Имя выходного файла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@param stats Глобальная статистика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*/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@brief Генерирует HTML-страницу со статистикой и графиками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@param filename Имя выходного файла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@param stats Глобальная статистика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</w:t>
      </w:r>
      <w:r w:rsidRPr="00E14ADB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*/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void</w:t>
      </w: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generateHTMLCharts</w:t>
      </w: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(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std::string filename,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GlobalStats &amp;stats) 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{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std::string htmlTemplate =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loadTemplateFile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(TEMPLATE_DIR +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"stats_template.html"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(htmlTemplate.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empty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()) {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lastRenderedPageBreak/>
        <w:t xml:space="preserve">    std::cerr &lt;&lt;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</w:t>
      </w:r>
      <w:r w:rsidRPr="00E14ADB">
        <w:rPr>
          <w:rFonts w:ascii="Lucida Console" w:eastAsia="Times New Roman" w:hAnsi="Lucida Console" w:cs="Times New Roman"/>
          <w:color w:val="A31515"/>
          <w:sz w:val="16"/>
          <w:lang w:eastAsia="ru-RU"/>
        </w:rPr>
        <w:t>Ошибка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 xml:space="preserve">: </w:t>
      </w:r>
      <w:r w:rsidRPr="00E14ADB">
        <w:rPr>
          <w:rFonts w:ascii="Lucida Console" w:eastAsia="Times New Roman" w:hAnsi="Lucida Console" w:cs="Times New Roman"/>
          <w:color w:val="A31515"/>
          <w:sz w:val="16"/>
          <w:lang w:eastAsia="ru-RU"/>
        </w:rPr>
        <w:t>не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 xml:space="preserve"> </w:t>
      </w:r>
      <w:r w:rsidRPr="00E14ADB">
        <w:rPr>
          <w:rFonts w:ascii="Lucida Console" w:eastAsia="Times New Roman" w:hAnsi="Lucida Console" w:cs="Times New Roman"/>
          <w:color w:val="A31515"/>
          <w:sz w:val="16"/>
          <w:lang w:eastAsia="ru-RU"/>
        </w:rPr>
        <w:t>удалось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 xml:space="preserve"> </w:t>
      </w:r>
      <w:r w:rsidRPr="00E14ADB">
        <w:rPr>
          <w:rFonts w:ascii="Lucida Console" w:eastAsia="Times New Roman" w:hAnsi="Lucida Console" w:cs="Times New Roman"/>
          <w:color w:val="A31515"/>
          <w:sz w:val="16"/>
          <w:lang w:eastAsia="ru-RU"/>
        </w:rPr>
        <w:t>загрузить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 xml:space="preserve"> </w:t>
      </w:r>
      <w:r w:rsidRPr="00E14ADB">
        <w:rPr>
          <w:rFonts w:ascii="Lucida Console" w:eastAsia="Times New Roman" w:hAnsi="Lucida Console" w:cs="Times New Roman"/>
          <w:color w:val="A31515"/>
          <w:sz w:val="16"/>
          <w:lang w:eastAsia="ru-RU"/>
        </w:rPr>
        <w:t>шаблон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 xml:space="preserve"> </w:t>
      </w:r>
      <w:r w:rsidRPr="00E14ADB">
        <w:rPr>
          <w:rFonts w:ascii="Lucida Console" w:eastAsia="Times New Roman" w:hAnsi="Lucida Console" w:cs="Times New Roman"/>
          <w:color w:val="A31515"/>
          <w:sz w:val="16"/>
          <w:lang w:eastAsia="ru-RU"/>
        </w:rPr>
        <w:t>статистики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&lt;&lt; std::endl;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}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E14ADB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// </w:t>
      </w: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>Загружаем</w:t>
      </w:r>
      <w:r w:rsidRPr="00E14ADB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CSS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std::string cssContent = 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loadCSS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(TEMPLATE_DIR +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"stats_styles.css"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E14ADB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// </w:t>
      </w: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>Вставляем</w:t>
      </w:r>
      <w:r w:rsidRPr="00E14ADB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CSS </w:t>
      </w: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>в</w:t>
      </w:r>
      <w:r w:rsidRPr="00E14ADB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head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std::string styleTag =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"&lt;style&gt;\n"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+ cssContent +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"\n&lt;/style&gt;"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size_t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headPos = htmlTemplate.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find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"&lt;/head&gt;"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(headPos != std::string::npos) {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htmlTemplate.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insert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(headPos, styleTag +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"\n    "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}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std::string summaryHTML = 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generateStatsSummaryHTML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(stats);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std::string topItemsHTML = 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generateTopItemsHTML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(stats);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std::string chartScript = 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generateChartScript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(stats);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>// Вставляем статистическую сводку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E14ADB">
        <w:rPr>
          <w:rFonts w:ascii="Lucida Console" w:eastAsia="Times New Roman" w:hAnsi="Lucida Console" w:cs="Times New Roman"/>
          <w:color w:val="A31515"/>
          <w:sz w:val="16"/>
          <w:lang w:eastAsia="ru-RU"/>
        </w:rPr>
        <w:t>size_t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summaryPos =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    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htmlTemplate.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find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"&lt;div class=\"stats-summary\" id=\"statsSummary\"&gt;"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(summaryPos != std::string::npos) {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summaryPos += 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strlen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"&lt;div class=\"stats-summary\" id=\"statsSummary\"&gt;"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htmlTemplate.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insert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(summaryPos, summaryHTML +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"\n        "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}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>// Вставляем популярные слова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E14ADB">
        <w:rPr>
          <w:rFonts w:ascii="Lucida Console" w:eastAsia="Times New Roman" w:hAnsi="Lucida Console" w:cs="Times New Roman"/>
          <w:color w:val="A31515"/>
          <w:sz w:val="16"/>
          <w:lang w:eastAsia="ru-RU"/>
        </w:rPr>
        <w:t>size_t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topItemsPos =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    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htmlTemplate.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find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"&lt;div class=\"top-items\" id=\"topItems\"&gt;"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(topItemsPos != std::string::npos) {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topItemsPos += 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strlen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"&lt;div class=\"top-items\" id=\"topItems\"&gt;"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size_t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closingDiv = htmlTemplate.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find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"&lt;/div&gt;"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, topItemsPos);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(closingDiv != std::string::npos) {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htmlTemplate.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insert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(closingDiv, topItemsHTML +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"\n        "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}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}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>// Вставляем скрипт графика перед закрывающим body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std::string scriptTag =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"&lt;script&gt;\n"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+ chartScript +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"\n&lt;/script&gt;"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size_t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bodyPos = htmlTemplate.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find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"&lt;/body&gt;"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(bodyPos != std::string::npos) {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htmlTemplate.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insert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(bodyPos, scriptTag +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"\n    "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}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std::ofstream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htmlFile</w:t>
      </w: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(filename)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(!htmlFile.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is_open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()) {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std::cerr &lt;&lt; </w:t>
      </w:r>
      <w:r w:rsidRPr="00E14ADB">
        <w:rPr>
          <w:rFonts w:ascii="Lucida Console" w:eastAsia="Times New Roman" w:hAnsi="Lucida Console" w:cs="Times New Roman"/>
          <w:color w:val="A31515"/>
          <w:sz w:val="16"/>
          <w:lang w:eastAsia="ru-RU"/>
        </w:rPr>
        <w:t>"Ошибка: не удалось открыть файл "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&lt;&lt; filename &lt;&lt; std::endl;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  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}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htmlFile &lt;&lt; htmlTemplate;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htmlFile.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close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}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@brief Сохраняет результаты анализа в HTML файлы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@param path Путь к директории для сохранения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@param items Вектор элементов поиска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@param stats Глобальная статистика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</w:t>
      </w:r>
      <w:r w:rsidRPr="00E14ADB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*/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void</w:t>
      </w: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saveAnalysis</w:t>
      </w: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(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std::string path, std::vector&lt;SearchItem&gt; &amp;items,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                 </w:t>
      </w:r>
      <w:r w:rsidRPr="00E14ADB">
        <w:rPr>
          <w:rFonts w:ascii="Lucida Console" w:eastAsia="Times New Roman" w:hAnsi="Lucida Console" w:cs="Times New Roman"/>
          <w:color w:val="000000"/>
          <w:sz w:val="16"/>
          <w:lang w:eastAsia="ru-RU"/>
        </w:rPr>
        <w:t xml:space="preserve">GlobalStats &amp;stats) 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{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>// Генерируем HTML страницы (все ресурсы встроены)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saveHTMLWithAdvancedSearch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(path +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"/"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+ SEARCH_FILE, items);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generateHTMLCharts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(path +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"/"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+ STATS_FILE, stats);</w:t>
      </w:r>
    </w:p>
    <w:p w:rsidR="00E14ADB" w:rsidRPr="0052245E" w:rsidRDefault="00E14ADB" w:rsidP="00E14ADB">
      <w:pPr>
        <w:spacing w:after="0" w:line="36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2245E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}</w:t>
      </w:r>
    </w:p>
    <w:p w:rsidR="00E14ADB" w:rsidRDefault="00E14ADB" w:rsidP="00E14ADB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sz w:val="24"/>
          <w:szCs w:val="18"/>
          <w:lang w:val="en-US" w:eastAsia="ru-RU"/>
        </w:rPr>
      </w:pPr>
      <w:r w:rsidRPr="00E14ADB">
        <w:rPr>
          <w:rFonts w:ascii="Times New Roman" w:eastAsia="Times New Roman" w:hAnsi="Times New Roman" w:cs="Times New Roman"/>
          <w:b/>
          <w:sz w:val="24"/>
          <w:szCs w:val="18"/>
          <w:lang w:val="en-US" w:eastAsia="ru-RU"/>
        </w:rPr>
        <w:t>simple_tokenizer</w:t>
      </w:r>
      <w:r>
        <w:rPr>
          <w:rFonts w:ascii="Times New Roman" w:eastAsia="Times New Roman" w:hAnsi="Times New Roman" w:cs="Times New Roman"/>
          <w:b/>
          <w:sz w:val="24"/>
          <w:szCs w:val="18"/>
          <w:lang w:val="en-US" w:eastAsia="ru-RU"/>
        </w:rPr>
        <w:t>.hpp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// simple_tokenizer.h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ifndef</w:t>
      </w:r>
      <w:r w:rsidRPr="00E14ADB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 xml:space="preserve"> SIMPLE_TOKENIZER_H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define</w:t>
      </w:r>
      <w:r w:rsidRPr="00E14ADB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 xml:space="preserve"> SIMPLE_TOKENIZER_H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include</w:t>
      </w:r>
      <w:r w:rsidRPr="00E14ADB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 xml:space="preserve">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&lt;cstdint&gt;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include</w:t>
      </w:r>
      <w:r w:rsidRPr="00E14ADB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 xml:space="preserve">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&lt;string&gt;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include</w:t>
      </w:r>
      <w:r w:rsidRPr="00E14ADB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 xml:space="preserve">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&lt;unordered_map&gt;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include</w:t>
      </w:r>
      <w:r w:rsidRPr="00E14ADB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 xml:space="preserve">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&lt;utility&gt;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include</w:t>
      </w:r>
      <w:r w:rsidRPr="00E14ADB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 xml:space="preserve">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&lt;vector&gt;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/**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@brief </w:t>
      </w: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>Простой</w:t>
      </w:r>
      <w:r w:rsidRPr="00E14ADB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>токенизатор</w:t>
      </w:r>
      <w:r w:rsidRPr="00E14ADB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>для</w:t>
      </w:r>
      <w:r w:rsidRPr="00E14ADB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BERT-</w:t>
      </w: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>моделей</w:t>
      </w:r>
      <w:r w:rsidRPr="00E14ADB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>с</w:t>
      </w:r>
      <w:r w:rsidRPr="00E14ADB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>поддержкой</w:t>
      </w:r>
      <w:r w:rsidRPr="00E14ADB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>алгоритма</w:t>
      </w:r>
      <w:r w:rsidRPr="00E14ADB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WordPiece.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>Реализует токенизацию текста с использованием словаря в формате BERT.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>Поддерживает кодировку UTF-8 (включая кириллицу) и специальные токены: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>[CLS], [SEP], [PAD], [UNK]. Использует алгоритм WordPiece для разбиения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>слов</w:t>
      </w:r>
      <w:r w:rsidRPr="00E14ADB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>на</w:t>
      </w:r>
      <w:r w:rsidRPr="00E14ADB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>подслова</w:t>
      </w:r>
      <w:r w:rsidRPr="00E14ADB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.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*/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class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SimpleTokenizer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{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public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: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lastRenderedPageBreak/>
        <w:t xml:space="preserve">  @brief Результат кодирования с полной информацией для задачи NER.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Содержит все необходимые данные для передачи в модель и пост-обработки.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</w:t>
      </w:r>
      <w:r w:rsidRPr="00E14ADB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*/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struct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EncodingResult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{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std::vector&lt;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int64_t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&gt; input_ids;      </w:t>
      </w:r>
      <w:r w:rsidRPr="00E14ADB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// ID </w:t>
      </w: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>токенов</w:t>
      </w:r>
      <w:r w:rsidRPr="00E14ADB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>в</w:t>
      </w:r>
      <w:r w:rsidRPr="00E14ADB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>словаре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std::vector&lt;</w:t>
      </w:r>
      <w:r w:rsidRPr="00E14ADB">
        <w:rPr>
          <w:rFonts w:ascii="Lucida Console" w:eastAsia="Times New Roman" w:hAnsi="Lucida Console" w:cs="Times New Roman"/>
          <w:color w:val="A31515"/>
          <w:sz w:val="16"/>
          <w:lang w:eastAsia="ru-RU"/>
        </w:rPr>
        <w:t>int64_t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&gt; attention_mask; </w:t>
      </w: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>// Маска внимания: 1 для реальных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                                       </w:t>
      </w: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>// токенов, 0 для паддинга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  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std::vector&lt;std::pair&lt;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size_t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,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size_t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&gt;&gt;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 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offsets; </w:t>
      </w: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>// Смещения в исходном тексте: (начало, конец) в байтах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  std::vector&lt;std::string&gt; tokens; </w:t>
      </w: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>// Строковые представления токенов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  std::vector&lt;</w:t>
      </w:r>
      <w:r w:rsidRPr="00E14ADB">
        <w:rPr>
          <w:rFonts w:ascii="Lucida Console" w:eastAsia="Times New Roman" w:hAnsi="Lucida Console" w:cs="Times New Roman"/>
          <w:color w:val="A31515"/>
          <w:sz w:val="16"/>
          <w:lang w:eastAsia="ru-RU"/>
        </w:rPr>
        <w:t>int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&gt; word_ids; </w:t>
      </w: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>// ID слов для группировки подслов (субтокенов)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  </w:t>
      </w:r>
      <w:r w:rsidRPr="00E14ADB">
        <w:rPr>
          <w:rFonts w:ascii="Lucida Console" w:eastAsia="Times New Roman" w:hAnsi="Lucida Console" w:cs="Times New Roman"/>
          <w:color w:val="A31515"/>
          <w:sz w:val="16"/>
          <w:lang w:eastAsia="ru-RU"/>
        </w:rPr>
        <w:t>uint16_t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err = </w:t>
      </w:r>
      <w:r w:rsidRPr="00E14ADB">
        <w:rPr>
          <w:rFonts w:ascii="Lucida Console" w:eastAsia="Times New Roman" w:hAnsi="Lucida Console" w:cs="Times New Roman"/>
          <w:color w:val="000000"/>
          <w:sz w:val="16"/>
          <w:lang w:eastAsia="ru-RU"/>
        </w:rPr>
        <w:t>0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;          </w:t>
      </w: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>// код ошибки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};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@brief Результат токенизации с базовой информацией.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Упрощённая версия для случаев, когда не требуется группировка по словам.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</w:t>
      </w:r>
      <w:r w:rsidRPr="00E14ADB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*/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struct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TokenizationResult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{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std::vector&lt;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int64_t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&gt; input_ids;      </w:t>
      </w:r>
      <w:r w:rsidRPr="00E14ADB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// ID </w:t>
      </w: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>токенов</w:t>
      </w:r>
      <w:r w:rsidRPr="00E14ADB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>в</w:t>
      </w:r>
      <w:r w:rsidRPr="00E14ADB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>словаре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std::vector&lt;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int64_t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&gt; attention_mask; </w:t>
      </w:r>
      <w:r w:rsidRPr="00E14ADB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// </w:t>
      </w: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>Маска</w:t>
      </w:r>
      <w:r w:rsidRPr="00E14ADB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>внимания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std::vector&lt;std::string&gt; tokens;     </w:t>
      </w: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>// Строковые представления токенов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  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std::vector&lt;std::pair&lt;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size_t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,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size_t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&gt;&gt;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 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offsets;      </w:t>
      </w: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>// Смещения в исходном тексте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  </w:t>
      </w:r>
      <w:r w:rsidRPr="00E14ADB">
        <w:rPr>
          <w:rFonts w:ascii="Lucida Console" w:eastAsia="Times New Roman" w:hAnsi="Lucida Console" w:cs="Times New Roman"/>
          <w:color w:val="A31515"/>
          <w:sz w:val="16"/>
          <w:lang w:eastAsia="ru-RU"/>
        </w:rPr>
        <w:t>uint16_t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err = </w:t>
      </w:r>
      <w:r w:rsidRPr="00E14ADB">
        <w:rPr>
          <w:rFonts w:ascii="Lucida Console" w:eastAsia="Times New Roman" w:hAnsi="Lucida Console" w:cs="Times New Roman"/>
          <w:color w:val="000000"/>
          <w:sz w:val="16"/>
          <w:lang w:eastAsia="ru-RU"/>
        </w:rPr>
        <w:t>0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; </w:t>
      </w: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>// код ошибки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};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@brief Конструктор токенизатора.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@param vocab_path Путь к файлу словаря, где каждая строка содержит один токен.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</w:t>
      </w:r>
      <w:r w:rsidRPr="00E14ADB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*/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SimpleTokenizer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std::string &amp;vocab_path);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@brief Кодирует текст в последовательность ID токенов.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@param text Входной текст для кодирования.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@param max_len Максимальная длина выходной последовательности (с учётом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паддинга).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@return EncodingResult Полная информация о токенизации.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</w:t>
      </w:r>
      <w:r w:rsidRPr="00E14ADB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*/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EncodingResult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encode</w:t>
      </w: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(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std::string &amp;text,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size_t</w:t>
      </w: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max_len = 128)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@brief Декодирует последовательность ID токенов обратно в текст.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@param ids Вектор ID токенов для декодирования.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@return std::string Восстановленный текст.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</w:t>
      </w:r>
      <w:r w:rsidRPr="00E14ADB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*/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std::string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decode</w:t>
      </w: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(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std::vector&lt;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int64_t</w:t>
      </w: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&gt; &amp;ids)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@brief Токенизирует текст с возвратом смещений (для интеграции с ONNX).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@param text Входной текст для токенизации.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@param max_len Максимальная длина выходной последовательности.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</w:t>
      </w:r>
      <w:r w:rsidRPr="00E14ADB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@return TokenizationResult </w:t>
      </w: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>Результат</w:t>
      </w:r>
      <w:r w:rsidRPr="00E14ADB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>токенизации</w:t>
      </w:r>
      <w:r w:rsidRPr="00E14ADB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.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 */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TokenizationResult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tokenize_with_offsets</w:t>
      </w: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(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std::string &amp;text,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                                          </w:t>
      </w:r>
      <w:r w:rsidRPr="00E14ADB">
        <w:rPr>
          <w:rFonts w:ascii="Lucida Console" w:eastAsia="Times New Roman" w:hAnsi="Lucida Console" w:cs="Times New Roman"/>
          <w:color w:val="A31515"/>
          <w:sz w:val="16"/>
          <w:lang w:eastAsia="ru-RU"/>
        </w:rPr>
        <w:t>size_t</w:t>
      </w:r>
      <w:r w:rsidRPr="00E14ADB">
        <w:rPr>
          <w:rFonts w:ascii="Lucida Console" w:eastAsia="Times New Roman" w:hAnsi="Lucida Console" w:cs="Times New Roman"/>
          <w:color w:val="000000"/>
          <w:sz w:val="16"/>
          <w:lang w:eastAsia="ru-RU"/>
        </w:rPr>
        <w:t xml:space="preserve"> max_len = 128)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@brief Токенизирует текст без дополнительной информации.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@param text Входной текст для токенизации.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@return std::vector&lt;std::string&gt; Вектор строковых представлений токенов.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</w:t>
      </w:r>
      <w:r w:rsidRPr="00E14ADB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*/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std::vector&lt;std::string&gt;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tokenize_text</w:t>
      </w: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(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std::string &amp;text)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@brief Получает ID токена [CLS].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@return int64_t ID токена [CLS] (обычно 101 для BERT).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</w:t>
      </w:r>
      <w:r w:rsidRPr="00E14ADB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*/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inline</w:t>
      </w: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int64_t</w:t>
      </w: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get_cls_token_id</w:t>
      </w: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()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{ 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101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 }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@brief Получает ID токена [SEP].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@return int64_t ID токена [SEP] (обычно 102 для BERT).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</w:t>
      </w:r>
      <w:r w:rsidRPr="00E14ADB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*/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inline</w:t>
      </w: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int64_t</w:t>
      </w: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get_sep_token_id</w:t>
      </w: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()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{ 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102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 }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@brief Получает ID токена [PAD].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@return int64_t ID токена [PAD] (обычно 0 для BERT).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</w:t>
      </w:r>
      <w:r w:rsidRPr="00E14ADB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*/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inline</w:t>
      </w: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int64_t</w:t>
      </w: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get_pad_token_id</w:t>
      </w: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()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{ 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 }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@brief Получает ID токена [UNK].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@return int64_t ID токена [UNK] (обычно 100 для BERT).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</w:t>
      </w:r>
      <w:r w:rsidRPr="00E14ADB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*/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inline</w:t>
      </w: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int64_t</w:t>
      </w: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get_unk_token_id</w:t>
      </w: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()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{ 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100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 }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@brief Получает строковое представление токена [CLS].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lastRenderedPageBreak/>
        <w:t xml:space="preserve">  </w:t>
      </w:r>
      <w:r w:rsidRPr="00E14ADB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@return std::string </w:t>
      </w: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>Строка</w:t>
      </w:r>
      <w:r w:rsidRPr="00E14ADB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"[CLS]".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 */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inline</w:t>
      </w: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std::string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get_cls_token</w:t>
      </w: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()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{ 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"[CLS]"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 }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@brief Получает строковое представление токена [SEP].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</w:t>
      </w:r>
      <w:r w:rsidRPr="00E14ADB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@return std::string </w:t>
      </w: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>Строка</w:t>
      </w:r>
      <w:r w:rsidRPr="00E14ADB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"[SEP]".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 */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inline</w:t>
      </w: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std::string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get_sep_token</w:t>
      </w: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()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{ 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"[SEP]"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 }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@brief Получает строковое представление токена [PAD].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</w:t>
      </w:r>
      <w:r w:rsidRPr="00E14ADB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@return std::string </w:t>
      </w: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>Строка</w:t>
      </w:r>
      <w:r w:rsidRPr="00E14ADB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"[PAD]".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 */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inline</w:t>
      </w: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std::string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get_pad_token</w:t>
      </w: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()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{ 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"[PAD]"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 }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@brief Получает строковое представление токена [UNK].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</w:t>
      </w:r>
      <w:r w:rsidRPr="00E14ADB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@return std::string </w:t>
      </w: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>Строка</w:t>
      </w:r>
      <w:r w:rsidRPr="00E14ADB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"[UNK]".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 */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inline</w:t>
      </w: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std::string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get_unk_token</w:t>
      </w: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()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{ 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"[UNK]"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 }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protected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: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std::vector&lt;std::string&gt; vocabulary_; </w:t>
      </w:r>
      <w:r w:rsidRPr="00E14ADB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// </w:t>
      </w: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>Список</w:t>
      </w:r>
      <w:r w:rsidRPr="00E14ADB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>всех</w:t>
      </w:r>
      <w:r w:rsidRPr="00E14ADB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>токенов</w:t>
      </w:r>
      <w:r w:rsidRPr="00E14ADB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>в</w:t>
      </w:r>
      <w:r w:rsidRPr="00E14ADB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>словаре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std::unordered_map&lt;std::string,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int64_t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&gt;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vocab_map_; </w:t>
      </w:r>
      <w:r w:rsidRPr="00E14ADB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// </w:t>
      </w: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>Отображение</w:t>
      </w:r>
      <w:r w:rsidRPr="00E14ADB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: </w:t>
      </w: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>токен</w:t>
      </w:r>
      <w:r w:rsidRPr="00E14ADB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→ ID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std::unordered_map&lt;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int64_t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, std::string&gt;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id_to_token_; </w:t>
      </w: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>// Отображение: ID → токен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@brief Промежуточная структура для хранения результата основной фазы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кодирования. Используется для разделения логики токенизации и паддинга.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</w:t>
      </w:r>
      <w:r w:rsidRPr="00E14ADB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*/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struct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CoreEncoding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{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std::vector&lt;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int64_t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&gt; input_ids;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std::vector&lt;std::string&gt; tokens;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std::vector&lt;std::pair&lt;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size_t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,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size_t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&gt;&gt; offsets;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std::vector&lt;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int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&gt; word_ids;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E14ADB">
        <w:rPr>
          <w:rFonts w:ascii="Lucida Console" w:eastAsia="Times New Roman" w:hAnsi="Lucida Console" w:cs="Times New Roman"/>
          <w:color w:val="A31515"/>
          <w:sz w:val="16"/>
          <w:lang w:eastAsia="ru-RU"/>
        </w:rPr>
        <w:t>size_t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last_byte_pos; </w:t>
      </w: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>// Позиция в исходном тексте после последнего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                        </w:t>
      </w: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>// обработанного токена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  </w:t>
      </w:r>
      <w:r w:rsidRPr="00E14ADB">
        <w:rPr>
          <w:rFonts w:ascii="Lucida Console" w:eastAsia="Times New Roman" w:hAnsi="Lucida Console" w:cs="Times New Roman"/>
          <w:color w:val="A31515"/>
          <w:sz w:val="16"/>
          <w:lang w:eastAsia="ru-RU"/>
        </w:rPr>
        <w:t>uint16_t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err = </w:t>
      </w:r>
      <w:r w:rsidRPr="00E14ADB">
        <w:rPr>
          <w:rFonts w:ascii="Lucida Console" w:eastAsia="Times New Roman" w:hAnsi="Lucida Console" w:cs="Times New Roman"/>
          <w:color w:val="000000"/>
          <w:sz w:val="16"/>
          <w:lang w:eastAsia="ru-RU"/>
        </w:rPr>
        <w:t>0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;     </w:t>
      </w: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>// код ошибки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};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@brief Выполняет основную фазу кодирования: токенизация, поиск смещений,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формирование word_ids.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@param text Исходный текст.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@param raw_tokens Вектор токенов после предварительной разбивки.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@param max_len Максимальная длина последовательности.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@return CoreEncoding Промежуточный результат кодирования.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</w:t>
      </w:r>
      <w:r w:rsidRPr="00E14ADB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*/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CoreEncoding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build_encoding_core</w:t>
      </w: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(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std::string &amp;text,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                                 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std::vector&lt;std::string&gt; &amp;raw_tokens,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                                  </w:t>
      </w:r>
      <w:r w:rsidRPr="00E14ADB">
        <w:rPr>
          <w:rFonts w:ascii="Lucida Console" w:eastAsia="Times New Roman" w:hAnsi="Lucida Console" w:cs="Times New Roman"/>
          <w:color w:val="A31515"/>
          <w:sz w:val="16"/>
          <w:lang w:eastAsia="ru-RU"/>
        </w:rPr>
        <w:t>size_t</w:t>
      </w:r>
      <w:r w:rsidRPr="00E14ADB">
        <w:rPr>
          <w:rFonts w:ascii="Lucida Console" w:eastAsia="Times New Roman" w:hAnsi="Lucida Console" w:cs="Times New Roman"/>
          <w:color w:val="000000"/>
          <w:sz w:val="16"/>
          <w:lang w:eastAsia="ru-RU"/>
        </w:rPr>
        <w:t xml:space="preserve"> max_len)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@brief Добавляет специальные токены (SEP, PAD) и формирует маску внимания.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@param core Ссылка на промежуточный результат кодирования (изменяется на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месте).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@param max_len Максимальная длина выходной последовательности.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</w:t>
      </w:r>
      <w:r w:rsidRPr="00E14ADB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*/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void</w:t>
      </w: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pad_encoding</w:t>
      </w: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(CoreEncoding &amp;core,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size_t</w:t>
      </w: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max_len)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@brief Разбивает текст на токены с использованием алгоритма WordPiece.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@param text Входной текст.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@return std::vector&lt;std::string&gt; Вектор токенов.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</w:t>
      </w:r>
      <w:r w:rsidRPr="00E14ADB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*/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std::vector&lt;std::string&gt;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split_text_into_tokens</w:t>
      </w: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(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std::string &amp;text)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@brief Разбивает текст на слова и отдельные знаки препинания.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Вспомогательный метод для split_text_into_tokens.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@param text Входной текст.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@return std::vector&lt;std::string&gt; Вектор слов и знаков препинания.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</w:t>
      </w:r>
      <w:r w:rsidRPr="00E14ADB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*/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std::vector&lt;std::string&gt;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extract_words_and_punct</w:t>
      </w: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(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std::string &amp;text)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@brief Приводит слово к нижнему регистру с учётом кириллицы.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@param word Входное слово.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@return std::string Слово в нижнем регистре.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</w:t>
      </w:r>
      <w:r w:rsidRPr="00E14ADB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*/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std::string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normalize_word</w:t>
      </w: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(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std::string &amp;word)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@brief Применяет алгоритм WordPiece к одному слову.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@param word Входное слово.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@return std::vector&lt;std::string&gt; Вектор подслов (субтокенов).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</w:t>
      </w:r>
      <w:r w:rsidRPr="00E14ADB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*/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std::vector&lt;std::string&gt;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wordpiece_split</w:t>
      </w: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(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std::string &amp;word)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@brief Находит ID токена в словаре.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@param token Строковое представление токена.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@return int64_t ID токена или ID [UNK], если токен не найден.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</w:t>
      </w:r>
      <w:r w:rsidRPr="00E14ADB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*/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int64_t</w:t>
      </w: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find_token_in_vocab</w:t>
      </w: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(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std::string &amp;token)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@brief Находит позицию токена в исходном тексте.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@param text Исходный текст.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@param token Токен для поиска.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@param start_pos Начальная позиция поиска (в байтах).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@return std::pair&lt;size_t, size_t&gt; Пара байтовых позиций (начало, конец).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</w:t>
      </w:r>
      <w:r w:rsidRPr="00E14ADB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*/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std::pair&lt;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size_t</w:t>
      </w: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,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size_t</w:t>
      </w: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&gt;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find_token_in_text</w:t>
      </w: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(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std::string &amp;text,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                                             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std::string &amp;token,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                                             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size_t</w:t>
      </w: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start_pos)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E14ADB" w:rsidRPr="0052245E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2245E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};</w:t>
      </w:r>
    </w:p>
    <w:p w:rsidR="00E14ADB" w:rsidRPr="0052245E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E14ADB" w:rsidRPr="0052245E" w:rsidRDefault="00E14ADB" w:rsidP="00E14ADB">
      <w:pPr>
        <w:spacing w:after="0" w:line="360" w:lineRule="auto"/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</w:pPr>
      <w:r w:rsidRPr="0052245E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52245E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endif</w:t>
      </w:r>
    </w:p>
    <w:p w:rsidR="00E14ADB" w:rsidRDefault="00E14ADB" w:rsidP="00E14ADB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sz w:val="24"/>
          <w:szCs w:val="18"/>
          <w:lang w:val="en-US" w:eastAsia="ru-RU"/>
        </w:rPr>
      </w:pPr>
      <w:r w:rsidRPr="00E14ADB">
        <w:rPr>
          <w:rFonts w:ascii="Times New Roman" w:eastAsia="Times New Roman" w:hAnsi="Times New Roman" w:cs="Times New Roman"/>
          <w:b/>
          <w:sz w:val="24"/>
          <w:szCs w:val="18"/>
          <w:lang w:val="en-US" w:eastAsia="ru-RU"/>
        </w:rPr>
        <w:t>simple_tokenizer</w:t>
      </w:r>
      <w:r>
        <w:rPr>
          <w:rFonts w:ascii="Times New Roman" w:eastAsia="Times New Roman" w:hAnsi="Times New Roman" w:cs="Times New Roman"/>
          <w:b/>
          <w:sz w:val="24"/>
          <w:szCs w:val="18"/>
          <w:lang w:val="en-US" w:eastAsia="ru-RU"/>
        </w:rPr>
        <w:t>.cpp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include</w:t>
      </w:r>
      <w:r w:rsidRPr="00E14ADB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 xml:space="preserve">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"simple_tokenizer.hpp"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include</w:t>
      </w:r>
      <w:r w:rsidRPr="00E14ADB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 xml:space="preserve">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"text_splitter.hpp"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include</w:t>
      </w:r>
      <w:r w:rsidRPr="00E14ADB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 xml:space="preserve">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"unistring.hpp"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include</w:t>
      </w:r>
      <w:r w:rsidRPr="00E14ADB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 xml:space="preserve">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&lt;algorithm&gt;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include</w:t>
      </w:r>
      <w:r w:rsidRPr="00E14ADB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 xml:space="preserve">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&lt;cstdint&gt;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include</w:t>
      </w:r>
      <w:r w:rsidRPr="00E14ADB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 xml:space="preserve">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&lt;fstream&gt;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include</w:t>
      </w:r>
      <w:r w:rsidRPr="00E14ADB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 xml:space="preserve">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&lt;iostream&gt;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include</w:t>
      </w:r>
      <w:r w:rsidRPr="00E14ADB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 xml:space="preserve">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&lt;string&gt;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include</w:t>
      </w:r>
      <w:r w:rsidRPr="00E14ADB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 xml:space="preserve">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&lt;unordered_map&gt;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include</w:t>
      </w:r>
      <w:r w:rsidRPr="00E14ADB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 xml:space="preserve">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&lt;vector&gt;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using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namespace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std;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SimpleTokenizer::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SimpleTokenizer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string &amp;vocab_path) {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ifstream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vocab_file</w:t>
      </w: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(vocab_path)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(!vocab_file.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is_open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()) {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throw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runtime_error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"Cannot open vocabulary file: "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+ vocab_path);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}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string token;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int64_t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index = </w:t>
      </w: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while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getline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(vocab_file, token)) {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>// Удаляем символы возврата каретки и перевода строки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  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token.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erase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remove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(token.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begin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(), token.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end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(),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'\r'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), token.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end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());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token.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erase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remove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(token.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begin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(), token.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end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(),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'\n'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), token.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end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());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(!token.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empty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()) {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vocabulary_.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push_back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(token);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vocab_map_[token] = index;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id_to_token_[index] = token;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index++;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  }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}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}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@brief Проверяет, является ли символ (в виде Unistring) разделителем.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Разделителем считается: пробельный символ ASCII или любой знак,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не являющийся буквой или цифрой.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@param uni_char Символ в виде Unistring.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@return true, если символ является разделителем.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</w:t>
      </w:r>
      <w:r w:rsidRPr="00E14ADB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*/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static</w:t>
      </w: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bool</w:t>
      </w: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is_separator_char</w:t>
      </w: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(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utf8::Unistring &amp;uni_char) 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{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string s = uni_char.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to_string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(s.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empty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())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true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E14ADB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// </w:t>
      </w: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>Пробельные</w:t>
      </w:r>
      <w:r w:rsidRPr="00E14ADB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>символы</w:t>
      </w:r>
      <w:r w:rsidRPr="00E14ADB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ASCII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(s.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size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() == </w:t>
      </w: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1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&amp;&amp; std::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isspace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static_cast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&lt;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unsigned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char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&gt;(s[</w:t>
      </w: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]))) {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E14ADB">
        <w:rPr>
          <w:rFonts w:ascii="Lucida Console" w:eastAsia="Times New Roman" w:hAnsi="Lucida Console" w:cs="Times New Roman"/>
          <w:color w:val="0000FF"/>
          <w:sz w:val="16"/>
          <w:lang w:eastAsia="ru-RU"/>
        </w:rPr>
        <w:t>return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</w:t>
      </w:r>
      <w:r w:rsidRPr="00E14ADB">
        <w:rPr>
          <w:rFonts w:ascii="Lucida Console" w:eastAsia="Times New Roman" w:hAnsi="Lucida Console" w:cs="Times New Roman"/>
          <w:color w:val="A31515"/>
          <w:sz w:val="16"/>
          <w:lang w:eastAsia="ru-RU"/>
        </w:rPr>
        <w:t>true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}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>// Знаки препинания (не буквы и не цифры)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(s.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size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() == </w:t>
      </w: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1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 {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!std::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isalnum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static_cast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&lt;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unsigned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char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&gt;(s[</w:t>
      </w: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]));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}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>// Многобайтовые символы (кириллица и др.) считаем частью слова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E14ADB">
        <w:rPr>
          <w:rFonts w:ascii="Lucida Console" w:eastAsia="Times New Roman" w:hAnsi="Lucida Console" w:cs="Times New Roman"/>
          <w:color w:val="0000FF"/>
          <w:sz w:val="16"/>
          <w:lang w:eastAsia="ru-RU"/>
        </w:rPr>
        <w:t>return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</w:t>
      </w:r>
      <w:r w:rsidRPr="00E14ADB">
        <w:rPr>
          <w:rFonts w:ascii="Lucida Console" w:eastAsia="Times New Roman" w:hAnsi="Lucida Console" w:cs="Times New Roman"/>
          <w:color w:val="A31515"/>
          <w:sz w:val="16"/>
          <w:lang w:eastAsia="ru-RU"/>
        </w:rPr>
        <w:t>false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}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@brief Разбивает текст на список слов и отдельных знаков препинания.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@param text Входной текст.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lastRenderedPageBreak/>
        <w:t xml:space="preserve"> * @return vector&lt;string&gt; Вектор слов и знаков препинания.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</w:t>
      </w:r>
      <w:r w:rsidRPr="00E14ADB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*/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vector&lt;string&gt;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SimpleTokenizer::extract_words_and_punct</w:t>
      </w: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(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string &amp;text) 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{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vector&lt;string&gt; result;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utf8::Unistring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uni_text</w:t>
      </w: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(text)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std::vector&lt;utf8::TextToken&gt; tokens = utf8::TextSplitter::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tokenize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(uni_text);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for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utf8::TextToken &amp;token : tokens) {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>// Пропускаем пробелы, но добавляем слова и пунктуацию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  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(!token.is_space) {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result.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push_back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(token.text.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to_string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());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}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}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E14ADB">
        <w:rPr>
          <w:rFonts w:ascii="Lucida Console" w:eastAsia="Times New Roman" w:hAnsi="Lucida Console" w:cs="Times New Roman"/>
          <w:color w:val="0000FF"/>
          <w:sz w:val="16"/>
          <w:lang w:eastAsia="ru-RU"/>
        </w:rPr>
        <w:t>return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result;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}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@brief Приводит слово к нижнему регистру с использованием Unistring.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@param word Входное слово.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@return string Слово в нижнем регистре.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</w:t>
      </w:r>
      <w:r w:rsidRPr="00E14ADB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*/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string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SimpleTokenizer::normalize_word</w:t>
      </w: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(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string &amp;word) 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{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(word.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empty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())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word;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utf8::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Unistring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(word).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to_lower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().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to_string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}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@brief Применяет алгоритм WordPiece к одному слову.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@param word Входное слово.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@return vector&lt;string&gt; Вектор подслов (субтокенов).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</w:t>
      </w:r>
      <w:r w:rsidRPr="00E14ADB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*/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vector&lt;string&gt;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SimpleTokenizer::wordpiece_split</w:t>
      </w: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(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string &amp;word) 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{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vector&lt;string&gt; tokens;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>// Обработка одиночного знака препинания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(word.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length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() == </w:t>
      </w: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1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&amp;&amp;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!std::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isalnum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static_cast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&lt;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unsigned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char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&gt;(word[</w:t>
      </w: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]))) {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auto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it = vocab_map_.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find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(word);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tokens.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push_back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(it != vocab_map_.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end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() ? word : 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get_unk_token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());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E14ADB">
        <w:rPr>
          <w:rFonts w:ascii="Lucida Console" w:eastAsia="Times New Roman" w:hAnsi="Lucida Console" w:cs="Times New Roman"/>
          <w:color w:val="0000FF"/>
          <w:sz w:val="16"/>
          <w:lang w:eastAsia="ru-RU"/>
        </w:rPr>
        <w:t>return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tokens;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}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>// Слишком длинные слова заменяем на [UNK]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(word.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length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() &gt; </w:t>
      </w: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100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 {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tokens.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push_back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get_unk_token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());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tokens;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}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int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start = </w:t>
      </w: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bool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is_bad =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false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while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(start &lt; 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static_cast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&lt;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int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&gt;(word.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length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())) {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int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end = word.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length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string cur_substr;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bool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found =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false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while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(end &gt; start) {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string substr = word.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substr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(start, end - start);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(start &gt; </w:t>
      </w: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 {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 substr =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"##"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+ substr;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}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(vocab_map_.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count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(substr)) {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 cur_substr = substr;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 found =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true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 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break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}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end--;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}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(!found) {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is_bad =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true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break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}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tokens.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push_back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(cur_substr);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start = end;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}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(is_bad) {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{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get_unk_token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()};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}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tokens;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}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lastRenderedPageBreak/>
        <w:t>/**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@brief Основной метод разбиения текста на токены.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Объединяет извлечение слов/знаков, нормализацию и WordPiece-разбиение.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@param text Входной текст.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@return vector&lt;string&gt; Вектор финальных токенов.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</w:t>
      </w:r>
      <w:r w:rsidRPr="00E14ADB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*/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vector&lt;string&gt;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SimpleTokenizer::split_text_into_tokens</w:t>
      </w: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(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string &amp;text) 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{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vector&lt;string&gt; final_tokens;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vector&lt;string&gt; raw_units = 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extract_words_and_punct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(text);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for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string &amp;unit : raw_units) {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>// Эвристика: определяем, является ли юнит словом (а не знаком препинания)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  </w:t>
      </w:r>
      <w:r w:rsidRPr="00E14ADB">
        <w:rPr>
          <w:rFonts w:ascii="Lucida Console" w:eastAsia="Times New Roman" w:hAnsi="Lucida Console" w:cs="Times New Roman"/>
          <w:color w:val="A31515"/>
          <w:sz w:val="16"/>
          <w:lang w:eastAsia="ru-RU"/>
        </w:rPr>
        <w:t>bool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is_word = (unit.</w:t>
      </w:r>
      <w:r w:rsidRPr="00E14ADB">
        <w:rPr>
          <w:rFonts w:ascii="Lucida Console" w:eastAsia="Times New Roman" w:hAnsi="Lucida Console" w:cs="Times New Roman"/>
          <w:color w:val="0000FF"/>
          <w:sz w:val="16"/>
          <w:lang w:eastAsia="ru-RU"/>
        </w:rPr>
        <w:t>length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() &gt; </w:t>
      </w:r>
      <w:r w:rsidRPr="00E14ADB">
        <w:rPr>
          <w:rFonts w:ascii="Lucida Console" w:eastAsia="Times New Roman" w:hAnsi="Lucida Console" w:cs="Times New Roman"/>
          <w:color w:val="000000"/>
          <w:sz w:val="16"/>
          <w:lang w:eastAsia="ru-RU"/>
        </w:rPr>
        <w:t>1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); </w:t>
      </w: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>// Многобайтовые символы считаем буквами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  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(!is_word &amp;&amp; unit.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length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() == </w:t>
      </w: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1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 {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is_word = std::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isalnum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static_cast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&lt;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unsigned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char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&gt;(unit[</w:t>
      </w: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]));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}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  </w:t>
      </w: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>// Нормализуем только слова (знаки препинания не меняем)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  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string processed_unit = is_word ? 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normalize_word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(unit) : unit;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vector&lt;string&gt; subtokens = 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wordpiece_split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(processed_unit);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final_tokens.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insert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(final_tokens.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end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(), subtokens.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begin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(), subtokens.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end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());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}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E14ADB">
        <w:rPr>
          <w:rFonts w:ascii="Lucida Console" w:eastAsia="Times New Roman" w:hAnsi="Lucida Console" w:cs="Times New Roman"/>
          <w:color w:val="0000FF"/>
          <w:sz w:val="16"/>
          <w:lang w:eastAsia="ru-RU"/>
        </w:rPr>
        <w:t>return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final_tokens;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}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@brief Находит позицию токена в исходном тексте, начиная с заданной байтовой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позиции. Корректно работает с многобайтовыми символами благодаря Unistring.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@param text Исходный текст.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@param token Токен для поиска (возможно с префиксом ##).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@param start_pos Начальная позиция поиска в байтах.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@return pair&lt;size_t, size_t&gt; Байтовые смещения (начало, конец) найденного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токена. Если токен не найден, возвращает {start_pos, start_pos} (пустой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диапазон), чтобы не ломать поток.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</w:t>
      </w:r>
      <w:r w:rsidRPr="00E14ADB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*/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pair&lt;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size_t</w:t>
      </w: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,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size_t</w:t>
      </w: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&gt;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SimpleTokenizer::find_token_in_text</w:t>
      </w: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(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string &amp;text,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</w:pP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                                                       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string &amp;token,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                                                       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size_t</w:t>
      </w: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start_pos) 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{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(token.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empty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())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{start_pos, start_pos};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string search_token = token;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(token.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size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() &gt;= </w:t>
      </w: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2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&amp;&amp; token.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substr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, </w:t>
      </w: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2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) ==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"##"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 {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search_token = token.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substr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2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}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utf8::Unistring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uni_text</w:t>
      </w: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(text)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utf8::Unistring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uni_search</w:t>
      </w: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(search_token)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utf8::Unistring uni_text_lower = uni_text.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to_lower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utf8::Unistring uni_search_lower = uni_search.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to_lower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size_t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start_char_idx = </w:t>
      </w: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vector&lt;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size_t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&gt; offsets = uni_text.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get_char_offsets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for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size_t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i = </w:t>
      </w: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 i &lt; offsets.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size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(); ++i) {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(offsets[i] &gt;= start_pos) {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start_char_idx = i;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break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}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(i == offsets.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size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() - </w:t>
      </w: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1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 {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start_char_idx = offsets.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size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}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}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size_t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found_char_idx = uni_text_lower.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find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(uni_search_lower, start_char_idx);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(found_char_idx == SIZE_MAX) {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cerr &lt;&lt;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"Warning: Token '"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&lt;&lt; token &lt;&lt;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"' not found at byte "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&lt;&lt; start_pos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  &lt;&lt;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". Skipping."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&lt;&lt; endl;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{SIZE_MAX, SIZE_MAX};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}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size_t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found_byte_start = offsets[found_char_idx];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size_t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found_char_end = found_char_idx + uni_search_lower.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length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size_t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found_byte_end;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(found_char_end &gt;= offsets.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size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()) {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found_byte_end = text.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length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} 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else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{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found_byte_end = offsets[found_char_end];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}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{found_byte_start, found_byte_end};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}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@brief Находит ID токена в словаре с учётом регистра.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lastRenderedPageBreak/>
        <w:t xml:space="preserve"> *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@param token Строковое представление токена.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@return int64_t ID токена или ID [UNK], если не найден.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</w:t>
      </w:r>
      <w:r w:rsidRPr="00E14ADB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*/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int64_t</w:t>
      </w: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SimpleTokenizer::find_token_in_vocab</w:t>
      </w: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(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string &amp;token) 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{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E14ADB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// </w:t>
      </w: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>Прямой</w:t>
      </w:r>
      <w:r w:rsidRPr="00E14ADB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>поиск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auto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it = vocab_map_.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find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(token);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(it != vocab_map_.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end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())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E14ADB">
        <w:rPr>
          <w:rFonts w:ascii="Lucida Console" w:eastAsia="Times New Roman" w:hAnsi="Lucida Console" w:cs="Times New Roman"/>
          <w:color w:val="0000FF"/>
          <w:sz w:val="16"/>
          <w:lang w:eastAsia="ru-RU"/>
        </w:rPr>
        <w:t>return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it-&gt;second;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>// Поиск в нижнем регистре (с учётом кириллицы через Unistring)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string lower = utf8::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Unistring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(token).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to_lower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().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to_string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it = vocab_map_.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find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(lower);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(it != vocab_map_.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end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())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it-&gt;second;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get_unk_token_id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}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@brief Выполняет основную фазу кодирования: токенизация, поиск смещений,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word_ids. Не включает паддинг и special-токены — это делает pad_encoding.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@param text Исходный текст.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@param raw_tokens Вектор токенов после предварительной разбивки.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@param max_len Максимальная длина последовательности.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</w:t>
      </w:r>
      <w:r w:rsidRPr="00E14ADB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* @return CoreEncoding </w:t>
      </w: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>Промежуточный</w:t>
      </w:r>
      <w:r w:rsidRPr="00E14ADB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>результат</w:t>
      </w:r>
      <w:r w:rsidRPr="00E14ADB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.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*/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SimpleTokenizer::CoreEncoding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SimpleTokenizer::build_encoding_core</w:t>
      </w: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(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std::string &amp;text,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                                   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std::vector&lt;std::string&gt; &amp;raw_tokens,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                                   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size_t</w:t>
      </w: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max_len) 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{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CoreEncoding core;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E14ADB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// </w:t>
      </w: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>Добавляем</w:t>
      </w:r>
      <w:r w:rsidRPr="00E14ADB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>токен</w:t>
      </w:r>
      <w:r w:rsidRPr="00E14ADB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[CLS] </w:t>
      </w: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>в</w:t>
      </w:r>
      <w:r w:rsidRPr="00E14ADB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>начало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core.input_ids.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push_back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get_cls_token_id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());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core.tokens.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push_back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get_cls_token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());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core.offsets.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push_back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({</w:t>
      </w: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, </w:t>
      </w: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});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core.word_ids.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push_back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-1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E14ADB">
        <w:rPr>
          <w:rFonts w:ascii="Lucida Console" w:eastAsia="Times New Roman" w:hAnsi="Lucida Console" w:cs="Times New Roman"/>
          <w:color w:val="A31515"/>
          <w:sz w:val="16"/>
          <w:lang w:eastAsia="ru-RU"/>
        </w:rPr>
        <w:t>size_t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current_pos = </w:t>
      </w:r>
      <w:r w:rsidRPr="00E14ADB">
        <w:rPr>
          <w:rFonts w:ascii="Lucida Console" w:eastAsia="Times New Roman" w:hAnsi="Lucida Console" w:cs="Times New Roman"/>
          <w:color w:val="000000"/>
          <w:sz w:val="16"/>
          <w:lang w:eastAsia="ru-RU"/>
        </w:rPr>
        <w:t>0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; </w:t>
      </w: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>// Текущая позиция в исходном тексте (в байтах)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int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word_id = </w:t>
      </w: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;        </w:t>
      </w:r>
      <w:r w:rsidRPr="00E14ADB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// </w:t>
      </w: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>Счётчик</w:t>
      </w:r>
      <w:r w:rsidRPr="00E14ADB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>слов</w:t>
      </w:r>
      <w:r w:rsidRPr="00E14ADB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>для</w:t>
      </w:r>
      <w:r w:rsidRPr="00E14ADB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word_ids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for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std::string &amp;raw_token : raw_tokens) {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>// Проверка на переполнение (оставляем место для [SEP])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  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(core.input_ids.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size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() &gt;= max_len - </w:t>
      </w: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1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</w:t>
      </w:r>
      <w:r w:rsidRPr="00E14ADB">
        <w:rPr>
          <w:rFonts w:ascii="Lucida Console" w:eastAsia="Times New Roman" w:hAnsi="Lucida Console" w:cs="Times New Roman"/>
          <w:color w:val="0000FF"/>
          <w:sz w:val="16"/>
          <w:lang w:eastAsia="ru-RU"/>
        </w:rPr>
        <w:t>break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  </w:t>
      </w: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>// Находим ID токена в словаре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 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int64_t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token_id = 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find_token_in_vocab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(raw_token);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string actual_token =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 id_to_token_.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count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(token_id) ? id_to_token_[token_id] : 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get_unk_token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>// Находим смещения токена в исходном тексте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  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auto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[start, end] = 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find_token_in_text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(text, raw_token, current_pos);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(start == SIZE_MAX 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and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end == SIZE_MAX) {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core.err = </w:t>
      </w:r>
      <w:r w:rsidRPr="00E14ADB">
        <w:rPr>
          <w:rFonts w:ascii="Lucida Console" w:eastAsia="Times New Roman" w:hAnsi="Lucida Console" w:cs="Times New Roman"/>
          <w:color w:val="000000"/>
          <w:sz w:val="16"/>
          <w:lang w:eastAsia="ru-RU"/>
        </w:rPr>
        <w:t>1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    </w:t>
      </w:r>
      <w:r w:rsidRPr="00E14ADB">
        <w:rPr>
          <w:rFonts w:ascii="Lucida Console" w:eastAsia="Times New Roman" w:hAnsi="Lucida Console" w:cs="Times New Roman"/>
          <w:color w:val="0000FF"/>
          <w:sz w:val="16"/>
          <w:lang w:eastAsia="ru-RU"/>
        </w:rPr>
        <w:t>return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core;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  }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  </w:t>
      </w: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>// Добавляем токен в результат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  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core.input_ids.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push_back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(token_id);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core.tokens.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push_back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(actual_token);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core.offsets.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push_back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({start, end});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>// Логика word_ids: субтокены (##) получают тот же ID, что и первое слово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  </w:t>
      </w:r>
      <w:r w:rsidRPr="00E14ADB">
        <w:rPr>
          <w:rFonts w:ascii="Lucida Console" w:eastAsia="Times New Roman" w:hAnsi="Lucida Console" w:cs="Times New Roman"/>
          <w:color w:val="0000FF"/>
          <w:sz w:val="16"/>
          <w:lang w:eastAsia="ru-RU"/>
        </w:rPr>
        <w:t>if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(raw_token.</w:t>
      </w:r>
      <w:r w:rsidRPr="00E14ADB">
        <w:rPr>
          <w:rFonts w:ascii="Lucida Console" w:eastAsia="Times New Roman" w:hAnsi="Lucida Console" w:cs="Times New Roman"/>
          <w:color w:val="0000FF"/>
          <w:sz w:val="16"/>
          <w:lang w:eastAsia="ru-RU"/>
        </w:rPr>
        <w:t>substr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(</w:t>
      </w:r>
      <w:r w:rsidRPr="00E14ADB">
        <w:rPr>
          <w:rFonts w:ascii="Lucida Console" w:eastAsia="Times New Roman" w:hAnsi="Lucida Console" w:cs="Times New Roman"/>
          <w:color w:val="000000"/>
          <w:sz w:val="16"/>
          <w:lang w:eastAsia="ru-RU"/>
        </w:rPr>
        <w:t>0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, </w:t>
      </w:r>
      <w:r w:rsidRPr="00E14ADB">
        <w:rPr>
          <w:rFonts w:ascii="Lucida Console" w:eastAsia="Times New Roman" w:hAnsi="Lucida Console" w:cs="Times New Roman"/>
          <w:color w:val="000000"/>
          <w:sz w:val="16"/>
          <w:lang w:eastAsia="ru-RU"/>
        </w:rPr>
        <w:t>2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) == </w:t>
      </w:r>
      <w:r w:rsidRPr="00E14ADB">
        <w:rPr>
          <w:rFonts w:ascii="Lucida Console" w:eastAsia="Times New Roman" w:hAnsi="Lucida Console" w:cs="Times New Roman"/>
          <w:color w:val="A31515"/>
          <w:sz w:val="16"/>
          <w:lang w:eastAsia="ru-RU"/>
        </w:rPr>
        <w:t>"##"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) {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    </w:t>
      </w: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>// Субтокен — принадлежит предыдущему слову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    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(!core.word_ids.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empty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()) {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 core.word_ids.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push_back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(core.word_ids.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back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());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} 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else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{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 core.word_ids.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push_back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-1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}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} 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else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{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</w:t>
      </w:r>
      <w:r w:rsidRPr="00E14ADB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// </w:t>
      </w: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>Новое</w:t>
      </w:r>
      <w:r w:rsidRPr="00E14ADB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>слово</w:t>
      </w:r>
      <w:r w:rsidRPr="00E14ADB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— </w:t>
      </w: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>увеличиваем</w:t>
      </w:r>
      <w:r w:rsidRPr="00E14ADB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>счётчик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core.word_ids.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push_back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(word_id++);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}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  </w:t>
      </w: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>// Обновляем позицию для следующего поиска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  current_pos = end;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  </w:t>
      </w: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>// Пропускаем пробелы в исходном тексте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  </w:t>
      </w:r>
      <w:r w:rsidRPr="00E14ADB">
        <w:rPr>
          <w:rFonts w:ascii="Lucida Console" w:eastAsia="Times New Roman" w:hAnsi="Lucida Console" w:cs="Times New Roman"/>
          <w:color w:val="0000FF"/>
          <w:sz w:val="16"/>
          <w:lang w:eastAsia="ru-RU"/>
        </w:rPr>
        <w:t>while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(current_pos &lt; text.</w:t>
      </w:r>
      <w:r w:rsidRPr="00E14ADB">
        <w:rPr>
          <w:rFonts w:ascii="Lucida Console" w:eastAsia="Times New Roman" w:hAnsi="Lucida Console" w:cs="Times New Roman"/>
          <w:color w:val="0000FF"/>
          <w:sz w:val="16"/>
          <w:lang w:eastAsia="ru-RU"/>
        </w:rPr>
        <w:t>size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() &amp;&amp;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         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std::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isspace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static_cast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&lt;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unsigned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char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&gt;(text[current_pos]))) {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current_pos++;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}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}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core.last_byte_pos = current_pos;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E14ADB">
        <w:rPr>
          <w:rFonts w:ascii="Lucida Console" w:eastAsia="Times New Roman" w:hAnsi="Lucida Console" w:cs="Times New Roman"/>
          <w:color w:val="0000FF"/>
          <w:sz w:val="16"/>
          <w:lang w:eastAsia="ru-RU"/>
        </w:rPr>
        <w:t>return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core;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}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lastRenderedPageBreak/>
        <w:t>/**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@brief Добавляет специальные токены и паддинг к промежуточному результату.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@param core Ссылка на CoreEncoding (изменяется на месте).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@param max_len Максимальная длина выходной последовательности.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</w:t>
      </w:r>
      <w:r w:rsidRPr="00E14ADB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*/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void</w:t>
      </w: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SimpleTokenizer::pad_encoding</w:t>
      </w: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(CoreEncoding &amp;core,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size_t</w:t>
      </w: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max_len) 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{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E14ADB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// </w:t>
      </w: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>Добавляем</w:t>
      </w:r>
      <w:r w:rsidRPr="00E14ADB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>токен</w:t>
      </w:r>
      <w:r w:rsidRPr="00E14ADB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[SEP] </w:t>
      </w: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>в</w:t>
      </w:r>
      <w:r w:rsidRPr="00E14ADB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>конец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(core.input_ids.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size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 &lt; max_len) {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core.input_ids.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push_back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get_sep_token_id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());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core.tokens.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push_back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get_sep_token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());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core.offsets.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push_back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({core.last_byte_pos, core.last_byte_pos});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core.word_ids.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push_back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-1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}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E14ADB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// </w:t>
      </w: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>Добавляем</w:t>
      </w:r>
      <w:r w:rsidRPr="00E14ADB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>паддинг</w:t>
      </w:r>
      <w:r w:rsidRPr="00E14ADB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>до</w:t>
      </w:r>
      <w:r w:rsidRPr="00E14ADB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max_len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while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(core.input_ids.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size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 &lt; max_len) {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core.input_ids.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push_back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get_pad_token_id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());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core.tokens.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push_back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get_pad_token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());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core.offsets.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push_back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({</w:t>
      </w: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, </w:t>
      </w: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});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core.word_ids.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push_back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-1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}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}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@brief Публичный метод encode: объединяет все этапы кодирования.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@param text Исходный текст.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@param max_len Максимальная длина выходной последовательности.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@return EncodingResult Полный результат кодирования.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</w:t>
      </w:r>
      <w:r w:rsidRPr="00E14ADB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*/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SimpleTokenizer::EncodingResult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SimpleTokenizer::encode</w:t>
      </w: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(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string &amp;text,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                                                      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size_t</w:t>
      </w: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max_len) 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{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EncodingResult result;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E14ADB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// </w:t>
      </w: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>токенизация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std::vector&lt;std::string&gt; raw_tokens = 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split_text_into_tokens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(text);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E14ADB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// ID, </w:t>
      </w: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>токены</w:t>
      </w:r>
      <w:r w:rsidRPr="00E14ADB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, </w:t>
      </w: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>смещения</w:t>
      </w:r>
      <w:r w:rsidRPr="00E14ADB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, word_ids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SimpleTokenizer::CoreEncoding core =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build_encoding_core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(text, raw_tokens, max_len);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(core.err != </w:t>
      </w: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 {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result.err = core.err;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result;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}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E14ADB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// </w:t>
      </w: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>паддинг</w:t>
      </w:r>
      <w:r w:rsidRPr="00E14ADB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>и</w:t>
      </w:r>
      <w:r w:rsidRPr="00E14ADB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>спец</w:t>
      </w:r>
      <w:r w:rsidRPr="00E14ADB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-</w:t>
      </w: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>токены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pad_encoding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(core, max_len);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>// 4. финальный результат с маской внимания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result.input_ids = std::</w:t>
      </w:r>
      <w:r w:rsidRPr="00E14ADB">
        <w:rPr>
          <w:rFonts w:ascii="Lucida Console" w:eastAsia="Times New Roman" w:hAnsi="Lucida Console" w:cs="Times New Roman"/>
          <w:color w:val="0000FF"/>
          <w:sz w:val="16"/>
          <w:lang w:eastAsia="ru-RU"/>
        </w:rPr>
        <w:t>move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(core.input_ids);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result.tokens = std::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move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(core.tokens);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result.offsets = std::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move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(core.offsets);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result.word_ids = std::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move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(core.word_ids);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>// Маска внимания: 1 для реальных токенов, 0 для [PAD]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result.attention_mask.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resize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(max_len);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for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size_t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i = </w:t>
      </w: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 i &lt; max_len; ++i) {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result.attention_mask[i] =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 (result.input_ids[i] != 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get_pad_token_id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()) ? </w:t>
      </w: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1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: </w:t>
      </w: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}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(result.input_ids.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empty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())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result.err = </w:t>
      </w:r>
      <w:r w:rsidRPr="00E14ADB">
        <w:rPr>
          <w:rFonts w:ascii="Lucida Console" w:eastAsia="Times New Roman" w:hAnsi="Lucida Console" w:cs="Times New Roman"/>
          <w:color w:val="000000"/>
          <w:sz w:val="16"/>
          <w:lang w:eastAsia="ru-RU"/>
        </w:rPr>
        <w:t>2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E14ADB">
        <w:rPr>
          <w:rFonts w:ascii="Lucida Console" w:eastAsia="Times New Roman" w:hAnsi="Lucida Console" w:cs="Times New Roman"/>
          <w:color w:val="0000FF"/>
          <w:sz w:val="16"/>
          <w:lang w:eastAsia="ru-RU"/>
        </w:rPr>
        <w:t>return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result;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}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@brief Декодирует последовательность ID токенов обратно в текст.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@param ids Вектор ID токенов.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</w:t>
      </w:r>
      <w:r w:rsidRPr="00E14ADB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* @return string </w:t>
      </w: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>Восстановленный</w:t>
      </w:r>
      <w:r w:rsidRPr="00E14ADB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>текст</w:t>
      </w:r>
      <w:r w:rsidRPr="00E14ADB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.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*/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string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SimpleTokenizer::decode</w:t>
      </w: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(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vector&lt;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int64_t</w:t>
      </w: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&gt; &amp;ids) 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{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string text;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for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int64_t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id : ids) {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E14ADB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// </w:t>
      </w: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>Пропускаем</w:t>
      </w:r>
      <w:r w:rsidRPr="00E14ADB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>специальные</w:t>
      </w:r>
      <w:r w:rsidRPr="00E14ADB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>токены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(id == 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get_cls_token_id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() || id == 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get_sep_token_id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 ||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 id == 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get_pad_token_id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())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continue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string token = id_to_token_.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count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(id) ? id_to_token_[id] :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"[UNK]"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(token ==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"[UNK]"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 {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(!text.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empty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 &amp;&amp; text.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back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() !=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' '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 text +=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 "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text +=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"[UNK]"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} 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else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(token.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substr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, </w:t>
      </w: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2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) ==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"##"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 {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lastRenderedPageBreak/>
        <w:t xml:space="preserve">      </w:t>
      </w:r>
      <w:r w:rsidRPr="00E14ADB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// </w:t>
      </w: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>Субтокен</w:t>
      </w:r>
      <w:r w:rsidRPr="00E14ADB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— </w:t>
      </w: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>приклеиваем</w:t>
      </w:r>
      <w:r w:rsidRPr="00E14ADB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>без</w:t>
      </w:r>
      <w:r w:rsidRPr="00E14ADB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>пробела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text += token.</w:t>
      </w:r>
      <w:r w:rsidRPr="00E14ADB">
        <w:rPr>
          <w:rFonts w:ascii="Lucida Console" w:eastAsia="Times New Roman" w:hAnsi="Lucida Console" w:cs="Times New Roman"/>
          <w:color w:val="0000FF"/>
          <w:sz w:val="16"/>
          <w:lang w:eastAsia="ru-RU"/>
        </w:rPr>
        <w:t>substr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(</w:t>
      </w:r>
      <w:r w:rsidRPr="00E14ADB">
        <w:rPr>
          <w:rFonts w:ascii="Lucida Console" w:eastAsia="Times New Roman" w:hAnsi="Lucida Console" w:cs="Times New Roman"/>
          <w:color w:val="000000"/>
          <w:sz w:val="16"/>
          <w:lang w:eastAsia="ru-RU"/>
        </w:rPr>
        <w:t>2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);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  } </w:t>
      </w:r>
      <w:r w:rsidRPr="00E14ADB">
        <w:rPr>
          <w:rFonts w:ascii="Lucida Console" w:eastAsia="Times New Roman" w:hAnsi="Lucida Console" w:cs="Times New Roman"/>
          <w:color w:val="0000FF"/>
          <w:sz w:val="16"/>
          <w:lang w:eastAsia="ru-RU"/>
        </w:rPr>
        <w:t>else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{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    </w:t>
      </w: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>// Новое слово — добавляем пробел, если нужно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    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(!text.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empty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 &amp;&amp; text.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back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() !=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' '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 text +=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 "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text += token;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}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}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E14ADB">
        <w:rPr>
          <w:rFonts w:ascii="Lucida Console" w:eastAsia="Times New Roman" w:hAnsi="Lucida Console" w:cs="Times New Roman"/>
          <w:color w:val="0000FF"/>
          <w:sz w:val="16"/>
          <w:lang w:eastAsia="ru-RU"/>
        </w:rPr>
        <w:t>return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text;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}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@brief Токенизирует текст с возвратом смещений (для ONNX).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@param text Входной текст.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@param max_len Максимальная длина последовательности.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</w:t>
      </w:r>
      <w:r w:rsidRPr="00E14ADB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* @return TokenizationResult </w:t>
      </w: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>Результат</w:t>
      </w:r>
      <w:r w:rsidRPr="00E14ADB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>токенизации</w:t>
      </w:r>
      <w:r w:rsidRPr="00E14ADB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.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*/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SimpleTokenizer::TokenizationResult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SimpleTokenizer::tokenize_with_offsets</w:t>
      </w: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(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string &amp;text,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size_t</w:t>
      </w: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max_len) 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{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SimpleTokenizer::EncodingResult enc = 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encode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(text, max_len);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{enc.input_ids, enc.attention_mask, enc.tokens, enc.offsets, enc.err};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}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@brief Токенизирует текст без дополнительной информации.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@param text Входной текст.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@return vector&lt;string&gt; Вектор токенов.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</w:t>
      </w:r>
      <w:r w:rsidRPr="00E14ADB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*/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vector&lt;string&gt;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SimpleTokenizer::tokenize_text</w:t>
      </w: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(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string &amp;text) 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{</w:t>
      </w:r>
    </w:p>
    <w:p w:rsidR="00E14ADB" w:rsidRPr="0052245E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52245E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52245E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52245E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encode</w:t>
      </w:r>
      <w:r w:rsidRPr="0052245E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(text, </w:t>
      </w:r>
      <w:r w:rsidRPr="0052245E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512</w:t>
      </w:r>
      <w:r w:rsidRPr="0052245E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).tokens;</w:t>
      </w:r>
    </w:p>
    <w:p w:rsidR="00E14ADB" w:rsidRPr="0052245E" w:rsidRDefault="00E14ADB" w:rsidP="00E14ADB">
      <w:pPr>
        <w:spacing w:after="0" w:line="36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2245E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}</w:t>
      </w:r>
    </w:p>
    <w:p w:rsidR="00E14ADB" w:rsidRDefault="008216EA" w:rsidP="00E14ADB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sz w:val="24"/>
          <w:szCs w:val="18"/>
          <w:lang w:val="en-US" w:eastAsia="ru-RU"/>
        </w:rPr>
      </w:pPr>
      <w:r w:rsidRPr="008216EA">
        <w:rPr>
          <w:rFonts w:ascii="Times New Roman" w:eastAsia="Times New Roman" w:hAnsi="Times New Roman" w:cs="Times New Roman"/>
          <w:b/>
          <w:sz w:val="24"/>
          <w:szCs w:val="18"/>
          <w:lang w:val="en-US" w:eastAsia="ru-RU"/>
        </w:rPr>
        <w:t>statistics</w:t>
      </w:r>
      <w:r>
        <w:rPr>
          <w:rFonts w:ascii="Times New Roman" w:eastAsia="Times New Roman" w:hAnsi="Times New Roman" w:cs="Times New Roman"/>
          <w:b/>
          <w:sz w:val="24"/>
          <w:szCs w:val="18"/>
          <w:lang w:val="en-US" w:eastAsia="ru-RU"/>
        </w:rPr>
        <w:t>.h</w:t>
      </w:r>
      <w:r w:rsidR="00E14ADB">
        <w:rPr>
          <w:rFonts w:ascii="Times New Roman" w:eastAsia="Times New Roman" w:hAnsi="Times New Roman" w:cs="Times New Roman"/>
          <w:b/>
          <w:sz w:val="24"/>
          <w:szCs w:val="18"/>
          <w:lang w:val="en-US" w:eastAsia="ru-RU"/>
        </w:rPr>
        <w:t>pp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ifndef</w:t>
      </w:r>
      <w:r w:rsidRPr="00E14ADB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 xml:space="preserve"> STATISTICS_H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define</w:t>
      </w:r>
      <w:r w:rsidRPr="00E14ADB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 xml:space="preserve"> STATISTICS_H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include</w:t>
      </w:r>
      <w:r w:rsidRPr="00E14ADB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 xml:space="preserve">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"bert_onnx_inference.hpp"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include</w:t>
      </w:r>
      <w:r w:rsidRPr="00E14ADB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 xml:space="preserve">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&lt;QString&gt;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include</w:t>
      </w:r>
      <w:r w:rsidRPr="00E14ADB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 xml:space="preserve">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&lt;utility&gt;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include</w:t>
      </w:r>
      <w:r w:rsidRPr="00E14ADB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 xml:space="preserve">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&lt;vector&gt;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@brief Элемент агрегированного списка членов предложения для страницы поиска.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</w:t>
      </w:r>
      <w:r w:rsidRPr="00E14ADB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*/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struct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SearchItem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{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QString text;   </w:t>
      </w:r>
      <w:r w:rsidRPr="00E14ADB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// </w:t>
      </w: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>Текст</w:t>
      </w:r>
      <w:r w:rsidRPr="00E14ADB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>члена</w:t>
      </w:r>
      <w:r w:rsidRPr="00E14ADB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>предложения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QString type;   </w:t>
      </w: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>// Тип члена предложения (подлежащее, сказуемое и т.д.)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E14ADB">
        <w:rPr>
          <w:rFonts w:ascii="Lucida Console" w:eastAsia="Times New Roman" w:hAnsi="Lucida Console" w:cs="Times New Roman"/>
          <w:color w:val="A31515"/>
          <w:sz w:val="16"/>
          <w:lang w:eastAsia="ru-RU"/>
        </w:rPr>
        <w:t>int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amount = </w:t>
      </w:r>
      <w:r w:rsidRPr="00E14ADB">
        <w:rPr>
          <w:rFonts w:ascii="Lucida Console" w:eastAsia="Times New Roman" w:hAnsi="Lucida Console" w:cs="Times New Roman"/>
          <w:color w:val="000000"/>
          <w:sz w:val="16"/>
          <w:lang w:eastAsia="ru-RU"/>
        </w:rPr>
        <w:t>0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; </w:t>
      </w: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>// Количество вхождений в тексте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std::vector&lt;std::pair&lt;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int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, QString&gt;&gt;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sentences; </w:t>
      </w: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>// Пары (номер предложения, полный текст предложения)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};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@brief Глобальная статистика по обработанному тексту (экран анализа).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</w:t>
      </w:r>
      <w:r w:rsidRPr="00E14ADB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*/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struct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GlobalStats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{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int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sentences_total = </w:t>
      </w: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;   </w:t>
      </w:r>
      <w:r w:rsidRPr="00E14ADB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// </w:t>
      </w: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>Общее</w:t>
      </w:r>
      <w:r w:rsidRPr="00E14ADB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>количество</w:t>
      </w:r>
      <w:r w:rsidRPr="00E14ADB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>предложений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E14ADB">
        <w:rPr>
          <w:rFonts w:ascii="Lucida Console" w:eastAsia="Times New Roman" w:hAnsi="Lucida Console" w:cs="Times New Roman"/>
          <w:color w:val="A31515"/>
          <w:sz w:val="16"/>
          <w:lang w:eastAsia="ru-RU"/>
        </w:rPr>
        <w:t>int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words_total = </w:t>
      </w:r>
      <w:r w:rsidRPr="00E14ADB">
        <w:rPr>
          <w:rFonts w:ascii="Lucida Console" w:eastAsia="Times New Roman" w:hAnsi="Lucida Console" w:cs="Times New Roman"/>
          <w:color w:val="000000"/>
          <w:sz w:val="16"/>
          <w:lang w:eastAsia="ru-RU"/>
        </w:rPr>
        <w:t>0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;       </w:t>
      </w: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>// Общее количество слов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E14ADB">
        <w:rPr>
          <w:rFonts w:ascii="Lucida Console" w:eastAsia="Times New Roman" w:hAnsi="Lucida Console" w:cs="Times New Roman"/>
          <w:color w:val="A31515"/>
          <w:sz w:val="16"/>
          <w:lang w:eastAsia="ru-RU"/>
        </w:rPr>
        <w:t>int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members_total = </w:t>
      </w:r>
      <w:r w:rsidRPr="00E14ADB">
        <w:rPr>
          <w:rFonts w:ascii="Lucida Console" w:eastAsia="Times New Roman" w:hAnsi="Lucida Console" w:cs="Times New Roman"/>
          <w:color w:val="000000"/>
          <w:sz w:val="16"/>
          <w:lang w:eastAsia="ru-RU"/>
        </w:rPr>
        <w:t>0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;     </w:t>
      </w: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>// Общее количество членов предложения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E14ADB">
        <w:rPr>
          <w:rFonts w:ascii="Lucida Console" w:eastAsia="Times New Roman" w:hAnsi="Lucida Console" w:cs="Times New Roman"/>
          <w:color w:val="A31515"/>
          <w:sz w:val="16"/>
          <w:lang w:eastAsia="ru-RU"/>
        </w:rPr>
        <w:t>int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subjects_total = </w:t>
      </w:r>
      <w:r w:rsidRPr="00E14ADB">
        <w:rPr>
          <w:rFonts w:ascii="Lucida Console" w:eastAsia="Times New Roman" w:hAnsi="Lucida Console" w:cs="Times New Roman"/>
          <w:color w:val="000000"/>
          <w:sz w:val="16"/>
          <w:lang w:eastAsia="ru-RU"/>
        </w:rPr>
        <w:t>0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;    </w:t>
      </w: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>// Количество подлежащих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E14ADB">
        <w:rPr>
          <w:rFonts w:ascii="Lucida Console" w:eastAsia="Times New Roman" w:hAnsi="Lucida Console" w:cs="Times New Roman"/>
          <w:color w:val="A31515"/>
          <w:sz w:val="16"/>
          <w:lang w:eastAsia="ru-RU"/>
        </w:rPr>
        <w:t>int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predicates_total = </w:t>
      </w:r>
      <w:r w:rsidRPr="00E14ADB">
        <w:rPr>
          <w:rFonts w:ascii="Lucida Console" w:eastAsia="Times New Roman" w:hAnsi="Lucida Console" w:cs="Times New Roman"/>
          <w:color w:val="000000"/>
          <w:sz w:val="16"/>
          <w:lang w:eastAsia="ru-RU"/>
        </w:rPr>
        <w:t>0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;  </w:t>
      </w: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>// Количество сказуемых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E14ADB">
        <w:rPr>
          <w:rFonts w:ascii="Lucida Console" w:eastAsia="Times New Roman" w:hAnsi="Lucida Console" w:cs="Times New Roman"/>
          <w:color w:val="A31515"/>
          <w:sz w:val="16"/>
          <w:lang w:eastAsia="ru-RU"/>
        </w:rPr>
        <w:t>int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definitions_total = </w:t>
      </w:r>
      <w:r w:rsidRPr="00E14ADB">
        <w:rPr>
          <w:rFonts w:ascii="Lucida Console" w:eastAsia="Times New Roman" w:hAnsi="Lucida Console" w:cs="Times New Roman"/>
          <w:color w:val="000000"/>
          <w:sz w:val="16"/>
          <w:lang w:eastAsia="ru-RU"/>
        </w:rPr>
        <w:t>0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; </w:t>
      </w: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>// Количество определений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E14ADB">
        <w:rPr>
          <w:rFonts w:ascii="Lucida Console" w:eastAsia="Times New Roman" w:hAnsi="Lucida Console" w:cs="Times New Roman"/>
          <w:color w:val="A31515"/>
          <w:sz w:val="16"/>
          <w:lang w:eastAsia="ru-RU"/>
        </w:rPr>
        <w:t>int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additions_total = </w:t>
      </w:r>
      <w:r w:rsidRPr="00E14ADB">
        <w:rPr>
          <w:rFonts w:ascii="Lucida Console" w:eastAsia="Times New Roman" w:hAnsi="Lucida Console" w:cs="Times New Roman"/>
          <w:color w:val="000000"/>
          <w:sz w:val="16"/>
          <w:lang w:eastAsia="ru-RU"/>
        </w:rPr>
        <w:t>0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;   </w:t>
      </w: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>// Количество дополнений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E14ADB">
        <w:rPr>
          <w:rFonts w:ascii="Lucida Console" w:eastAsia="Times New Roman" w:hAnsi="Lucida Console" w:cs="Times New Roman"/>
          <w:color w:val="A31515"/>
          <w:sz w:val="16"/>
          <w:lang w:eastAsia="ru-RU"/>
        </w:rPr>
        <w:t>int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adverbials_total = </w:t>
      </w:r>
      <w:r w:rsidRPr="00E14ADB">
        <w:rPr>
          <w:rFonts w:ascii="Lucida Console" w:eastAsia="Times New Roman" w:hAnsi="Lucida Console" w:cs="Times New Roman"/>
          <w:color w:val="000000"/>
          <w:sz w:val="16"/>
          <w:lang w:eastAsia="ru-RU"/>
        </w:rPr>
        <w:t>0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;  </w:t>
      </w: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>// Количество обстоятельств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E14ADB">
        <w:rPr>
          <w:rFonts w:ascii="Lucida Console" w:eastAsia="Times New Roman" w:hAnsi="Lucida Console" w:cs="Times New Roman"/>
          <w:color w:val="A31515"/>
          <w:sz w:val="16"/>
          <w:lang w:eastAsia="ru-RU"/>
        </w:rPr>
        <w:t>int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others_total = </w:t>
      </w:r>
      <w:r w:rsidRPr="00E14ADB">
        <w:rPr>
          <w:rFonts w:ascii="Lucida Console" w:eastAsia="Times New Roman" w:hAnsi="Lucida Console" w:cs="Times New Roman"/>
          <w:color w:val="000000"/>
          <w:sz w:val="16"/>
          <w:lang w:eastAsia="ru-RU"/>
        </w:rPr>
        <w:t>0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;      </w:t>
      </w: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>// Количество других членов предложения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std::pair&lt;QString, </w:t>
      </w:r>
      <w:r w:rsidRPr="00E14ADB">
        <w:rPr>
          <w:rFonts w:ascii="Lucida Console" w:eastAsia="Times New Roman" w:hAnsi="Lucida Console" w:cs="Times New Roman"/>
          <w:color w:val="A31515"/>
          <w:sz w:val="16"/>
          <w:lang w:eastAsia="ru-RU"/>
        </w:rPr>
        <w:t>int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&gt;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    top_subject; </w:t>
      </w: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>// Самое частое подлежащее (слово, количество)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std::pair&lt;QString, </w:t>
      </w:r>
      <w:r w:rsidRPr="00E14ADB">
        <w:rPr>
          <w:rFonts w:ascii="Lucida Console" w:eastAsia="Times New Roman" w:hAnsi="Lucida Console" w:cs="Times New Roman"/>
          <w:color w:val="A31515"/>
          <w:sz w:val="16"/>
          <w:lang w:eastAsia="ru-RU"/>
        </w:rPr>
        <w:t>int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&gt;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    top_predicate; </w:t>
      </w: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>// Самое частое сказуемое (слово, количество)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std::pair&lt;QString, </w:t>
      </w:r>
      <w:r w:rsidRPr="00E14ADB">
        <w:rPr>
          <w:rFonts w:ascii="Lucida Console" w:eastAsia="Times New Roman" w:hAnsi="Lucida Console" w:cs="Times New Roman"/>
          <w:color w:val="A31515"/>
          <w:sz w:val="16"/>
          <w:lang w:eastAsia="ru-RU"/>
        </w:rPr>
        <w:t>int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&gt;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    top_definition; </w:t>
      </w: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>// Самое частое определение (слово, количество)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std::pair&lt;QString, </w:t>
      </w:r>
      <w:r w:rsidRPr="00E14ADB">
        <w:rPr>
          <w:rFonts w:ascii="Lucida Console" w:eastAsia="Times New Roman" w:hAnsi="Lucida Console" w:cs="Times New Roman"/>
          <w:color w:val="A31515"/>
          <w:sz w:val="16"/>
          <w:lang w:eastAsia="ru-RU"/>
        </w:rPr>
        <w:t>int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&gt;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    top_addition; </w:t>
      </w: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>// Самое частое дополнение (слово, количество)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std::pair&lt;QString, </w:t>
      </w:r>
      <w:r w:rsidRPr="00E14ADB">
        <w:rPr>
          <w:rFonts w:ascii="Lucida Console" w:eastAsia="Times New Roman" w:hAnsi="Lucida Console" w:cs="Times New Roman"/>
          <w:color w:val="A31515"/>
          <w:sz w:val="16"/>
          <w:lang w:eastAsia="ru-RU"/>
        </w:rPr>
        <w:t>int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&gt;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    top_adverbial; </w:t>
      </w: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>// Самое частое обстоятельство (слово, количество)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std::pair&lt;QString, </w:t>
      </w:r>
      <w:r w:rsidRPr="00E14ADB">
        <w:rPr>
          <w:rFonts w:ascii="Lucida Console" w:eastAsia="Times New Roman" w:hAnsi="Lucida Console" w:cs="Times New Roman"/>
          <w:color w:val="A31515"/>
          <w:sz w:val="16"/>
          <w:lang w:eastAsia="ru-RU"/>
        </w:rPr>
        <w:t>int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&gt;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    top_other; </w:t>
      </w: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>// Самый частый другой член предложения (слово, количество)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};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@brief Строит глобальную статистику по результатам анализа предложений.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Подсчитывает общее количество предложений, слов, членов предложения по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категориям, а также определяет самые частые члены предложения для каждой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lastRenderedPageBreak/>
        <w:t xml:space="preserve"> * категории.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@param analysis_results Вектор результатов анализа предложений из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extract_sentence_parts().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@return Заполненная структура GlobalStats со всей статистикой.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</w:t>
      </w:r>
      <w:r w:rsidRPr="00E14ADB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*/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GlobalStats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build_global_stats</w:t>
      </w: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(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std::vector&lt;SentenceResult&gt; &amp;analysis_results)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@brief Строит агрегированный список элементов для страницы поиска.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Группирует члены предложения по типу и тексту (в нижнем регистре),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собирая для каждого уникального члена предложения количество вхождений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и контексты предложений, в которых он встречается.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@param analysis_results Вектор результатов анализа предложений из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extract_sentence_parts().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@return Вектор структур SearchItem, отсортированный по типу и тексту.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</w:t>
      </w:r>
      <w:r w:rsidRPr="00E14ADB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*/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std::vector&lt;SearchItem&gt;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build_search_items</w:t>
      </w: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(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std::vector&lt;SentenceResult&gt; &amp;analysis_results)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E14ADB" w:rsidRPr="0052245E" w:rsidRDefault="00E14ADB" w:rsidP="00E14ADB">
      <w:pPr>
        <w:spacing w:after="0" w:line="360" w:lineRule="auto"/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</w:pPr>
      <w:r w:rsidRPr="0052245E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52245E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endif</w:t>
      </w:r>
      <w:r w:rsidRPr="0052245E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 xml:space="preserve"> </w:t>
      </w:r>
      <w:r w:rsidRPr="0052245E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// !STATISTICS_H</w:t>
      </w:r>
    </w:p>
    <w:p w:rsidR="008216EA" w:rsidRDefault="008216EA" w:rsidP="008216EA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sz w:val="24"/>
          <w:szCs w:val="18"/>
          <w:lang w:val="en-US" w:eastAsia="ru-RU"/>
        </w:rPr>
      </w:pPr>
      <w:r w:rsidRPr="008216EA">
        <w:rPr>
          <w:rFonts w:ascii="Times New Roman" w:eastAsia="Times New Roman" w:hAnsi="Times New Roman" w:cs="Times New Roman"/>
          <w:b/>
          <w:sz w:val="24"/>
          <w:szCs w:val="18"/>
          <w:lang w:val="en-US" w:eastAsia="ru-RU"/>
        </w:rPr>
        <w:t>statistics</w:t>
      </w:r>
      <w:r>
        <w:rPr>
          <w:rFonts w:ascii="Times New Roman" w:eastAsia="Times New Roman" w:hAnsi="Times New Roman" w:cs="Times New Roman"/>
          <w:b/>
          <w:sz w:val="24"/>
          <w:szCs w:val="18"/>
          <w:lang w:val="en-US" w:eastAsia="ru-RU"/>
        </w:rPr>
        <w:t>.cpp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include</w:t>
      </w:r>
      <w:r w:rsidRPr="008216EA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 xml:space="preserve"> 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"statistics.hpp"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include</w:t>
      </w:r>
      <w:r w:rsidRPr="008216EA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 xml:space="preserve"> 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"bert_onnx_inference.hpp"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include</w:t>
      </w:r>
      <w:r w:rsidRPr="008216EA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 xml:space="preserve"> 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&lt;QDebug&gt;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include</w:t>
      </w:r>
      <w:r w:rsidRPr="008216EA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 xml:space="preserve"> 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&lt;QHash&gt;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include</w:t>
      </w:r>
      <w:r w:rsidRPr="008216EA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 xml:space="preserve"> 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&lt;QMap&gt;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8216EA">
        <w:rPr>
          <w:rFonts w:ascii="Lucida Console" w:eastAsia="Times New Roman" w:hAnsi="Lucida Console" w:cs="Times New Roman"/>
          <w:color w:val="2B91AF"/>
          <w:sz w:val="16"/>
          <w:lang w:eastAsia="ru-RU"/>
        </w:rPr>
        <w:t>#</w:t>
      </w:r>
      <w:r w:rsidRPr="008216EA">
        <w:rPr>
          <w:rFonts w:ascii="Lucida Console" w:eastAsia="Times New Roman" w:hAnsi="Lucida Console" w:cs="Times New Roman"/>
          <w:color w:val="0000FF"/>
          <w:sz w:val="16"/>
          <w:lang w:eastAsia="ru-RU"/>
        </w:rPr>
        <w:t>include</w:t>
      </w:r>
      <w:r w:rsidRPr="008216EA">
        <w:rPr>
          <w:rFonts w:ascii="Lucida Console" w:eastAsia="Times New Roman" w:hAnsi="Lucida Console" w:cs="Times New Roman"/>
          <w:color w:val="2B91AF"/>
          <w:sz w:val="16"/>
          <w:lang w:eastAsia="ru-RU"/>
        </w:rPr>
        <w:t xml:space="preserve"> </w:t>
      </w:r>
      <w:r w:rsidRPr="008216EA">
        <w:rPr>
          <w:rFonts w:ascii="Lucida Console" w:eastAsia="Times New Roman" w:hAnsi="Lucida Console" w:cs="Times New Roman"/>
          <w:color w:val="A31515"/>
          <w:sz w:val="16"/>
          <w:lang w:eastAsia="ru-RU"/>
        </w:rPr>
        <w:t>&lt;QString&gt;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@brief Подсчитывает количество слов в строке предложения.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@param text Исходный текст предложения.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@return Количество непрерывных последовательностей непробельных символов.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</w:t>
      </w:r>
      <w:r w:rsidRPr="008216EA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*/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static</w:t>
      </w: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int</w:t>
      </w: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countWordsInText</w:t>
      </w: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(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QString &amp;text) 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{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int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wordCount = </w:t>
      </w: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bool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insideWord = 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false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for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int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i = </w:t>
      </w: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 i &lt; text.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length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(); ++i) {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(text[i].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isSpace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()) {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insideWord = 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false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} 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else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(!insideWord) {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++wordCount;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insideWord = 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true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}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}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8216EA">
        <w:rPr>
          <w:rFonts w:ascii="Lucida Console" w:eastAsia="Times New Roman" w:hAnsi="Lucida Console" w:cs="Times New Roman"/>
          <w:color w:val="0000FF"/>
          <w:sz w:val="16"/>
          <w:lang w:eastAsia="ru-RU"/>
        </w:rPr>
        <w:t>return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wordCount;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}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@brief Возвращает наиболее частое слово для категории.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@param freq Частотный словарь (слово -&gt; количество вхождений).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@return Пара (слово, количество). При равенстве частоты выбирается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</w:t>
      </w:r>
      <w:r w:rsidRPr="008216EA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*         </w:t>
      </w: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>лексикографически</w:t>
      </w:r>
      <w:r w:rsidRPr="008216EA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>меньшее</w:t>
      </w:r>
      <w:r w:rsidRPr="008216EA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>слово</w:t>
      </w:r>
      <w:r w:rsidRPr="008216EA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.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*/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static</w:t>
      </w: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std::pair&lt;QString, 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int</w:t>
      </w: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&gt; 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pickTopWord</w:t>
      </w: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(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QHash&lt;QString, 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int</w:t>
      </w: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&gt; &amp;freq) 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{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std::pair&lt;QString, 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int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&gt; best{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""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, </w:t>
      </w: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};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for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auto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it = freq.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constBegin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(); it != freq.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constEnd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(); ++it) {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QString &amp;word = it.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key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int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count = it.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value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(count &gt; best.second || (count == best.second &amp;&amp; word &lt; best.first)) {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best = {word, count};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}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}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best;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}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@brief Возвращает самый частый фрагмент по категории или значение «нет», если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выделить нельзя.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@param freq Частотный словарь (слово -&gt; количество вхождений).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@return Если категория пуста или максимальная частота равна 1 (все члены этой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категории встречаются по одному разу) — возвращает пару ("-", 0). Иначе</w:t>
      </w:r>
      <w:r w:rsidRPr="008216EA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—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* </w:t>
      </w: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>самую</w:t>
      </w:r>
      <w:r w:rsidRPr="008216EA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>частую</w:t>
      </w:r>
      <w:r w:rsidRPr="008216EA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>пару</w:t>
      </w:r>
      <w:r w:rsidRPr="008216EA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.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*/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static</w:t>
      </w: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std::pair&lt;QString, 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int</w:t>
      </w: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&gt;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pickTopWordOrNone</w:t>
      </w: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(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QHash&lt;QString, 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int</w:t>
      </w: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&gt; &amp;freq) 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{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std::pair&lt;QString, 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int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&gt; best = 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pickTopWord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(freq);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(freq.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isEmpty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() || best.second &lt;= </w:t>
      </w: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1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8216EA">
        <w:rPr>
          <w:rFonts w:ascii="Lucida Console" w:eastAsia="Times New Roman" w:hAnsi="Lucida Console" w:cs="Times New Roman"/>
          <w:color w:val="0000FF"/>
          <w:sz w:val="16"/>
          <w:lang w:eastAsia="ru-RU"/>
        </w:rPr>
        <w:t>return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{</w:t>
      </w:r>
      <w:r w:rsidRPr="008216EA">
        <w:rPr>
          <w:rFonts w:ascii="Lucida Console" w:eastAsia="Times New Roman" w:hAnsi="Lucida Console" w:cs="Times New Roman"/>
          <w:color w:val="A31515"/>
          <w:sz w:val="16"/>
          <w:lang w:eastAsia="ru-RU"/>
        </w:rPr>
        <w:t>"-"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, </w:t>
      </w:r>
      <w:r w:rsidRPr="008216EA">
        <w:rPr>
          <w:rFonts w:ascii="Lucida Console" w:eastAsia="Times New Roman" w:hAnsi="Lucida Console" w:cs="Times New Roman"/>
          <w:color w:val="000000"/>
          <w:sz w:val="16"/>
          <w:lang w:eastAsia="ru-RU"/>
        </w:rPr>
        <w:t>0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};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8216EA">
        <w:rPr>
          <w:rFonts w:ascii="Lucida Console" w:eastAsia="Times New Roman" w:hAnsi="Lucida Console" w:cs="Times New Roman"/>
          <w:color w:val="0000FF"/>
          <w:sz w:val="16"/>
          <w:lang w:eastAsia="ru-RU"/>
        </w:rPr>
        <w:t>return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best;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}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@brief Добавляет контекст предложения, если для этого номера ещё нет.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@param[in,out] contexts Вектор пар (номер предложения, текст предложения).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lastRenderedPageBreak/>
        <w:t xml:space="preserve"> </w:t>
      </w:r>
      <w:r w:rsidRPr="008216EA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* @param sentence_number </w:t>
      </w: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>Номер</w:t>
      </w:r>
      <w:r w:rsidRPr="008216EA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>предложения</w:t>
      </w:r>
      <w:r w:rsidRPr="008216EA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(1-based).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>* @param text Текст предложения.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*/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lang w:eastAsia="ru-RU"/>
        </w:rPr>
      </w:pPr>
      <w:r w:rsidRPr="008216EA">
        <w:rPr>
          <w:rFonts w:ascii="Lucida Console" w:eastAsia="Times New Roman" w:hAnsi="Lucida Console" w:cs="Times New Roman"/>
          <w:color w:val="A31515"/>
          <w:sz w:val="16"/>
          <w:lang w:eastAsia="ru-RU"/>
        </w:rPr>
        <w:t>static</w:t>
      </w:r>
      <w:r w:rsidRPr="008216EA">
        <w:rPr>
          <w:rFonts w:ascii="Lucida Console" w:eastAsia="Times New Roman" w:hAnsi="Lucida Console" w:cs="Times New Roman"/>
          <w:color w:val="000000"/>
          <w:sz w:val="16"/>
          <w:lang w:eastAsia="ru-RU"/>
        </w:rPr>
        <w:t xml:space="preserve"> </w:t>
      </w:r>
      <w:r w:rsidRPr="008216EA">
        <w:rPr>
          <w:rFonts w:ascii="Lucida Console" w:eastAsia="Times New Roman" w:hAnsi="Lucida Console" w:cs="Times New Roman"/>
          <w:color w:val="A31515"/>
          <w:sz w:val="16"/>
          <w:lang w:eastAsia="ru-RU"/>
        </w:rPr>
        <w:t>void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pushSentenceContextIfMissing</w:t>
      </w: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(std::vector&lt;std::pair&lt;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int</w:t>
      </w: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, QString&gt;&gt; &amp;contexts,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                            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int</w:t>
      </w: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sentence_number, 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QString &amp;text) 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{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for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std::pair&lt;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int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, QString&gt; &amp;c : contexts) {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(c.first == sentence_number)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}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contexts.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push_back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({sentence_number, text});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}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namespace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CategoryRu {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QString SUBJECT = 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</w:t>
      </w:r>
      <w:r w:rsidRPr="008216EA">
        <w:rPr>
          <w:rFonts w:ascii="Lucida Console" w:eastAsia="Times New Roman" w:hAnsi="Lucida Console" w:cs="Times New Roman"/>
          <w:color w:val="A31515"/>
          <w:sz w:val="16"/>
          <w:lang w:eastAsia="ru-RU"/>
        </w:rPr>
        <w:t>подлежащее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QString PREDICATE = 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</w:t>
      </w:r>
      <w:r w:rsidRPr="008216EA">
        <w:rPr>
          <w:rFonts w:ascii="Lucida Console" w:eastAsia="Times New Roman" w:hAnsi="Lucida Console" w:cs="Times New Roman"/>
          <w:color w:val="A31515"/>
          <w:sz w:val="16"/>
          <w:lang w:eastAsia="ru-RU"/>
        </w:rPr>
        <w:t>сказуемое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QString DEFINITION = 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</w:t>
      </w:r>
      <w:r w:rsidRPr="008216EA">
        <w:rPr>
          <w:rFonts w:ascii="Lucida Console" w:eastAsia="Times New Roman" w:hAnsi="Lucida Console" w:cs="Times New Roman"/>
          <w:color w:val="A31515"/>
          <w:sz w:val="16"/>
          <w:lang w:eastAsia="ru-RU"/>
        </w:rPr>
        <w:t>определение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QString ADDITION = 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</w:t>
      </w:r>
      <w:r w:rsidRPr="008216EA">
        <w:rPr>
          <w:rFonts w:ascii="Lucida Console" w:eastAsia="Times New Roman" w:hAnsi="Lucida Console" w:cs="Times New Roman"/>
          <w:color w:val="A31515"/>
          <w:sz w:val="16"/>
          <w:lang w:eastAsia="ru-RU"/>
        </w:rPr>
        <w:t>дополнение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QString ADVERBIAL = 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</w:t>
      </w:r>
      <w:r w:rsidRPr="008216EA">
        <w:rPr>
          <w:rFonts w:ascii="Lucida Console" w:eastAsia="Times New Roman" w:hAnsi="Lucida Console" w:cs="Times New Roman"/>
          <w:color w:val="A31515"/>
          <w:sz w:val="16"/>
          <w:lang w:eastAsia="ru-RU"/>
        </w:rPr>
        <w:t>обстоятельство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QString OTHER = 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</w:t>
      </w:r>
      <w:r w:rsidRPr="008216EA">
        <w:rPr>
          <w:rFonts w:ascii="Lucida Console" w:eastAsia="Times New Roman" w:hAnsi="Lucida Console" w:cs="Times New Roman"/>
          <w:color w:val="A31515"/>
          <w:sz w:val="16"/>
          <w:lang w:eastAsia="ru-RU"/>
        </w:rPr>
        <w:t>другое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} </w:t>
      </w:r>
      <w:r w:rsidRPr="008216EA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// namespace CategoryRu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@brief Увеличивает соответствующий счётчик в глобальной статистике в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зависимости от категории.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@param[in,out] stats Глобальная статистика.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@param categoryRu Название категории на русском языке.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</w:t>
      </w:r>
      <w:r w:rsidRPr="008216EA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*/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static</w:t>
      </w: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void</w:t>
      </w: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incrementCategoryTotal</w:t>
      </w: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(GlobalStats &amp;stats,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                                  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QString &amp;categoryRu) 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{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(categoryRu == CategoryRu::SUBJECT)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stats.subjects_total += </w:t>
      </w: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1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else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(categoryRu == CategoryRu::PREDICATE)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stats.predicates_total += </w:t>
      </w: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1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else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(categoryRu == CategoryRu::DEFINITION)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stats.definitions_total += </w:t>
      </w: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1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else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(categoryRu == CategoryRu::ADDITION)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stats.additions_total += </w:t>
      </w: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1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else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(categoryRu == CategoryRu::ADVERBIAL)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stats.adverbials_total += </w:t>
      </w: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1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else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(categoryRu == CategoryRu::OTHER)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stats.others_total += </w:t>
      </w:r>
      <w:r w:rsidRPr="008216EA">
        <w:rPr>
          <w:rFonts w:ascii="Lucida Console" w:eastAsia="Times New Roman" w:hAnsi="Lucida Console" w:cs="Times New Roman"/>
          <w:color w:val="000000"/>
          <w:sz w:val="16"/>
          <w:lang w:eastAsia="ru-RU"/>
        </w:rPr>
        <w:t>1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}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@brief Структура для хранения частот слов по категориям.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       Используется для вычисления самых частых членов предложения.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</w:t>
      </w:r>
      <w:r w:rsidRPr="008216EA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*/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struct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CategoryWordFreqs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{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QHash&lt;QString, 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int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&gt; subject;    </w:t>
      </w:r>
      <w:r w:rsidRPr="008216EA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// </w:t>
      </w: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>Частоты</w:t>
      </w:r>
      <w:r w:rsidRPr="008216EA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>подлежащих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QHash&lt;QString, 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int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&gt; predicate;  </w:t>
      </w:r>
      <w:r w:rsidRPr="008216EA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// </w:t>
      </w: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>Частоты</w:t>
      </w:r>
      <w:r w:rsidRPr="008216EA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>сказуемых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QHash&lt;QString, 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int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&gt; definition; </w:t>
      </w:r>
      <w:r w:rsidRPr="008216EA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// </w:t>
      </w: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>Частоты</w:t>
      </w:r>
      <w:r w:rsidRPr="008216EA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>определений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QHash&lt;QString, 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int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&gt; addition;   </w:t>
      </w:r>
      <w:r w:rsidRPr="008216EA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// </w:t>
      </w: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>Частоты</w:t>
      </w:r>
      <w:r w:rsidRPr="008216EA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>дополнений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QHash&lt;QString, 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int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&gt; adverbial;  </w:t>
      </w:r>
      <w:r w:rsidRPr="008216EA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// </w:t>
      </w: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>Частоты</w:t>
      </w:r>
      <w:r w:rsidRPr="008216EA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>обстоятельств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QHash&lt;QString, 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int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&gt; other;      </w:t>
      </w:r>
      <w:r w:rsidRPr="008216EA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// </w:t>
      </w: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>Частоты</w:t>
      </w:r>
      <w:r w:rsidRPr="008216EA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>других</w:t>
      </w:r>
      <w:r w:rsidRPr="008216EA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>членов</w:t>
      </w:r>
      <w:r w:rsidRPr="008216EA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>предложения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@brief Увеличивает счётчик для указанной категории.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@param categoryRu Название категории на русском языке.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@param word Слово (член предложения) в нижнем регистре.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</w:t>
      </w:r>
      <w:r w:rsidRPr="008216EA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*/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void</w:t>
      </w: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increment</w:t>
      </w: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(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QString &amp;categoryRu, 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QString &amp;word) 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{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(categoryRu == CategoryRu::SUBJECT)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subject[word] += </w:t>
      </w: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1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else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(categoryRu == CategoryRu::PREDICATE)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predicate[word] += </w:t>
      </w: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1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else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(categoryRu == CategoryRu::DEFINITION)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definition[word] += </w:t>
      </w: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1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else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(categoryRu == CategoryRu::ADDITION)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addition[word] += </w:t>
      </w: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1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else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(categoryRu == CategoryRu::ADVERBIAL)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adverbial[word] += </w:t>
      </w: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1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else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(categoryRu == CategoryRu::OTHER)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other[word] += </w:t>
      </w:r>
      <w:r w:rsidRPr="008216EA">
        <w:rPr>
          <w:rFonts w:ascii="Lucida Console" w:eastAsia="Times New Roman" w:hAnsi="Lucida Console" w:cs="Times New Roman"/>
          <w:color w:val="000000"/>
          <w:sz w:val="16"/>
          <w:lang w:eastAsia="ru-RU"/>
        </w:rPr>
        <w:t>1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}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};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@brief Заполняет поля top_* в глобальной статистике из накопленных частот.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@param[out] stats Глобальная статистика.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@param freqs Накопленные частоты слов по категориям.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</w:t>
      </w:r>
      <w:r w:rsidRPr="008216EA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*/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static</w:t>
      </w: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void</w:t>
      </w: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fillTopStats</w:t>
      </w: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(GlobalStats &amp;stats, 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CategoryWordFreqs &amp;freqs) 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{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stats.top_subject = 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pickTopWordOrNone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(freqs.subject);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stats.top_predicate = 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pickTopWordOrNone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(freqs.predicate);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stats.top_definition = 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pickTopWordOrNone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(freqs.definition);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stats.top_addition = 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pickTopWordOrNone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(freqs.addition);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stats.top_adverbial = 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pickTopWordOrNone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(freqs.adverbial);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stats.top_other = 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pickTopWordOrNone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(freqs.other);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}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lastRenderedPageBreak/>
        <w:t>/**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@brief Учитывает одну сущность (член предложения) в глобальной статистике и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частотах по категориям.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@param[in,out] stats Глобальная статистика.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@param[in,out] freqs Частоты слов по категориям.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@param entity Обрабатываемая сущность (член предложения).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</w:t>
      </w:r>
      <w:r w:rsidRPr="008216EA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*/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static</w:t>
      </w: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void</w:t>
      </w: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accumulateEntityForGlobalStats</w:t>
      </w: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(GlobalStats &amp;stats,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                                          CategoryWordFreqs &amp;freqs,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                                          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Entity &amp;entity) 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{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QString word = QString::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fromStdString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(entity.text);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QString categoryRu = QString::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fromStdString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(entity.type_ru);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(word.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isEmpty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 || categoryRu.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isEmpty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()) {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}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QString wordKey = word.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toLower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stats.members_total += </w:t>
      </w: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1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incrementCategoryTotal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(stats, categoryRu);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freqs.</w:t>
      </w:r>
      <w:r w:rsidRPr="008216EA">
        <w:rPr>
          <w:rFonts w:ascii="Lucida Console" w:eastAsia="Times New Roman" w:hAnsi="Lucida Console" w:cs="Times New Roman"/>
          <w:color w:val="0000FF"/>
          <w:sz w:val="16"/>
          <w:lang w:eastAsia="ru-RU"/>
        </w:rPr>
        <w:t>increment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(categoryRu, wordKey);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}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@brief Строит глобальную статистику по результатам анализа предложений.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@param analysis_results Вектор результатов анализа предложений.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</w:t>
      </w:r>
      <w:r w:rsidRPr="008216EA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* @return </w:t>
      </w: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>Заполненная</w:t>
      </w:r>
      <w:r w:rsidRPr="008216EA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>структура</w:t>
      </w:r>
      <w:r w:rsidRPr="008216EA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GlobalStats.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*/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GlobalStats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build_global_stats</w:t>
      </w: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(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std::vector&lt;SentenceResult&gt; &amp;analysis_results) 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{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GlobalStats stats{};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stats.sentences_total = 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static_cast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&lt;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int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&gt;(analysis_results.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size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());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CategoryWordFreqs freqs;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for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SentenceResult &amp;sentenceResult : analysis_results) {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stats.words_total +=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 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countWordsInText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(QString::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fromStdString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(sentenceResult.text));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for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Entity &amp;entity : sentenceResult.entities) {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accumulateEntityForGlobalStats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(stats, freqs, entity);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}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}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fillTopStats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(stats, freqs);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8216EA">
        <w:rPr>
          <w:rFonts w:ascii="Lucida Console" w:eastAsia="Times New Roman" w:hAnsi="Lucida Console" w:cs="Times New Roman"/>
          <w:color w:val="0000FF"/>
          <w:sz w:val="16"/>
          <w:lang w:eastAsia="ru-RU"/>
        </w:rPr>
        <w:t>return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stats;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}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@brief Приводит слово к нижнему регистру для использования в качестве ключа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       группировки.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@param word Исходное слово.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@return Слово в нижнем регистре.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</w:t>
      </w:r>
      <w:r w:rsidRPr="008216EA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*/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static</w:t>
      </w: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QString 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normalizedWordKey</w:t>
      </w: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(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QString &amp;word) 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{ 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word.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toLower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(); }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@brief Добавляет вхождение сущности в агрегат по ключу (категория, слово в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нижнем регистре).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@param[in,out] itemsByKey Карта, где ключ — пара (категория, слово в нижнем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регистре), значение — агрегированный SearchItem.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@param sentence_number Номер предложения (1-based).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@param sentenceText Текст предложения.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@param entity Обрабатываемая сущность.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</w:t>
      </w:r>
      <w:r w:rsidRPr="008216EA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*/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static</w:t>
      </w: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void</w:t>
      </w: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mergeEntityIntoSearchItems</w:t>
      </w: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(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   std::map&lt;std::pair&lt;QString, QString&gt;, SearchItem&gt; &amp;itemsByKey,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   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int</w:t>
      </w: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sentence_number, 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QString &amp;sentenceText, 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Entity &amp;entity) 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{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QString word = QString::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fromStdString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(entity.text);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QString categoryRu = QString::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fromStdString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(entity.type_ru);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(word.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isEmpty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 || categoryRu.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isEmpty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()) {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8216EA">
        <w:rPr>
          <w:rFonts w:ascii="Lucida Console" w:eastAsia="Times New Roman" w:hAnsi="Lucida Console" w:cs="Times New Roman"/>
          <w:color w:val="0000FF"/>
          <w:sz w:val="16"/>
          <w:lang w:eastAsia="ru-RU"/>
        </w:rPr>
        <w:t>return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}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>// Приведение слова к нижнему регистру для группировки (регистронезависимость)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QString wordKey = 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normalizedWordKey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(word);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auto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key = std::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make_pair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(categoryRu, wordKey);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SearchItem &amp;item = itemsByKey[key];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(item.amount == </w:t>
      </w: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 {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>// Сохраняем слово в нижнем регистре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  item.text = wordKey;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  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item.type = categoryRu;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}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item.amount += </w:t>
      </w: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1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pushSentenceContextIfMissing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(item.sentences, sentence_number, sentenceText);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}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lastRenderedPageBreak/>
        <w:t xml:space="preserve"> * @brief Строит агрегированный список элементов для страницы поиска.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Группировка выполняется по паре (категория, слово в нижнем регистре),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что обеспечивает регистронезависимость. В результирующих SearchItem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поле text содержит слово в нижнем регистре.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@param analysis_results Вектор результатов анализа предложений.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</w:t>
      </w:r>
      <w:r w:rsidRPr="008216EA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* @return </w:t>
      </w: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>Вектор</w:t>
      </w:r>
      <w:r w:rsidRPr="008216EA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>структур</w:t>
      </w:r>
      <w:r w:rsidRPr="008216EA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SearchItem.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*/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std::vector&lt;SearchItem&gt;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build_search_items</w:t>
      </w: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(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std::vector&lt;SentenceResult&gt; &amp;analysis_results) 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{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std::map&lt;std::pair&lt;QString, QString&gt;, SearchItem&gt; itemsByKey;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for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size_t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si = </w:t>
      </w: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 si &lt; analysis_results.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size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(); ++si) {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SentenceResult &amp;sentenceResult = analysis_results[si];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int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sentence_number = 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static_cast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&lt;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int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&gt;(si) + </w:t>
      </w: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1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QString sentenceText = QString::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fromStdString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(sentenceResult.text);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for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Entity &amp;entity : sentenceResult.entities) {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mergeEntityIntoSearchItems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(itemsByKey, sentence_number, sentenceText,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                          entity);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}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}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std::vector&lt;SearchItem&gt; items;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items.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reserve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(itemsByKey.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size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());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for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auto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&amp;[key, item] : itemsByKey) {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Q_UNUSED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(key);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items.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push_back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(std::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move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(item));</w:t>
      </w:r>
    </w:p>
    <w:p w:rsidR="008216EA" w:rsidRPr="0052245E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52245E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}</w:t>
      </w:r>
    </w:p>
    <w:p w:rsidR="008216EA" w:rsidRPr="0052245E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2245E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52245E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52245E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items;</w:t>
      </w:r>
    </w:p>
    <w:p w:rsidR="008216EA" w:rsidRPr="0052245E" w:rsidRDefault="008216EA" w:rsidP="008216EA">
      <w:pPr>
        <w:spacing w:after="0" w:line="36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2245E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}</w:t>
      </w:r>
    </w:p>
    <w:p w:rsidR="008216EA" w:rsidRDefault="008216EA" w:rsidP="008216EA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sz w:val="24"/>
          <w:szCs w:val="18"/>
          <w:lang w:val="en-US" w:eastAsia="ru-RU"/>
        </w:rPr>
      </w:pPr>
      <w:r w:rsidRPr="008216EA">
        <w:rPr>
          <w:rFonts w:ascii="Times New Roman" w:eastAsia="Times New Roman" w:hAnsi="Times New Roman" w:cs="Times New Roman"/>
          <w:b/>
          <w:sz w:val="24"/>
          <w:szCs w:val="18"/>
          <w:lang w:val="en-US" w:eastAsia="ru-RU"/>
        </w:rPr>
        <w:t>text_splitter.hpp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pragma</w:t>
      </w:r>
      <w:r w:rsidRPr="008216EA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 xml:space="preserve"> once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include</w:t>
      </w:r>
      <w:r w:rsidRPr="008216EA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 xml:space="preserve"> 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"unistring.hpp"</w:t>
      </w:r>
    </w:p>
    <w:p w:rsidR="008216EA" w:rsidRPr="0052245E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2245E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52245E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include</w:t>
      </w:r>
      <w:r w:rsidRPr="0052245E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 xml:space="preserve"> </w:t>
      </w:r>
      <w:r w:rsidRPr="0052245E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&lt;vector&gt;</w:t>
      </w:r>
    </w:p>
    <w:p w:rsidR="008216EA" w:rsidRPr="0052245E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8216EA">
        <w:rPr>
          <w:rFonts w:ascii="Lucida Console" w:eastAsia="Times New Roman" w:hAnsi="Lucida Console" w:cs="Times New Roman"/>
          <w:color w:val="0000FF"/>
          <w:sz w:val="16"/>
          <w:lang w:eastAsia="ru-RU"/>
        </w:rPr>
        <w:t>namespace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utf8 {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@brief Структура, описывающая токен (слово или знак препинания).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</w:t>
      </w:r>
      <w:r w:rsidRPr="008216EA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*/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struct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TextToken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{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Unistring text;    </w:t>
      </w:r>
      <w:r w:rsidRPr="008216EA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// </w:t>
      </w: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>Текст</w:t>
      </w:r>
      <w:r w:rsidRPr="008216EA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>токена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8216EA">
        <w:rPr>
          <w:rFonts w:ascii="Lucida Console" w:eastAsia="Times New Roman" w:hAnsi="Lucida Console" w:cs="Times New Roman"/>
          <w:color w:val="A31515"/>
          <w:sz w:val="16"/>
          <w:lang w:eastAsia="ru-RU"/>
        </w:rPr>
        <w:t>size_t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byte_start; </w:t>
      </w: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>// Начало в байтах в исходном тексте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8216EA">
        <w:rPr>
          <w:rFonts w:ascii="Lucida Console" w:eastAsia="Times New Roman" w:hAnsi="Lucida Console" w:cs="Times New Roman"/>
          <w:color w:val="A31515"/>
          <w:sz w:val="16"/>
          <w:lang w:eastAsia="ru-RU"/>
        </w:rPr>
        <w:t>size_t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byte_end;   </w:t>
      </w: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>// Конец в байтах в исходном тексте (включительно)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8216EA">
        <w:rPr>
          <w:rFonts w:ascii="Lucida Console" w:eastAsia="Times New Roman" w:hAnsi="Lucida Console" w:cs="Times New Roman"/>
          <w:color w:val="A31515"/>
          <w:sz w:val="16"/>
          <w:lang w:eastAsia="ru-RU"/>
        </w:rPr>
        <w:t>bool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is_word;      </w:t>
      </w: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>// true если это слово, false если пунктуация/пробел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8216EA">
        <w:rPr>
          <w:rFonts w:ascii="Lucida Console" w:eastAsia="Times New Roman" w:hAnsi="Lucida Console" w:cs="Times New Roman"/>
          <w:color w:val="A31515"/>
          <w:sz w:val="16"/>
          <w:lang w:eastAsia="ru-RU"/>
        </w:rPr>
        <w:t>bool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is_space;     </w:t>
      </w: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>// true если это пробельный символ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};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@brief Класс для разбиения текста на токены с корректной обработкой UTF-8.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*/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8216EA">
        <w:rPr>
          <w:rFonts w:ascii="Lucida Console" w:eastAsia="Times New Roman" w:hAnsi="Lucida Console" w:cs="Times New Roman"/>
          <w:color w:val="0000FF"/>
          <w:sz w:val="16"/>
          <w:lang w:eastAsia="ru-RU"/>
        </w:rPr>
        <w:t>class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</w:t>
      </w:r>
      <w:r w:rsidRPr="008216EA">
        <w:rPr>
          <w:rFonts w:ascii="Lucida Console" w:eastAsia="Times New Roman" w:hAnsi="Lucida Console" w:cs="Times New Roman"/>
          <w:color w:val="A31515"/>
          <w:sz w:val="16"/>
          <w:lang w:eastAsia="ru-RU"/>
        </w:rPr>
        <w:t>TextSplitter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{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8216EA">
        <w:rPr>
          <w:rFonts w:ascii="Lucida Console" w:eastAsia="Times New Roman" w:hAnsi="Lucida Console" w:cs="Times New Roman"/>
          <w:color w:val="0000FF"/>
          <w:sz w:val="16"/>
          <w:lang w:eastAsia="ru-RU"/>
        </w:rPr>
        <w:t>public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: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@brief Разбивает текст на токены (слова и знаки препинания).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@param text Исходный текст.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@return Вектор токенов.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</w:t>
      </w:r>
      <w:r w:rsidRPr="008216EA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*/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static</w:t>
      </w: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std::vector&lt;TextToken&gt; 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tokenize</w:t>
      </w: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(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Unistring &amp;text)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@brief Разбивает текст на предложения.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@param text Исходный текст.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@return Вектор предложений.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</w:t>
      </w:r>
      <w:r w:rsidRPr="008216EA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*/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static</w:t>
      </w: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std::vector&lt;Unistring&gt; 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splitIntoSentences</w:t>
      </w: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(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Unistring &amp;text)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@brief Проверяет, является ли символ знаком препинания.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@param ch Символ для проверки.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@return true если это знак препинания.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</w:t>
      </w:r>
      <w:r w:rsidRPr="008216EA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*/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static</w:t>
      </w: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bool</w:t>
      </w: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isPunctuation</w:t>
      </w: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(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Unistring &amp;ch)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@brief Проверяет, является ли символ пробельным.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@param ch Символ для проверки.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@return true если это пробельный символ.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</w:t>
      </w:r>
      <w:r w:rsidRPr="008216EA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*/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static</w:t>
      </w: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bool</w:t>
      </w: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isSpace</w:t>
      </w: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(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Unistring &amp;ch)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@brief Проверяет, является ли символ буквой или цифрой.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@param ch Символ для проверки.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@return true если это буква или цифра.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</w:t>
      </w:r>
      <w:r w:rsidRPr="008216EA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*/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lastRenderedPageBreak/>
        <w:t xml:space="preserve">  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static</w:t>
      </w: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bool</w:t>
      </w: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isLetterOrDigit</w:t>
      </w: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(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Unistring &amp;ch)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@brief Очищает слово от встроенных знаков препинания (опечатки).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@param word Слово для очистки.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</w:t>
      </w:r>
      <w:r w:rsidRPr="008216EA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* @return </w:t>
      </w: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>Очищенное</w:t>
      </w:r>
      <w:r w:rsidRPr="008216EA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>слово</w:t>
      </w:r>
      <w:r w:rsidRPr="008216EA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.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  */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static</w:t>
      </w: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Unistring 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cleanWord</w:t>
      </w: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(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Unistring &amp;word)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8216EA" w:rsidRPr="0052245E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2245E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};</w:t>
      </w:r>
    </w:p>
    <w:p w:rsidR="008216EA" w:rsidRPr="0052245E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8216EA" w:rsidRPr="0052245E" w:rsidRDefault="008216EA" w:rsidP="008216EA">
      <w:pPr>
        <w:spacing w:after="0" w:line="360" w:lineRule="auto"/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</w:pPr>
      <w:r w:rsidRPr="0052245E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} </w:t>
      </w:r>
      <w:r w:rsidRPr="0052245E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// namespace utf8</w:t>
      </w:r>
    </w:p>
    <w:p w:rsidR="008216EA" w:rsidRDefault="008216EA" w:rsidP="008216EA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sz w:val="24"/>
          <w:szCs w:val="18"/>
          <w:lang w:val="en-US" w:eastAsia="ru-RU"/>
        </w:rPr>
      </w:pPr>
      <w:r>
        <w:rPr>
          <w:rFonts w:ascii="Times New Roman" w:eastAsia="Times New Roman" w:hAnsi="Times New Roman" w:cs="Times New Roman"/>
          <w:b/>
          <w:sz w:val="24"/>
          <w:szCs w:val="18"/>
          <w:lang w:val="en-US" w:eastAsia="ru-RU"/>
        </w:rPr>
        <w:t>text_splitter.c</w:t>
      </w:r>
      <w:r w:rsidRPr="008216EA">
        <w:rPr>
          <w:rFonts w:ascii="Times New Roman" w:eastAsia="Times New Roman" w:hAnsi="Times New Roman" w:cs="Times New Roman"/>
          <w:b/>
          <w:sz w:val="24"/>
          <w:szCs w:val="18"/>
          <w:lang w:val="en-US" w:eastAsia="ru-RU"/>
        </w:rPr>
        <w:t>pp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include</w:t>
      </w:r>
      <w:r w:rsidRPr="008216EA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 xml:space="preserve"> 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"text_splitter.hpp"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include</w:t>
      </w:r>
      <w:r w:rsidRPr="008216EA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 xml:space="preserve"> 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"unistring.hpp"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include</w:t>
      </w:r>
      <w:r w:rsidRPr="008216EA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 xml:space="preserve"> 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&lt;cctype&gt;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include</w:t>
      </w:r>
      <w:r w:rsidRPr="008216EA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 xml:space="preserve"> 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&lt;cstddef&gt;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include</w:t>
      </w:r>
      <w:r w:rsidRPr="008216EA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 xml:space="preserve"> 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&lt;unicode/brkiter.h&gt;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include</w:t>
      </w:r>
      <w:r w:rsidRPr="008216EA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 xml:space="preserve"> 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&lt;QRegularExpression&gt;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include</w:t>
      </w:r>
      <w:r w:rsidRPr="008216EA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 xml:space="preserve"> 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&lt;QString&gt;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namespace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utf8 {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@brief Проверяет, является ли символ пробельным.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@param ch Символ для проверки.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@return true, если символ пробельный.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</w:t>
      </w:r>
      <w:r w:rsidRPr="008216EA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*/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bool</w:t>
      </w: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TextSplitter::isSpace</w:t>
      </w: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(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Unistring &amp;ch) 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{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std::string s = ch.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to_string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(s.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empty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())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true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8216EA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// </w:t>
      </w: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>Проверка</w:t>
      </w:r>
      <w:r w:rsidRPr="008216EA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>на</w:t>
      </w:r>
      <w:r w:rsidRPr="008216EA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ASCII </w:t>
      </w: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>пробельные</w:t>
      </w:r>
      <w:r w:rsidRPr="008216EA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>символы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(s.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size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() == </w:t>
      </w: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1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&amp;&amp; std::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isspace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static_cast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&lt;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unsigned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char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&gt;(s[</w:t>
      </w: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]))) {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8216EA">
        <w:rPr>
          <w:rFonts w:ascii="Lucida Console" w:eastAsia="Times New Roman" w:hAnsi="Lucida Console" w:cs="Times New Roman"/>
          <w:color w:val="0000FF"/>
          <w:sz w:val="16"/>
          <w:lang w:eastAsia="ru-RU"/>
        </w:rPr>
        <w:t>return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</w:t>
      </w:r>
      <w:r w:rsidRPr="008216EA">
        <w:rPr>
          <w:rFonts w:ascii="Lucida Console" w:eastAsia="Times New Roman" w:hAnsi="Lucida Console" w:cs="Times New Roman"/>
          <w:color w:val="A31515"/>
          <w:sz w:val="16"/>
          <w:lang w:eastAsia="ru-RU"/>
        </w:rPr>
        <w:t>true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}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8216EA">
        <w:rPr>
          <w:rFonts w:ascii="Lucida Console" w:eastAsia="Times New Roman" w:hAnsi="Lucida Console" w:cs="Times New Roman"/>
          <w:color w:val="0000FF"/>
          <w:sz w:val="16"/>
          <w:lang w:eastAsia="ru-RU"/>
        </w:rPr>
        <w:t>return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</w:t>
      </w:r>
      <w:r w:rsidRPr="008216EA">
        <w:rPr>
          <w:rFonts w:ascii="Lucida Console" w:eastAsia="Times New Roman" w:hAnsi="Lucida Console" w:cs="Times New Roman"/>
          <w:color w:val="A31515"/>
          <w:sz w:val="16"/>
          <w:lang w:eastAsia="ru-RU"/>
        </w:rPr>
        <w:t>false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}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@brief Проверяет, является ли символ пунктуацией.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@param ch Символ для проверки.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@return true, если символ является пунктуацией.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</w:t>
      </w:r>
      <w:r w:rsidRPr="008216EA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*/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bool</w:t>
      </w: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TextSplitter::isPunctuation</w:t>
      </w: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(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Unistring &amp;ch) 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{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std::string s = ch.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to_string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(s.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empty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())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false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8216EA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// </w:t>
      </w: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>Стандартные</w:t>
      </w:r>
      <w:r w:rsidRPr="008216EA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>знаки</w:t>
      </w:r>
      <w:r w:rsidRPr="008216EA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>препинания</w:t>
      </w:r>
      <w:r w:rsidRPr="008216EA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ASCII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static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std::string ascii_punct = 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",.!?;:()-*"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(s.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size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() == </w:t>
      </w: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1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&amp;&amp; ascii_punct.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find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(s[</w:t>
      </w: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]) != std::string::npos) {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8216EA">
        <w:rPr>
          <w:rFonts w:ascii="Lucida Console" w:eastAsia="Times New Roman" w:hAnsi="Lucida Console" w:cs="Times New Roman"/>
          <w:color w:val="0000FF"/>
          <w:sz w:val="16"/>
          <w:lang w:eastAsia="ru-RU"/>
        </w:rPr>
        <w:t>return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</w:t>
      </w:r>
      <w:r w:rsidRPr="008216EA">
        <w:rPr>
          <w:rFonts w:ascii="Lucida Console" w:eastAsia="Times New Roman" w:hAnsi="Lucida Console" w:cs="Times New Roman"/>
          <w:color w:val="A31515"/>
          <w:sz w:val="16"/>
          <w:lang w:eastAsia="ru-RU"/>
        </w:rPr>
        <w:t>true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}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>// Русская тире (U+2014) и похожие символы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(s == 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"—"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|| s == 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"–"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|| s == 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"-"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true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8216EA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// </w:t>
      </w: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>Кавычки</w:t>
      </w:r>
      <w:r w:rsidRPr="008216EA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-</w:t>
      </w: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>елочки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(s == 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"«"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|| s == 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"»"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8216EA">
        <w:rPr>
          <w:rFonts w:ascii="Lucida Console" w:eastAsia="Times New Roman" w:hAnsi="Lucida Console" w:cs="Times New Roman"/>
          <w:color w:val="0000FF"/>
          <w:sz w:val="16"/>
          <w:lang w:eastAsia="ru-RU"/>
        </w:rPr>
        <w:t>return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</w:t>
      </w:r>
      <w:r w:rsidRPr="008216EA">
        <w:rPr>
          <w:rFonts w:ascii="Lucida Console" w:eastAsia="Times New Roman" w:hAnsi="Lucida Console" w:cs="Times New Roman"/>
          <w:color w:val="A31515"/>
          <w:sz w:val="16"/>
          <w:lang w:eastAsia="ru-RU"/>
        </w:rPr>
        <w:t>true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>// Многоточие как единый символ (если встречается)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(s == 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"…"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true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8216EA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// </w:t>
      </w: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>Многоточие</w:t>
      </w:r>
      <w:r w:rsidRPr="008216EA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>из</w:t>
      </w:r>
      <w:r w:rsidRPr="008216EA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>трех</w:t>
      </w:r>
      <w:r w:rsidRPr="008216EA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>точек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(s == 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"..."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true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(s == 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"“"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|| s == 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"„"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true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(s == 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"\""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true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8216EA">
        <w:rPr>
          <w:rFonts w:ascii="Lucida Console" w:eastAsia="Times New Roman" w:hAnsi="Lucida Console" w:cs="Times New Roman"/>
          <w:color w:val="0000FF"/>
          <w:sz w:val="16"/>
          <w:lang w:eastAsia="ru-RU"/>
        </w:rPr>
        <w:t>return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</w:t>
      </w:r>
      <w:r w:rsidRPr="008216EA">
        <w:rPr>
          <w:rFonts w:ascii="Lucida Console" w:eastAsia="Times New Roman" w:hAnsi="Lucida Console" w:cs="Times New Roman"/>
          <w:color w:val="A31515"/>
          <w:sz w:val="16"/>
          <w:lang w:eastAsia="ru-RU"/>
        </w:rPr>
        <w:t>false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}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@brief Проверяет, является ли символ буквой или цифрой.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@param ch Символ для проверки.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@return true, если символ буква или цифра.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</w:t>
      </w:r>
      <w:r w:rsidRPr="008216EA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*/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bool</w:t>
      </w: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TextSplitter::isLetterOrDigit</w:t>
      </w: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(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Unistring &amp;ch) 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{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lastRenderedPageBreak/>
        <w:t xml:space="preserve">  std::string s = ch.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to_string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(s.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empty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())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false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8216EA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// ASCII </w:t>
      </w: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>буквы</w:t>
      </w:r>
      <w:r w:rsidRPr="008216EA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>и</w:t>
      </w:r>
      <w:r w:rsidRPr="008216EA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>цифры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(s.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size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() == </w:t>
      </w: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1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 {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unsigned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char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c = 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static_cast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&lt;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unsigned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char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&gt;(s[</w:t>
      </w: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]);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(std::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isalnum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(c))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true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}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>// Если это не пробел и не пунктуация, то это часть слова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(!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isSpace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(ch) &amp;&amp; !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isPunctuation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(ch)) {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true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}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false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}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/**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* @brief </w:t>
      </w: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>Очищает</w:t>
      </w:r>
      <w:r w:rsidRPr="008216EA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>слово</w:t>
      </w:r>
      <w:r w:rsidRPr="008216EA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>от</w:t>
      </w:r>
      <w:r w:rsidRPr="008216EA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>пунктуации</w:t>
      </w:r>
      <w:r w:rsidRPr="008216EA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.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>* @param word Слово для очистки.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</w:t>
      </w:r>
      <w:r w:rsidRPr="008216EA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* @return </w:t>
      </w: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>Очищенное</w:t>
      </w:r>
      <w:r w:rsidRPr="008216EA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>слово</w:t>
      </w:r>
      <w:r w:rsidRPr="008216EA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.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*/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Unistring 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TextSplitter::cleanWord</w:t>
      </w: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(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Unistring &amp;word) 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{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Unistring result;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for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size_t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i = </w:t>
      </w: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 i &lt; word.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length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(); ++i) {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Unistring ch = word[i];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  </w:t>
      </w: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>// Удаляем только явную пунктуацию, но оставляем буквы (включая многоточие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  </w:t>
      </w:r>
      <w:r w:rsidRPr="008216EA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// </w:t>
      </w: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>внутри</w:t>
      </w:r>
      <w:r w:rsidRPr="008216EA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>слова</w:t>
      </w:r>
      <w:r w:rsidRPr="008216EA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)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(!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isPunctuation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(ch)) {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result += ch;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}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}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result;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}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/**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* @brief </w:t>
      </w: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>Создаёт</w:t>
      </w:r>
      <w:r w:rsidRPr="008216EA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>токен</w:t>
      </w:r>
      <w:r w:rsidRPr="008216EA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>слова</w:t>
      </w:r>
      <w:r w:rsidRPr="008216EA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.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>* @param text Текст токена.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@return Токен слова.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</w:t>
      </w:r>
      <w:r w:rsidRPr="008216EA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*/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TextToken 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createWordToken</w:t>
      </w: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(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Unistring &amp;text) 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{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TextToken token;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token.text = text;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token.is_word = 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true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token.is_space = 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false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token;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}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/**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* @brief </w:t>
      </w: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>Создаёт</w:t>
      </w:r>
      <w:r w:rsidRPr="008216EA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>токен</w:t>
      </w:r>
      <w:r w:rsidRPr="008216EA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>пробела</w:t>
      </w:r>
      <w:r w:rsidRPr="008216EA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.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>* @param ch Символ пробела.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@return Токен пробела.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</w:t>
      </w:r>
      <w:r w:rsidRPr="008216EA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*/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TextToken 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createSpaceToken</w:t>
      </w: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(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Unistring &amp;ch) 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{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TextToken token;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token.text = ch;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token.is_word = 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false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token.is_space = 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true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token;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}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/**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* @brief </w:t>
      </w: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>Создаёт</w:t>
      </w:r>
      <w:r w:rsidRPr="008216EA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>токен</w:t>
      </w:r>
      <w:r w:rsidRPr="008216EA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>пунктуации</w:t>
      </w:r>
      <w:r w:rsidRPr="008216EA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.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>* @param ch Символ пунктуации.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@return Токен пунктуации.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</w:t>
      </w:r>
      <w:r w:rsidRPr="008216EA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*/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TextToken 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createPunctToken</w:t>
      </w: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(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Unistring &amp;ch) 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{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TextToken token;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token.text = ch;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token.is_word = 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false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token.is_space = 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false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8216EA">
        <w:rPr>
          <w:rFonts w:ascii="Lucida Console" w:eastAsia="Times New Roman" w:hAnsi="Lucida Console" w:cs="Times New Roman"/>
          <w:color w:val="0000FF"/>
          <w:sz w:val="16"/>
          <w:lang w:eastAsia="ru-RU"/>
        </w:rPr>
        <w:t>return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token;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}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@brief Проверяет, является ли дефис частью слова.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@param ch Символ для проверки.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@param in_word Флаг, находимся ли мы внутри слова.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</w:t>
      </w:r>
      <w:r w:rsidRPr="008216EA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* @param current_word </w:t>
      </w: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>Текущее</w:t>
      </w:r>
      <w:r w:rsidRPr="008216EA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>слово</w:t>
      </w:r>
      <w:r w:rsidRPr="008216EA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.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>* @param text Полный текст.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@param i Позиция символа в тексте.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@param isLetterOrDigit Функция проверки на букву/цифру.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@return true, если дефис является частью слова.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</w:t>
      </w:r>
      <w:r w:rsidRPr="008216EA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*/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bool</w:t>
      </w: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isHyphenInWord</w:t>
      </w: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(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Unistring &amp;ch, 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bool</w:t>
      </w: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in_word,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                   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Unistring &amp;current_word, 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Unistring &amp;text,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                   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size_t</w:t>
      </w: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i, 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bool</w:t>
      </w: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(*isLetterOrDigit)(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Unistring &amp;)) 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{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lastRenderedPageBreak/>
        <w:t xml:space="preserve">  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bool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is_hyphen_in_word = 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false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std::string ch_str = ch.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to_string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(ch_str == 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"-"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|| ch_str == 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"–"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|| ch_str == 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"—"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 {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>// Проверяем, есть ли буква перед текущей позицией (в текущем слове)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  </w:t>
      </w: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>// и есть ли буква после текущей позиции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  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bool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has_letter_before = in_word &amp;&amp; current_word.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length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() &gt; </w:t>
      </w: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bool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has_letter_after = 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false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(i + </w:t>
      </w: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1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&lt; text.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length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()) {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Unistring next_ch = text[i + </w:t>
      </w: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1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];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has_letter_after = 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isLetterOrDigit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(next_ch);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}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is_hyphen_in_word = has_letter_before &amp;&amp; has_letter_after;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}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is_hyphen_in_word;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}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@brief Обрабатывает многоточие в токенизаторе.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@param text Полный текст.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@param i Текущая позиция (ссылка для обновления).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@return Токен многоточия или пустой токен.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</w:t>
      </w:r>
      <w:r w:rsidRPr="008216EA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*/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TextToken 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handleEllipsisInTokenize</w:t>
      </w: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(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Unistring &amp;text, 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size_t</w:t>
      </w: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&amp;i) 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{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TextToken empty_token;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empty_token.text = 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Unistring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8216EA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// </w:t>
      </w: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>Смотрим</w:t>
      </w:r>
      <w:r w:rsidRPr="008216EA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>вперед</w:t>
      </w:r>
      <w:r w:rsidRPr="008216EA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>на</w:t>
      </w:r>
      <w:r w:rsidRPr="008216EA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>две</w:t>
      </w:r>
      <w:r w:rsidRPr="008216EA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>точки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(i + </w:t>
      </w: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2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&lt; text.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length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() &amp;&amp; text[i + </w:t>
      </w: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1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].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to_string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() == 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"."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&amp;&amp;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text[i + </w:t>
      </w: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2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].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to_string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() == 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"."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 {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8216EA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// </w:t>
      </w: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>Это</w:t>
      </w:r>
      <w:r w:rsidRPr="008216EA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>начало</w:t>
      </w:r>
      <w:r w:rsidRPr="008216EA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>многоточия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Unistring 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ellipsis</w:t>
      </w: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(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"..."</w:t>
      </w: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)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i += </w:t>
      </w:r>
      <w:r w:rsidRPr="008216EA">
        <w:rPr>
          <w:rFonts w:ascii="Lucida Console" w:eastAsia="Times New Roman" w:hAnsi="Lucida Console" w:cs="Times New Roman"/>
          <w:color w:val="000000"/>
          <w:sz w:val="16"/>
          <w:lang w:eastAsia="ru-RU"/>
        </w:rPr>
        <w:t>2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; </w:t>
      </w: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>// Пропускаем следующие две точки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  TextToken punct_token;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  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punct_token.text = ellipsis;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punct_token.is_word = 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false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punct_token.is_space = 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false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punct_token;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}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empty_token;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}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@brief Токенизирует текст на слова, пробелы и знаки препинания.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@param text Текст для токенизации.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</w:t>
      </w:r>
      <w:r w:rsidRPr="008216EA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* @return </w:t>
      </w: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>Вектор</w:t>
      </w:r>
      <w:r w:rsidRPr="008216EA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>токенов</w:t>
      </w:r>
      <w:r w:rsidRPr="008216EA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.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*/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std::vector&lt;TextToken&gt; 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TextSplitter::tokenize</w:t>
      </w: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(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Unistring &amp;text) 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{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std::vector&lt;TextToken&gt; tokens;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(text.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length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() == </w:t>
      </w: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 {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tokens;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}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Unistring current_word;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bool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in_word = 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false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for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size_t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i = </w:t>
      </w: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 i &lt; text.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length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(); ++i) {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Unistring ch = text[i];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bool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is_space = 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isSpace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(ch);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bool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is_punct = 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isPunctuation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(ch);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bool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is_letter = 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isLetterOrDigit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(ch);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8216EA">
        <w:rPr>
          <w:rFonts w:ascii="Lucida Console" w:eastAsia="Times New Roman" w:hAnsi="Lucida Console" w:cs="Times New Roman"/>
          <w:color w:val="0000FF"/>
          <w:sz w:val="16"/>
          <w:lang w:eastAsia="ru-RU"/>
        </w:rPr>
        <w:t>if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(is_space) {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    </w:t>
      </w: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>// Завершаем текущее слово если оно есть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    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(in_word) {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 tokens.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push_back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createWordToken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(current_word));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 current_word = 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Unistring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 in_word = 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false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}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</w:t>
      </w:r>
      <w:r w:rsidRPr="008216EA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// </w:t>
      </w: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>Добавляем</w:t>
      </w:r>
      <w:r w:rsidRPr="008216EA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>пробел</w:t>
      </w:r>
      <w:r w:rsidRPr="008216EA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>как</w:t>
      </w:r>
      <w:r w:rsidRPr="008216EA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>отдельный</w:t>
      </w:r>
      <w:r w:rsidRPr="008216EA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>токен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tokens.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push_back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createSpaceToken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(ch));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} </w:t>
      </w:r>
      <w:r w:rsidRPr="008216EA">
        <w:rPr>
          <w:rFonts w:ascii="Lucida Console" w:eastAsia="Times New Roman" w:hAnsi="Lucida Console" w:cs="Times New Roman"/>
          <w:color w:val="0000FF"/>
          <w:sz w:val="16"/>
          <w:lang w:eastAsia="ru-RU"/>
        </w:rPr>
        <w:t>else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</w:t>
      </w:r>
      <w:r w:rsidRPr="008216EA">
        <w:rPr>
          <w:rFonts w:ascii="Lucida Console" w:eastAsia="Times New Roman" w:hAnsi="Lucida Console" w:cs="Times New Roman"/>
          <w:color w:val="0000FF"/>
          <w:sz w:val="16"/>
          <w:lang w:eastAsia="ru-RU"/>
        </w:rPr>
        <w:t>if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(is_punct) {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    </w:t>
      </w: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>// Специальная обработка дефиса внутри слова (например, "что-то")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    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bool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is_hyphen =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   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isHyphenInWord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(ch, in_word, current_word, text, i, isLetterOrDigit);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</w:t>
      </w:r>
      <w:r w:rsidRPr="008216EA">
        <w:rPr>
          <w:rFonts w:ascii="Lucida Console" w:eastAsia="Times New Roman" w:hAnsi="Lucida Console" w:cs="Times New Roman"/>
          <w:color w:val="0000FF"/>
          <w:sz w:val="16"/>
          <w:lang w:eastAsia="ru-RU"/>
        </w:rPr>
        <w:t>if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(is_hyphen) {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      </w:t>
      </w: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>// Дефис внутри слова - добавляем его к текущему слову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      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(!in_word) {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   in_word = 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true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   current_word = ch;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 } 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else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{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   current_word += ch;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 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}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      </w:t>
      </w:r>
      <w:r w:rsidRPr="008216EA">
        <w:rPr>
          <w:rFonts w:ascii="Lucida Console" w:eastAsia="Times New Roman" w:hAnsi="Lucida Console" w:cs="Times New Roman"/>
          <w:color w:val="0000FF"/>
          <w:sz w:val="16"/>
          <w:lang w:eastAsia="ru-RU"/>
        </w:rPr>
        <w:t>continue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    }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lastRenderedPageBreak/>
        <w:t xml:space="preserve">      </w:t>
      </w: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>// Завершаем текущее слово если оно есть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    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(in_word) {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 tokens.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push_back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createWordToken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(current_word));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 current_word = 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Unistring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 in_word = 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false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}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    </w:t>
      </w: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>// Проверяем на многоточие (три точки подряд)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    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(ch.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to_string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() == 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"."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 {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 TextToken ellipsis_token = 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handleEllipsisInTokenize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(text, i);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 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(ellipsis_token.text.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length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() &gt; </w:t>
      </w: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 {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   tokens.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push_back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(ellipsis_token);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   </w:t>
      </w:r>
      <w:r w:rsidRPr="008216EA">
        <w:rPr>
          <w:rFonts w:ascii="Lucida Console" w:eastAsia="Times New Roman" w:hAnsi="Lucida Console" w:cs="Times New Roman"/>
          <w:color w:val="0000FF"/>
          <w:sz w:val="16"/>
          <w:lang w:eastAsia="ru-RU"/>
        </w:rPr>
        <w:t>continue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      }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    }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    </w:t>
      </w: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>// Добавляем знак препинания как отдельный токен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    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tokens.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push_back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createPunctToken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(ch));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} </w:t>
      </w:r>
      <w:r w:rsidRPr="008216EA">
        <w:rPr>
          <w:rFonts w:ascii="Lucida Console" w:eastAsia="Times New Roman" w:hAnsi="Lucida Console" w:cs="Times New Roman"/>
          <w:color w:val="0000FF"/>
          <w:sz w:val="16"/>
          <w:lang w:eastAsia="ru-RU"/>
        </w:rPr>
        <w:t>else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</w:t>
      </w:r>
      <w:r w:rsidRPr="008216EA">
        <w:rPr>
          <w:rFonts w:ascii="Lucida Console" w:eastAsia="Times New Roman" w:hAnsi="Lucida Console" w:cs="Times New Roman"/>
          <w:color w:val="0000FF"/>
          <w:sz w:val="16"/>
          <w:lang w:eastAsia="ru-RU"/>
        </w:rPr>
        <w:t>if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(is_letter) {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    </w:t>
      </w: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>// Начинаем или продолжаем слово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    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(!in_word) {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 in_word = 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true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 current_word = ch;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} 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else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{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 current_word += ch;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}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  }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}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>// Добавляем последнее слово если оно есть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(in_word) {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tokens.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push_back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createWordToken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(current_word));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}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8216EA">
        <w:rPr>
          <w:rFonts w:ascii="Lucida Console" w:eastAsia="Times New Roman" w:hAnsi="Lucida Console" w:cs="Times New Roman"/>
          <w:color w:val="0000FF"/>
          <w:sz w:val="16"/>
          <w:lang w:eastAsia="ru-RU"/>
        </w:rPr>
        <w:t>return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tokens;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}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@brief Разбивает текст на предложения.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@param text Исходный текст.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@return Вектор предложений.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</w:t>
      </w:r>
      <w:r w:rsidRPr="008216EA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*/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std::vector&lt;Unistring&gt; 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TextSplitter::splitIntoSentences</w:t>
      </w: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(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Unistring &amp;text) 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{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std::vector&lt;Unistring&gt; sentences;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QString qstr = QString::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fromStdString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(text.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to_string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());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(qstr.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trimmed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().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isEmpty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()) {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sentences;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}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QRegularExpression 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sentenceRegex</w:t>
      </w: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(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"("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                                  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"[^.!?…]*"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                                  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"(?:"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                                  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"[.!?]"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                                  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"(?:"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                                  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"[.]*"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                                  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"|…"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                                  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")?"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                                  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"[»\"]*"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                                  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"|"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                                  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"…"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                                  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"|"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                                  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"[^.!?…]+»"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                                  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")"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                                  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")\\s*"</w:t>
      </w: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)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QRegularExpressionMatchIterator iterator = sentenceRegex.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globalMatch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(qstr);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int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lastPos = </w:t>
      </w: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while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(iterator.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hasNext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()) {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QRegularExpressionMatch match = iterator.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next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QString sentence = match.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captured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1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).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trimmed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(!sentence.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isEmpty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()) {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sentences.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push_back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Unistring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(sentence.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toStdString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()));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lastPos = match.</w:t>
      </w:r>
      <w:r w:rsidRPr="008216EA">
        <w:rPr>
          <w:rFonts w:ascii="Lucida Console" w:eastAsia="Times New Roman" w:hAnsi="Lucida Console" w:cs="Times New Roman"/>
          <w:color w:val="0000FF"/>
          <w:sz w:val="16"/>
          <w:lang w:eastAsia="ru-RU"/>
        </w:rPr>
        <w:t>capturedEnd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();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  }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}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>// Добавляем остаток текста после последнего найденного предложения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(lastPos &lt; qstr.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length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()) {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QString remaining = qstr.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mid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(lastPos).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trimmed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(!remaining.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isEmpty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()) {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sentences.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push_back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Unistring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(remaining.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toStdString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()));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}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}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>// Если совсем ничего не нашли, добавляем весь текст как одно предложение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(sentences.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empty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 &amp;&amp; !qstr.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trimmed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().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isEmpty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()) {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sentences.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push_back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(text);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lastRenderedPageBreak/>
        <w:t xml:space="preserve">  }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sentences;</w:t>
      </w:r>
    </w:p>
    <w:p w:rsidR="008216EA" w:rsidRPr="0052245E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2245E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}</w:t>
      </w:r>
    </w:p>
    <w:p w:rsidR="008216EA" w:rsidRPr="0052245E" w:rsidRDefault="008216EA" w:rsidP="008216EA">
      <w:pPr>
        <w:spacing w:after="0" w:line="360" w:lineRule="auto"/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</w:pPr>
      <w:r w:rsidRPr="0052245E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} </w:t>
      </w:r>
      <w:r w:rsidRPr="0052245E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// namespace utf8</w:t>
      </w:r>
    </w:p>
    <w:p w:rsidR="008216EA" w:rsidRPr="0052245E" w:rsidRDefault="008216EA" w:rsidP="008216EA">
      <w:pPr>
        <w:spacing w:after="0" w:line="360" w:lineRule="auto"/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</w:pPr>
    </w:p>
    <w:p w:rsidR="008216EA" w:rsidRDefault="008216EA" w:rsidP="008216EA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4"/>
          <w:szCs w:val="18"/>
          <w:lang w:val="en-US" w:eastAsia="ru-RU"/>
        </w:rPr>
      </w:pPr>
      <w:r w:rsidRPr="008216EA">
        <w:rPr>
          <w:rFonts w:ascii="Times New Roman" w:eastAsia="Times New Roman" w:hAnsi="Times New Roman" w:cs="Times New Roman"/>
          <w:b/>
          <w:sz w:val="24"/>
          <w:szCs w:val="18"/>
          <w:lang w:val="en-US" w:eastAsia="ru-RU"/>
        </w:rPr>
        <w:t>unistring.hpp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pragma</w:t>
      </w:r>
      <w:r w:rsidRPr="008216EA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 xml:space="preserve"> once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include</w:t>
      </w:r>
      <w:r w:rsidRPr="008216EA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 xml:space="preserve"> 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&lt;cstddef&gt;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include</w:t>
      </w:r>
      <w:r w:rsidRPr="008216EA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 xml:space="preserve"> 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&lt;cstdint&gt;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include</w:t>
      </w:r>
      <w:r w:rsidRPr="008216EA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 xml:space="preserve"> 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&lt;string&gt;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include</w:t>
      </w:r>
      <w:r w:rsidRPr="008216EA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 xml:space="preserve"> 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&lt;vector&gt;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using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std::string;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using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std::vector;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8216EA" w:rsidRPr="0052245E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2245E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namespace</w:t>
      </w:r>
      <w:r w:rsidRPr="0052245E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utf8 {</w:t>
      </w:r>
    </w:p>
    <w:p w:rsidR="008216EA" w:rsidRPr="0052245E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@brief Класс для работы с UTF-8 строками.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Предоставляет функционал для корректной обработки многобайтовых символов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UTF-8, включая получение длины в символах, доступ по индексу, поиск подстрок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и приведение к нижнему регистру.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*/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8216EA">
        <w:rPr>
          <w:rFonts w:ascii="Lucida Console" w:eastAsia="Times New Roman" w:hAnsi="Lucida Console" w:cs="Times New Roman"/>
          <w:color w:val="0000FF"/>
          <w:sz w:val="16"/>
          <w:lang w:eastAsia="ru-RU"/>
        </w:rPr>
        <w:t>class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</w:t>
      </w:r>
      <w:r w:rsidRPr="008216EA">
        <w:rPr>
          <w:rFonts w:ascii="Lucida Console" w:eastAsia="Times New Roman" w:hAnsi="Lucida Console" w:cs="Times New Roman"/>
          <w:color w:val="A31515"/>
          <w:sz w:val="16"/>
          <w:lang w:eastAsia="ru-RU"/>
        </w:rPr>
        <w:t>Unistring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{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8216EA">
        <w:rPr>
          <w:rFonts w:ascii="Lucida Console" w:eastAsia="Times New Roman" w:hAnsi="Lucida Console" w:cs="Times New Roman"/>
          <w:color w:val="0000FF"/>
          <w:sz w:val="16"/>
          <w:lang w:eastAsia="ru-RU"/>
        </w:rPr>
        <w:t>public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: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@brief Конструктор по умолчанию.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Инициализирует пустую строку.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*/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8216EA">
        <w:rPr>
          <w:rFonts w:ascii="Lucida Console" w:eastAsia="Times New Roman" w:hAnsi="Lucida Console" w:cs="Times New Roman"/>
          <w:color w:val="0000FF"/>
          <w:sz w:val="16"/>
          <w:lang w:eastAsia="ru-RU"/>
        </w:rPr>
        <w:t>Unistring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();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@brief Конструктор из std::string.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@param str Исходная строка в формате std::string (предположительно UTF-8).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</w:t>
      </w:r>
      <w:r w:rsidRPr="008216EA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*/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Unistring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string str);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8216EA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/**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  * @brief </w:t>
      </w: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>Конструктор</w:t>
      </w:r>
      <w:r w:rsidRPr="008216EA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>из</w:t>
      </w:r>
      <w:r w:rsidRPr="008216EA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C-</w:t>
      </w: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>строки</w:t>
      </w:r>
      <w:r w:rsidRPr="008216EA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.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  </w:t>
      </w: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>* @param str Исходная C-строка (предположительно UTF-8).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</w:t>
      </w:r>
      <w:r w:rsidRPr="008216EA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*/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Unistring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char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*str);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8216EA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/**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  * @brief </w:t>
      </w: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>Преобразует</w:t>
      </w:r>
      <w:r w:rsidRPr="008216EA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>объект</w:t>
      </w:r>
      <w:r w:rsidRPr="008216EA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Unistring </w:t>
      </w: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>обратно</w:t>
      </w:r>
      <w:r w:rsidRPr="008216EA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>в</w:t>
      </w:r>
      <w:r w:rsidRPr="008216EA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std::string.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  </w:t>
      </w: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>* @return Копия внутренней строки в формате std::string.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*/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8216EA">
        <w:rPr>
          <w:rFonts w:ascii="Lucida Console" w:eastAsia="Times New Roman" w:hAnsi="Lucida Console" w:cs="Times New Roman"/>
          <w:color w:val="000000"/>
          <w:sz w:val="16"/>
          <w:lang w:eastAsia="ru-RU"/>
        </w:rPr>
        <w:t xml:space="preserve">string </w:t>
      </w:r>
      <w:r w:rsidRPr="008216EA">
        <w:rPr>
          <w:rFonts w:ascii="Lucida Console" w:eastAsia="Times New Roman" w:hAnsi="Lucida Console" w:cs="Times New Roman"/>
          <w:color w:val="A31515"/>
          <w:sz w:val="16"/>
          <w:lang w:eastAsia="ru-RU"/>
        </w:rPr>
        <w:t>to_string</w:t>
      </w:r>
      <w:r w:rsidRPr="008216EA">
        <w:rPr>
          <w:rFonts w:ascii="Lucida Console" w:eastAsia="Times New Roman" w:hAnsi="Lucida Console" w:cs="Times New Roman"/>
          <w:color w:val="000000"/>
          <w:sz w:val="16"/>
          <w:lang w:eastAsia="ru-RU"/>
        </w:rPr>
        <w:t xml:space="preserve">() </w:t>
      </w:r>
      <w:r w:rsidRPr="008216EA">
        <w:rPr>
          <w:rFonts w:ascii="Lucida Console" w:eastAsia="Times New Roman" w:hAnsi="Lucida Console" w:cs="Times New Roman"/>
          <w:color w:val="A31515"/>
          <w:sz w:val="16"/>
          <w:lang w:eastAsia="ru-RU"/>
        </w:rPr>
        <w:t>const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@brief Преобразует все символы строки в нижний регистр.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Поддерживает базовые кириллические символы (А-Я, Ё, І, Є) и ASCII.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@return Новый объект Unistring со строчными буквами.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*/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8216EA">
        <w:rPr>
          <w:rFonts w:ascii="Lucida Console" w:eastAsia="Times New Roman" w:hAnsi="Lucida Console" w:cs="Times New Roman"/>
          <w:color w:val="000000"/>
          <w:sz w:val="16"/>
          <w:lang w:eastAsia="ru-RU"/>
        </w:rPr>
        <w:t xml:space="preserve">Unistring </w:t>
      </w:r>
      <w:r w:rsidRPr="008216EA">
        <w:rPr>
          <w:rFonts w:ascii="Lucida Console" w:eastAsia="Times New Roman" w:hAnsi="Lucida Console" w:cs="Times New Roman"/>
          <w:color w:val="A31515"/>
          <w:sz w:val="16"/>
          <w:lang w:eastAsia="ru-RU"/>
        </w:rPr>
        <w:t>to_lower</w:t>
      </w:r>
      <w:r w:rsidRPr="008216EA">
        <w:rPr>
          <w:rFonts w:ascii="Lucida Console" w:eastAsia="Times New Roman" w:hAnsi="Lucida Console" w:cs="Times New Roman"/>
          <w:color w:val="000000"/>
          <w:sz w:val="16"/>
          <w:lang w:eastAsia="ru-RU"/>
        </w:rPr>
        <w:t>()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@brief Возвращает количество символов (кодовых точек) в строке.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@return Длина строки в символах UTF-8.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*/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8216EA">
        <w:rPr>
          <w:rFonts w:ascii="Lucida Console" w:eastAsia="Times New Roman" w:hAnsi="Lucida Console" w:cs="Times New Roman"/>
          <w:color w:val="A31515"/>
          <w:sz w:val="16"/>
          <w:lang w:eastAsia="ru-RU"/>
        </w:rPr>
        <w:t>size_t</w:t>
      </w:r>
      <w:r w:rsidRPr="008216EA">
        <w:rPr>
          <w:rFonts w:ascii="Lucida Console" w:eastAsia="Times New Roman" w:hAnsi="Lucida Console" w:cs="Times New Roman"/>
          <w:color w:val="000000"/>
          <w:sz w:val="16"/>
          <w:lang w:eastAsia="ru-RU"/>
        </w:rPr>
        <w:t xml:space="preserve"> </w:t>
      </w:r>
      <w:r w:rsidRPr="008216EA">
        <w:rPr>
          <w:rFonts w:ascii="Lucida Console" w:eastAsia="Times New Roman" w:hAnsi="Lucida Console" w:cs="Times New Roman"/>
          <w:color w:val="A31515"/>
          <w:sz w:val="16"/>
          <w:lang w:eastAsia="ru-RU"/>
        </w:rPr>
        <w:t>length</w:t>
      </w:r>
      <w:r w:rsidRPr="008216EA">
        <w:rPr>
          <w:rFonts w:ascii="Lucida Console" w:eastAsia="Times New Roman" w:hAnsi="Lucida Console" w:cs="Times New Roman"/>
          <w:color w:val="000000"/>
          <w:sz w:val="16"/>
          <w:lang w:eastAsia="ru-RU"/>
        </w:rPr>
        <w:t xml:space="preserve">() </w:t>
      </w:r>
      <w:r w:rsidRPr="008216EA">
        <w:rPr>
          <w:rFonts w:ascii="Lucida Console" w:eastAsia="Times New Roman" w:hAnsi="Lucida Console" w:cs="Times New Roman"/>
          <w:color w:val="A31515"/>
          <w:sz w:val="16"/>
          <w:lang w:eastAsia="ru-RU"/>
        </w:rPr>
        <w:t>const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@brief Разбить строку на вектор подстрок по разделителю.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@param splitter Строка-разделитель.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@return Вектор подстрок.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</w:t>
      </w:r>
      <w:r w:rsidRPr="008216EA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* @todo </w:t>
      </w: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>Реализовать</w:t>
      </w:r>
      <w:r w:rsidRPr="008216EA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>метод</w:t>
      </w:r>
      <w:r w:rsidRPr="008216EA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split.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  */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8216EA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// </w:t>
      </w:r>
      <w:r w:rsidRPr="008216EA">
        <w:rPr>
          <w:rFonts w:ascii="Lucida Console" w:eastAsia="Times New Roman" w:hAnsi="Lucida Console" w:cs="Times New Roman"/>
          <w:color w:val="808080"/>
          <w:sz w:val="16"/>
          <w:lang w:val="en-US" w:eastAsia="ru-RU"/>
        </w:rPr>
        <w:t>TODO:</w:t>
      </w:r>
      <w:r w:rsidRPr="008216EA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vector&lt;Unistring&gt; split(const Unistring &amp;splitter);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@brief Найти индекс первого вхождения подстроки.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Использует алгоритм Кнута-Морриса-Пратта для поиска.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@param substr Искомая подстрока.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@return Индекс начала подстроки в текущей строке, если найдена; иначе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</w:t>
      </w:r>
      <w:r w:rsidRPr="008216EA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 SIZE_MAX.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  */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size_t</w:t>
      </w: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find</w:t>
      </w: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(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Unistring &amp;substr)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@brief Найти индекс первого вхождения подстроки, начиная с указанного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индекса.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Использует алгоритм Кнута-Морриса-Пратта для поиска.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lastRenderedPageBreak/>
        <w:t xml:space="preserve">   * @param substr Искомая подстрока.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@param start_index Индекс символа, с которого начинается поиск.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@return Индекс начала подстроки в текущей строке, если найдена; иначе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</w:t>
      </w:r>
      <w:r w:rsidRPr="008216EA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 SIZE_MAX.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  */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size_t</w:t>
      </w: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find</w:t>
      </w: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(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Unistring &amp;substr, 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size_t</w:t>
      </w: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start_index)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@brief Оператор присваивания другого объекта Unistring.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@param right Правый операнд.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@return Ссылка на текущий объект.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</w:t>
      </w:r>
      <w:r w:rsidRPr="008216EA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*/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Unistring &amp;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operator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=(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Unistring &amp;right);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@brief Оператор присваивания из std::string.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@param right Правый операнд.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@return Ссылка на текущий объект.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</w:t>
      </w:r>
      <w:r w:rsidRPr="008216EA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*/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Unistring &amp;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operator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=(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string &amp;right);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@brief Оператор присваивания из C-строки.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@param right Правый операнд.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@return Ссылка на текущий объект.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</w:t>
      </w:r>
      <w:r w:rsidRPr="008216EA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*/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Unistring &amp;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operator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=(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char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*right);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@brief Оператор сложения Unistring с Unistring.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@param right Правый операнд.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@return Ссылка на текущий объект.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</w:t>
      </w:r>
      <w:r w:rsidRPr="008216EA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*/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Unistring 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operator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+(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Unistring &amp;right);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@brief Оператор сложения Unistring со string.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@param right Правый операнд.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@return Ссылка на текущий объект.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</w:t>
      </w:r>
      <w:r w:rsidRPr="008216EA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*/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Unistring 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operator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+(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string &amp;right);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@brief Оператор сложения Unistring с Unistring.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@param right Правый операнд.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@return Ссылка на текущий объект.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</w:t>
      </w:r>
      <w:r w:rsidRPr="008216EA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*/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Unistring &amp;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operator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+=(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Unistring &amp;right);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@brief Оператор сложения Unistring со string.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@param right Правый операнд.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@return Ссылка на текущий объект.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</w:t>
      </w:r>
      <w:r w:rsidRPr="008216EA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*/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Unistring &amp;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operator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+=(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string &amp;right);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@brief Оператор доступа к символу по индексу (size_t).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Возвращает новый объект Unistring, содержащий один символ по указанному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индексу. Если индекс выходит за границы, возвращает пустую строку.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@param index Индекс символа.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@return Unistring, содержащий один символ.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</w:t>
      </w:r>
      <w:r w:rsidRPr="008216EA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*/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Unistring 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operator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[](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size_t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index) 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@brief Оператор доступа к символу по индексу (int).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Возвращает новый объект Unistring, содержащий один символ по указанному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индексу. Поддерживает отрицательные индексы? (В текущей реализации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возвращает пустую строку при index &lt; 0). Если индекс выходит за границы,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возвращает пустую строку.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@param index Индекс символа.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@return Unistring, содержащий один символ.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</w:t>
      </w:r>
      <w:r w:rsidRPr="008216EA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*/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Unistring 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operator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[](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int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index) 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vector&lt;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size_t</w:t>
      </w: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&gt; 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get_char_offsets</w:t>
      </w: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() 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Unistring 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substr</w:t>
      </w: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(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size_t</w:t>
      </w: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start, 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size_t</w:t>
      </w: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end) 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8216EA">
        <w:rPr>
          <w:rFonts w:ascii="Lucida Console" w:eastAsia="Times New Roman" w:hAnsi="Lucida Console" w:cs="Times New Roman"/>
          <w:color w:val="0000FF"/>
          <w:sz w:val="16"/>
          <w:lang w:eastAsia="ru-RU"/>
        </w:rPr>
        <w:t>private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: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string value; </w:t>
      </w: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>// Внутреннее представление строки в виде байтовой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              </w:t>
      </w: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>// последовательности UTF-8.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8216EA">
        <w:rPr>
          <w:rFonts w:ascii="Lucida Console" w:eastAsia="Times New Roman" w:hAnsi="Lucida Console" w:cs="Times New Roman"/>
          <w:color w:val="0000FF"/>
          <w:sz w:val="16"/>
          <w:lang w:eastAsia="ru-RU"/>
        </w:rPr>
        <w:t>mutable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vector&lt;</w:t>
      </w:r>
      <w:r w:rsidRPr="008216EA">
        <w:rPr>
          <w:rFonts w:ascii="Lucida Console" w:eastAsia="Times New Roman" w:hAnsi="Lucida Console" w:cs="Times New Roman"/>
          <w:color w:val="A31515"/>
          <w:sz w:val="16"/>
          <w:lang w:eastAsia="ru-RU"/>
        </w:rPr>
        <w:t>size_t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&gt;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    char_offsets;           </w:t>
      </w: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>// Кэш смещений байтов для каждого символа UTF-8.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8216EA">
        <w:rPr>
          <w:rFonts w:ascii="Lucida Console" w:eastAsia="Times New Roman" w:hAnsi="Lucida Console" w:cs="Times New Roman"/>
          <w:color w:val="0000FF"/>
          <w:sz w:val="16"/>
          <w:lang w:eastAsia="ru-RU"/>
        </w:rPr>
        <w:t>mutable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</w:t>
      </w:r>
      <w:r w:rsidRPr="008216EA">
        <w:rPr>
          <w:rFonts w:ascii="Lucida Console" w:eastAsia="Times New Roman" w:hAnsi="Lucida Console" w:cs="Times New Roman"/>
          <w:color w:val="A31515"/>
          <w:sz w:val="16"/>
          <w:lang w:eastAsia="ru-RU"/>
        </w:rPr>
        <w:t>bool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offsets_dirty; </w:t>
      </w: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>// Флаг, указывающий, что кэш смещений устарел и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                            </w:t>
      </w: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>// требует обновления.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lastRenderedPageBreak/>
        <w:t xml:space="preserve">   * @brief Обновляет кэш смещений символов, если он помечен как грязный.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Сканирует внутреннюю строку value и заполняет char_offsets позициями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начала каждого символа UTF-8.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*/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8216EA">
        <w:rPr>
          <w:rFonts w:ascii="Lucida Console" w:eastAsia="Times New Roman" w:hAnsi="Lucida Console" w:cs="Times New Roman"/>
          <w:color w:val="A31515"/>
          <w:sz w:val="16"/>
          <w:lang w:eastAsia="ru-RU"/>
        </w:rPr>
        <w:t>void</w:t>
      </w:r>
      <w:r w:rsidRPr="008216EA">
        <w:rPr>
          <w:rFonts w:ascii="Lucida Console" w:eastAsia="Times New Roman" w:hAnsi="Lucida Console" w:cs="Times New Roman"/>
          <w:color w:val="000000"/>
          <w:sz w:val="16"/>
          <w:lang w:eastAsia="ru-RU"/>
        </w:rPr>
        <w:t xml:space="preserve"> </w:t>
      </w:r>
      <w:r w:rsidRPr="008216EA">
        <w:rPr>
          <w:rFonts w:ascii="Lucida Console" w:eastAsia="Times New Roman" w:hAnsi="Lucida Console" w:cs="Times New Roman"/>
          <w:color w:val="A31515"/>
          <w:sz w:val="16"/>
          <w:lang w:eastAsia="ru-RU"/>
        </w:rPr>
        <w:t>update_offsets</w:t>
      </w:r>
      <w:r w:rsidRPr="008216EA">
        <w:rPr>
          <w:rFonts w:ascii="Lucida Console" w:eastAsia="Times New Roman" w:hAnsi="Lucida Console" w:cs="Times New Roman"/>
          <w:color w:val="000000"/>
          <w:sz w:val="16"/>
          <w:lang w:eastAsia="ru-RU"/>
        </w:rPr>
        <w:t xml:space="preserve">() </w:t>
      </w:r>
      <w:r w:rsidRPr="008216EA">
        <w:rPr>
          <w:rFonts w:ascii="Lucida Console" w:eastAsia="Times New Roman" w:hAnsi="Lucida Console" w:cs="Times New Roman"/>
          <w:color w:val="A31515"/>
          <w:sz w:val="16"/>
          <w:lang w:eastAsia="ru-RU"/>
        </w:rPr>
        <w:t>const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@brief Вычисляет префикс-функцию для алгоритма Кнута-Морриса-Пратта.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@return Вектор значений префикс-функции для текущей строки.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</w:t>
      </w:r>
      <w:r w:rsidRPr="008216EA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*/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vector&lt;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size_t</w:t>
      </w: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&gt; 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compute_prefix_function</w:t>
      </w: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() 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};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@brief Сравнение двух объектов Unistring на равенство.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@param s1 Первый операнд.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@param s2 Второй операнд.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@return true, если строки идентичны; иначе false.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</w:t>
      </w:r>
      <w:r w:rsidRPr="008216EA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*/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bool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operator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==(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Unistring &amp;s1, 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Unistring &amp;s2);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@brief Сравнение Unistring и std::string на равенство.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</w:t>
      </w:r>
      <w:r w:rsidRPr="008216EA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* @param s1 </w:t>
      </w: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>Объект</w:t>
      </w:r>
      <w:r w:rsidRPr="008216EA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Unistring.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* @param s2 </w:t>
      </w: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>Объект</w:t>
      </w:r>
      <w:r w:rsidRPr="008216EA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std::string.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>* @return true, если строки идентичны; иначе false.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</w:t>
      </w:r>
      <w:r w:rsidRPr="008216EA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*/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bool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operator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==(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Unistring &amp;s1, 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string &amp;s2);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@brief Сравнение Unistring и C-строки на равенство.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</w:t>
      </w:r>
      <w:r w:rsidRPr="008216EA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* @param s1 </w:t>
      </w: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>Объект</w:t>
      </w:r>
      <w:r w:rsidRPr="008216EA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Unistring.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* @param s2 C-</w:t>
      </w: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>строка</w:t>
      </w:r>
      <w:r w:rsidRPr="008216EA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.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>* @return true, если строки идентичны; иначе false.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</w:t>
      </w:r>
      <w:r w:rsidRPr="008216EA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*/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bool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operator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==(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Unistring &amp;s1, 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char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*s2);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@brief Сравнение двух объектов Unistring на неравенство.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@param s1 Первый операнд.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@param s2 Второй операнд.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@return true, если строки различны; иначе false.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</w:t>
      </w:r>
      <w:r w:rsidRPr="008216EA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*/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bool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operator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!=(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Unistring &amp;s1, 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Unistring &amp;s2);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@brief Сравнение Unistring и std::string на неравенство.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</w:t>
      </w:r>
      <w:r w:rsidRPr="008216EA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* @param s1 </w:t>
      </w: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>Объект</w:t>
      </w:r>
      <w:r w:rsidRPr="008216EA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Unistring.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* @param s2 </w:t>
      </w: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>Объект</w:t>
      </w:r>
      <w:r w:rsidRPr="008216EA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std::string.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>* @return true, если строки различны; иначе false.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</w:t>
      </w:r>
      <w:r w:rsidRPr="008216EA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*/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bool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operator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!=(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Unistring &amp;s1, 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string &amp;s2);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@brief Сравнение Unistring и C-строки на неравенство.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</w:t>
      </w:r>
      <w:r w:rsidRPr="008216EA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* @param s1 </w:t>
      </w: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>Объект</w:t>
      </w:r>
      <w:r w:rsidRPr="008216EA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Unistring.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* @param s2 C-</w:t>
      </w: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>строка</w:t>
      </w:r>
      <w:r w:rsidRPr="008216EA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.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>* @return true, если строки различны; иначе false.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</w:t>
      </w:r>
      <w:r w:rsidRPr="008216EA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*/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bool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operator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!=(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Unistring &amp;s1, 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char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*s2);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@brief Определяет количество байт, необходимых для кодирования символа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UTF-8, начиная с переданной строки.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@param symbol Строка, начинающаяся с искомого символа.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@return Количество байт (1-4) или 0, если последовательность некорректна.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</w:t>
      </w:r>
      <w:r w:rsidRPr="008216EA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*/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uint8_t</w:t>
      </w: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bytes_to_encode_symbol</w:t>
      </w: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(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string &amp;symbol)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@brief Определяет количество байт, необходимых для кодирования символа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UTF-8, по первому байту.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@param symbol Первый байт символа UTF-8.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@return Количество байт (1-4) или 0, если последовательность некорректна.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</w:t>
      </w:r>
      <w:r w:rsidRPr="008216EA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*/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uint8_t</w:t>
      </w: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bytes_to_encode_symbol</w:t>
      </w: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(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unsigned</w:t>
      </w: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char</w:t>
      </w: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symbol)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@brief Конвертирует односимвольную строку Unistring в её Unicode code point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(int).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Внимание: текущая реализация поддерживает только 2-байтовые символы или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может работать некорректно для других случаев.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@param ch Объект Unistring, содержащий ровно один символ.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@return Код символа типа int, или -1, если длина строки больше 1.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</w:t>
      </w:r>
      <w:r w:rsidRPr="008216EA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*/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int</w:t>
      </w: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unichar_to_int</w:t>
      </w: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(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Unistring &amp;ch)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8216EA" w:rsidRPr="0052245E" w:rsidRDefault="008216EA" w:rsidP="008216EA">
      <w:pPr>
        <w:spacing w:after="0" w:line="360" w:lineRule="auto"/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</w:pPr>
      <w:r w:rsidRPr="0052245E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} </w:t>
      </w:r>
      <w:r w:rsidRPr="0052245E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// namespace utf8</w:t>
      </w:r>
    </w:p>
    <w:p w:rsidR="008216EA" w:rsidRDefault="008216EA" w:rsidP="008216EA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sz w:val="24"/>
          <w:szCs w:val="18"/>
          <w:lang w:val="en-US" w:eastAsia="ru-RU"/>
        </w:rPr>
      </w:pPr>
      <w:r>
        <w:rPr>
          <w:rFonts w:ascii="Times New Roman" w:eastAsia="Times New Roman" w:hAnsi="Times New Roman" w:cs="Times New Roman"/>
          <w:b/>
          <w:sz w:val="24"/>
          <w:szCs w:val="18"/>
          <w:lang w:val="en-US" w:eastAsia="ru-RU"/>
        </w:rPr>
        <w:lastRenderedPageBreak/>
        <w:t>unistring.c</w:t>
      </w:r>
      <w:r w:rsidRPr="008216EA">
        <w:rPr>
          <w:rFonts w:ascii="Times New Roman" w:eastAsia="Times New Roman" w:hAnsi="Times New Roman" w:cs="Times New Roman"/>
          <w:b/>
          <w:sz w:val="24"/>
          <w:szCs w:val="18"/>
          <w:lang w:val="en-US" w:eastAsia="ru-RU"/>
        </w:rPr>
        <w:t>pp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include</w:t>
      </w:r>
      <w:r w:rsidRPr="008216EA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 xml:space="preserve"> 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"unistring.hpp"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include</w:t>
      </w:r>
      <w:r w:rsidRPr="008216EA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 xml:space="preserve"> 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&lt;cstddef&gt;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include</w:t>
      </w:r>
      <w:r w:rsidRPr="008216EA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 xml:space="preserve"> 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&lt;cstdint&gt;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include</w:t>
      </w:r>
      <w:r w:rsidRPr="008216EA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 xml:space="preserve"> 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&lt;cstring&gt;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using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std::string;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using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utf8::Unistring;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Unistring::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Unistring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() : 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offsets_dirty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true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) { 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update_offsets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(); };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Unistring::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Unistring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string s) : 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value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(s), 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offsets_dirty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true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 {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update_offsets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};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Unistring::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Unistring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char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*s) : 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value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(s), 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offsets_dirty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true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 {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update_offsets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};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string 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Unistring::to_string</w:t>
      </w: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() 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{ 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value; }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Unistring &amp;Unistring::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operator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=(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Unistring &amp;right) {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this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== &amp;right) {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*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this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}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value = right.value;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update_offsets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*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this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}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Unistring &amp;Unistring::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operator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=(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string &amp;right) {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value = right;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offsets_dirty = 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true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update_offsets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*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this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}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Unistring &amp;Unistring::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operator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=(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char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*right) {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value = right;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offsets_dirty = 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true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update_offsets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*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this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}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Unistring Unistring::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operator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+(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Unistring &amp;right) {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Unistring 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result</w:t>
      </w: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(*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this</w:t>
      </w: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)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result.value += right.value;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result.offsets_dirty = 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true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result.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update_offsets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result;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}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Unistring Unistring::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operator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+(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string &amp;right) {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Unistring 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uniright</w:t>
      </w: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(right)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(*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this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 + uniright;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}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@brief Оператор сложения Unistring с Unistring.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@param right Правый операнд.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@return Ссылка на текущий объект.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</w:t>
      </w:r>
      <w:r w:rsidRPr="008216EA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*/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Unistring &amp;Unistring::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operator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+=(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Unistring &amp;right) {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value += right.value;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char_offsets.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insert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(char_offsets.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end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(), right.char_offsets.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begin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(),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               right.char_offsets.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end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());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*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this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}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@brief Оператор сложения Unistring со string.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@param right Правый операнд.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@return Ссылка на текущий объект.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</w:t>
      </w:r>
      <w:r w:rsidRPr="008216EA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*/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Unistring &amp;Unistring::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operator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+=(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string &amp;right) {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Unistring 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uniright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(right);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value += uniright.value;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char_offsets.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insert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(char_offsets.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end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(), uniright.char_offsets.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begin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(),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               uniright.char_offsets.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end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());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*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this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}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void</w:t>
      </w: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Unistring::update_offsets</w:t>
      </w: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() 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{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(!offsets_dirty)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char_offsets.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clear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size_t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len = value.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length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lastRenderedPageBreak/>
        <w:t xml:space="preserve">  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size_t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i = </w:t>
      </w: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uint8_t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bytes;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while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(i &lt; len) {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char_offsets.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push_back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(i);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bytes = 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bytes_to_encode_symbol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(value[i]);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(bytes == </w:t>
      </w: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bytes = </w:t>
      </w: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1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i += bytes;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}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}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Unistring Unistring::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operator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[](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size_t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index) 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{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(index &gt;= char_offsets.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size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()) {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Unistring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}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update_offsets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size_t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offset = char_offsets[index];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uint8_t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bytes = 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bytes_to_encode_symbol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(value[offset]);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size_t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start_byte = char_offsets[index];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>// Определить длину следующего символа, чтобы знать, сколько байт копировать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>// Можно взять разницу между следующим смещением и текущим,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>// либо вычислить длину текущего символа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8216EA">
        <w:rPr>
          <w:rFonts w:ascii="Lucida Console" w:eastAsia="Times New Roman" w:hAnsi="Lucida Console" w:cs="Times New Roman"/>
          <w:color w:val="A31515"/>
          <w:sz w:val="16"/>
          <w:lang w:eastAsia="ru-RU"/>
        </w:rPr>
        <w:t>size_t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end_byte;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(index + </w:t>
      </w: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1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&lt; char_offsets.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size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()) {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end_byte = char_offsets[index + </w:t>
      </w: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1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];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} 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else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{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end_byte = value.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size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}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std::string symbol_str = value.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substr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(start_byte, end_byte - start_byte);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Unistring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(symbol_str);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}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Unistring Unistring::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operator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[](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int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index) 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{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(index &lt; </w:t>
      </w: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or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index &gt;= char_offsets.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size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()) {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Unistring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}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update_offsets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size_t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offset = char_offsets[index];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uint8_t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bytes = 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bytes_to_encode_symbol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(value[offset]);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size_t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start_byte = char_offsets[index];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>// Определить длину следующего символа, чтобы знать, сколько байт копировать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>// Можно взять разницу между следующим смещением и текущим,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>// либо вычислить длину текущего символа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8216EA">
        <w:rPr>
          <w:rFonts w:ascii="Lucida Console" w:eastAsia="Times New Roman" w:hAnsi="Lucida Console" w:cs="Times New Roman"/>
          <w:color w:val="A31515"/>
          <w:sz w:val="16"/>
          <w:lang w:eastAsia="ru-RU"/>
        </w:rPr>
        <w:t>size_t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end_byte;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(index + </w:t>
      </w: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1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&lt; char_offsets.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size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()) {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end_byte = char_offsets[index + </w:t>
      </w: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1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];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} 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else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{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end_byte = value.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size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}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std::string symbol_str = value.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substr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(start_byte, end_byte - start_byte);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Unistring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(symbol_str);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}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uint8_t</w:t>
      </w: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utf8::bytes_to_encode_symbol</w:t>
      </w: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(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string &amp;symbol) 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{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unsigned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char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ch = 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static_cast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&lt;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unsigned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char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&gt;(symbol[</w:t>
      </w: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]);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((ch &amp; </w:t>
      </w: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0b10000000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) == </w:t>
      </w: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) { </w:t>
      </w:r>
      <w:r w:rsidRPr="008216EA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// 0xxxxxxxx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1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} 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else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((ch &amp; </w:t>
      </w: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0b11100000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) == </w:t>
      </w: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0b11000000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) { </w:t>
      </w:r>
      <w:r w:rsidRPr="008216EA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// 110xxxxx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2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} 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else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((ch &amp; </w:t>
      </w: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0b11110000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) == </w:t>
      </w: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0b11100000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) { </w:t>
      </w:r>
      <w:r w:rsidRPr="008216EA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// 1110xxxx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3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} 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else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((ch &amp; </w:t>
      </w: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0b11111000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) == </w:t>
      </w: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0b11110000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) { </w:t>
      </w:r>
      <w:r w:rsidRPr="008216EA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// 11110xxx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4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} 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else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{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}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}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uint8_t</w:t>
      </w: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utf8::bytes_to_encode_symbol</w:t>
      </w: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(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unsigned</w:t>
      </w: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char</w:t>
      </w: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symbol) 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{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((symbol &amp; </w:t>
      </w: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0b10000000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) == </w:t>
      </w: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) { </w:t>
      </w:r>
      <w:r w:rsidRPr="008216EA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// 0xxxxxxxx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1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} 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else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((symbol &amp; </w:t>
      </w: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0b11100000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) == </w:t>
      </w: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0b11000000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) { </w:t>
      </w:r>
      <w:r w:rsidRPr="008216EA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// 110xxxxx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2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} 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else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((symbol &amp; </w:t>
      </w: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0b11110000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) == </w:t>
      </w: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0b11100000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) { </w:t>
      </w:r>
      <w:r w:rsidRPr="008216EA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// 1110xxxx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3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} 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else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((symbol &amp; </w:t>
      </w: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0b11111000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) == </w:t>
      </w: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0b11110000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) { </w:t>
      </w:r>
      <w:r w:rsidRPr="008216EA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// 11110xxx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4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} 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else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{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}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}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size_t</w:t>
      </w: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Unistring::length</w:t>
      </w: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() 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{ 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char_offsets.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size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(); }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lastRenderedPageBreak/>
        <w:t>vector&lt;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size_t</w:t>
      </w: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&gt; 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Unistring::compute_prefix_function</w:t>
      </w: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() 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{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size_t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m = 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this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-&gt;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length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(m == </w:t>
      </w: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{};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vector&lt;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size_t</w:t>
      </w: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&gt; 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pi</w:t>
      </w: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(m, 0)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>// длина текущего префикс-суффикса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8216EA">
        <w:rPr>
          <w:rFonts w:ascii="Lucida Console" w:eastAsia="Times New Roman" w:hAnsi="Lucida Console" w:cs="Times New Roman"/>
          <w:color w:val="A31515"/>
          <w:sz w:val="16"/>
          <w:lang w:eastAsia="ru-RU"/>
        </w:rPr>
        <w:t>size_t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k = </w:t>
      </w:r>
      <w:r w:rsidRPr="008216EA">
        <w:rPr>
          <w:rFonts w:ascii="Lucida Console" w:eastAsia="Times New Roman" w:hAnsi="Lucida Console" w:cs="Times New Roman"/>
          <w:color w:val="000000"/>
          <w:sz w:val="16"/>
          <w:lang w:eastAsia="ru-RU"/>
        </w:rPr>
        <w:t>0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>// со второго символа (индекс 1)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8216EA">
        <w:rPr>
          <w:rFonts w:ascii="Lucida Console" w:eastAsia="Times New Roman" w:hAnsi="Lucida Console" w:cs="Times New Roman"/>
          <w:color w:val="0000FF"/>
          <w:sz w:val="16"/>
          <w:lang w:eastAsia="ru-RU"/>
        </w:rPr>
        <w:t>for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(</w:t>
      </w:r>
      <w:r w:rsidRPr="008216EA">
        <w:rPr>
          <w:rFonts w:ascii="Lucida Console" w:eastAsia="Times New Roman" w:hAnsi="Lucida Console" w:cs="Times New Roman"/>
          <w:color w:val="A31515"/>
          <w:sz w:val="16"/>
          <w:lang w:eastAsia="ru-RU"/>
        </w:rPr>
        <w:t>size_t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q = </w:t>
      </w:r>
      <w:r w:rsidRPr="008216EA">
        <w:rPr>
          <w:rFonts w:ascii="Lucida Console" w:eastAsia="Times New Roman" w:hAnsi="Lucida Console" w:cs="Times New Roman"/>
          <w:color w:val="000000"/>
          <w:sz w:val="16"/>
          <w:lang w:eastAsia="ru-RU"/>
        </w:rPr>
        <w:t>1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; q &lt; m; ++q) {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  </w:t>
      </w: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>// Пока не совпадает и k &gt; 0, откатываем k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  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while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(k &gt; </w:t>
      </w: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&amp;&amp; (*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this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)[k] != (*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this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)[q]) {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k = pi[k - </w:t>
      </w:r>
      <w:r w:rsidRPr="008216EA">
        <w:rPr>
          <w:rFonts w:ascii="Lucida Console" w:eastAsia="Times New Roman" w:hAnsi="Lucida Console" w:cs="Times New Roman"/>
          <w:color w:val="000000"/>
          <w:sz w:val="16"/>
          <w:lang w:eastAsia="ru-RU"/>
        </w:rPr>
        <w:t>1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];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  }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  </w:t>
      </w: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>// если символы совпали, увеличиваем k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  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((*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this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)[k] == (*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this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)[q]) {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++k;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}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pi[q] = k;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}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pi;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}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size_t</w:t>
      </w: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Unistring::find</w:t>
      </w: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(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Unistring &amp;substr) 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{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size_t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n = 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this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-&gt;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length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size_t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m = substr.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length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>// Пустая подстрока находится везде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8216EA">
        <w:rPr>
          <w:rFonts w:ascii="Lucida Console" w:eastAsia="Times New Roman" w:hAnsi="Lucida Console" w:cs="Times New Roman"/>
          <w:color w:val="0000FF"/>
          <w:sz w:val="16"/>
          <w:lang w:eastAsia="ru-RU"/>
        </w:rPr>
        <w:t>if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(m == </w:t>
      </w:r>
      <w:r w:rsidRPr="008216EA">
        <w:rPr>
          <w:rFonts w:ascii="Lucida Console" w:eastAsia="Times New Roman" w:hAnsi="Lucida Console" w:cs="Times New Roman"/>
          <w:color w:val="000000"/>
          <w:sz w:val="16"/>
          <w:lang w:eastAsia="ru-RU"/>
        </w:rPr>
        <w:t>0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)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  </w:t>
      </w:r>
      <w:r w:rsidRPr="008216EA">
        <w:rPr>
          <w:rFonts w:ascii="Lucida Console" w:eastAsia="Times New Roman" w:hAnsi="Lucida Console" w:cs="Times New Roman"/>
          <w:color w:val="0000FF"/>
          <w:sz w:val="16"/>
          <w:lang w:eastAsia="ru-RU"/>
        </w:rPr>
        <w:t>return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</w:t>
      </w:r>
      <w:r w:rsidRPr="008216EA">
        <w:rPr>
          <w:rFonts w:ascii="Lucida Console" w:eastAsia="Times New Roman" w:hAnsi="Lucida Console" w:cs="Times New Roman"/>
          <w:color w:val="000000"/>
          <w:sz w:val="16"/>
          <w:lang w:eastAsia="ru-RU"/>
        </w:rPr>
        <w:t>0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>// Подстрока длиннее текста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8216EA">
        <w:rPr>
          <w:rFonts w:ascii="Lucida Console" w:eastAsia="Times New Roman" w:hAnsi="Lucida Console" w:cs="Times New Roman"/>
          <w:color w:val="0000FF"/>
          <w:sz w:val="16"/>
          <w:lang w:eastAsia="ru-RU"/>
        </w:rPr>
        <w:t>if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(n &lt; m)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  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SIZE_MAX;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vector&lt;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size_t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&gt; pi = substr.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compute_prefix_function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8216EA">
        <w:rPr>
          <w:rFonts w:ascii="Lucida Console" w:eastAsia="Times New Roman" w:hAnsi="Lucida Console" w:cs="Times New Roman"/>
          <w:color w:val="A31515"/>
          <w:sz w:val="16"/>
          <w:lang w:eastAsia="ru-RU"/>
        </w:rPr>
        <w:t>size_t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q = </w:t>
      </w:r>
      <w:r w:rsidRPr="008216EA">
        <w:rPr>
          <w:rFonts w:ascii="Lucida Console" w:eastAsia="Times New Roman" w:hAnsi="Lucida Console" w:cs="Times New Roman"/>
          <w:color w:val="000000"/>
          <w:sz w:val="16"/>
          <w:lang w:eastAsia="ru-RU"/>
        </w:rPr>
        <w:t>0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; </w:t>
      </w: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>// Количество совпавших символов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for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size_t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i = </w:t>
      </w: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 i &lt; n; ++i) {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while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(q &gt; </w:t>
      </w: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&amp;&amp; substr[q] != (*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this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)[i]) {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q = pi[q - </w:t>
      </w:r>
      <w:r w:rsidRPr="008216EA">
        <w:rPr>
          <w:rFonts w:ascii="Lucida Console" w:eastAsia="Times New Roman" w:hAnsi="Lucida Console" w:cs="Times New Roman"/>
          <w:color w:val="000000"/>
          <w:sz w:val="16"/>
          <w:lang w:eastAsia="ru-RU"/>
        </w:rPr>
        <w:t>1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];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  }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  </w:t>
      </w: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>// Если символы совпали, увеличиваем q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  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(substr[q] == (*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this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)[i]) {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++q;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  }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  </w:t>
      </w: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>// Если все символы подстроки совпали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  </w:t>
      </w:r>
      <w:r w:rsidRPr="008216EA">
        <w:rPr>
          <w:rFonts w:ascii="Lucida Console" w:eastAsia="Times New Roman" w:hAnsi="Lucida Console" w:cs="Times New Roman"/>
          <w:color w:val="0000FF"/>
          <w:sz w:val="16"/>
          <w:lang w:eastAsia="ru-RU"/>
        </w:rPr>
        <w:t>if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(q == m) {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    </w:t>
      </w: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>// Возвращаем индекс начала подстроки в тексте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    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i - m + </w:t>
      </w: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1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}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}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SIZE_MAX;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}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size_t</w:t>
      </w: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Unistring::find</w:t>
      </w: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(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Unistring &amp;substr, 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size_t</w:t>
      </w: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start_index) 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{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size_t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n = 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this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-&gt;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length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size_t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m = substr.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length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>// Пустая подстрока находится везде, возвращаем start_index или 0?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>// Обычно для пустой подстроки возвращают сам индекс начала поиска, если он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8216EA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// </w:t>
      </w: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>валиден</w:t>
      </w:r>
      <w:r w:rsidRPr="008216EA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.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(m == </w:t>
      </w: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 {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(start_index &lt;= n) {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start_index;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}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SIZE_MAX;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}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(start_index &gt;= n 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or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n - start_index &lt; m) {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SIZE_MAX;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}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vector&lt;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size_t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&gt; pi = substr.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compute_prefix_function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>// Количество совпавших символов в подстроке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8216EA">
        <w:rPr>
          <w:rFonts w:ascii="Lucida Console" w:eastAsia="Times New Roman" w:hAnsi="Lucida Console" w:cs="Times New Roman"/>
          <w:color w:val="A31515"/>
          <w:sz w:val="16"/>
          <w:lang w:eastAsia="ru-RU"/>
        </w:rPr>
        <w:t>size_t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q = </w:t>
      </w:r>
      <w:r w:rsidRPr="008216EA">
        <w:rPr>
          <w:rFonts w:ascii="Lucida Console" w:eastAsia="Times New Roman" w:hAnsi="Lucida Console" w:cs="Times New Roman"/>
          <w:color w:val="000000"/>
          <w:sz w:val="16"/>
          <w:lang w:eastAsia="ru-RU"/>
        </w:rPr>
        <w:t>0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for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size_t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i = start_index; i &lt; n; ++i) {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while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(q &gt; </w:t>
      </w: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&amp;&amp; substr[q] != (*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this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)[i]) {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q = pi[q - </w:t>
      </w:r>
      <w:r w:rsidRPr="008216EA">
        <w:rPr>
          <w:rFonts w:ascii="Lucida Console" w:eastAsia="Times New Roman" w:hAnsi="Lucida Console" w:cs="Times New Roman"/>
          <w:color w:val="000000"/>
          <w:sz w:val="16"/>
          <w:lang w:eastAsia="ru-RU"/>
        </w:rPr>
        <w:t>1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];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  }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  </w:t>
      </w: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>// Если символы совпали, увеличиваем q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  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(substr[q] == (*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this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)[i]) {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++q;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  }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  </w:t>
      </w: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>// Если все символы подстроки совпали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  </w:t>
      </w:r>
      <w:r w:rsidRPr="008216EA">
        <w:rPr>
          <w:rFonts w:ascii="Lucida Console" w:eastAsia="Times New Roman" w:hAnsi="Lucida Console" w:cs="Times New Roman"/>
          <w:color w:val="0000FF"/>
          <w:sz w:val="16"/>
          <w:lang w:eastAsia="ru-RU"/>
        </w:rPr>
        <w:t>if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(q == m) {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    </w:t>
      </w: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>// Возвращаем индекс начала подстроки в тексте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    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i - m + </w:t>
      </w: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1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}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}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SIZE_MAX;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}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Unistring 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Unistring::to_lower</w:t>
      </w: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() 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{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std::string lower_str = value;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size_t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len = value.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length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for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size_t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i = </w:t>
      </w: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 i &lt; len;) {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unsigned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char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c1 = 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static_cast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&lt;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unsigned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char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&gt;(value[i]);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>// Если это начало 2-байтового символа UTF-8 (110xxxxx)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  </w:t>
      </w:r>
      <w:r w:rsidRPr="008216EA">
        <w:rPr>
          <w:rFonts w:ascii="Lucida Console" w:eastAsia="Times New Roman" w:hAnsi="Lucida Console" w:cs="Times New Roman"/>
          <w:color w:val="0000FF"/>
          <w:sz w:val="16"/>
          <w:lang w:eastAsia="ru-RU"/>
        </w:rPr>
        <w:t>if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((c1 &amp; </w:t>
      </w:r>
      <w:r w:rsidRPr="008216EA">
        <w:rPr>
          <w:rFonts w:ascii="Lucida Console" w:eastAsia="Times New Roman" w:hAnsi="Lucida Console" w:cs="Times New Roman"/>
          <w:color w:val="000000"/>
          <w:sz w:val="16"/>
          <w:lang w:eastAsia="ru-RU"/>
        </w:rPr>
        <w:t>0xE0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) == </w:t>
      </w:r>
      <w:r w:rsidRPr="008216EA">
        <w:rPr>
          <w:rFonts w:ascii="Lucida Console" w:eastAsia="Times New Roman" w:hAnsi="Lucida Console" w:cs="Times New Roman"/>
          <w:color w:val="000000"/>
          <w:sz w:val="16"/>
          <w:lang w:eastAsia="ru-RU"/>
        </w:rPr>
        <w:t>0xC0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) {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    </w:t>
      </w: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>// Защита от некорректной UTF-8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    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(i + </w:t>
      </w: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1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&gt;= len)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 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break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unsigned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char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c2 = 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static_cast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&lt;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unsigned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char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&gt;(value[i + </w:t>
      </w: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1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]);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</w:t>
      </w: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>// Специальные случаи (Ё, І, Є)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    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(c1 == </w:t>
      </w: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0xD0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 {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 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(c2 == </w:t>
      </w: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0x81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) { </w:t>
      </w:r>
      <w:r w:rsidRPr="008216EA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// </w:t>
      </w: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>Ё</w:t>
      </w:r>
      <w:r w:rsidRPr="008216EA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-&gt; </w:t>
      </w: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>ё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   lower_str[i] = </w:t>
      </w: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0xD1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   lower_str[i + </w:t>
      </w: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1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] = </w:t>
      </w: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0x91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 } 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else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(c2 == </w:t>
      </w: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0x86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) { </w:t>
      </w:r>
      <w:r w:rsidRPr="008216EA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// </w:t>
      </w: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>І</w:t>
      </w:r>
      <w:r w:rsidRPr="008216EA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-&gt; </w:t>
      </w: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>і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   lower_str[i] = </w:t>
      </w: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0xD1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   lower_str[i + </w:t>
      </w: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1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] = </w:t>
      </w: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0x96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 } 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else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(c2 == </w:t>
      </w: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0x88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) { </w:t>
      </w:r>
      <w:r w:rsidRPr="008216EA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// </w:t>
      </w: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>Є</w:t>
      </w:r>
      <w:r w:rsidRPr="008216EA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-&gt; </w:t>
      </w: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>є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   lower_str[i] = </w:t>
      </w: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0xD1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   lower_str[i + </w:t>
      </w: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1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] = </w:t>
      </w: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0x94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 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}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      </w:t>
      </w: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>// А-П (D0 90-9F) -&gt; а-п (D0 B0-BF)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      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else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(c2 &gt;= </w:t>
      </w: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0x90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&amp;&amp; c2 &lt;= </w:t>
      </w: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0x9F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 {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   lower_str[i] = </w:t>
      </w: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0xD0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   lower_str[i + </w:t>
      </w: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1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] = c2 + </w:t>
      </w: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0x20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 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}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      </w:t>
      </w: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>// Р-Я (D0 A0-AF) -&gt; р-я (D1 80-8F)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      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else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(c2 &gt;= </w:t>
      </w: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0xA0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&amp;&amp; c2 &lt;= </w:t>
      </w: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0xAF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 {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   lower_str[i] = </w:t>
      </w: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0xD1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   lower_str[i + </w:t>
      </w: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1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] = c2 - </w:t>
      </w: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0x20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 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}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    }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    i += </w:t>
      </w:r>
      <w:r w:rsidRPr="008216EA">
        <w:rPr>
          <w:rFonts w:ascii="Lucida Console" w:eastAsia="Times New Roman" w:hAnsi="Lucida Console" w:cs="Times New Roman"/>
          <w:color w:val="000000"/>
          <w:sz w:val="16"/>
          <w:lang w:eastAsia="ru-RU"/>
        </w:rPr>
        <w:t>2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  } </w:t>
      </w:r>
      <w:r w:rsidRPr="008216EA">
        <w:rPr>
          <w:rFonts w:ascii="Lucida Console" w:eastAsia="Times New Roman" w:hAnsi="Lucida Console" w:cs="Times New Roman"/>
          <w:color w:val="0000FF"/>
          <w:sz w:val="16"/>
          <w:lang w:eastAsia="ru-RU"/>
        </w:rPr>
        <w:t>else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{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    </w:t>
      </w: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// </w:t>
      </w:r>
      <w:r w:rsidRPr="008216EA">
        <w:rPr>
          <w:rFonts w:ascii="Lucida Console" w:eastAsia="Times New Roman" w:hAnsi="Lucida Console" w:cs="Times New Roman"/>
          <w:color w:val="808080"/>
          <w:sz w:val="16"/>
          <w:lang w:eastAsia="ru-RU"/>
        </w:rPr>
        <w:t>TODO:</w:t>
      </w: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Однобайтовый символ (ASCII) или другая длина UTF-8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    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i++;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}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}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Unistring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(lower_str);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}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vector&lt;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size_t</w:t>
      </w: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&gt; 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Unistring::get_char_offsets</w:t>
      </w: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() 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{ 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char_offsets; }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Unistring 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Unistring::substr</w:t>
      </w: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(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size_t</w:t>
      </w: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start, 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size_t</w:t>
      </w: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end) 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{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size_t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len = 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this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-&gt;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length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(start &gt;= len || start &gt; end) {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Unistring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""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}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(end &gt;= len) {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end = len - </w:t>
      </w: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1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}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this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-&gt;offsets_dirty)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8216EA">
        <w:rPr>
          <w:rFonts w:ascii="Lucida Console" w:eastAsia="Times New Roman" w:hAnsi="Lucida Console" w:cs="Times New Roman"/>
          <w:color w:val="0000FF"/>
          <w:sz w:val="16"/>
          <w:lang w:eastAsia="ru-RU"/>
        </w:rPr>
        <w:t>update_offsets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();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>// Получаем байтовое начало первого символа подстроки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size_t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byte_start = char_offsets[start];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>// байтовое начало символа, следующего за последним символом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size_t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byte_end;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(end + </w:t>
      </w: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1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&lt; char_offsets.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size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()) {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byte_end = char_offsets[end + </w:t>
      </w: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1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];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} 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else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{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byte_end = value.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size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}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std::string sub_value = value.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substr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(byte_start, byte_end - byte_start);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Unistring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(sub_value);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}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bool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utf8::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operator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==(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Unistring &amp;s1, 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Unistring &amp;s2) {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lastRenderedPageBreak/>
        <w:t xml:space="preserve">  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s1.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to_string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 == s2.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to_string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}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bool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utf8::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operator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==(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Unistring &amp;s1, 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string &amp;s2) {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s1.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to_string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 == s2;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}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bool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utf8::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operator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==(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Unistring &amp;s1, 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char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*s2) {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s1.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to_string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 == s2;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}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bool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utf8::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operator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!=(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Unistring &amp;s1, 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Unistring &amp;s2) {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s1.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to_string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 != s2.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to_string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}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bool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utf8::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operator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!=(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Unistring &amp;s1, 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string &amp;s2) {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s1.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to_string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 != s2;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}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bool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utf8::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operator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!=(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Unistring &amp;s1, 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char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*s2) {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s1.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to_string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 != s2;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}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// </w:t>
      </w:r>
      <w:r w:rsidRPr="008216EA">
        <w:rPr>
          <w:rFonts w:ascii="Lucida Console" w:eastAsia="Times New Roman" w:hAnsi="Lucida Console" w:cs="Times New Roman"/>
          <w:color w:val="808080"/>
          <w:sz w:val="16"/>
          <w:lang w:eastAsia="ru-RU"/>
        </w:rPr>
        <w:t>TODO:</w:t>
      </w: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поддержка многобайтовых символов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>/*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@brief Конвертировать символ строки Unistring в int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@param ch символ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@return код типа int, -1 в случае если ch является подстрокой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</w:t>
      </w:r>
      <w:r w:rsidRPr="008216EA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*/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int</w:t>
      </w: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utf8::unichar_to_int</w:t>
      </w: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(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Unistring &amp;ch) 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{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(ch.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length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() &gt; </w:t>
      </w: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1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 {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-1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}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unsigned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char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first_byte = ch.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to_string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()[</w:t>
      </w: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];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unsigned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char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second_byte = ch.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to_string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()[</w:t>
      </w: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1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];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int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code = (first_byte &lt;&lt; </w:t>
      </w: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8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 | second_byte;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8216EA">
        <w:rPr>
          <w:rFonts w:ascii="Lucida Console" w:eastAsia="Times New Roman" w:hAnsi="Lucida Console" w:cs="Times New Roman"/>
          <w:color w:val="0000FF"/>
          <w:sz w:val="16"/>
          <w:lang w:eastAsia="ru-RU"/>
        </w:rPr>
        <w:t>return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code;</w:t>
      </w:r>
    </w:p>
    <w:p w:rsidR="0052245E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}</w:t>
      </w:r>
    </w:p>
    <w:p w:rsidR="0052245E" w:rsidRPr="0052245E" w:rsidRDefault="0052245E" w:rsidP="0052245E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color w:val="000000"/>
          <w:sz w:val="24"/>
          <w:szCs w:val="24"/>
          <w:shd w:val="clear" w:color="auto" w:fill="FFFFFF"/>
          <w:lang w:eastAsia="ru-RU"/>
        </w:rPr>
      </w:pPr>
      <w:r w:rsidRPr="0052245E">
        <w:rPr>
          <w:rFonts w:ascii="Times New Roman" w:eastAsia="Times New Roman" w:hAnsi="Times New Roman" w:cs="Times New Roman"/>
          <w:b/>
          <w:color w:val="000000"/>
          <w:sz w:val="24"/>
          <w:szCs w:val="24"/>
          <w:shd w:val="clear" w:color="auto" w:fill="FFFFFF"/>
          <w:lang w:eastAsia="ru-RU"/>
        </w:rPr>
        <w:t>search_script.js</w:t>
      </w:r>
    </w:p>
    <w:p w:rsidR="0052245E" w:rsidRPr="0052245E" w:rsidRDefault="0052245E" w:rsidP="0052245E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2245E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52245E" w:rsidRPr="0052245E" w:rsidRDefault="0052245E" w:rsidP="0052245E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2245E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@fileoverview Модуль поиска членов предложения</w:t>
      </w:r>
    </w:p>
    <w:p w:rsidR="0052245E" w:rsidRPr="0052245E" w:rsidRDefault="0052245E" w:rsidP="0052245E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2245E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@description Обеспечивает функциональность поиска и фильтрации элементов по тексту и типу</w:t>
      </w:r>
    </w:p>
    <w:p w:rsidR="0052245E" w:rsidRPr="0052245E" w:rsidRDefault="0052245E" w:rsidP="0052245E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2245E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*/</w:t>
      </w:r>
    </w:p>
    <w:p w:rsidR="0052245E" w:rsidRPr="0052245E" w:rsidRDefault="0052245E" w:rsidP="0052245E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52245E" w:rsidRPr="0052245E" w:rsidRDefault="0052245E" w:rsidP="0052245E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2245E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52245E" w:rsidRPr="0052245E" w:rsidRDefault="0052245E" w:rsidP="0052245E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2245E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Экранирует специальные символы для использования в регулярном выражении</w:t>
      </w:r>
    </w:p>
    <w:p w:rsidR="0052245E" w:rsidRPr="0052245E" w:rsidRDefault="0052245E" w:rsidP="0052245E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2245E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@param {string} str - Исходная строка</w:t>
      </w:r>
    </w:p>
    <w:p w:rsidR="0052245E" w:rsidRPr="0052245E" w:rsidRDefault="0052245E" w:rsidP="0052245E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2245E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@returns {string} Строка с экранированными спецсимволами</w:t>
      </w:r>
    </w:p>
    <w:p w:rsidR="0052245E" w:rsidRPr="0052245E" w:rsidRDefault="0052245E" w:rsidP="0052245E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2245E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</w:t>
      </w:r>
      <w:r w:rsidRPr="0052245E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*/</w:t>
      </w:r>
    </w:p>
    <w:p w:rsidR="0052245E" w:rsidRPr="0052245E" w:rsidRDefault="0052245E" w:rsidP="0052245E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2245E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function </w:t>
      </w:r>
      <w:r w:rsidRPr="0052245E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escapeRegex</w:t>
      </w:r>
      <w:r w:rsidRPr="0052245E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(str) </w:t>
      </w:r>
      <w:r w:rsidRPr="0052245E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{</w:t>
      </w:r>
    </w:p>
    <w:p w:rsidR="0052245E" w:rsidRPr="0052245E" w:rsidRDefault="0052245E" w:rsidP="0052245E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2245E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52245E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52245E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str.</w:t>
      </w:r>
      <w:r w:rsidRPr="0052245E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replace</w:t>
      </w:r>
      <w:r w:rsidRPr="0052245E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(/[.*+?^${}()|[\]\\]/g, </w:t>
      </w:r>
      <w:r w:rsidRPr="0052245E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'\\$&amp;'</w:t>
      </w:r>
      <w:r w:rsidRPr="0052245E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);</w:t>
      </w:r>
    </w:p>
    <w:p w:rsidR="0052245E" w:rsidRPr="0052245E" w:rsidRDefault="0052245E" w:rsidP="0052245E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2245E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}</w:t>
      </w:r>
    </w:p>
    <w:p w:rsidR="0052245E" w:rsidRPr="0052245E" w:rsidRDefault="0052245E" w:rsidP="0052245E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52245E" w:rsidRPr="0052245E" w:rsidRDefault="0052245E" w:rsidP="0052245E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2245E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52245E" w:rsidRPr="0052245E" w:rsidRDefault="0052245E" w:rsidP="0052245E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2245E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Подсвечивает вхождения поискового слова в тексте</w:t>
      </w:r>
    </w:p>
    <w:p w:rsidR="0052245E" w:rsidRPr="0052245E" w:rsidRDefault="0052245E" w:rsidP="0052245E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2245E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@param {string} text - Исходный текст</w:t>
      </w:r>
    </w:p>
    <w:p w:rsidR="0052245E" w:rsidRPr="0052245E" w:rsidRDefault="0052245E" w:rsidP="0052245E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2245E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@param {string} searchWord - Слово для поиска</w:t>
      </w:r>
    </w:p>
    <w:p w:rsidR="0052245E" w:rsidRPr="0052245E" w:rsidRDefault="0052245E" w:rsidP="0052245E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2245E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@returns {string} Текст с обёрнутыми в &lt;mark&gt; теги совпадениями</w:t>
      </w:r>
    </w:p>
    <w:p w:rsidR="0052245E" w:rsidRPr="0052245E" w:rsidRDefault="0052245E" w:rsidP="0052245E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2245E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</w:t>
      </w:r>
      <w:r w:rsidRPr="0052245E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*/</w:t>
      </w:r>
    </w:p>
    <w:p w:rsidR="0052245E" w:rsidRPr="0052245E" w:rsidRDefault="0052245E" w:rsidP="0052245E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2245E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function </w:t>
      </w:r>
      <w:r w:rsidRPr="0052245E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highlightText</w:t>
      </w:r>
      <w:r w:rsidRPr="0052245E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(text, searchWord) </w:t>
      </w:r>
      <w:r w:rsidRPr="0052245E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{</w:t>
      </w:r>
    </w:p>
    <w:p w:rsidR="0052245E" w:rsidRPr="0052245E" w:rsidRDefault="0052245E" w:rsidP="0052245E">
      <w:pPr>
        <w:spacing w:after="0" w:line="240" w:lineRule="auto"/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</w:pPr>
      <w:r w:rsidRPr="0052245E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52245E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52245E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(!searchWord || !text) </w:t>
      </w:r>
      <w:r w:rsidRPr="0052245E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52245E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text || </w:t>
      </w:r>
      <w:r w:rsidRPr="0052245E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'';</w:t>
      </w:r>
    </w:p>
    <w:p w:rsidR="0052245E" w:rsidRPr="0052245E" w:rsidRDefault="0052245E" w:rsidP="0052245E">
      <w:pPr>
        <w:spacing w:after="0" w:line="240" w:lineRule="auto"/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</w:pPr>
    </w:p>
    <w:p w:rsidR="0052245E" w:rsidRPr="0052245E" w:rsidRDefault="0052245E" w:rsidP="0052245E">
      <w:pPr>
        <w:spacing w:after="0" w:line="240" w:lineRule="auto"/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</w:pPr>
      <w:r w:rsidRPr="0052245E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 xml:space="preserve">  const escaped = escapeRegex(searchWord);</w:t>
      </w:r>
    </w:p>
    <w:p w:rsidR="0052245E" w:rsidRPr="0052245E" w:rsidRDefault="0052245E" w:rsidP="0052245E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2245E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 xml:space="preserve">  const regex = new RegExp(`(${escaped})`, '</w:t>
      </w:r>
      <w:r w:rsidRPr="0052245E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gi</w:t>
      </w:r>
      <w:r w:rsidRPr="0052245E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'</w:t>
      </w:r>
      <w:r w:rsidRPr="0052245E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);</w:t>
      </w:r>
    </w:p>
    <w:p w:rsidR="0052245E" w:rsidRPr="0052245E" w:rsidRDefault="0052245E" w:rsidP="0052245E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52245E" w:rsidRPr="0052245E" w:rsidRDefault="0052245E" w:rsidP="0052245E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2245E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52245E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52245E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text.</w:t>
      </w:r>
      <w:r w:rsidRPr="0052245E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replace</w:t>
      </w:r>
      <w:r w:rsidRPr="0052245E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(regex, </w:t>
      </w:r>
      <w:r w:rsidRPr="0052245E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'&lt;mark&gt;$1&lt;/mark&gt;'</w:t>
      </w:r>
      <w:r w:rsidRPr="0052245E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);</w:t>
      </w:r>
    </w:p>
    <w:p w:rsidR="0052245E" w:rsidRPr="0052245E" w:rsidRDefault="0052245E" w:rsidP="0052245E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2245E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}</w:t>
      </w:r>
    </w:p>
    <w:p w:rsidR="0052245E" w:rsidRPr="0052245E" w:rsidRDefault="0052245E" w:rsidP="0052245E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52245E" w:rsidRPr="0052245E" w:rsidRDefault="0052245E" w:rsidP="0052245E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2245E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52245E" w:rsidRPr="0052245E" w:rsidRDefault="0052245E" w:rsidP="0052245E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2245E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Класс для управления состоянием поиска</w:t>
      </w:r>
    </w:p>
    <w:p w:rsidR="0052245E" w:rsidRPr="0052245E" w:rsidRDefault="0052245E" w:rsidP="0052245E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2245E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@typedef {Object} SearchState</w:t>
      </w:r>
    </w:p>
    <w:p w:rsidR="0052245E" w:rsidRPr="0052245E" w:rsidRDefault="0052245E" w:rsidP="0052245E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2245E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@property {string} text - Поисковый текст</w:t>
      </w:r>
    </w:p>
    <w:p w:rsidR="0052245E" w:rsidRPr="0052245E" w:rsidRDefault="0052245E" w:rsidP="0052245E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2245E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@property {string} type - Тип члена предложения</w:t>
      </w:r>
    </w:p>
    <w:p w:rsidR="0052245E" w:rsidRPr="0052245E" w:rsidRDefault="0052245E" w:rsidP="0052245E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2245E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*/</w:t>
      </w:r>
    </w:p>
    <w:p w:rsidR="0052245E" w:rsidRPr="0052245E" w:rsidRDefault="0052245E" w:rsidP="0052245E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52245E" w:rsidRPr="0052245E" w:rsidRDefault="0052245E" w:rsidP="0052245E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2245E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52245E" w:rsidRPr="0052245E" w:rsidRDefault="0052245E" w:rsidP="0052245E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2245E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Получает текущее состояние поиска из формы</w:t>
      </w:r>
    </w:p>
    <w:p w:rsidR="0052245E" w:rsidRPr="0052245E" w:rsidRDefault="0052245E" w:rsidP="0052245E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2245E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@returns {SearchState} Объект с текстом поиска и типом</w:t>
      </w:r>
    </w:p>
    <w:p w:rsidR="0052245E" w:rsidRPr="0052245E" w:rsidRDefault="0052245E" w:rsidP="0052245E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2245E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</w:t>
      </w:r>
      <w:r w:rsidRPr="0052245E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*/</w:t>
      </w:r>
    </w:p>
    <w:p w:rsidR="0052245E" w:rsidRPr="0052245E" w:rsidRDefault="0052245E" w:rsidP="0052245E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2245E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function </w:t>
      </w:r>
      <w:r w:rsidRPr="0052245E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getSearchState</w:t>
      </w:r>
      <w:r w:rsidRPr="0052245E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() </w:t>
      </w:r>
      <w:r w:rsidRPr="0052245E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{</w:t>
      </w:r>
    </w:p>
    <w:p w:rsidR="0052245E" w:rsidRPr="0052245E" w:rsidRDefault="0052245E" w:rsidP="0052245E">
      <w:pPr>
        <w:spacing w:after="0" w:line="240" w:lineRule="auto"/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</w:pPr>
      <w:r w:rsidRPr="0052245E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52245E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52245E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searchText = document.</w:t>
      </w:r>
      <w:r w:rsidRPr="0052245E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getElementById</w:t>
      </w:r>
      <w:r w:rsidRPr="0052245E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52245E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'searchText'</w:t>
      </w:r>
      <w:r w:rsidRPr="0052245E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)?.value.</w:t>
      </w:r>
      <w:r w:rsidRPr="0052245E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trim</w:t>
      </w:r>
      <w:r w:rsidRPr="0052245E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() || </w:t>
      </w:r>
      <w:r w:rsidRPr="0052245E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'';</w:t>
      </w:r>
    </w:p>
    <w:p w:rsidR="0052245E" w:rsidRPr="0052245E" w:rsidRDefault="0052245E" w:rsidP="0052245E">
      <w:pPr>
        <w:spacing w:after="0" w:line="240" w:lineRule="auto"/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</w:pPr>
      <w:r w:rsidRPr="0052245E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 xml:space="preserve">  const searchType = document.getElementById('</w:t>
      </w:r>
      <w:r w:rsidRPr="0052245E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searchType</w:t>
      </w:r>
      <w:r w:rsidRPr="0052245E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'</w:t>
      </w:r>
      <w:r w:rsidRPr="0052245E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)?.value || </w:t>
      </w:r>
      <w:r w:rsidRPr="0052245E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'';</w:t>
      </w:r>
    </w:p>
    <w:p w:rsidR="0052245E" w:rsidRPr="0052245E" w:rsidRDefault="0052245E" w:rsidP="0052245E">
      <w:pPr>
        <w:spacing w:after="0" w:line="240" w:lineRule="auto"/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</w:pPr>
    </w:p>
    <w:p w:rsidR="0052245E" w:rsidRPr="0052245E" w:rsidRDefault="0052245E" w:rsidP="0052245E">
      <w:pPr>
        <w:spacing w:after="0" w:line="240" w:lineRule="auto"/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</w:pPr>
      <w:r w:rsidRPr="0052245E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 xml:space="preserve">  return { text: searchText, type: searchType };</w:t>
      </w:r>
    </w:p>
    <w:p w:rsidR="0052245E" w:rsidRPr="0052245E" w:rsidRDefault="0052245E" w:rsidP="0052245E">
      <w:pPr>
        <w:spacing w:after="0" w:line="240" w:lineRule="auto"/>
        <w:rPr>
          <w:rFonts w:ascii="Lucida Console" w:eastAsia="Times New Roman" w:hAnsi="Lucida Console" w:cs="Times New Roman"/>
          <w:color w:val="A31515"/>
          <w:sz w:val="16"/>
          <w:lang w:eastAsia="ru-RU"/>
        </w:rPr>
      </w:pPr>
      <w:r w:rsidRPr="0052245E">
        <w:rPr>
          <w:rFonts w:ascii="Lucida Console" w:eastAsia="Times New Roman" w:hAnsi="Lucida Console" w:cs="Times New Roman"/>
          <w:color w:val="A31515"/>
          <w:sz w:val="16"/>
          <w:lang w:eastAsia="ru-RU"/>
        </w:rPr>
        <w:t>}</w:t>
      </w:r>
    </w:p>
    <w:p w:rsidR="0052245E" w:rsidRPr="0052245E" w:rsidRDefault="0052245E" w:rsidP="0052245E">
      <w:pPr>
        <w:spacing w:after="0" w:line="240" w:lineRule="auto"/>
        <w:rPr>
          <w:rFonts w:ascii="Lucida Console" w:eastAsia="Times New Roman" w:hAnsi="Lucida Console" w:cs="Times New Roman"/>
          <w:color w:val="A31515"/>
          <w:sz w:val="16"/>
          <w:lang w:eastAsia="ru-RU"/>
        </w:rPr>
      </w:pPr>
    </w:p>
    <w:p w:rsidR="0052245E" w:rsidRPr="0052245E" w:rsidRDefault="0052245E" w:rsidP="0052245E">
      <w:pPr>
        <w:spacing w:after="0" w:line="240" w:lineRule="auto"/>
        <w:rPr>
          <w:rFonts w:ascii="Lucida Console" w:eastAsia="Times New Roman" w:hAnsi="Lucida Console" w:cs="Times New Roman"/>
          <w:color w:val="A31515"/>
          <w:sz w:val="16"/>
          <w:lang w:eastAsia="ru-RU"/>
        </w:rPr>
      </w:pPr>
      <w:r w:rsidRPr="0052245E">
        <w:rPr>
          <w:rFonts w:ascii="Lucida Console" w:eastAsia="Times New Roman" w:hAnsi="Lucida Console" w:cs="Times New Roman"/>
          <w:color w:val="A31515"/>
          <w:sz w:val="16"/>
          <w:lang w:eastAsia="ru-RU"/>
        </w:rPr>
        <w:t>/**</w:t>
      </w:r>
    </w:p>
    <w:p w:rsidR="0052245E" w:rsidRPr="0052245E" w:rsidRDefault="0052245E" w:rsidP="0052245E">
      <w:pPr>
        <w:spacing w:after="0" w:line="240" w:lineRule="auto"/>
        <w:rPr>
          <w:rFonts w:ascii="Lucida Console" w:eastAsia="Times New Roman" w:hAnsi="Lucida Console" w:cs="Times New Roman"/>
          <w:color w:val="A31515"/>
          <w:sz w:val="16"/>
          <w:lang w:eastAsia="ru-RU"/>
        </w:rPr>
      </w:pPr>
      <w:r w:rsidRPr="0052245E">
        <w:rPr>
          <w:rFonts w:ascii="Lucida Console" w:eastAsia="Times New Roman" w:hAnsi="Lucida Console" w:cs="Times New Roman"/>
          <w:color w:val="A31515"/>
          <w:sz w:val="16"/>
          <w:lang w:eastAsia="ru-RU"/>
        </w:rPr>
        <w:lastRenderedPageBreak/>
        <w:t xml:space="preserve"> * Классифицирует элемент по типу совпадения</w:t>
      </w:r>
    </w:p>
    <w:p w:rsidR="0052245E" w:rsidRPr="0052245E" w:rsidRDefault="0052245E" w:rsidP="0052245E">
      <w:pPr>
        <w:spacing w:after="0" w:line="240" w:lineRule="auto"/>
        <w:rPr>
          <w:rFonts w:ascii="Lucida Console" w:eastAsia="Times New Roman" w:hAnsi="Lucida Console" w:cs="Times New Roman"/>
          <w:color w:val="A31515"/>
          <w:sz w:val="16"/>
          <w:lang w:eastAsia="ru-RU"/>
        </w:rPr>
      </w:pPr>
      <w:r w:rsidRPr="0052245E">
        <w:rPr>
          <w:rFonts w:ascii="Lucida Console" w:eastAsia="Times New Roman" w:hAnsi="Lucida Console" w:cs="Times New Roman"/>
          <w:color w:val="A31515"/>
          <w:sz w:val="16"/>
          <w:lang w:eastAsia="ru-RU"/>
        </w:rPr>
        <w:t xml:space="preserve"> * @param {HTMLElement} item - DOM элемент</w:t>
      </w:r>
    </w:p>
    <w:p w:rsidR="0052245E" w:rsidRPr="0052245E" w:rsidRDefault="0052245E" w:rsidP="0052245E">
      <w:pPr>
        <w:spacing w:after="0" w:line="240" w:lineRule="auto"/>
        <w:rPr>
          <w:rFonts w:ascii="Lucida Console" w:eastAsia="Times New Roman" w:hAnsi="Lucida Console" w:cs="Times New Roman"/>
          <w:color w:val="A31515"/>
          <w:sz w:val="16"/>
          <w:lang w:eastAsia="ru-RU"/>
        </w:rPr>
      </w:pPr>
      <w:r w:rsidRPr="0052245E">
        <w:rPr>
          <w:rFonts w:ascii="Lucida Console" w:eastAsia="Times New Roman" w:hAnsi="Lucida Console" w:cs="Times New Roman"/>
          <w:color w:val="A31515"/>
          <w:sz w:val="16"/>
          <w:lang w:eastAsia="ru-RU"/>
        </w:rPr>
        <w:t xml:space="preserve"> * @param {string} searchText - Поисковый текст (нижний регистр)</w:t>
      </w:r>
    </w:p>
    <w:p w:rsidR="0052245E" w:rsidRPr="0052245E" w:rsidRDefault="0052245E" w:rsidP="0052245E">
      <w:pPr>
        <w:spacing w:after="0" w:line="240" w:lineRule="auto"/>
        <w:rPr>
          <w:rFonts w:ascii="Lucida Console" w:eastAsia="Times New Roman" w:hAnsi="Lucida Console" w:cs="Times New Roman"/>
          <w:color w:val="A31515"/>
          <w:sz w:val="16"/>
          <w:lang w:eastAsia="ru-RU"/>
        </w:rPr>
      </w:pPr>
      <w:r w:rsidRPr="0052245E">
        <w:rPr>
          <w:rFonts w:ascii="Lucida Console" w:eastAsia="Times New Roman" w:hAnsi="Lucida Console" w:cs="Times New Roman"/>
          <w:color w:val="A31515"/>
          <w:sz w:val="16"/>
          <w:lang w:eastAsia="ru-RU"/>
        </w:rPr>
        <w:t xml:space="preserve"> * @param {string} originalText - Оригинальный текст элемента (нижний регистр)</w:t>
      </w:r>
    </w:p>
    <w:p w:rsidR="0052245E" w:rsidRPr="0052245E" w:rsidRDefault="0052245E" w:rsidP="0052245E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2245E">
        <w:rPr>
          <w:rFonts w:ascii="Lucida Console" w:eastAsia="Times New Roman" w:hAnsi="Lucida Console" w:cs="Times New Roman"/>
          <w:color w:val="A31515"/>
          <w:sz w:val="16"/>
          <w:lang w:eastAsia="ru-RU"/>
        </w:rPr>
        <w:t xml:space="preserve"> * @returns {string} Тип совпадения: '</w:t>
      </w:r>
      <w:r w:rsidRPr="0052245E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exact</w:t>
      </w:r>
      <w:r w:rsidRPr="0052245E">
        <w:rPr>
          <w:rFonts w:ascii="Lucida Console" w:eastAsia="Times New Roman" w:hAnsi="Lucida Console" w:cs="Times New Roman"/>
          <w:color w:val="000000"/>
          <w:sz w:val="16"/>
          <w:lang w:eastAsia="ru-RU"/>
        </w:rPr>
        <w:t>'</w:t>
      </w:r>
      <w:r w:rsidRPr="0052245E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| </w:t>
      </w:r>
      <w:r w:rsidRPr="0052245E">
        <w:rPr>
          <w:rFonts w:ascii="Lucida Console" w:eastAsia="Times New Roman" w:hAnsi="Lucida Console" w:cs="Times New Roman"/>
          <w:color w:val="A31515"/>
          <w:sz w:val="16"/>
          <w:lang w:eastAsia="ru-RU"/>
        </w:rPr>
        <w:t>'partial'</w:t>
      </w:r>
      <w:r w:rsidRPr="0052245E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| </w:t>
      </w:r>
      <w:r w:rsidRPr="0052245E">
        <w:rPr>
          <w:rFonts w:ascii="Lucida Console" w:eastAsia="Times New Roman" w:hAnsi="Lucida Console" w:cs="Times New Roman"/>
          <w:color w:val="A31515"/>
          <w:sz w:val="16"/>
          <w:lang w:eastAsia="ru-RU"/>
        </w:rPr>
        <w:t>'typeOnly'</w:t>
      </w:r>
      <w:r w:rsidRPr="0052245E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| </w:t>
      </w:r>
      <w:r w:rsidRPr="0052245E">
        <w:rPr>
          <w:rFonts w:ascii="Lucida Console" w:eastAsia="Times New Roman" w:hAnsi="Lucida Console" w:cs="Times New Roman"/>
          <w:color w:val="A31515"/>
          <w:sz w:val="16"/>
          <w:lang w:eastAsia="ru-RU"/>
        </w:rPr>
        <w:t>'none'</w:t>
      </w:r>
    </w:p>
    <w:p w:rsidR="0052245E" w:rsidRPr="0052245E" w:rsidRDefault="0052245E" w:rsidP="0052245E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2245E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</w:t>
      </w:r>
      <w:r w:rsidRPr="0052245E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*/</w:t>
      </w:r>
    </w:p>
    <w:p w:rsidR="0052245E" w:rsidRPr="0052245E" w:rsidRDefault="0052245E" w:rsidP="0052245E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2245E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function </w:t>
      </w:r>
      <w:r w:rsidRPr="0052245E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classifyMatch</w:t>
      </w:r>
      <w:r w:rsidRPr="0052245E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(searchText, originalText) {</w:t>
      </w:r>
    </w:p>
    <w:p w:rsidR="0052245E" w:rsidRPr="0052245E" w:rsidRDefault="0052245E" w:rsidP="0052245E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2245E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52245E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52245E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(!searchText) </w:t>
      </w:r>
      <w:r w:rsidRPr="0052245E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52245E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52245E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'typeOnly'</w:t>
      </w:r>
      <w:r w:rsidRPr="0052245E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52245E" w:rsidRPr="0052245E" w:rsidRDefault="0052245E" w:rsidP="0052245E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52245E" w:rsidRPr="0052245E" w:rsidRDefault="0052245E" w:rsidP="0052245E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2245E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52245E">
        <w:rPr>
          <w:rFonts w:ascii="Lucida Console" w:eastAsia="Times New Roman" w:hAnsi="Lucida Console" w:cs="Times New Roman"/>
          <w:color w:val="008000"/>
          <w:sz w:val="16"/>
          <w:lang w:eastAsia="ru-RU"/>
        </w:rPr>
        <w:t>// Точное совпадение (полное соответствие слова)</w:t>
      </w:r>
    </w:p>
    <w:p w:rsidR="0052245E" w:rsidRPr="0052245E" w:rsidRDefault="0052245E" w:rsidP="0052245E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2245E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52245E">
        <w:rPr>
          <w:rFonts w:ascii="Lucida Console" w:eastAsia="Times New Roman" w:hAnsi="Lucida Console" w:cs="Times New Roman"/>
          <w:color w:val="008000"/>
          <w:sz w:val="16"/>
          <w:lang w:eastAsia="ru-RU"/>
        </w:rPr>
        <w:t>// Для однобуквенных слов это также будет работать корректно</w:t>
      </w:r>
    </w:p>
    <w:p w:rsidR="0052245E" w:rsidRPr="0052245E" w:rsidRDefault="0052245E" w:rsidP="0052245E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2245E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52245E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52245E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(originalText === searchText) </w:t>
      </w:r>
      <w:r w:rsidRPr="0052245E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52245E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52245E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'exact'</w:t>
      </w:r>
      <w:r w:rsidRPr="0052245E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52245E" w:rsidRPr="0052245E" w:rsidRDefault="0052245E" w:rsidP="0052245E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52245E" w:rsidRPr="0052245E" w:rsidRDefault="0052245E" w:rsidP="0052245E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2245E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52245E">
        <w:rPr>
          <w:rFonts w:ascii="Lucida Console" w:eastAsia="Times New Roman" w:hAnsi="Lucida Console" w:cs="Times New Roman"/>
          <w:color w:val="008000"/>
          <w:sz w:val="16"/>
          <w:lang w:eastAsia="ru-RU"/>
        </w:rPr>
        <w:t>// Проверка на точное совпадение по границам слова</w:t>
      </w:r>
    </w:p>
    <w:p w:rsidR="0052245E" w:rsidRPr="0052245E" w:rsidRDefault="0052245E" w:rsidP="0052245E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2245E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52245E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52245E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wordBoundaryRegex = </w:t>
      </w:r>
      <w:r w:rsidRPr="0052245E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new</w:t>
      </w:r>
      <w:r w:rsidRPr="0052245E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52245E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RegExp</w:t>
      </w:r>
      <w:r w:rsidRPr="0052245E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(`\\b${</w:t>
      </w:r>
      <w:r w:rsidRPr="0052245E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escapeRegex</w:t>
      </w:r>
      <w:r w:rsidRPr="0052245E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(searchText)}\\b`, </w:t>
      </w:r>
      <w:r w:rsidRPr="0052245E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'i'</w:t>
      </w:r>
      <w:r w:rsidRPr="0052245E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);</w:t>
      </w:r>
    </w:p>
    <w:p w:rsidR="0052245E" w:rsidRPr="0052245E" w:rsidRDefault="0052245E" w:rsidP="0052245E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2245E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52245E">
        <w:rPr>
          <w:rFonts w:ascii="Lucida Console" w:eastAsia="Times New Roman" w:hAnsi="Lucida Console" w:cs="Times New Roman"/>
          <w:color w:val="0000FF"/>
          <w:sz w:val="16"/>
          <w:lang w:eastAsia="ru-RU"/>
        </w:rPr>
        <w:t>if</w:t>
      </w:r>
      <w:r w:rsidRPr="0052245E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(wordBoundaryRegex.</w:t>
      </w:r>
      <w:r w:rsidRPr="0052245E">
        <w:rPr>
          <w:rFonts w:ascii="Lucida Console" w:eastAsia="Times New Roman" w:hAnsi="Lucida Console" w:cs="Times New Roman"/>
          <w:color w:val="0000FF"/>
          <w:sz w:val="16"/>
          <w:lang w:eastAsia="ru-RU"/>
        </w:rPr>
        <w:t>test</w:t>
      </w:r>
      <w:r w:rsidRPr="0052245E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(originalText)) {</w:t>
      </w:r>
    </w:p>
    <w:p w:rsidR="0052245E" w:rsidRPr="0052245E" w:rsidRDefault="0052245E" w:rsidP="0052245E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2245E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  </w:t>
      </w:r>
      <w:r w:rsidRPr="0052245E">
        <w:rPr>
          <w:rFonts w:ascii="Lucida Console" w:eastAsia="Times New Roman" w:hAnsi="Lucida Console" w:cs="Times New Roman"/>
          <w:color w:val="008000"/>
          <w:sz w:val="16"/>
          <w:lang w:eastAsia="ru-RU"/>
        </w:rPr>
        <w:t>// Если слово полностью совпадает с искомым (по границам)</w:t>
      </w:r>
    </w:p>
    <w:p w:rsidR="0052245E" w:rsidRPr="0052245E" w:rsidRDefault="0052245E" w:rsidP="0052245E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2245E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  </w:t>
      </w:r>
      <w:r w:rsidRPr="0052245E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52245E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(originalText.</w:t>
      </w:r>
      <w:r w:rsidRPr="0052245E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toLowerCase</w:t>
      </w:r>
      <w:r w:rsidRPr="0052245E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 === searchText.</w:t>
      </w:r>
      <w:r w:rsidRPr="0052245E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toLowerCase</w:t>
      </w:r>
      <w:r w:rsidRPr="0052245E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()) {</w:t>
      </w:r>
    </w:p>
    <w:p w:rsidR="0052245E" w:rsidRPr="0052245E" w:rsidRDefault="0052245E" w:rsidP="0052245E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2245E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</w:t>
      </w:r>
      <w:r w:rsidRPr="0052245E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52245E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52245E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'exact'</w:t>
      </w:r>
      <w:r w:rsidRPr="0052245E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52245E" w:rsidRPr="0052245E" w:rsidRDefault="0052245E" w:rsidP="0052245E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2245E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}</w:t>
      </w:r>
    </w:p>
    <w:p w:rsidR="0052245E" w:rsidRPr="0052245E" w:rsidRDefault="0052245E" w:rsidP="0052245E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2245E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52245E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52245E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52245E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'partial'</w:t>
      </w:r>
      <w:r w:rsidRPr="0052245E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52245E" w:rsidRPr="0052245E" w:rsidRDefault="0052245E" w:rsidP="0052245E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2245E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}</w:t>
      </w:r>
    </w:p>
    <w:p w:rsidR="0052245E" w:rsidRPr="0052245E" w:rsidRDefault="0052245E" w:rsidP="0052245E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52245E" w:rsidRPr="0052245E" w:rsidRDefault="0052245E" w:rsidP="0052245E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2245E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52245E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// </w:t>
      </w:r>
      <w:r w:rsidRPr="0052245E">
        <w:rPr>
          <w:rFonts w:ascii="Lucida Console" w:eastAsia="Times New Roman" w:hAnsi="Lucida Console" w:cs="Times New Roman"/>
          <w:color w:val="008000"/>
          <w:sz w:val="16"/>
          <w:lang w:eastAsia="ru-RU"/>
        </w:rPr>
        <w:t>Частичное</w:t>
      </w:r>
      <w:r w:rsidRPr="0052245E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52245E">
        <w:rPr>
          <w:rFonts w:ascii="Lucida Console" w:eastAsia="Times New Roman" w:hAnsi="Lucida Console" w:cs="Times New Roman"/>
          <w:color w:val="008000"/>
          <w:sz w:val="16"/>
          <w:lang w:eastAsia="ru-RU"/>
        </w:rPr>
        <w:t>совпадение</w:t>
      </w:r>
      <w:r w:rsidRPr="0052245E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(</w:t>
      </w:r>
      <w:r w:rsidRPr="0052245E">
        <w:rPr>
          <w:rFonts w:ascii="Lucida Console" w:eastAsia="Times New Roman" w:hAnsi="Lucida Console" w:cs="Times New Roman"/>
          <w:color w:val="008000"/>
          <w:sz w:val="16"/>
          <w:lang w:eastAsia="ru-RU"/>
        </w:rPr>
        <w:t>внутри</w:t>
      </w:r>
      <w:r w:rsidRPr="0052245E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52245E">
        <w:rPr>
          <w:rFonts w:ascii="Lucida Console" w:eastAsia="Times New Roman" w:hAnsi="Lucida Console" w:cs="Times New Roman"/>
          <w:color w:val="008000"/>
          <w:sz w:val="16"/>
          <w:lang w:eastAsia="ru-RU"/>
        </w:rPr>
        <w:t>слова</w:t>
      </w:r>
      <w:r w:rsidRPr="0052245E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)</w:t>
      </w:r>
    </w:p>
    <w:p w:rsidR="0052245E" w:rsidRPr="0052245E" w:rsidRDefault="0052245E" w:rsidP="0052245E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2245E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52245E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52245E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(originalText.</w:t>
      </w:r>
      <w:r w:rsidRPr="0052245E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includes</w:t>
      </w:r>
      <w:r w:rsidRPr="0052245E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(searchText)) </w:t>
      </w:r>
      <w:r w:rsidRPr="0052245E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52245E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52245E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'partial'</w:t>
      </w:r>
      <w:r w:rsidRPr="0052245E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52245E" w:rsidRPr="0052245E" w:rsidRDefault="0052245E" w:rsidP="0052245E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52245E" w:rsidRPr="0052245E" w:rsidRDefault="0052245E" w:rsidP="0052245E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2245E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52245E">
        <w:rPr>
          <w:rFonts w:ascii="Lucida Console" w:eastAsia="Times New Roman" w:hAnsi="Lucida Console" w:cs="Times New Roman"/>
          <w:color w:val="0000FF"/>
          <w:sz w:val="16"/>
          <w:lang w:eastAsia="ru-RU"/>
        </w:rPr>
        <w:t>return</w:t>
      </w:r>
      <w:r w:rsidRPr="0052245E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</w:t>
      </w:r>
      <w:r w:rsidRPr="0052245E">
        <w:rPr>
          <w:rFonts w:ascii="Lucida Console" w:eastAsia="Times New Roman" w:hAnsi="Lucida Console" w:cs="Times New Roman"/>
          <w:color w:val="A31515"/>
          <w:sz w:val="16"/>
          <w:lang w:eastAsia="ru-RU"/>
        </w:rPr>
        <w:t>'none'</w:t>
      </w:r>
      <w:r w:rsidRPr="0052245E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;</w:t>
      </w:r>
    </w:p>
    <w:p w:rsidR="0052245E" w:rsidRPr="0052245E" w:rsidRDefault="0052245E" w:rsidP="0052245E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2245E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}</w:t>
      </w:r>
    </w:p>
    <w:p w:rsidR="0052245E" w:rsidRPr="0052245E" w:rsidRDefault="0052245E" w:rsidP="0052245E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52245E" w:rsidRPr="0052245E" w:rsidRDefault="0052245E" w:rsidP="0052245E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2245E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52245E" w:rsidRPr="0052245E" w:rsidRDefault="0052245E" w:rsidP="0052245E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2245E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Применяет CSS классы к элементу в зависимости от типа совпадения</w:t>
      </w:r>
    </w:p>
    <w:p w:rsidR="0052245E" w:rsidRPr="0052245E" w:rsidRDefault="0052245E" w:rsidP="0052245E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2245E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@param {HTMLElement} item - DOM элемент</w:t>
      </w:r>
    </w:p>
    <w:p w:rsidR="0052245E" w:rsidRPr="0052245E" w:rsidRDefault="0052245E" w:rsidP="0052245E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2245E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@param {string} matchType - Тип совпадения</w:t>
      </w:r>
    </w:p>
    <w:p w:rsidR="0052245E" w:rsidRPr="0052245E" w:rsidRDefault="0052245E" w:rsidP="0052245E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2245E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</w:t>
      </w:r>
      <w:r w:rsidRPr="0052245E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*/</w:t>
      </w:r>
    </w:p>
    <w:p w:rsidR="0052245E" w:rsidRPr="0052245E" w:rsidRDefault="0052245E" w:rsidP="0052245E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2245E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function </w:t>
      </w:r>
      <w:r w:rsidRPr="0052245E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applyMatchClasses</w:t>
      </w:r>
      <w:r w:rsidRPr="0052245E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(item, matchType) </w:t>
      </w:r>
      <w:r w:rsidRPr="0052245E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{</w:t>
      </w:r>
    </w:p>
    <w:p w:rsidR="0052245E" w:rsidRPr="0052245E" w:rsidRDefault="0052245E" w:rsidP="0052245E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2245E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52245E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// </w:t>
      </w:r>
      <w:r w:rsidRPr="0052245E">
        <w:rPr>
          <w:rFonts w:ascii="Lucida Console" w:eastAsia="Times New Roman" w:hAnsi="Lucida Console" w:cs="Times New Roman"/>
          <w:color w:val="008000"/>
          <w:sz w:val="16"/>
          <w:lang w:eastAsia="ru-RU"/>
        </w:rPr>
        <w:t>Удаляем</w:t>
      </w:r>
      <w:r w:rsidRPr="0052245E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52245E">
        <w:rPr>
          <w:rFonts w:ascii="Lucida Console" w:eastAsia="Times New Roman" w:hAnsi="Lucida Console" w:cs="Times New Roman"/>
          <w:color w:val="008000"/>
          <w:sz w:val="16"/>
          <w:lang w:eastAsia="ru-RU"/>
        </w:rPr>
        <w:t>все</w:t>
      </w:r>
      <w:r w:rsidRPr="0052245E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52245E">
        <w:rPr>
          <w:rFonts w:ascii="Lucida Console" w:eastAsia="Times New Roman" w:hAnsi="Lucida Console" w:cs="Times New Roman"/>
          <w:color w:val="008000"/>
          <w:sz w:val="16"/>
          <w:lang w:eastAsia="ru-RU"/>
        </w:rPr>
        <w:t>классы</w:t>
      </w:r>
      <w:r w:rsidRPr="0052245E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52245E">
        <w:rPr>
          <w:rFonts w:ascii="Lucida Console" w:eastAsia="Times New Roman" w:hAnsi="Lucida Console" w:cs="Times New Roman"/>
          <w:color w:val="008000"/>
          <w:sz w:val="16"/>
          <w:lang w:eastAsia="ru-RU"/>
        </w:rPr>
        <w:t>состояния</w:t>
      </w:r>
    </w:p>
    <w:p w:rsidR="0052245E" w:rsidRPr="0052245E" w:rsidRDefault="0052245E" w:rsidP="0052245E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2245E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item.classList.</w:t>
      </w:r>
      <w:r w:rsidRPr="0052245E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remove</w:t>
      </w:r>
      <w:r w:rsidRPr="0052245E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52245E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'exact-match'</w:t>
      </w:r>
      <w:r w:rsidRPr="0052245E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, </w:t>
      </w:r>
      <w:r w:rsidRPr="0052245E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'partial-match'</w:t>
      </w:r>
      <w:r w:rsidRPr="0052245E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, </w:t>
      </w:r>
      <w:r w:rsidRPr="0052245E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'type-only'</w:t>
      </w:r>
      <w:r w:rsidRPr="0052245E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);</w:t>
      </w:r>
    </w:p>
    <w:p w:rsidR="0052245E" w:rsidRPr="0052245E" w:rsidRDefault="0052245E" w:rsidP="0052245E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52245E" w:rsidRPr="0052245E" w:rsidRDefault="0052245E" w:rsidP="0052245E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2245E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52245E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switch</w:t>
      </w:r>
      <w:r w:rsidRPr="0052245E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(matchType) {</w:t>
      </w:r>
    </w:p>
    <w:p w:rsidR="0052245E" w:rsidRPr="0052245E" w:rsidRDefault="0052245E" w:rsidP="0052245E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2245E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52245E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case</w:t>
      </w:r>
      <w:r w:rsidRPr="0052245E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52245E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'exact'</w:t>
      </w:r>
      <w:r w:rsidRPr="0052245E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:</w:t>
      </w:r>
    </w:p>
    <w:p w:rsidR="0052245E" w:rsidRPr="0052245E" w:rsidRDefault="0052245E" w:rsidP="0052245E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2245E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item.classList.</w:t>
      </w:r>
      <w:r w:rsidRPr="0052245E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add</w:t>
      </w:r>
      <w:r w:rsidRPr="0052245E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52245E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'exact-match'</w:t>
      </w:r>
      <w:r w:rsidRPr="0052245E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);</w:t>
      </w:r>
    </w:p>
    <w:p w:rsidR="0052245E" w:rsidRPr="0052245E" w:rsidRDefault="0052245E" w:rsidP="0052245E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2245E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</w:t>
      </w:r>
      <w:r w:rsidRPr="0052245E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break</w:t>
      </w:r>
      <w:r w:rsidRPr="0052245E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52245E" w:rsidRPr="0052245E" w:rsidRDefault="0052245E" w:rsidP="0052245E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2245E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52245E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case</w:t>
      </w:r>
      <w:r w:rsidRPr="0052245E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52245E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'partial'</w:t>
      </w:r>
      <w:r w:rsidRPr="0052245E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:</w:t>
      </w:r>
    </w:p>
    <w:p w:rsidR="0052245E" w:rsidRPr="0052245E" w:rsidRDefault="0052245E" w:rsidP="0052245E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2245E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item.classList.</w:t>
      </w:r>
      <w:r w:rsidRPr="0052245E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add</w:t>
      </w:r>
      <w:r w:rsidRPr="0052245E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52245E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'partial-match'</w:t>
      </w:r>
      <w:r w:rsidRPr="0052245E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);</w:t>
      </w:r>
    </w:p>
    <w:p w:rsidR="0052245E" w:rsidRPr="0052245E" w:rsidRDefault="0052245E" w:rsidP="0052245E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2245E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</w:t>
      </w:r>
      <w:r w:rsidRPr="0052245E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break</w:t>
      </w:r>
      <w:r w:rsidRPr="0052245E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52245E" w:rsidRPr="0052245E" w:rsidRDefault="0052245E" w:rsidP="0052245E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2245E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52245E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case</w:t>
      </w:r>
      <w:r w:rsidRPr="0052245E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52245E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'typeOnly'</w:t>
      </w:r>
      <w:r w:rsidRPr="0052245E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:</w:t>
      </w:r>
    </w:p>
    <w:p w:rsidR="0052245E" w:rsidRPr="0052245E" w:rsidRDefault="0052245E" w:rsidP="0052245E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2245E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item.classList.</w:t>
      </w:r>
      <w:r w:rsidRPr="0052245E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add</w:t>
      </w:r>
      <w:r w:rsidRPr="0052245E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52245E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'type-only'</w:t>
      </w:r>
      <w:r w:rsidRPr="0052245E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);</w:t>
      </w:r>
    </w:p>
    <w:p w:rsidR="0052245E" w:rsidRPr="0052245E" w:rsidRDefault="0052245E" w:rsidP="0052245E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2245E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</w:t>
      </w:r>
      <w:r w:rsidRPr="0052245E">
        <w:rPr>
          <w:rFonts w:ascii="Lucida Console" w:eastAsia="Times New Roman" w:hAnsi="Lucida Console" w:cs="Times New Roman"/>
          <w:color w:val="0000FF"/>
          <w:sz w:val="16"/>
          <w:lang w:eastAsia="ru-RU"/>
        </w:rPr>
        <w:t>break</w:t>
      </w:r>
      <w:r w:rsidRPr="0052245E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;</w:t>
      </w:r>
    </w:p>
    <w:p w:rsidR="0052245E" w:rsidRPr="0052245E" w:rsidRDefault="0052245E" w:rsidP="0052245E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2245E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}</w:t>
      </w:r>
    </w:p>
    <w:p w:rsidR="0052245E" w:rsidRPr="0052245E" w:rsidRDefault="0052245E" w:rsidP="0052245E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2245E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}</w:t>
      </w:r>
    </w:p>
    <w:p w:rsidR="0052245E" w:rsidRPr="0052245E" w:rsidRDefault="0052245E" w:rsidP="0052245E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52245E" w:rsidRPr="0052245E" w:rsidRDefault="0052245E" w:rsidP="0052245E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2245E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52245E" w:rsidRPr="0052245E" w:rsidRDefault="0052245E" w:rsidP="0052245E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2245E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Обновляет подсветку в заголовке элемента</w:t>
      </w:r>
    </w:p>
    <w:p w:rsidR="0052245E" w:rsidRPr="0052245E" w:rsidRDefault="0052245E" w:rsidP="0052245E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2245E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@param {HTMLElement} item - DOM элемент</w:t>
      </w:r>
    </w:p>
    <w:p w:rsidR="0052245E" w:rsidRPr="0052245E" w:rsidRDefault="0052245E" w:rsidP="0052245E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2245E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@param {string} searchText - Поисковый текст</w:t>
      </w:r>
    </w:p>
    <w:p w:rsidR="0052245E" w:rsidRPr="0052245E" w:rsidRDefault="0052245E" w:rsidP="0052245E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2245E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@param {string} originalText - Оригинальный текст</w:t>
      </w:r>
    </w:p>
    <w:p w:rsidR="0052245E" w:rsidRPr="0052245E" w:rsidRDefault="0052245E" w:rsidP="0052245E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2245E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@param {string} matchType - Тип совпадения</w:t>
      </w:r>
    </w:p>
    <w:p w:rsidR="0052245E" w:rsidRPr="0052245E" w:rsidRDefault="0052245E" w:rsidP="0052245E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2245E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</w:t>
      </w:r>
      <w:r w:rsidRPr="0052245E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*/</w:t>
      </w:r>
    </w:p>
    <w:p w:rsidR="0052245E" w:rsidRPr="0052245E" w:rsidRDefault="0052245E" w:rsidP="0052245E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2245E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function </w:t>
      </w:r>
      <w:r w:rsidRPr="0052245E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updateHeaderHighlight</w:t>
      </w:r>
      <w:r w:rsidRPr="0052245E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(item, searchText, originalText, matchType) </w:t>
      </w:r>
      <w:r w:rsidRPr="0052245E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{</w:t>
      </w:r>
    </w:p>
    <w:p w:rsidR="0052245E" w:rsidRPr="0052245E" w:rsidRDefault="0052245E" w:rsidP="0052245E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2245E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52245E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52245E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textSpan = item.</w:t>
      </w:r>
      <w:r w:rsidRPr="0052245E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querySelector</w:t>
      </w:r>
      <w:r w:rsidRPr="0052245E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52245E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'.text'</w:t>
      </w:r>
      <w:r w:rsidRPr="0052245E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);</w:t>
      </w:r>
    </w:p>
    <w:p w:rsidR="0052245E" w:rsidRPr="0052245E" w:rsidRDefault="0052245E" w:rsidP="0052245E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2245E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52245E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52245E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shouldHighlight = matchType === </w:t>
      </w:r>
      <w:r w:rsidRPr="0052245E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'exact'</w:t>
      </w:r>
      <w:r w:rsidRPr="0052245E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|| matchType === </w:t>
      </w:r>
      <w:r w:rsidRPr="0052245E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'partial'</w:t>
      </w:r>
      <w:r w:rsidRPr="0052245E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52245E" w:rsidRPr="0052245E" w:rsidRDefault="0052245E" w:rsidP="0052245E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52245E" w:rsidRPr="0052245E" w:rsidRDefault="0052245E" w:rsidP="0052245E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2245E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textSpan.innerHTML = shouldHighlight &amp;&amp; searchText</w:t>
      </w:r>
    </w:p>
    <w:p w:rsidR="0052245E" w:rsidRPr="0052245E" w:rsidRDefault="0052245E" w:rsidP="0052245E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2245E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? </w:t>
      </w:r>
      <w:r w:rsidRPr="0052245E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highlightText</w:t>
      </w:r>
      <w:r w:rsidRPr="0052245E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(originalText, searchText)</w:t>
      </w:r>
    </w:p>
    <w:p w:rsidR="0052245E" w:rsidRPr="0052245E" w:rsidRDefault="0052245E" w:rsidP="0052245E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2245E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52245E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: originalText;</w:t>
      </w:r>
    </w:p>
    <w:p w:rsidR="0052245E" w:rsidRPr="0052245E" w:rsidRDefault="0052245E" w:rsidP="0052245E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2245E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}</w:t>
      </w:r>
    </w:p>
    <w:p w:rsidR="0052245E" w:rsidRPr="0052245E" w:rsidRDefault="0052245E" w:rsidP="0052245E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52245E" w:rsidRPr="0052245E" w:rsidRDefault="0052245E" w:rsidP="0052245E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2245E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52245E" w:rsidRPr="0052245E" w:rsidRDefault="0052245E" w:rsidP="0052245E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2245E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Проверяет, соответствует ли элемент выбранному типу</w:t>
      </w:r>
    </w:p>
    <w:p w:rsidR="0052245E" w:rsidRPr="0052245E" w:rsidRDefault="0052245E" w:rsidP="0052245E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2245E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@param {HTMLElement} item - DOM элемент</w:t>
      </w:r>
    </w:p>
    <w:p w:rsidR="0052245E" w:rsidRPr="0052245E" w:rsidRDefault="0052245E" w:rsidP="0052245E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2245E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@param {string} searchType - Тип для фильтрации</w:t>
      </w:r>
    </w:p>
    <w:p w:rsidR="0052245E" w:rsidRPr="0052245E" w:rsidRDefault="0052245E" w:rsidP="0052245E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</w:pPr>
      <w:r w:rsidRPr="0052245E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</w:t>
      </w:r>
      <w:r w:rsidRPr="0052245E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 @returns {boolean}</w:t>
      </w:r>
    </w:p>
    <w:p w:rsidR="0052245E" w:rsidRPr="0052245E" w:rsidRDefault="0052245E" w:rsidP="0052245E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2245E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*/</w:t>
      </w:r>
    </w:p>
    <w:p w:rsidR="0052245E" w:rsidRPr="0052245E" w:rsidRDefault="0052245E" w:rsidP="0052245E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2245E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function </w:t>
      </w:r>
      <w:r w:rsidRPr="0052245E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matchesType</w:t>
      </w:r>
      <w:r w:rsidRPr="0052245E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(item, searchType) </w:t>
      </w:r>
      <w:r w:rsidRPr="0052245E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{</w:t>
      </w:r>
    </w:p>
    <w:p w:rsidR="0052245E" w:rsidRPr="0052245E" w:rsidRDefault="0052245E" w:rsidP="0052245E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2245E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52245E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52245E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(!searchType) </w:t>
      </w:r>
      <w:r w:rsidRPr="0052245E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52245E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52245E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true</w:t>
      </w:r>
      <w:r w:rsidRPr="0052245E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52245E" w:rsidRPr="0052245E" w:rsidRDefault="0052245E" w:rsidP="0052245E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2245E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52245E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52245E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itemType = item.</w:t>
      </w:r>
      <w:r w:rsidRPr="0052245E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getAttribute</w:t>
      </w:r>
      <w:r w:rsidRPr="0052245E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52245E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'data-type'</w:t>
      </w:r>
      <w:r w:rsidRPr="0052245E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);</w:t>
      </w:r>
    </w:p>
    <w:p w:rsidR="0052245E" w:rsidRPr="0052245E" w:rsidRDefault="0052245E" w:rsidP="0052245E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2245E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52245E">
        <w:rPr>
          <w:rFonts w:ascii="Lucida Console" w:eastAsia="Times New Roman" w:hAnsi="Lucida Console" w:cs="Times New Roman"/>
          <w:color w:val="0000FF"/>
          <w:sz w:val="16"/>
          <w:lang w:eastAsia="ru-RU"/>
        </w:rPr>
        <w:t>return</w:t>
      </w:r>
      <w:r w:rsidRPr="0052245E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itemType === searchType;</w:t>
      </w:r>
    </w:p>
    <w:p w:rsidR="0052245E" w:rsidRPr="0052245E" w:rsidRDefault="0052245E" w:rsidP="0052245E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2245E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}</w:t>
      </w:r>
    </w:p>
    <w:p w:rsidR="0052245E" w:rsidRPr="0052245E" w:rsidRDefault="0052245E" w:rsidP="0052245E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52245E" w:rsidRPr="0052245E" w:rsidRDefault="0052245E" w:rsidP="0052245E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2245E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52245E" w:rsidRPr="0052245E" w:rsidRDefault="0052245E" w:rsidP="0052245E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2245E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Обновляет видимость элемента на основе результатов поиска</w:t>
      </w:r>
    </w:p>
    <w:p w:rsidR="0052245E" w:rsidRPr="0052245E" w:rsidRDefault="0052245E" w:rsidP="0052245E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2245E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@param {HTMLElement} item - DOM элемент</w:t>
      </w:r>
    </w:p>
    <w:p w:rsidR="0052245E" w:rsidRPr="0052245E" w:rsidRDefault="0052245E" w:rsidP="0052245E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2245E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@param {boolean} isVisible - Флаг видимости</w:t>
      </w:r>
    </w:p>
    <w:p w:rsidR="0052245E" w:rsidRPr="0052245E" w:rsidRDefault="0052245E" w:rsidP="0052245E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2245E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</w:t>
      </w:r>
      <w:r w:rsidRPr="0052245E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*/</w:t>
      </w:r>
    </w:p>
    <w:p w:rsidR="0052245E" w:rsidRPr="0052245E" w:rsidRDefault="0052245E" w:rsidP="0052245E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2245E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function </w:t>
      </w:r>
      <w:r w:rsidRPr="0052245E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setItemVisibility</w:t>
      </w:r>
      <w:r w:rsidRPr="0052245E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(item, isVisible) </w:t>
      </w:r>
      <w:r w:rsidRPr="0052245E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{</w:t>
      </w:r>
    </w:p>
    <w:p w:rsidR="0052245E" w:rsidRPr="0052245E" w:rsidRDefault="0052245E" w:rsidP="0052245E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2245E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52245E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52245E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(isVisible) {</w:t>
      </w:r>
    </w:p>
    <w:p w:rsidR="0052245E" w:rsidRPr="0052245E" w:rsidRDefault="0052245E" w:rsidP="0052245E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2245E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item.classList.</w:t>
      </w:r>
      <w:r w:rsidRPr="0052245E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remove</w:t>
      </w:r>
      <w:r w:rsidRPr="0052245E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52245E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'hidden'</w:t>
      </w:r>
      <w:r w:rsidRPr="0052245E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);</w:t>
      </w:r>
    </w:p>
    <w:p w:rsidR="0052245E" w:rsidRPr="0052245E" w:rsidRDefault="0052245E" w:rsidP="0052245E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2245E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item.classList.</w:t>
      </w:r>
      <w:r w:rsidRPr="0052245E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add</w:t>
      </w:r>
      <w:r w:rsidRPr="0052245E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52245E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'highlight'</w:t>
      </w:r>
      <w:r w:rsidRPr="0052245E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);</w:t>
      </w:r>
    </w:p>
    <w:p w:rsidR="0052245E" w:rsidRPr="0052245E" w:rsidRDefault="0052245E" w:rsidP="0052245E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2245E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} </w:t>
      </w:r>
      <w:r w:rsidRPr="0052245E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else</w:t>
      </w:r>
      <w:r w:rsidRPr="0052245E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{</w:t>
      </w:r>
    </w:p>
    <w:p w:rsidR="0052245E" w:rsidRPr="0052245E" w:rsidRDefault="0052245E" w:rsidP="0052245E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2245E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item.classList.</w:t>
      </w:r>
      <w:r w:rsidRPr="0052245E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add</w:t>
      </w:r>
      <w:r w:rsidRPr="0052245E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52245E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'hidden'</w:t>
      </w:r>
      <w:r w:rsidRPr="0052245E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);</w:t>
      </w:r>
    </w:p>
    <w:p w:rsidR="0052245E" w:rsidRPr="0052245E" w:rsidRDefault="0052245E" w:rsidP="0052245E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2245E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52245E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item.classList.</w:t>
      </w:r>
      <w:r w:rsidRPr="0052245E">
        <w:rPr>
          <w:rFonts w:ascii="Lucida Console" w:eastAsia="Times New Roman" w:hAnsi="Lucida Console" w:cs="Times New Roman"/>
          <w:color w:val="0000FF"/>
          <w:sz w:val="16"/>
          <w:lang w:eastAsia="ru-RU"/>
        </w:rPr>
        <w:t>remove</w:t>
      </w:r>
      <w:r w:rsidRPr="0052245E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(</w:t>
      </w:r>
      <w:r w:rsidRPr="0052245E">
        <w:rPr>
          <w:rFonts w:ascii="Lucida Console" w:eastAsia="Times New Roman" w:hAnsi="Lucida Console" w:cs="Times New Roman"/>
          <w:color w:val="A31515"/>
          <w:sz w:val="16"/>
          <w:lang w:eastAsia="ru-RU"/>
        </w:rPr>
        <w:t>'highlight'</w:t>
      </w:r>
      <w:r w:rsidRPr="0052245E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);</w:t>
      </w:r>
    </w:p>
    <w:p w:rsidR="0052245E" w:rsidRPr="0052245E" w:rsidRDefault="0052245E" w:rsidP="0052245E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2245E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lastRenderedPageBreak/>
        <w:t xml:space="preserve">  }</w:t>
      </w:r>
    </w:p>
    <w:p w:rsidR="0052245E" w:rsidRPr="0052245E" w:rsidRDefault="0052245E" w:rsidP="0052245E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2245E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}</w:t>
      </w:r>
    </w:p>
    <w:p w:rsidR="0052245E" w:rsidRPr="0052245E" w:rsidRDefault="0052245E" w:rsidP="0052245E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52245E" w:rsidRPr="0052245E" w:rsidRDefault="0052245E" w:rsidP="0052245E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2245E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52245E" w:rsidRPr="0052245E" w:rsidRDefault="0052245E" w:rsidP="0052245E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2245E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Собирает статистику по найденным элементам</w:t>
      </w:r>
    </w:p>
    <w:p w:rsidR="0052245E" w:rsidRPr="0052245E" w:rsidRDefault="0052245E" w:rsidP="0052245E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2245E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@param {Array&lt;{matchType: string}&gt;} itemsData - Массив данных о совпадениях</w:t>
      </w:r>
    </w:p>
    <w:p w:rsidR="0052245E" w:rsidRPr="0052245E" w:rsidRDefault="0052245E" w:rsidP="0052245E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</w:pPr>
      <w:r w:rsidRPr="0052245E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</w:t>
      </w:r>
      <w:r w:rsidRPr="0052245E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* @returns {Object} </w:t>
      </w:r>
      <w:r w:rsidRPr="0052245E">
        <w:rPr>
          <w:rFonts w:ascii="Lucida Console" w:eastAsia="Times New Roman" w:hAnsi="Lucida Console" w:cs="Times New Roman"/>
          <w:color w:val="008000"/>
          <w:sz w:val="16"/>
          <w:lang w:eastAsia="ru-RU"/>
        </w:rPr>
        <w:t>Статистика</w:t>
      </w:r>
      <w:r w:rsidRPr="0052245E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52245E">
        <w:rPr>
          <w:rFonts w:ascii="Lucida Console" w:eastAsia="Times New Roman" w:hAnsi="Lucida Console" w:cs="Times New Roman"/>
          <w:color w:val="008000"/>
          <w:sz w:val="16"/>
          <w:lang w:eastAsia="ru-RU"/>
        </w:rPr>
        <w:t>поиска</w:t>
      </w:r>
    </w:p>
    <w:p w:rsidR="0052245E" w:rsidRPr="0052245E" w:rsidRDefault="0052245E" w:rsidP="0052245E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2245E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*/</w:t>
      </w:r>
    </w:p>
    <w:p w:rsidR="0052245E" w:rsidRPr="0052245E" w:rsidRDefault="0052245E" w:rsidP="0052245E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2245E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function </w:t>
      </w:r>
      <w:r w:rsidRPr="0052245E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collectStatistics</w:t>
      </w:r>
      <w:r w:rsidRPr="0052245E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(itemsData) </w:t>
      </w:r>
      <w:r w:rsidRPr="0052245E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{</w:t>
      </w:r>
    </w:p>
    <w:p w:rsidR="0052245E" w:rsidRPr="0052245E" w:rsidRDefault="0052245E" w:rsidP="0052245E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2245E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52245E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52245E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stats = {</w:t>
      </w:r>
    </w:p>
    <w:p w:rsidR="0052245E" w:rsidRPr="0052245E" w:rsidRDefault="0052245E" w:rsidP="0052245E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2245E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exact: </w:t>
      </w:r>
      <w:r w:rsidRPr="0052245E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</w:t>
      </w:r>
      <w:r w:rsidRPr="0052245E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,</w:t>
      </w:r>
    </w:p>
    <w:p w:rsidR="0052245E" w:rsidRPr="0052245E" w:rsidRDefault="0052245E" w:rsidP="0052245E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2245E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partial: </w:t>
      </w:r>
      <w:r w:rsidRPr="0052245E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</w:t>
      </w:r>
      <w:r w:rsidRPr="0052245E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,</w:t>
      </w:r>
    </w:p>
    <w:p w:rsidR="0052245E" w:rsidRPr="0052245E" w:rsidRDefault="0052245E" w:rsidP="0052245E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2245E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sentence: </w:t>
      </w:r>
      <w:r w:rsidRPr="0052245E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</w:t>
      </w:r>
      <w:r w:rsidRPr="0052245E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,</w:t>
      </w:r>
    </w:p>
    <w:p w:rsidR="0052245E" w:rsidRPr="0052245E" w:rsidRDefault="0052245E" w:rsidP="0052245E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2245E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typeOnly: </w:t>
      </w:r>
      <w:r w:rsidRPr="0052245E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</w:t>
      </w:r>
    </w:p>
    <w:p w:rsidR="0052245E" w:rsidRPr="0052245E" w:rsidRDefault="0052245E" w:rsidP="0052245E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2245E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};</w:t>
      </w:r>
    </w:p>
    <w:p w:rsidR="0052245E" w:rsidRPr="0052245E" w:rsidRDefault="0052245E" w:rsidP="0052245E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52245E" w:rsidRPr="0052245E" w:rsidRDefault="0052245E" w:rsidP="0052245E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2245E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52245E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for</w:t>
      </w:r>
      <w:r w:rsidRPr="0052245E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</w:t>
      </w:r>
      <w:r w:rsidRPr="0052245E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52245E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data of itemsData) {</w:t>
      </w:r>
    </w:p>
    <w:p w:rsidR="0052245E" w:rsidRPr="0052245E" w:rsidRDefault="0052245E" w:rsidP="0052245E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2245E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52245E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52245E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(stats[data.matchType] !== undefined) {</w:t>
      </w:r>
    </w:p>
    <w:p w:rsidR="0052245E" w:rsidRPr="0052245E" w:rsidRDefault="0052245E" w:rsidP="0052245E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2245E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stats[data.matchType]++;</w:t>
      </w:r>
    </w:p>
    <w:p w:rsidR="0052245E" w:rsidRPr="0052245E" w:rsidRDefault="0052245E" w:rsidP="0052245E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2245E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}</w:t>
      </w:r>
    </w:p>
    <w:p w:rsidR="0052245E" w:rsidRPr="0052245E" w:rsidRDefault="0052245E" w:rsidP="0052245E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2245E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}</w:t>
      </w:r>
    </w:p>
    <w:p w:rsidR="0052245E" w:rsidRPr="0052245E" w:rsidRDefault="0052245E" w:rsidP="0052245E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52245E" w:rsidRPr="0052245E" w:rsidRDefault="0052245E" w:rsidP="0052245E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2245E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52245E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52245E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stats;</w:t>
      </w:r>
    </w:p>
    <w:p w:rsidR="0052245E" w:rsidRPr="0052245E" w:rsidRDefault="0052245E" w:rsidP="0052245E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2245E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}</w:t>
      </w:r>
    </w:p>
    <w:p w:rsidR="0052245E" w:rsidRPr="0052245E" w:rsidRDefault="0052245E" w:rsidP="0052245E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52245E" w:rsidRPr="0052245E" w:rsidRDefault="0052245E" w:rsidP="0052245E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2245E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52245E" w:rsidRPr="0052245E" w:rsidRDefault="0052245E" w:rsidP="0052245E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2245E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Формирует текст статистики для отображения</w:t>
      </w:r>
    </w:p>
    <w:p w:rsidR="0052245E" w:rsidRPr="0052245E" w:rsidRDefault="0052245E" w:rsidP="0052245E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2245E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@param {Object} stats - Статистика поиска</w:t>
      </w:r>
    </w:p>
    <w:p w:rsidR="0052245E" w:rsidRPr="0052245E" w:rsidRDefault="0052245E" w:rsidP="0052245E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2245E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@param {string} searchText - Поисковый текст</w:t>
      </w:r>
    </w:p>
    <w:p w:rsidR="0052245E" w:rsidRPr="0052245E" w:rsidRDefault="0052245E" w:rsidP="0052245E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2245E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@param {string} searchType - Тип фильтрации</w:t>
      </w:r>
    </w:p>
    <w:p w:rsidR="0052245E" w:rsidRPr="0052245E" w:rsidRDefault="0052245E" w:rsidP="0052245E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2245E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@returns {string} HTML строка со статистикой</w:t>
      </w:r>
    </w:p>
    <w:p w:rsidR="0052245E" w:rsidRPr="0052245E" w:rsidRDefault="0052245E" w:rsidP="0052245E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2245E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</w:t>
      </w:r>
      <w:r w:rsidRPr="0052245E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*/</w:t>
      </w:r>
    </w:p>
    <w:p w:rsidR="0052245E" w:rsidRPr="0052245E" w:rsidRDefault="0052245E" w:rsidP="0052245E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2245E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function </w:t>
      </w:r>
      <w:r w:rsidRPr="0052245E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formatStatistics</w:t>
      </w:r>
      <w:r w:rsidRPr="0052245E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(stats, searchText, searchType) </w:t>
      </w:r>
      <w:r w:rsidRPr="0052245E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{</w:t>
      </w:r>
    </w:p>
    <w:p w:rsidR="0052245E" w:rsidRPr="0052245E" w:rsidRDefault="0052245E" w:rsidP="0052245E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2245E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52245E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52245E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hasSearch = searchText || searchType;</w:t>
      </w:r>
    </w:p>
    <w:p w:rsidR="0052245E" w:rsidRPr="0052245E" w:rsidRDefault="0052245E" w:rsidP="0052245E">
      <w:pPr>
        <w:spacing w:after="0" w:line="240" w:lineRule="auto"/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</w:pPr>
      <w:r w:rsidRPr="0052245E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52245E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52245E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(!hasSearch) </w:t>
      </w:r>
      <w:r w:rsidRPr="0052245E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52245E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52245E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'';</w:t>
      </w:r>
    </w:p>
    <w:p w:rsidR="0052245E" w:rsidRPr="0052245E" w:rsidRDefault="0052245E" w:rsidP="0052245E">
      <w:pPr>
        <w:spacing w:after="0" w:line="240" w:lineRule="auto"/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</w:pPr>
    </w:p>
    <w:p w:rsidR="0052245E" w:rsidRPr="0052245E" w:rsidRDefault="0052245E" w:rsidP="0052245E">
      <w:pPr>
        <w:spacing w:after="0" w:line="240" w:lineRule="auto"/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</w:pPr>
      <w:r w:rsidRPr="0052245E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 xml:space="preserve">  const totalFound = stats.exact + stats.partial;</w:t>
      </w:r>
    </w:p>
    <w:p w:rsidR="0052245E" w:rsidRPr="0052245E" w:rsidRDefault="0052245E" w:rsidP="0052245E">
      <w:pPr>
        <w:spacing w:after="0" w:line="240" w:lineRule="auto"/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</w:pPr>
    </w:p>
    <w:p w:rsidR="0052245E" w:rsidRPr="0052245E" w:rsidRDefault="0052245E" w:rsidP="0052245E">
      <w:pPr>
        <w:spacing w:after="0" w:line="240" w:lineRule="auto"/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</w:pPr>
      <w:r w:rsidRPr="0052245E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 xml:space="preserve">  if (totalFound === 0 &amp;&amp; stats.typeOnly === 0) {</w:t>
      </w:r>
    </w:p>
    <w:p w:rsidR="0052245E" w:rsidRPr="0052245E" w:rsidRDefault="0052245E" w:rsidP="0052245E">
      <w:pPr>
        <w:spacing w:after="0" w:line="240" w:lineRule="auto"/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</w:pPr>
      <w:r w:rsidRPr="0052245E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 xml:space="preserve">    return '</w:t>
      </w:r>
      <w:r w:rsidRPr="0052245E">
        <w:rPr>
          <w:rFonts w:ascii="Segoe UI Symbol" w:eastAsia="Times New Roman" w:hAnsi="Segoe UI Symbol" w:cs="Segoe UI Symbol"/>
          <w:color w:val="000000"/>
          <w:sz w:val="16"/>
          <w:shd w:val="clear" w:color="auto" w:fill="FFFFFF"/>
          <w:lang w:val="en-US" w:eastAsia="ru-RU"/>
        </w:rPr>
        <w:t>❌</w:t>
      </w:r>
      <w:r w:rsidRPr="0052245E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52245E">
        <w:rPr>
          <w:rFonts w:ascii="Lucida Console" w:eastAsia="Times New Roman" w:hAnsi="Lucida Console" w:cs="Lucida Console"/>
          <w:color w:val="000000"/>
          <w:sz w:val="16"/>
          <w:shd w:val="clear" w:color="auto" w:fill="FFFFFF"/>
          <w:lang w:eastAsia="ru-RU"/>
        </w:rPr>
        <w:t>Ничего</w:t>
      </w:r>
      <w:r w:rsidRPr="0052245E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52245E">
        <w:rPr>
          <w:rFonts w:ascii="Lucida Console" w:eastAsia="Times New Roman" w:hAnsi="Lucida Console" w:cs="Lucida Console"/>
          <w:color w:val="000000"/>
          <w:sz w:val="16"/>
          <w:shd w:val="clear" w:color="auto" w:fill="FFFFFF"/>
          <w:lang w:eastAsia="ru-RU"/>
        </w:rPr>
        <w:t>не</w:t>
      </w:r>
      <w:r w:rsidRPr="0052245E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52245E">
        <w:rPr>
          <w:rFonts w:ascii="Lucida Console" w:eastAsia="Times New Roman" w:hAnsi="Lucida Console" w:cs="Lucida Console"/>
          <w:color w:val="000000"/>
          <w:sz w:val="16"/>
          <w:shd w:val="clear" w:color="auto" w:fill="FFFFFF"/>
          <w:lang w:eastAsia="ru-RU"/>
        </w:rPr>
        <w:t>найдено</w:t>
      </w:r>
      <w:r w:rsidRPr="0052245E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';</w:t>
      </w:r>
    </w:p>
    <w:p w:rsidR="0052245E" w:rsidRPr="0052245E" w:rsidRDefault="0052245E" w:rsidP="0052245E">
      <w:pPr>
        <w:spacing w:after="0" w:line="240" w:lineRule="auto"/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</w:pPr>
      <w:r w:rsidRPr="0052245E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 xml:space="preserve">  }</w:t>
      </w:r>
    </w:p>
    <w:p w:rsidR="0052245E" w:rsidRPr="0052245E" w:rsidRDefault="0052245E" w:rsidP="0052245E">
      <w:pPr>
        <w:spacing w:after="0" w:line="240" w:lineRule="auto"/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</w:pPr>
    </w:p>
    <w:p w:rsidR="0052245E" w:rsidRPr="0052245E" w:rsidRDefault="0052245E" w:rsidP="0052245E">
      <w:pPr>
        <w:spacing w:after="0" w:line="240" w:lineRule="auto"/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</w:pPr>
      <w:r w:rsidRPr="0052245E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 xml:space="preserve">  const parts = [];</w:t>
      </w:r>
    </w:p>
    <w:p w:rsidR="0052245E" w:rsidRPr="0052245E" w:rsidRDefault="0052245E" w:rsidP="0052245E">
      <w:pPr>
        <w:spacing w:after="0" w:line="240" w:lineRule="auto"/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</w:pPr>
      <w:r w:rsidRPr="0052245E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 xml:space="preserve">  if (stats.exact &gt; 0) parts.push(`${stats.exact} </w:t>
      </w:r>
      <w:r w:rsidRPr="0052245E">
        <w:rPr>
          <w:rFonts w:ascii="Lucida Console" w:eastAsia="Times New Roman" w:hAnsi="Lucida Console" w:cs="Times New Roman"/>
          <w:color w:val="A31515"/>
          <w:sz w:val="16"/>
          <w:lang w:eastAsia="ru-RU"/>
        </w:rPr>
        <w:t>точных</w:t>
      </w:r>
      <w:r w:rsidRPr="0052245E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 xml:space="preserve"> </w:t>
      </w:r>
      <w:r w:rsidRPr="0052245E">
        <w:rPr>
          <w:rFonts w:ascii="Lucida Console" w:eastAsia="Times New Roman" w:hAnsi="Lucida Console" w:cs="Times New Roman"/>
          <w:color w:val="A31515"/>
          <w:sz w:val="16"/>
          <w:lang w:eastAsia="ru-RU"/>
        </w:rPr>
        <w:t>совпадений</w:t>
      </w:r>
      <w:r w:rsidRPr="0052245E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`);</w:t>
      </w:r>
    </w:p>
    <w:p w:rsidR="0052245E" w:rsidRPr="0052245E" w:rsidRDefault="0052245E" w:rsidP="0052245E">
      <w:pPr>
        <w:spacing w:after="0" w:line="240" w:lineRule="auto"/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</w:pPr>
      <w:r w:rsidRPr="0052245E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 xml:space="preserve">  if (stats.partial &gt; 0) parts.push(`${stats.partial} </w:t>
      </w:r>
      <w:r w:rsidRPr="0052245E">
        <w:rPr>
          <w:rFonts w:ascii="Lucida Console" w:eastAsia="Times New Roman" w:hAnsi="Lucida Console" w:cs="Times New Roman"/>
          <w:color w:val="A31515"/>
          <w:sz w:val="16"/>
          <w:lang w:eastAsia="ru-RU"/>
        </w:rPr>
        <w:t>частичных</w:t>
      </w:r>
      <w:r w:rsidRPr="0052245E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 xml:space="preserve"> </w:t>
      </w:r>
      <w:r w:rsidRPr="0052245E">
        <w:rPr>
          <w:rFonts w:ascii="Lucida Console" w:eastAsia="Times New Roman" w:hAnsi="Lucida Console" w:cs="Times New Roman"/>
          <w:color w:val="A31515"/>
          <w:sz w:val="16"/>
          <w:lang w:eastAsia="ru-RU"/>
        </w:rPr>
        <w:t>совпадений</w:t>
      </w:r>
      <w:r w:rsidRPr="0052245E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`);</w:t>
      </w:r>
    </w:p>
    <w:p w:rsidR="0052245E" w:rsidRPr="0052245E" w:rsidRDefault="0052245E" w:rsidP="0052245E">
      <w:pPr>
        <w:spacing w:after="0" w:line="240" w:lineRule="auto"/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</w:pPr>
      <w:r w:rsidRPr="0052245E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 xml:space="preserve">  if (stats.typeOnly &gt; 0 &amp;&amp; !searchText) parts.push(`${stats.typeOnly} </w:t>
      </w:r>
      <w:r w:rsidRPr="0052245E">
        <w:rPr>
          <w:rFonts w:ascii="Lucida Console" w:eastAsia="Times New Roman" w:hAnsi="Lucida Console" w:cs="Times New Roman"/>
          <w:color w:val="A31515"/>
          <w:sz w:val="16"/>
          <w:lang w:eastAsia="ru-RU"/>
        </w:rPr>
        <w:t>по</w:t>
      </w:r>
      <w:r w:rsidRPr="0052245E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 xml:space="preserve"> </w:t>
      </w:r>
      <w:r w:rsidRPr="0052245E">
        <w:rPr>
          <w:rFonts w:ascii="Lucida Console" w:eastAsia="Times New Roman" w:hAnsi="Lucida Console" w:cs="Times New Roman"/>
          <w:color w:val="A31515"/>
          <w:sz w:val="16"/>
          <w:lang w:eastAsia="ru-RU"/>
        </w:rPr>
        <w:t>типу</w:t>
      </w:r>
      <w:r w:rsidRPr="0052245E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`);</w:t>
      </w:r>
    </w:p>
    <w:p w:rsidR="0052245E" w:rsidRPr="0052245E" w:rsidRDefault="0052245E" w:rsidP="0052245E">
      <w:pPr>
        <w:spacing w:after="0" w:line="240" w:lineRule="auto"/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</w:pPr>
    </w:p>
    <w:p w:rsidR="0052245E" w:rsidRPr="0052245E" w:rsidRDefault="0052245E" w:rsidP="0052245E">
      <w:pPr>
        <w:spacing w:after="0" w:line="240" w:lineRule="auto"/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</w:pPr>
      <w:r w:rsidRPr="0052245E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 xml:space="preserve">  return `</w:t>
      </w:r>
      <w:r w:rsidRPr="0052245E">
        <w:rPr>
          <w:rFonts w:ascii="Segoe UI Symbol" w:eastAsia="Times New Roman" w:hAnsi="Segoe UI Symbol" w:cs="Segoe UI Symbol"/>
          <w:color w:val="A31515"/>
          <w:sz w:val="16"/>
          <w:lang w:val="en-US" w:eastAsia="ru-RU"/>
        </w:rPr>
        <w:t>✅</w:t>
      </w:r>
      <w:r w:rsidRPr="0052245E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 xml:space="preserve"> </w:t>
      </w:r>
      <w:r w:rsidRPr="0052245E">
        <w:rPr>
          <w:rFonts w:ascii="Lucida Console" w:eastAsia="Times New Roman" w:hAnsi="Lucida Console" w:cs="Lucida Console"/>
          <w:color w:val="A31515"/>
          <w:sz w:val="16"/>
          <w:lang w:eastAsia="ru-RU"/>
        </w:rPr>
        <w:t>Найдено</w:t>
      </w:r>
      <w:r w:rsidRPr="0052245E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: ${parts.join('</w:t>
      </w:r>
      <w:r w:rsidRPr="0052245E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, </w:t>
      </w:r>
      <w:r w:rsidRPr="0052245E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')}`;</w:t>
      </w:r>
    </w:p>
    <w:p w:rsidR="0052245E" w:rsidRPr="0052245E" w:rsidRDefault="0052245E" w:rsidP="0052245E">
      <w:pPr>
        <w:spacing w:after="0" w:line="240" w:lineRule="auto"/>
        <w:rPr>
          <w:rFonts w:ascii="Lucida Console" w:eastAsia="Times New Roman" w:hAnsi="Lucida Console" w:cs="Times New Roman"/>
          <w:color w:val="A31515"/>
          <w:sz w:val="16"/>
          <w:lang w:eastAsia="ru-RU"/>
        </w:rPr>
      </w:pPr>
      <w:r w:rsidRPr="0052245E">
        <w:rPr>
          <w:rFonts w:ascii="Lucida Console" w:eastAsia="Times New Roman" w:hAnsi="Lucida Console" w:cs="Times New Roman"/>
          <w:color w:val="A31515"/>
          <w:sz w:val="16"/>
          <w:lang w:eastAsia="ru-RU"/>
        </w:rPr>
        <w:t>}</w:t>
      </w:r>
    </w:p>
    <w:p w:rsidR="0052245E" w:rsidRPr="0052245E" w:rsidRDefault="0052245E" w:rsidP="0052245E">
      <w:pPr>
        <w:spacing w:after="0" w:line="240" w:lineRule="auto"/>
        <w:rPr>
          <w:rFonts w:ascii="Lucida Console" w:eastAsia="Times New Roman" w:hAnsi="Lucida Console" w:cs="Times New Roman"/>
          <w:color w:val="A31515"/>
          <w:sz w:val="16"/>
          <w:lang w:eastAsia="ru-RU"/>
        </w:rPr>
      </w:pPr>
    </w:p>
    <w:p w:rsidR="0052245E" w:rsidRPr="0052245E" w:rsidRDefault="0052245E" w:rsidP="0052245E">
      <w:pPr>
        <w:spacing w:after="0" w:line="240" w:lineRule="auto"/>
        <w:rPr>
          <w:rFonts w:ascii="Lucida Console" w:eastAsia="Times New Roman" w:hAnsi="Lucida Console" w:cs="Times New Roman"/>
          <w:color w:val="A31515"/>
          <w:sz w:val="16"/>
          <w:lang w:eastAsia="ru-RU"/>
        </w:rPr>
      </w:pPr>
      <w:r w:rsidRPr="0052245E">
        <w:rPr>
          <w:rFonts w:ascii="Lucida Console" w:eastAsia="Times New Roman" w:hAnsi="Lucida Console" w:cs="Times New Roman"/>
          <w:color w:val="A31515"/>
          <w:sz w:val="16"/>
          <w:lang w:eastAsia="ru-RU"/>
        </w:rPr>
        <w:t>/**</w:t>
      </w:r>
    </w:p>
    <w:p w:rsidR="0052245E" w:rsidRPr="0052245E" w:rsidRDefault="0052245E" w:rsidP="0052245E">
      <w:pPr>
        <w:spacing w:after="0" w:line="240" w:lineRule="auto"/>
        <w:rPr>
          <w:rFonts w:ascii="Lucida Console" w:eastAsia="Times New Roman" w:hAnsi="Lucida Console" w:cs="Times New Roman"/>
          <w:color w:val="A31515"/>
          <w:sz w:val="16"/>
          <w:lang w:eastAsia="ru-RU"/>
        </w:rPr>
      </w:pPr>
      <w:r w:rsidRPr="0052245E">
        <w:rPr>
          <w:rFonts w:ascii="Lucida Console" w:eastAsia="Times New Roman" w:hAnsi="Lucida Console" w:cs="Times New Roman"/>
          <w:color w:val="A31515"/>
          <w:sz w:val="16"/>
          <w:lang w:eastAsia="ru-RU"/>
        </w:rPr>
        <w:t xml:space="preserve"> * Сортирует элементы результат поиска</w:t>
      </w:r>
    </w:p>
    <w:p w:rsidR="0052245E" w:rsidRPr="0052245E" w:rsidRDefault="0052245E" w:rsidP="0052245E">
      <w:pPr>
        <w:spacing w:after="0" w:line="240" w:lineRule="auto"/>
        <w:rPr>
          <w:rFonts w:ascii="Lucida Console" w:eastAsia="Times New Roman" w:hAnsi="Lucida Console" w:cs="Times New Roman"/>
          <w:color w:val="A31515"/>
          <w:sz w:val="16"/>
          <w:lang w:eastAsia="ru-RU"/>
        </w:rPr>
      </w:pPr>
      <w:r w:rsidRPr="0052245E">
        <w:rPr>
          <w:rFonts w:ascii="Lucida Console" w:eastAsia="Times New Roman" w:hAnsi="Lucida Console" w:cs="Times New Roman"/>
          <w:color w:val="A31515"/>
          <w:sz w:val="16"/>
          <w:lang w:eastAsia="ru-RU"/>
        </w:rPr>
        <w:t xml:space="preserve"> * @param {HTMLElement} container - Контейнер результатов</w:t>
      </w:r>
    </w:p>
    <w:p w:rsidR="0052245E" w:rsidRPr="0052245E" w:rsidRDefault="0052245E" w:rsidP="0052245E">
      <w:pPr>
        <w:spacing w:after="0" w:line="240" w:lineRule="auto"/>
        <w:rPr>
          <w:rFonts w:ascii="Lucida Console" w:eastAsia="Times New Roman" w:hAnsi="Lucida Console" w:cs="Times New Roman"/>
          <w:color w:val="A31515"/>
          <w:sz w:val="16"/>
          <w:lang w:eastAsia="ru-RU"/>
        </w:rPr>
      </w:pPr>
      <w:r w:rsidRPr="0052245E">
        <w:rPr>
          <w:rFonts w:ascii="Lucida Console" w:eastAsia="Times New Roman" w:hAnsi="Lucida Console" w:cs="Times New Roman"/>
          <w:color w:val="A31515"/>
          <w:sz w:val="16"/>
          <w:lang w:eastAsia="ru-RU"/>
        </w:rPr>
        <w:t xml:space="preserve"> * @param {HTMLElement[]} items - Массив элементов в нужном порядке</w:t>
      </w:r>
    </w:p>
    <w:p w:rsidR="0052245E" w:rsidRPr="0052245E" w:rsidRDefault="0052245E" w:rsidP="0052245E">
      <w:pPr>
        <w:spacing w:after="0" w:line="240" w:lineRule="auto"/>
        <w:rPr>
          <w:rFonts w:ascii="Lucida Console" w:eastAsia="Times New Roman" w:hAnsi="Lucida Console" w:cs="Times New Roman"/>
          <w:color w:val="A31515"/>
          <w:sz w:val="16"/>
          <w:lang w:eastAsia="ru-RU"/>
        </w:rPr>
      </w:pPr>
      <w:r w:rsidRPr="0052245E">
        <w:rPr>
          <w:rFonts w:ascii="Lucida Console" w:eastAsia="Times New Roman" w:hAnsi="Lucida Console" w:cs="Times New Roman"/>
          <w:color w:val="A31515"/>
          <w:sz w:val="16"/>
          <w:lang w:eastAsia="ru-RU"/>
        </w:rPr>
        <w:t xml:space="preserve"> */</w:t>
      </w:r>
    </w:p>
    <w:p w:rsidR="0052245E" w:rsidRPr="0052245E" w:rsidRDefault="0052245E" w:rsidP="0052245E">
      <w:pPr>
        <w:spacing w:after="0" w:line="240" w:lineRule="auto"/>
        <w:rPr>
          <w:rFonts w:ascii="Lucida Console" w:eastAsia="Times New Roman" w:hAnsi="Lucida Console" w:cs="Times New Roman"/>
          <w:color w:val="A31515"/>
          <w:sz w:val="16"/>
          <w:lang w:eastAsia="ru-RU"/>
        </w:rPr>
      </w:pPr>
      <w:r w:rsidRPr="0052245E">
        <w:rPr>
          <w:rFonts w:ascii="Lucida Console" w:eastAsia="Times New Roman" w:hAnsi="Lucida Console" w:cs="Times New Roman"/>
          <w:color w:val="A31515"/>
          <w:sz w:val="16"/>
          <w:lang w:eastAsia="ru-RU"/>
        </w:rPr>
        <w:t>function reorderResults(container, items) {</w:t>
      </w:r>
    </w:p>
    <w:p w:rsidR="0052245E" w:rsidRPr="0052245E" w:rsidRDefault="0052245E" w:rsidP="0052245E">
      <w:pPr>
        <w:spacing w:after="0" w:line="240" w:lineRule="auto"/>
        <w:rPr>
          <w:rFonts w:ascii="Lucida Console" w:eastAsia="Times New Roman" w:hAnsi="Lucida Console" w:cs="Times New Roman"/>
          <w:color w:val="A31515"/>
          <w:sz w:val="16"/>
          <w:lang w:eastAsia="ru-RU"/>
        </w:rPr>
      </w:pPr>
      <w:r w:rsidRPr="0052245E">
        <w:rPr>
          <w:rFonts w:ascii="Lucida Console" w:eastAsia="Times New Roman" w:hAnsi="Lucida Console" w:cs="Times New Roman"/>
          <w:color w:val="A31515"/>
          <w:sz w:val="16"/>
          <w:lang w:eastAsia="ru-RU"/>
        </w:rPr>
        <w:t xml:space="preserve">  // Сохраняем порядок, перемещая элементы в контейнере</w:t>
      </w:r>
    </w:p>
    <w:p w:rsidR="0052245E" w:rsidRPr="0052245E" w:rsidRDefault="0052245E" w:rsidP="0052245E">
      <w:pPr>
        <w:spacing w:after="0" w:line="240" w:lineRule="auto"/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</w:pPr>
      <w:r w:rsidRPr="0052245E">
        <w:rPr>
          <w:rFonts w:ascii="Lucida Console" w:eastAsia="Times New Roman" w:hAnsi="Lucida Console" w:cs="Times New Roman"/>
          <w:color w:val="A31515"/>
          <w:sz w:val="16"/>
          <w:lang w:eastAsia="ru-RU"/>
        </w:rPr>
        <w:t xml:space="preserve">  </w:t>
      </w:r>
      <w:r w:rsidRPr="0052245E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for (const item of items) {</w:t>
      </w:r>
    </w:p>
    <w:p w:rsidR="0052245E" w:rsidRPr="0052245E" w:rsidRDefault="0052245E" w:rsidP="0052245E">
      <w:pPr>
        <w:spacing w:after="0" w:line="240" w:lineRule="auto"/>
        <w:rPr>
          <w:rFonts w:ascii="Lucida Console" w:eastAsia="Times New Roman" w:hAnsi="Lucida Console" w:cs="Times New Roman"/>
          <w:color w:val="A31515"/>
          <w:sz w:val="16"/>
          <w:lang w:eastAsia="ru-RU"/>
        </w:rPr>
      </w:pPr>
      <w:r w:rsidRPr="0052245E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 xml:space="preserve">    </w:t>
      </w:r>
      <w:r w:rsidRPr="0052245E">
        <w:rPr>
          <w:rFonts w:ascii="Lucida Console" w:eastAsia="Times New Roman" w:hAnsi="Lucida Console" w:cs="Times New Roman"/>
          <w:color w:val="A31515"/>
          <w:sz w:val="16"/>
          <w:lang w:eastAsia="ru-RU"/>
        </w:rPr>
        <w:t>container.appendChild(item);</w:t>
      </w:r>
    </w:p>
    <w:p w:rsidR="0052245E" w:rsidRPr="0052245E" w:rsidRDefault="0052245E" w:rsidP="0052245E">
      <w:pPr>
        <w:spacing w:after="0" w:line="240" w:lineRule="auto"/>
        <w:rPr>
          <w:rFonts w:ascii="Lucida Console" w:eastAsia="Times New Roman" w:hAnsi="Lucida Console" w:cs="Times New Roman"/>
          <w:color w:val="A31515"/>
          <w:sz w:val="16"/>
          <w:lang w:eastAsia="ru-RU"/>
        </w:rPr>
      </w:pPr>
      <w:r w:rsidRPr="0052245E">
        <w:rPr>
          <w:rFonts w:ascii="Lucida Console" w:eastAsia="Times New Roman" w:hAnsi="Lucida Console" w:cs="Times New Roman"/>
          <w:color w:val="A31515"/>
          <w:sz w:val="16"/>
          <w:lang w:eastAsia="ru-RU"/>
        </w:rPr>
        <w:t xml:space="preserve">  }</w:t>
      </w:r>
    </w:p>
    <w:p w:rsidR="0052245E" w:rsidRPr="0052245E" w:rsidRDefault="0052245E" w:rsidP="0052245E">
      <w:pPr>
        <w:spacing w:after="0" w:line="240" w:lineRule="auto"/>
        <w:rPr>
          <w:rFonts w:ascii="Lucida Console" w:eastAsia="Times New Roman" w:hAnsi="Lucida Console" w:cs="Times New Roman"/>
          <w:color w:val="A31515"/>
          <w:sz w:val="16"/>
          <w:lang w:eastAsia="ru-RU"/>
        </w:rPr>
      </w:pPr>
      <w:r w:rsidRPr="0052245E">
        <w:rPr>
          <w:rFonts w:ascii="Lucida Console" w:eastAsia="Times New Roman" w:hAnsi="Lucida Console" w:cs="Times New Roman"/>
          <w:color w:val="A31515"/>
          <w:sz w:val="16"/>
          <w:lang w:eastAsia="ru-RU"/>
        </w:rPr>
        <w:t>}</w:t>
      </w:r>
    </w:p>
    <w:p w:rsidR="0052245E" w:rsidRPr="0052245E" w:rsidRDefault="0052245E" w:rsidP="0052245E">
      <w:pPr>
        <w:spacing w:after="0" w:line="240" w:lineRule="auto"/>
        <w:rPr>
          <w:rFonts w:ascii="Lucida Console" w:eastAsia="Times New Roman" w:hAnsi="Lucida Console" w:cs="Times New Roman"/>
          <w:color w:val="A31515"/>
          <w:sz w:val="16"/>
          <w:lang w:eastAsia="ru-RU"/>
        </w:rPr>
      </w:pPr>
    </w:p>
    <w:p w:rsidR="0052245E" w:rsidRPr="0052245E" w:rsidRDefault="0052245E" w:rsidP="0052245E">
      <w:pPr>
        <w:spacing w:after="0" w:line="240" w:lineRule="auto"/>
        <w:rPr>
          <w:rFonts w:ascii="Lucida Console" w:eastAsia="Times New Roman" w:hAnsi="Lucida Console" w:cs="Times New Roman"/>
          <w:color w:val="A31515"/>
          <w:sz w:val="16"/>
          <w:lang w:eastAsia="ru-RU"/>
        </w:rPr>
      </w:pPr>
      <w:r w:rsidRPr="0052245E">
        <w:rPr>
          <w:rFonts w:ascii="Lucida Console" w:eastAsia="Times New Roman" w:hAnsi="Lucida Console" w:cs="Times New Roman"/>
          <w:color w:val="A31515"/>
          <w:sz w:val="16"/>
          <w:lang w:eastAsia="ru-RU"/>
        </w:rPr>
        <w:t>/**</w:t>
      </w:r>
    </w:p>
    <w:p w:rsidR="0052245E" w:rsidRPr="0052245E" w:rsidRDefault="0052245E" w:rsidP="0052245E">
      <w:pPr>
        <w:spacing w:after="0" w:line="240" w:lineRule="auto"/>
        <w:rPr>
          <w:rFonts w:ascii="Lucida Console" w:eastAsia="Times New Roman" w:hAnsi="Lucida Console" w:cs="Times New Roman"/>
          <w:color w:val="A31515"/>
          <w:sz w:val="16"/>
          <w:lang w:eastAsia="ru-RU"/>
        </w:rPr>
      </w:pPr>
      <w:r w:rsidRPr="0052245E">
        <w:rPr>
          <w:rFonts w:ascii="Lucida Console" w:eastAsia="Times New Roman" w:hAnsi="Lucida Console" w:cs="Times New Roman"/>
          <w:color w:val="A31515"/>
          <w:sz w:val="16"/>
          <w:lang w:eastAsia="ru-RU"/>
        </w:rPr>
        <w:t xml:space="preserve"> * Получает приоритет сортировки для типа совпадения</w:t>
      </w:r>
    </w:p>
    <w:p w:rsidR="0052245E" w:rsidRPr="0052245E" w:rsidRDefault="0052245E" w:rsidP="0052245E">
      <w:pPr>
        <w:spacing w:after="0" w:line="240" w:lineRule="auto"/>
        <w:rPr>
          <w:rFonts w:ascii="Lucida Console" w:eastAsia="Times New Roman" w:hAnsi="Lucida Console" w:cs="Times New Roman"/>
          <w:color w:val="A31515"/>
          <w:sz w:val="16"/>
          <w:lang w:eastAsia="ru-RU"/>
        </w:rPr>
      </w:pPr>
      <w:r w:rsidRPr="0052245E">
        <w:rPr>
          <w:rFonts w:ascii="Lucida Console" w:eastAsia="Times New Roman" w:hAnsi="Lucida Console" w:cs="Times New Roman"/>
          <w:color w:val="A31515"/>
          <w:sz w:val="16"/>
          <w:lang w:eastAsia="ru-RU"/>
        </w:rPr>
        <w:t xml:space="preserve"> * @param {string} matchType - Тип совпадения</w:t>
      </w:r>
    </w:p>
    <w:p w:rsidR="0052245E" w:rsidRPr="0052245E" w:rsidRDefault="0052245E" w:rsidP="0052245E">
      <w:pPr>
        <w:spacing w:after="0" w:line="240" w:lineRule="auto"/>
        <w:rPr>
          <w:rFonts w:ascii="Lucida Console" w:eastAsia="Times New Roman" w:hAnsi="Lucida Console" w:cs="Times New Roman"/>
          <w:color w:val="A31515"/>
          <w:sz w:val="16"/>
          <w:lang w:eastAsia="ru-RU"/>
        </w:rPr>
      </w:pPr>
      <w:r w:rsidRPr="0052245E">
        <w:rPr>
          <w:rFonts w:ascii="Lucida Console" w:eastAsia="Times New Roman" w:hAnsi="Lucida Console" w:cs="Times New Roman"/>
          <w:color w:val="A31515"/>
          <w:sz w:val="16"/>
          <w:lang w:eastAsia="ru-RU"/>
        </w:rPr>
        <w:t xml:space="preserve"> * @returns {number} Приоритет (меньше = выше)</w:t>
      </w:r>
    </w:p>
    <w:p w:rsidR="0052245E" w:rsidRPr="0052245E" w:rsidRDefault="0052245E" w:rsidP="0052245E">
      <w:pPr>
        <w:spacing w:after="0" w:line="240" w:lineRule="auto"/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</w:pPr>
      <w:r w:rsidRPr="0052245E">
        <w:rPr>
          <w:rFonts w:ascii="Lucida Console" w:eastAsia="Times New Roman" w:hAnsi="Lucida Console" w:cs="Times New Roman"/>
          <w:color w:val="A31515"/>
          <w:sz w:val="16"/>
          <w:lang w:eastAsia="ru-RU"/>
        </w:rPr>
        <w:t xml:space="preserve"> </w:t>
      </w:r>
      <w:r w:rsidRPr="0052245E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*/</w:t>
      </w:r>
    </w:p>
    <w:p w:rsidR="0052245E" w:rsidRPr="0052245E" w:rsidRDefault="0052245E" w:rsidP="0052245E">
      <w:pPr>
        <w:spacing w:after="0" w:line="240" w:lineRule="auto"/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</w:pPr>
      <w:r w:rsidRPr="0052245E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function getSortPriority(matchType) {</w:t>
      </w:r>
    </w:p>
    <w:p w:rsidR="0052245E" w:rsidRPr="0052245E" w:rsidRDefault="0052245E" w:rsidP="0052245E">
      <w:pPr>
        <w:spacing w:after="0" w:line="240" w:lineRule="auto"/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</w:pPr>
      <w:r w:rsidRPr="0052245E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 xml:space="preserve">  const priorities = {</w:t>
      </w:r>
    </w:p>
    <w:p w:rsidR="0052245E" w:rsidRPr="0052245E" w:rsidRDefault="0052245E" w:rsidP="0052245E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2245E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 xml:space="preserve">    '</w:t>
      </w:r>
      <w:r w:rsidRPr="0052245E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exact</w:t>
      </w:r>
      <w:r w:rsidRPr="0052245E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'</w:t>
      </w:r>
      <w:r w:rsidRPr="0052245E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: </w:t>
      </w:r>
      <w:r w:rsidRPr="0052245E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</w:t>
      </w:r>
      <w:r w:rsidRPr="0052245E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,</w:t>
      </w:r>
    </w:p>
    <w:p w:rsidR="0052245E" w:rsidRPr="0052245E" w:rsidRDefault="0052245E" w:rsidP="0052245E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2245E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52245E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'partial'</w:t>
      </w:r>
      <w:r w:rsidRPr="0052245E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: </w:t>
      </w:r>
      <w:r w:rsidRPr="0052245E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1</w:t>
      </w:r>
      <w:r w:rsidRPr="0052245E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,</w:t>
      </w:r>
    </w:p>
    <w:p w:rsidR="0052245E" w:rsidRPr="0052245E" w:rsidRDefault="0052245E" w:rsidP="0052245E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2245E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52245E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'typeOnly'</w:t>
      </w:r>
      <w:r w:rsidRPr="0052245E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: </w:t>
      </w:r>
      <w:r w:rsidRPr="0052245E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2</w:t>
      </w:r>
      <w:r w:rsidRPr="0052245E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,</w:t>
      </w:r>
    </w:p>
    <w:p w:rsidR="0052245E" w:rsidRPr="0052245E" w:rsidRDefault="0052245E" w:rsidP="0052245E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2245E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52245E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'none'</w:t>
      </w:r>
      <w:r w:rsidRPr="0052245E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: </w:t>
      </w:r>
      <w:r w:rsidRPr="0052245E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3</w:t>
      </w:r>
    </w:p>
    <w:p w:rsidR="0052245E" w:rsidRPr="0052245E" w:rsidRDefault="0052245E" w:rsidP="0052245E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2245E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};</w:t>
      </w:r>
    </w:p>
    <w:p w:rsidR="0052245E" w:rsidRPr="0052245E" w:rsidRDefault="0052245E" w:rsidP="0052245E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2245E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52245E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52245E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priorities[matchType] ?? </w:t>
      </w:r>
      <w:r w:rsidRPr="0052245E">
        <w:rPr>
          <w:rFonts w:ascii="Lucida Console" w:eastAsia="Times New Roman" w:hAnsi="Lucida Console" w:cs="Times New Roman"/>
          <w:color w:val="000000"/>
          <w:sz w:val="16"/>
          <w:lang w:eastAsia="ru-RU"/>
        </w:rPr>
        <w:t>4</w:t>
      </w:r>
      <w:r w:rsidRPr="0052245E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;</w:t>
      </w:r>
    </w:p>
    <w:p w:rsidR="0052245E" w:rsidRPr="0052245E" w:rsidRDefault="0052245E" w:rsidP="0052245E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2245E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}</w:t>
      </w:r>
    </w:p>
    <w:p w:rsidR="0052245E" w:rsidRPr="0052245E" w:rsidRDefault="0052245E" w:rsidP="0052245E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52245E" w:rsidRPr="0052245E" w:rsidRDefault="0052245E" w:rsidP="0052245E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2245E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52245E" w:rsidRPr="0052245E" w:rsidRDefault="0052245E" w:rsidP="0052245E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2245E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Сортирует элементы по релевантности</w:t>
      </w:r>
    </w:p>
    <w:p w:rsidR="0052245E" w:rsidRPr="0052245E" w:rsidRDefault="0052245E" w:rsidP="0052245E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2245E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@param {HTMLElement[]} visibleItems - Массив видимых элементов</w:t>
      </w:r>
    </w:p>
    <w:p w:rsidR="0052245E" w:rsidRPr="0052245E" w:rsidRDefault="0052245E" w:rsidP="0052245E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2245E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@param {Array&lt;{matchType: string}&gt;} itemsData - Данные о совпадениях</w:t>
      </w:r>
    </w:p>
    <w:p w:rsidR="0052245E" w:rsidRPr="0052245E" w:rsidRDefault="0052245E" w:rsidP="0052245E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</w:pPr>
      <w:r w:rsidRPr="0052245E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</w:t>
      </w:r>
      <w:r w:rsidRPr="0052245E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* @returns {HTMLElement[]} </w:t>
      </w:r>
      <w:r w:rsidRPr="0052245E">
        <w:rPr>
          <w:rFonts w:ascii="Lucida Console" w:eastAsia="Times New Roman" w:hAnsi="Lucida Console" w:cs="Times New Roman"/>
          <w:color w:val="008000"/>
          <w:sz w:val="16"/>
          <w:lang w:eastAsia="ru-RU"/>
        </w:rPr>
        <w:t>Отсортированный</w:t>
      </w:r>
      <w:r w:rsidRPr="0052245E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52245E">
        <w:rPr>
          <w:rFonts w:ascii="Lucida Console" w:eastAsia="Times New Roman" w:hAnsi="Lucida Console" w:cs="Times New Roman"/>
          <w:color w:val="008000"/>
          <w:sz w:val="16"/>
          <w:lang w:eastAsia="ru-RU"/>
        </w:rPr>
        <w:t>массив</w:t>
      </w:r>
    </w:p>
    <w:p w:rsidR="0052245E" w:rsidRPr="0052245E" w:rsidRDefault="0052245E" w:rsidP="0052245E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2245E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*/</w:t>
      </w:r>
    </w:p>
    <w:p w:rsidR="0052245E" w:rsidRPr="0052245E" w:rsidRDefault="0052245E" w:rsidP="0052245E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2245E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function </w:t>
      </w:r>
      <w:r w:rsidRPr="0052245E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sortByRelevance</w:t>
      </w:r>
      <w:r w:rsidRPr="0052245E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(visibleItems, itemsData) </w:t>
      </w:r>
      <w:r w:rsidRPr="0052245E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{</w:t>
      </w:r>
    </w:p>
    <w:p w:rsidR="0052245E" w:rsidRPr="0052245E" w:rsidRDefault="0052245E" w:rsidP="0052245E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2245E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52245E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52245E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[...visibleItems].</w:t>
      </w:r>
      <w:r w:rsidRPr="0052245E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sort</w:t>
      </w:r>
      <w:r w:rsidRPr="0052245E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((a, b) =&gt; {</w:t>
      </w:r>
    </w:p>
    <w:p w:rsidR="0052245E" w:rsidRPr="0052245E" w:rsidRDefault="0052245E" w:rsidP="0052245E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2245E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52245E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52245E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dataA = itemsData.</w:t>
      </w:r>
      <w:r w:rsidRPr="0052245E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find</w:t>
      </w:r>
      <w:r w:rsidRPr="0052245E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(d =&gt; d.item === a);</w:t>
      </w:r>
    </w:p>
    <w:p w:rsidR="0052245E" w:rsidRPr="0052245E" w:rsidRDefault="0052245E" w:rsidP="0052245E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2245E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52245E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52245E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dataB = itemsData.</w:t>
      </w:r>
      <w:r w:rsidRPr="0052245E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find</w:t>
      </w:r>
      <w:r w:rsidRPr="0052245E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(d =&gt; d.item === b);</w:t>
      </w:r>
    </w:p>
    <w:p w:rsidR="0052245E" w:rsidRPr="0052245E" w:rsidRDefault="0052245E" w:rsidP="0052245E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52245E" w:rsidRPr="0052245E" w:rsidRDefault="0052245E" w:rsidP="0052245E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2245E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52245E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52245E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priorityA = </w:t>
      </w:r>
      <w:r w:rsidRPr="0052245E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getSortPriority</w:t>
      </w:r>
      <w:r w:rsidRPr="0052245E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(dataA?.matchType);</w:t>
      </w:r>
    </w:p>
    <w:p w:rsidR="0052245E" w:rsidRPr="0052245E" w:rsidRDefault="0052245E" w:rsidP="0052245E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2245E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52245E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52245E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priorityB = </w:t>
      </w:r>
      <w:r w:rsidRPr="0052245E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getSortPriority</w:t>
      </w:r>
      <w:r w:rsidRPr="0052245E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(dataB?.matchType);</w:t>
      </w:r>
    </w:p>
    <w:p w:rsidR="0052245E" w:rsidRPr="0052245E" w:rsidRDefault="0052245E" w:rsidP="0052245E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52245E" w:rsidRPr="0052245E" w:rsidRDefault="0052245E" w:rsidP="0052245E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2245E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52245E">
        <w:rPr>
          <w:rFonts w:ascii="Lucida Console" w:eastAsia="Times New Roman" w:hAnsi="Lucida Console" w:cs="Times New Roman"/>
          <w:color w:val="0000FF"/>
          <w:sz w:val="16"/>
          <w:lang w:eastAsia="ru-RU"/>
        </w:rPr>
        <w:t>return</w:t>
      </w:r>
      <w:r w:rsidRPr="0052245E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priorityA - priorityB;</w:t>
      </w:r>
    </w:p>
    <w:p w:rsidR="0052245E" w:rsidRPr="0052245E" w:rsidRDefault="0052245E" w:rsidP="0052245E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2245E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});</w:t>
      </w:r>
    </w:p>
    <w:p w:rsidR="0052245E" w:rsidRPr="0052245E" w:rsidRDefault="0052245E" w:rsidP="0052245E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2245E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}</w:t>
      </w:r>
    </w:p>
    <w:p w:rsidR="0052245E" w:rsidRPr="0052245E" w:rsidRDefault="0052245E" w:rsidP="0052245E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52245E" w:rsidRPr="0052245E" w:rsidRDefault="0052245E" w:rsidP="0052245E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2245E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52245E" w:rsidRPr="0052245E" w:rsidRDefault="0052245E" w:rsidP="0052245E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2245E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Обновляет отображение статистики поиска</w:t>
      </w:r>
    </w:p>
    <w:p w:rsidR="0052245E" w:rsidRPr="0052245E" w:rsidRDefault="0052245E" w:rsidP="0052245E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2245E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@param {Object} stats - Статистика поиска</w:t>
      </w:r>
    </w:p>
    <w:p w:rsidR="0052245E" w:rsidRPr="0052245E" w:rsidRDefault="0052245E" w:rsidP="0052245E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2245E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@param {string} searchText - Поисковый текст</w:t>
      </w:r>
    </w:p>
    <w:p w:rsidR="0052245E" w:rsidRPr="0052245E" w:rsidRDefault="0052245E" w:rsidP="0052245E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2245E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@param {string} searchType - Тип фильтрации</w:t>
      </w:r>
    </w:p>
    <w:p w:rsidR="0052245E" w:rsidRPr="0052245E" w:rsidRDefault="0052245E" w:rsidP="0052245E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2245E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*/</w:t>
      </w:r>
    </w:p>
    <w:p w:rsidR="0052245E" w:rsidRPr="0052245E" w:rsidRDefault="0052245E" w:rsidP="0052245E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2245E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function </w:t>
      </w:r>
      <w:r w:rsidRPr="0052245E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updateStatsDisplay</w:t>
      </w:r>
      <w:r w:rsidRPr="0052245E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(stats, searchText, searchType) </w:t>
      </w:r>
      <w:r w:rsidRPr="0052245E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{</w:t>
      </w:r>
    </w:p>
    <w:p w:rsidR="0052245E" w:rsidRPr="0052245E" w:rsidRDefault="0052245E" w:rsidP="0052245E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2245E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52245E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52245E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statsElement = document.</w:t>
      </w:r>
      <w:r w:rsidRPr="0052245E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getElementById</w:t>
      </w:r>
      <w:r w:rsidRPr="0052245E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52245E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'stats'</w:t>
      </w:r>
      <w:r w:rsidRPr="0052245E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);</w:t>
      </w:r>
    </w:p>
    <w:p w:rsidR="0052245E" w:rsidRPr="0052245E" w:rsidRDefault="0052245E" w:rsidP="0052245E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2245E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52245E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52245E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(statsElement) {</w:t>
      </w:r>
    </w:p>
    <w:p w:rsidR="0052245E" w:rsidRPr="0052245E" w:rsidRDefault="0052245E" w:rsidP="0052245E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2245E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statsElement.innerHTML = formatStatistics(stats, searchText, searchType);</w:t>
      </w:r>
    </w:p>
    <w:p w:rsidR="0052245E" w:rsidRPr="0052245E" w:rsidRDefault="0052245E" w:rsidP="0052245E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2245E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52245E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}</w:t>
      </w:r>
    </w:p>
    <w:p w:rsidR="0052245E" w:rsidRPr="0052245E" w:rsidRDefault="0052245E" w:rsidP="0052245E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2245E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}</w:t>
      </w:r>
    </w:p>
    <w:p w:rsidR="0052245E" w:rsidRPr="0052245E" w:rsidRDefault="0052245E" w:rsidP="0052245E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52245E" w:rsidRPr="0052245E" w:rsidRDefault="0052245E" w:rsidP="0052245E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2245E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52245E" w:rsidRPr="0052245E" w:rsidRDefault="0052245E" w:rsidP="0052245E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2245E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Обрабатывает один элемент: проверяет тип, классифицирует, применяет стили и подсветку</w:t>
      </w:r>
    </w:p>
    <w:p w:rsidR="0052245E" w:rsidRPr="0052245E" w:rsidRDefault="0052245E" w:rsidP="0052245E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2245E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@param {HTMLElement} item - Обрабатываемый элемент</w:t>
      </w:r>
    </w:p>
    <w:p w:rsidR="0052245E" w:rsidRPr="0052245E" w:rsidRDefault="0052245E" w:rsidP="0052245E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2245E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@param {string} searchText - Поисковый текст (нижний регистр)</w:t>
      </w:r>
    </w:p>
    <w:p w:rsidR="0052245E" w:rsidRPr="0052245E" w:rsidRDefault="0052245E" w:rsidP="0052245E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2245E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@param {string} searchType - Тип для фильтрации</w:t>
      </w:r>
    </w:p>
    <w:p w:rsidR="0052245E" w:rsidRPr="0052245E" w:rsidRDefault="0052245E" w:rsidP="0052245E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</w:pPr>
      <w:r w:rsidRPr="0052245E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</w:t>
      </w:r>
      <w:r w:rsidRPr="0052245E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* @returns {{item: HTMLElement, matchType: string, isVisible: boolean}} </w:t>
      </w:r>
      <w:r w:rsidRPr="0052245E">
        <w:rPr>
          <w:rFonts w:ascii="Lucida Console" w:eastAsia="Times New Roman" w:hAnsi="Lucida Console" w:cs="Times New Roman"/>
          <w:color w:val="008000"/>
          <w:sz w:val="16"/>
          <w:lang w:eastAsia="ru-RU"/>
        </w:rPr>
        <w:t>Результат</w:t>
      </w:r>
      <w:r w:rsidRPr="0052245E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52245E">
        <w:rPr>
          <w:rFonts w:ascii="Lucida Console" w:eastAsia="Times New Roman" w:hAnsi="Lucida Console" w:cs="Times New Roman"/>
          <w:color w:val="008000"/>
          <w:sz w:val="16"/>
          <w:lang w:eastAsia="ru-RU"/>
        </w:rPr>
        <w:t>обработки</w:t>
      </w:r>
    </w:p>
    <w:p w:rsidR="0052245E" w:rsidRPr="0052245E" w:rsidRDefault="0052245E" w:rsidP="0052245E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2245E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*/</w:t>
      </w:r>
    </w:p>
    <w:p w:rsidR="0052245E" w:rsidRPr="0052245E" w:rsidRDefault="0052245E" w:rsidP="0052245E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2245E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function </w:t>
      </w:r>
      <w:r w:rsidRPr="0052245E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processSingleItem</w:t>
      </w:r>
      <w:r w:rsidRPr="0052245E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(item, searchText, searchType) </w:t>
      </w:r>
      <w:r w:rsidRPr="0052245E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{</w:t>
      </w:r>
    </w:p>
    <w:p w:rsidR="0052245E" w:rsidRPr="0052245E" w:rsidRDefault="0052245E" w:rsidP="0052245E">
      <w:pPr>
        <w:spacing w:after="0" w:line="240" w:lineRule="auto"/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</w:pPr>
      <w:r w:rsidRPr="0052245E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52245E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52245E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originalText = item.</w:t>
      </w:r>
      <w:r w:rsidRPr="0052245E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getAttribute</w:t>
      </w:r>
      <w:r w:rsidRPr="0052245E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52245E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'data-text'</w:t>
      </w:r>
      <w:r w:rsidRPr="0052245E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)?.</w:t>
      </w:r>
      <w:r w:rsidRPr="0052245E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toLowerCase</w:t>
      </w:r>
      <w:r w:rsidRPr="0052245E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() || </w:t>
      </w:r>
      <w:r w:rsidRPr="0052245E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'';</w:t>
      </w:r>
    </w:p>
    <w:p w:rsidR="0052245E" w:rsidRPr="0052245E" w:rsidRDefault="0052245E" w:rsidP="0052245E">
      <w:pPr>
        <w:spacing w:after="0" w:line="240" w:lineRule="auto"/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</w:pPr>
      <w:r w:rsidRPr="0052245E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 xml:space="preserve">  const typeMatches = matchesType(item, searchType);</w:t>
      </w:r>
    </w:p>
    <w:p w:rsidR="0052245E" w:rsidRPr="0052245E" w:rsidRDefault="0052245E" w:rsidP="0052245E">
      <w:pPr>
        <w:spacing w:after="0" w:line="240" w:lineRule="auto"/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</w:pPr>
    </w:p>
    <w:p w:rsidR="0052245E" w:rsidRPr="0052245E" w:rsidRDefault="0052245E" w:rsidP="0052245E">
      <w:pPr>
        <w:spacing w:after="0" w:line="240" w:lineRule="auto"/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</w:pPr>
      <w:r w:rsidRPr="0052245E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 xml:space="preserve">  if (!typeMatches) {</w:t>
      </w:r>
    </w:p>
    <w:p w:rsidR="0052245E" w:rsidRPr="0052245E" w:rsidRDefault="0052245E" w:rsidP="0052245E">
      <w:pPr>
        <w:spacing w:after="0" w:line="240" w:lineRule="auto"/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</w:pPr>
      <w:r w:rsidRPr="0052245E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 xml:space="preserve">    setItemVisibility(item, false);</w:t>
      </w:r>
    </w:p>
    <w:p w:rsidR="0052245E" w:rsidRPr="0052245E" w:rsidRDefault="0052245E" w:rsidP="0052245E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2245E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 xml:space="preserve">    return { item, matchType: '</w:t>
      </w:r>
      <w:r w:rsidRPr="0052245E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none</w:t>
      </w:r>
      <w:r w:rsidRPr="0052245E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'</w:t>
      </w:r>
      <w:r w:rsidRPr="0052245E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, isVisible: </w:t>
      </w:r>
      <w:r w:rsidRPr="0052245E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false</w:t>
      </w:r>
      <w:r w:rsidRPr="0052245E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};</w:t>
      </w:r>
    </w:p>
    <w:p w:rsidR="0052245E" w:rsidRPr="0052245E" w:rsidRDefault="0052245E" w:rsidP="0052245E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2245E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}</w:t>
      </w:r>
    </w:p>
    <w:p w:rsidR="0052245E" w:rsidRPr="0052245E" w:rsidRDefault="0052245E" w:rsidP="0052245E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52245E" w:rsidRPr="0052245E" w:rsidRDefault="0052245E" w:rsidP="0052245E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2245E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52245E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52245E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matchType = </w:t>
      </w:r>
      <w:r w:rsidRPr="0052245E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classifyMatch</w:t>
      </w:r>
      <w:r w:rsidRPr="0052245E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(searchText, originalText);</w:t>
      </w:r>
    </w:p>
    <w:p w:rsidR="0052245E" w:rsidRPr="0052245E" w:rsidRDefault="0052245E" w:rsidP="0052245E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2245E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52245E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52245E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isVisible = matchType !== </w:t>
      </w:r>
      <w:r w:rsidRPr="0052245E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'none'</w:t>
      </w:r>
      <w:r w:rsidRPr="0052245E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52245E" w:rsidRPr="0052245E" w:rsidRDefault="0052245E" w:rsidP="0052245E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52245E" w:rsidRPr="0052245E" w:rsidRDefault="0052245E" w:rsidP="0052245E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2245E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52245E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setItemVisibility</w:t>
      </w:r>
      <w:r w:rsidRPr="0052245E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(item, isVisible);</w:t>
      </w:r>
    </w:p>
    <w:p w:rsidR="0052245E" w:rsidRPr="0052245E" w:rsidRDefault="0052245E" w:rsidP="0052245E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2245E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52245E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applyMatchClasses</w:t>
      </w:r>
      <w:r w:rsidRPr="0052245E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(item, matchType);</w:t>
      </w:r>
    </w:p>
    <w:p w:rsidR="0052245E" w:rsidRPr="0052245E" w:rsidRDefault="0052245E" w:rsidP="0052245E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2245E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52245E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updateHeaderHighlight</w:t>
      </w:r>
      <w:r w:rsidRPr="0052245E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(item, searchText, originalText, matchType);</w:t>
      </w:r>
    </w:p>
    <w:p w:rsidR="0052245E" w:rsidRPr="0052245E" w:rsidRDefault="0052245E" w:rsidP="0052245E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52245E" w:rsidRPr="0052245E" w:rsidRDefault="0052245E" w:rsidP="0052245E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2245E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52245E">
        <w:rPr>
          <w:rFonts w:ascii="Lucida Console" w:eastAsia="Times New Roman" w:hAnsi="Lucida Console" w:cs="Times New Roman"/>
          <w:color w:val="0000FF"/>
          <w:sz w:val="16"/>
          <w:lang w:eastAsia="ru-RU"/>
        </w:rPr>
        <w:t>return</w:t>
      </w:r>
      <w:r w:rsidRPr="0052245E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{ item, matchType, isVisible };</w:t>
      </w:r>
    </w:p>
    <w:p w:rsidR="0052245E" w:rsidRPr="0052245E" w:rsidRDefault="0052245E" w:rsidP="0052245E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2245E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}</w:t>
      </w:r>
    </w:p>
    <w:p w:rsidR="0052245E" w:rsidRPr="0052245E" w:rsidRDefault="0052245E" w:rsidP="0052245E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52245E" w:rsidRPr="0052245E" w:rsidRDefault="0052245E" w:rsidP="0052245E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2245E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52245E" w:rsidRPr="0052245E" w:rsidRDefault="0052245E" w:rsidP="0052245E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2245E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Собирает данные и обрабатывает все элементы</w:t>
      </w:r>
    </w:p>
    <w:p w:rsidR="0052245E" w:rsidRPr="0052245E" w:rsidRDefault="0052245E" w:rsidP="0052245E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2245E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@param {HTMLElement[]} items - Все элементы поиска</w:t>
      </w:r>
    </w:p>
    <w:p w:rsidR="0052245E" w:rsidRPr="0052245E" w:rsidRDefault="0052245E" w:rsidP="0052245E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2245E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@param {string} searchText - Поисковый текст (нижний регистр)</w:t>
      </w:r>
    </w:p>
    <w:p w:rsidR="0052245E" w:rsidRPr="0052245E" w:rsidRDefault="0052245E" w:rsidP="0052245E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2245E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@param {string} searchType - Тип для фильтрации</w:t>
      </w:r>
    </w:p>
    <w:p w:rsidR="0052245E" w:rsidRPr="0052245E" w:rsidRDefault="0052245E" w:rsidP="0052245E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2245E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@returns {{itemsData: Array, visibleItems: HTMLElement[]}} Результаты обработки</w:t>
      </w:r>
    </w:p>
    <w:p w:rsidR="0052245E" w:rsidRPr="0052245E" w:rsidRDefault="0052245E" w:rsidP="0052245E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2245E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</w:t>
      </w:r>
      <w:r w:rsidRPr="0052245E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*/</w:t>
      </w:r>
    </w:p>
    <w:p w:rsidR="0052245E" w:rsidRPr="0052245E" w:rsidRDefault="0052245E" w:rsidP="0052245E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2245E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function </w:t>
      </w:r>
      <w:r w:rsidRPr="0052245E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processAllItems</w:t>
      </w:r>
      <w:r w:rsidRPr="0052245E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(items, searchText, searchType) </w:t>
      </w:r>
      <w:r w:rsidRPr="0052245E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{</w:t>
      </w:r>
    </w:p>
    <w:p w:rsidR="0052245E" w:rsidRPr="0052245E" w:rsidRDefault="0052245E" w:rsidP="0052245E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2245E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52245E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52245E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itemsData = [];</w:t>
      </w:r>
    </w:p>
    <w:p w:rsidR="0052245E" w:rsidRPr="0052245E" w:rsidRDefault="0052245E" w:rsidP="0052245E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2245E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52245E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52245E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visibleItems = [];</w:t>
      </w:r>
    </w:p>
    <w:p w:rsidR="0052245E" w:rsidRPr="0052245E" w:rsidRDefault="0052245E" w:rsidP="0052245E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52245E" w:rsidRPr="0052245E" w:rsidRDefault="0052245E" w:rsidP="0052245E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2245E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52245E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for</w:t>
      </w:r>
      <w:r w:rsidRPr="0052245E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</w:t>
      </w:r>
      <w:r w:rsidRPr="0052245E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52245E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item of items) {</w:t>
      </w:r>
    </w:p>
    <w:p w:rsidR="0052245E" w:rsidRPr="0052245E" w:rsidRDefault="0052245E" w:rsidP="0052245E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2245E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52245E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52245E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result = </w:t>
      </w:r>
      <w:r w:rsidRPr="0052245E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processSingleItem</w:t>
      </w:r>
      <w:r w:rsidRPr="0052245E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(item, searchText, searchType);</w:t>
      </w:r>
    </w:p>
    <w:p w:rsidR="0052245E" w:rsidRPr="0052245E" w:rsidRDefault="0052245E" w:rsidP="0052245E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2245E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itemsData.</w:t>
      </w:r>
      <w:r w:rsidRPr="0052245E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push</w:t>
      </w:r>
      <w:r w:rsidRPr="0052245E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({ item: result.item, matchType: result.matchType });</w:t>
      </w:r>
    </w:p>
    <w:p w:rsidR="0052245E" w:rsidRPr="0052245E" w:rsidRDefault="0052245E" w:rsidP="0052245E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52245E" w:rsidRPr="0052245E" w:rsidRDefault="0052245E" w:rsidP="0052245E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2245E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52245E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52245E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(result.isVisible) {</w:t>
      </w:r>
    </w:p>
    <w:p w:rsidR="0052245E" w:rsidRPr="0052245E" w:rsidRDefault="0052245E" w:rsidP="0052245E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2245E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visibleItems.</w:t>
      </w:r>
      <w:r w:rsidRPr="0052245E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push</w:t>
      </w:r>
      <w:r w:rsidRPr="0052245E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(result.item);</w:t>
      </w:r>
    </w:p>
    <w:p w:rsidR="0052245E" w:rsidRPr="0052245E" w:rsidRDefault="0052245E" w:rsidP="0052245E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2245E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52245E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}</w:t>
      </w:r>
    </w:p>
    <w:p w:rsidR="0052245E" w:rsidRPr="0052245E" w:rsidRDefault="0052245E" w:rsidP="0052245E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2245E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}</w:t>
      </w:r>
    </w:p>
    <w:p w:rsidR="0052245E" w:rsidRPr="0052245E" w:rsidRDefault="0052245E" w:rsidP="0052245E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52245E" w:rsidRPr="0052245E" w:rsidRDefault="0052245E" w:rsidP="0052245E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2245E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52245E">
        <w:rPr>
          <w:rFonts w:ascii="Lucida Console" w:eastAsia="Times New Roman" w:hAnsi="Lucida Console" w:cs="Times New Roman"/>
          <w:color w:val="0000FF"/>
          <w:sz w:val="16"/>
          <w:lang w:eastAsia="ru-RU"/>
        </w:rPr>
        <w:t>return</w:t>
      </w:r>
      <w:r w:rsidRPr="0052245E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{ itemsData, visibleItems };</w:t>
      </w:r>
    </w:p>
    <w:p w:rsidR="0052245E" w:rsidRPr="0052245E" w:rsidRDefault="0052245E" w:rsidP="0052245E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2245E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}</w:t>
      </w:r>
    </w:p>
    <w:p w:rsidR="0052245E" w:rsidRPr="0052245E" w:rsidRDefault="0052245E" w:rsidP="0052245E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52245E" w:rsidRPr="0052245E" w:rsidRDefault="0052245E" w:rsidP="0052245E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2245E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52245E" w:rsidRPr="0052245E" w:rsidRDefault="0052245E" w:rsidP="0052245E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2245E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Формирует финальный порядок элементов после сортировки</w:t>
      </w:r>
    </w:p>
    <w:p w:rsidR="0052245E" w:rsidRPr="0052245E" w:rsidRDefault="0052245E" w:rsidP="0052245E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2245E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@param {HTMLElement[]} visibleItems - Видимые элементы</w:t>
      </w:r>
    </w:p>
    <w:p w:rsidR="0052245E" w:rsidRPr="0052245E" w:rsidRDefault="0052245E" w:rsidP="0052245E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2245E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@param {Array} itemsData - Данные о совпадениях</w:t>
      </w:r>
    </w:p>
    <w:p w:rsidR="0052245E" w:rsidRPr="0052245E" w:rsidRDefault="0052245E" w:rsidP="0052245E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2245E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@param {HTMLElement[]} allItems - Все элементы</w:t>
      </w:r>
    </w:p>
    <w:p w:rsidR="0052245E" w:rsidRPr="0052245E" w:rsidRDefault="0052245E" w:rsidP="0052245E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2245E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@returns {HTMLElement[]} Элементы в правильном порядке</w:t>
      </w:r>
    </w:p>
    <w:p w:rsidR="0052245E" w:rsidRPr="0052245E" w:rsidRDefault="0052245E" w:rsidP="0052245E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2245E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</w:t>
      </w:r>
      <w:r w:rsidRPr="0052245E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*/</w:t>
      </w:r>
    </w:p>
    <w:p w:rsidR="0052245E" w:rsidRPr="0052245E" w:rsidRDefault="0052245E" w:rsidP="0052245E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2245E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function </w:t>
      </w:r>
      <w:r w:rsidRPr="0052245E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buildFinalOrder</w:t>
      </w:r>
      <w:r w:rsidRPr="0052245E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(visibleItems, itemsData, allItems) </w:t>
      </w:r>
      <w:r w:rsidRPr="0052245E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{</w:t>
      </w:r>
    </w:p>
    <w:p w:rsidR="0052245E" w:rsidRPr="0052245E" w:rsidRDefault="0052245E" w:rsidP="0052245E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2245E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52245E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52245E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sortedVisible = </w:t>
      </w:r>
      <w:r w:rsidRPr="0052245E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sortByRelevance</w:t>
      </w:r>
      <w:r w:rsidRPr="0052245E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(visibleItems, itemsData);</w:t>
      </w:r>
    </w:p>
    <w:p w:rsidR="0052245E" w:rsidRPr="0052245E" w:rsidRDefault="0052245E" w:rsidP="0052245E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2245E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52245E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52245E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hiddenItems = allItems.</w:t>
      </w:r>
      <w:r w:rsidRPr="0052245E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filter</w:t>
      </w:r>
      <w:r w:rsidRPr="0052245E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(item =&gt; item.classList.</w:t>
      </w:r>
      <w:r w:rsidRPr="0052245E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contains</w:t>
      </w:r>
      <w:r w:rsidRPr="0052245E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52245E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'hidden'</w:t>
      </w:r>
      <w:r w:rsidRPr="0052245E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));</w:t>
      </w:r>
    </w:p>
    <w:p w:rsidR="0052245E" w:rsidRPr="0052245E" w:rsidRDefault="0052245E" w:rsidP="0052245E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2245E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52245E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52245E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[...sortedVisible, ...hiddenItems];</w:t>
      </w:r>
    </w:p>
    <w:p w:rsidR="0052245E" w:rsidRPr="0052245E" w:rsidRDefault="0052245E" w:rsidP="0052245E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2245E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}</w:t>
      </w:r>
    </w:p>
    <w:p w:rsidR="0052245E" w:rsidRPr="0052245E" w:rsidRDefault="0052245E" w:rsidP="0052245E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52245E" w:rsidRPr="0052245E" w:rsidRDefault="0052245E" w:rsidP="0052245E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</w:pPr>
      <w:r w:rsidRPr="0052245E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/**</w:t>
      </w:r>
    </w:p>
    <w:p w:rsidR="0052245E" w:rsidRPr="0052245E" w:rsidRDefault="0052245E" w:rsidP="0052245E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</w:pPr>
      <w:r w:rsidRPr="0052245E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* </w:t>
      </w:r>
      <w:r w:rsidRPr="0052245E">
        <w:rPr>
          <w:rFonts w:ascii="Lucida Console" w:eastAsia="Times New Roman" w:hAnsi="Lucida Console" w:cs="Times New Roman"/>
          <w:color w:val="008000"/>
          <w:sz w:val="16"/>
          <w:lang w:eastAsia="ru-RU"/>
        </w:rPr>
        <w:t>Основная</w:t>
      </w:r>
      <w:r w:rsidRPr="0052245E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52245E">
        <w:rPr>
          <w:rFonts w:ascii="Lucida Console" w:eastAsia="Times New Roman" w:hAnsi="Lucida Console" w:cs="Times New Roman"/>
          <w:color w:val="008000"/>
          <w:sz w:val="16"/>
          <w:lang w:eastAsia="ru-RU"/>
        </w:rPr>
        <w:t>функция</w:t>
      </w:r>
      <w:r w:rsidRPr="0052245E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52245E">
        <w:rPr>
          <w:rFonts w:ascii="Lucida Console" w:eastAsia="Times New Roman" w:hAnsi="Lucida Console" w:cs="Times New Roman"/>
          <w:color w:val="008000"/>
          <w:sz w:val="16"/>
          <w:lang w:eastAsia="ru-RU"/>
        </w:rPr>
        <w:t>поиска</w:t>
      </w:r>
    </w:p>
    <w:p w:rsidR="0052245E" w:rsidRPr="0052245E" w:rsidRDefault="0052245E" w:rsidP="0052245E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2245E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*/</w:t>
      </w:r>
    </w:p>
    <w:p w:rsidR="0052245E" w:rsidRPr="0052245E" w:rsidRDefault="0052245E" w:rsidP="0052245E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2245E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function </w:t>
      </w:r>
      <w:r w:rsidRPr="0052245E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searchWord</w:t>
      </w:r>
      <w:r w:rsidRPr="0052245E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() </w:t>
      </w:r>
      <w:r w:rsidRPr="0052245E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{</w:t>
      </w:r>
    </w:p>
    <w:p w:rsidR="0052245E" w:rsidRPr="0052245E" w:rsidRDefault="0052245E" w:rsidP="0052245E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2245E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52245E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52245E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{ text: searchTextRaw, type: searchType } = </w:t>
      </w:r>
      <w:r w:rsidRPr="0052245E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getSearchState</w:t>
      </w:r>
      <w:r w:rsidRPr="0052245E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();</w:t>
      </w:r>
    </w:p>
    <w:p w:rsidR="0052245E" w:rsidRPr="0052245E" w:rsidRDefault="0052245E" w:rsidP="0052245E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2245E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52245E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52245E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searchText = searchTextRaw.</w:t>
      </w:r>
      <w:r w:rsidRPr="0052245E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toLowerCase</w:t>
      </w:r>
      <w:r w:rsidRPr="0052245E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();</w:t>
      </w:r>
    </w:p>
    <w:p w:rsidR="0052245E" w:rsidRPr="0052245E" w:rsidRDefault="0052245E" w:rsidP="0052245E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52245E" w:rsidRPr="0052245E" w:rsidRDefault="0052245E" w:rsidP="0052245E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2245E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52245E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52245E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container = document.</w:t>
      </w:r>
      <w:r w:rsidRPr="0052245E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getElementById</w:t>
      </w:r>
      <w:r w:rsidRPr="0052245E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52245E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'results'</w:t>
      </w:r>
      <w:r w:rsidRPr="0052245E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);</w:t>
      </w:r>
    </w:p>
    <w:p w:rsidR="0052245E" w:rsidRPr="0052245E" w:rsidRDefault="0052245E" w:rsidP="0052245E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2245E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52245E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52245E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(!container) </w:t>
      </w:r>
      <w:r w:rsidRPr="0052245E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52245E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52245E" w:rsidRPr="0052245E" w:rsidRDefault="0052245E" w:rsidP="0052245E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52245E" w:rsidRPr="0052245E" w:rsidRDefault="0052245E" w:rsidP="0052245E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2245E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52245E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52245E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items = Array.</w:t>
      </w:r>
      <w:r w:rsidRPr="0052245E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from</w:t>
      </w:r>
      <w:r w:rsidRPr="0052245E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(document.</w:t>
      </w:r>
      <w:r w:rsidRPr="0052245E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querySelectorAll</w:t>
      </w:r>
      <w:r w:rsidRPr="0052245E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52245E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'.item'</w:t>
      </w:r>
      <w:r w:rsidRPr="0052245E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));</w:t>
      </w:r>
    </w:p>
    <w:p w:rsidR="0052245E" w:rsidRPr="0052245E" w:rsidRDefault="0052245E" w:rsidP="0052245E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52245E" w:rsidRPr="0052245E" w:rsidRDefault="0052245E" w:rsidP="0052245E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2245E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52245E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// </w:t>
      </w:r>
      <w:r w:rsidRPr="0052245E">
        <w:rPr>
          <w:rFonts w:ascii="Lucida Console" w:eastAsia="Times New Roman" w:hAnsi="Lucida Console" w:cs="Times New Roman"/>
          <w:color w:val="008000"/>
          <w:sz w:val="16"/>
          <w:lang w:eastAsia="ru-RU"/>
        </w:rPr>
        <w:t>Обработка</w:t>
      </w:r>
      <w:r w:rsidRPr="0052245E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52245E">
        <w:rPr>
          <w:rFonts w:ascii="Lucida Console" w:eastAsia="Times New Roman" w:hAnsi="Lucida Console" w:cs="Times New Roman"/>
          <w:color w:val="008000"/>
          <w:sz w:val="16"/>
          <w:lang w:eastAsia="ru-RU"/>
        </w:rPr>
        <w:t>всех</w:t>
      </w:r>
      <w:r w:rsidRPr="0052245E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52245E">
        <w:rPr>
          <w:rFonts w:ascii="Lucida Console" w:eastAsia="Times New Roman" w:hAnsi="Lucida Console" w:cs="Times New Roman"/>
          <w:color w:val="008000"/>
          <w:sz w:val="16"/>
          <w:lang w:eastAsia="ru-RU"/>
        </w:rPr>
        <w:t>элементов</w:t>
      </w:r>
    </w:p>
    <w:p w:rsidR="0052245E" w:rsidRPr="0052245E" w:rsidRDefault="0052245E" w:rsidP="0052245E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2245E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52245E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52245E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{ itemsData, visibleItems } = </w:t>
      </w:r>
      <w:r w:rsidRPr="0052245E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processAllItems</w:t>
      </w:r>
      <w:r w:rsidRPr="0052245E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(items, searchText, searchType);</w:t>
      </w:r>
    </w:p>
    <w:p w:rsidR="0052245E" w:rsidRPr="0052245E" w:rsidRDefault="0052245E" w:rsidP="0052245E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52245E" w:rsidRPr="0052245E" w:rsidRDefault="0052245E" w:rsidP="0052245E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2245E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52245E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// </w:t>
      </w:r>
      <w:r w:rsidRPr="0052245E">
        <w:rPr>
          <w:rFonts w:ascii="Lucida Console" w:eastAsia="Times New Roman" w:hAnsi="Lucida Console" w:cs="Times New Roman"/>
          <w:color w:val="008000"/>
          <w:sz w:val="16"/>
          <w:lang w:eastAsia="ru-RU"/>
        </w:rPr>
        <w:t>Сортировка</w:t>
      </w:r>
      <w:r w:rsidRPr="0052245E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52245E">
        <w:rPr>
          <w:rFonts w:ascii="Lucida Console" w:eastAsia="Times New Roman" w:hAnsi="Lucida Console" w:cs="Times New Roman"/>
          <w:color w:val="008000"/>
          <w:sz w:val="16"/>
          <w:lang w:eastAsia="ru-RU"/>
        </w:rPr>
        <w:t>и</w:t>
      </w:r>
      <w:r w:rsidRPr="0052245E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52245E">
        <w:rPr>
          <w:rFonts w:ascii="Lucida Console" w:eastAsia="Times New Roman" w:hAnsi="Lucida Console" w:cs="Times New Roman"/>
          <w:color w:val="008000"/>
          <w:sz w:val="16"/>
          <w:lang w:eastAsia="ru-RU"/>
        </w:rPr>
        <w:t>применение</w:t>
      </w:r>
      <w:r w:rsidRPr="0052245E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52245E">
        <w:rPr>
          <w:rFonts w:ascii="Lucida Console" w:eastAsia="Times New Roman" w:hAnsi="Lucida Console" w:cs="Times New Roman"/>
          <w:color w:val="008000"/>
          <w:sz w:val="16"/>
          <w:lang w:eastAsia="ru-RU"/>
        </w:rPr>
        <w:t>порядка</w:t>
      </w:r>
    </w:p>
    <w:p w:rsidR="0052245E" w:rsidRPr="0052245E" w:rsidRDefault="0052245E" w:rsidP="0052245E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2245E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52245E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52245E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finalOrder = </w:t>
      </w:r>
      <w:r w:rsidRPr="0052245E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buildFinalOrder</w:t>
      </w:r>
      <w:r w:rsidRPr="0052245E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(visibleItems, itemsData, items);</w:t>
      </w:r>
    </w:p>
    <w:p w:rsidR="0052245E" w:rsidRPr="0052245E" w:rsidRDefault="0052245E" w:rsidP="0052245E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2245E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52245E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reorderResults</w:t>
      </w:r>
      <w:r w:rsidRPr="0052245E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(container, finalOrder);</w:t>
      </w:r>
    </w:p>
    <w:p w:rsidR="0052245E" w:rsidRPr="0052245E" w:rsidRDefault="0052245E" w:rsidP="0052245E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52245E" w:rsidRPr="0052245E" w:rsidRDefault="0052245E" w:rsidP="0052245E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2245E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52245E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// </w:t>
      </w:r>
      <w:r w:rsidRPr="0052245E">
        <w:rPr>
          <w:rFonts w:ascii="Lucida Console" w:eastAsia="Times New Roman" w:hAnsi="Lucida Console" w:cs="Times New Roman"/>
          <w:color w:val="008000"/>
          <w:sz w:val="16"/>
          <w:lang w:eastAsia="ru-RU"/>
        </w:rPr>
        <w:t>Обновление</w:t>
      </w:r>
      <w:r w:rsidRPr="0052245E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52245E">
        <w:rPr>
          <w:rFonts w:ascii="Lucida Console" w:eastAsia="Times New Roman" w:hAnsi="Lucida Console" w:cs="Times New Roman"/>
          <w:color w:val="008000"/>
          <w:sz w:val="16"/>
          <w:lang w:eastAsia="ru-RU"/>
        </w:rPr>
        <w:t>статистики</w:t>
      </w:r>
    </w:p>
    <w:p w:rsidR="0052245E" w:rsidRPr="0052245E" w:rsidRDefault="0052245E" w:rsidP="0052245E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2245E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52245E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52245E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stats = </w:t>
      </w:r>
      <w:r w:rsidRPr="0052245E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collectStatistics</w:t>
      </w:r>
      <w:r w:rsidRPr="0052245E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(itemsData);</w:t>
      </w:r>
    </w:p>
    <w:p w:rsidR="0052245E" w:rsidRPr="0052245E" w:rsidRDefault="0052245E" w:rsidP="0052245E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2245E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52245E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updateStatsDisplay</w:t>
      </w:r>
      <w:r w:rsidRPr="0052245E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(stats, searchTextRaw, searchType);</w:t>
      </w:r>
    </w:p>
    <w:p w:rsidR="0052245E" w:rsidRPr="0052245E" w:rsidRDefault="0052245E" w:rsidP="0052245E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2245E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}</w:t>
      </w:r>
    </w:p>
    <w:p w:rsidR="0052245E" w:rsidRPr="0052245E" w:rsidRDefault="0052245E" w:rsidP="0052245E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52245E" w:rsidRPr="0052245E" w:rsidRDefault="0052245E" w:rsidP="0052245E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</w:pPr>
      <w:r w:rsidRPr="0052245E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/**</w:t>
      </w:r>
    </w:p>
    <w:p w:rsidR="0052245E" w:rsidRPr="0052245E" w:rsidRDefault="0052245E" w:rsidP="0052245E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</w:pPr>
      <w:r w:rsidRPr="0052245E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* </w:t>
      </w:r>
      <w:r w:rsidRPr="0052245E">
        <w:rPr>
          <w:rFonts w:ascii="Lucida Console" w:eastAsia="Times New Roman" w:hAnsi="Lucida Console" w:cs="Times New Roman"/>
          <w:color w:val="008000"/>
          <w:sz w:val="16"/>
          <w:lang w:eastAsia="ru-RU"/>
        </w:rPr>
        <w:t>Восстанавливает</w:t>
      </w:r>
      <w:r w:rsidRPr="0052245E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52245E">
        <w:rPr>
          <w:rFonts w:ascii="Lucida Console" w:eastAsia="Times New Roman" w:hAnsi="Lucida Console" w:cs="Times New Roman"/>
          <w:color w:val="008000"/>
          <w:sz w:val="16"/>
          <w:lang w:eastAsia="ru-RU"/>
        </w:rPr>
        <w:t>оригинальный</w:t>
      </w:r>
      <w:r w:rsidRPr="0052245E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52245E">
        <w:rPr>
          <w:rFonts w:ascii="Lucida Console" w:eastAsia="Times New Roman" w:hAnsi="Lucida Console" w:cs="Times New Roman"/>
          <w:color w:val="008000"/>
          <w:sz w:val="16"/>
          <w:lang w:eastAsia="ru-RU"/>
        </w:rPr>
        <w:t>порядок</w:t>
      </w:r>
      <w:r w:rsidRPr="0052245E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52245E">
        <w:rPr>
          <w:rFonts w:ascii="Lucida Console" w:eastAsia="Times New Roman" w:hAnsi="Lucida Console" w:cs="Times New Roman"/>
          <w:color w:val="008000"/>
          <w:sz w:val="16"/>
          <w:lang w:eastAsia="ru-RU"/>
        </w:rPr>
        <w:t>элементов</w:t>
      </w:r>
    </w:p>
    <w:p w:rsidR="0052245E" w:rsidRPr="0052245E" w:rsidRDefault="0052245E" w:rsidP="0052245E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</w:pPr>
      <w:r w:rsidRPr="0052245E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* @param {HTMLElement} container - </w:t>
      </w:r>
      <w:r w:rsidRPr="0052245E">
        <w:rPr>
          <w:rFonts w:ascii="Lucida Console" w:eastAsia="Times New Roman" w:hAnsi="Lucida Console" w:cs="Times New Roman"/>
          <w:color w:val="008000"/>
          <w:sz w:val="16"/>
          <w:lang w:eastAsia="ru-RU"/>
        </w:rPr>
        <w:t>Контейнер</w:t>
      </w:r>
      <w:r w:rsidRPr="0052245E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52245E">
        <w:rPr>
          <w:rFonts w:ascii="Lucida Console" w:eastAsia="Times New Roman" w:hAnsi="Lucida Console" w:cs="Times New Roman"/>
          <w:color w:val="008000"/>
          <w:sz w:val="16"/>
          <w:lang w:eastAsia="ru-RU"/>
        </w:rPr>
        <w:t>результатов</w:t>
      </w:r>
    </w:p>
    <w:p w:rsidR="0052245E" w:rsidRPr="0052245E" w:rsidRDefault="0052245E" w:rsidP="0052245E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</w:pPr>
      <w:r w:rsidRPr="0052245E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* @param {HTMLElement[]} items - </w:t>
      </w:r>
      <w:r w:rsidRPr="0052245E">
        <w:rPr>
          <w:rFonts w:ascii="Lucida Console" w:eastAsia="Times New Roman" w:hAnsi="Lucida Console" w:cs="Times New Roman"/>
          <w:color w:val="008000"/>
          <w:sz w:val="16"/>
          <w:lang w:eastAsia="ru-RU"/>
        </w:rPr>
        <w:t>Элементы</w:t>
      </w:r>
      <w:r w:rsidRPr="0052245E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52245E">
        <w:rPr>
          <w:rFonts w:ascii="Lucida Console" w:eastAsia="Times New Roman" w:hAnsi="Lucida Console" w:cs="Times New Roman"/>
          <w:color w:val="008000"/>
          <w:sz w:val="16"/>
          <w:lang w:eastAsia="ru-RU"/>
        </w:rPr>
        <w:t>для</w:t>
      </w:r>
      <w:r w:rsidRPr="0052245E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52245E">
        <w:rPr>
          <w:rFonts w:ascii="Lucida Console" w:eastAsia="Times New Roman" w:hAnsi="Lucida Console" w:cs="Times New Roman"/>
          <w:color w:val="008000"/>
          <w:sz w:val="16"/>
          <w:lang w:eastAsia="ru-RU"/>
        </w:rPr>
        <w:t>сортировки</w:t>
      </w:r>
    </w:p>
    <w:p w:rsidR="0052245E" w:rsidRPr="0052245E" w:rsidRDefault="0052245E" w:rsidP="0052245E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2245E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*/</w:t>
      </w:r>
    </w:p>
    <w:p w:rsidR="0052245E" w:rsidRPr="0052245E" w:rsidRDefault="0052245E" w:rsidP="0052245E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2245E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function </w:t>
      </w:r>
      <w:r w:rsidRPr="0052245E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restoreOriginalOrder</w:t>
      </w:r>
      <w:r w:rsidRPr="0052245E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(container, items) </w:t>
      </w:r>
      <w:r w:rsidRPr="0052245E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{</w:t>
      </w:r>
    </w:p>
    <w:p w:rsidR="0052245E" w:rsidRPr="0052245E" w:rsidRDefault="0052245E" w:rsidP="0052245E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2245E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52245E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52245E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sorted = [...items].</w:t>
      </w:r>
      <w:r w:rsidRPr="0052245E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sort</w:t>
      </w:r>
      <w:r w:rsidRPr="0052245E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((a, b) =&gt; {</w:t>
      </w:r>
    </w:p>
    <w:p w:rsidR="0052245E" w:rsidRPr="0052245E" w:rsidRDefault="0052245E" w:rsidP="0052245E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2245E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52245E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52245E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orderA = </w:t>
      </w:r>
      <w:r w:rsidRPr="0052245E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parseInt</w:t>
      </w:r>
      <w:r w:rsidRPr="0052245E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(a.</w:t>
      </w:r>
      <w:r w:rsidRPr="0052245E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getAttribute</w:t>
      </w:r>
      <w:r w:rsidRPr="0052245E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52245E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'data-original-order'</w:t>
      </w:r>
      <w:r w:rsidRPr="0052245E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) || </w:t>
      </w:r>
      <w:r w:rsidRPr="0052245E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'0'</w:t>
      </w:r>
      <w:r w:rsidRPr="0052245E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, </w:t>
      </w:r>
      <w:r w:rsidRPr="0052245E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10</w:t>
      </w:r>
      <w:r w:rsidRPr="0052245E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);</w:t>
      </w:r>
    </w:p>
    <w:p w:rsidR="0052245E" w:rsidRPr="0052245E" w:rsidRDefault="0052245E" w:rsidP="0052245E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2245E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52245E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52245E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orderB = </w:t>
      </w:r>
      <w:r w:rsidRPr="0052245E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parseInt</w:t>
      </w:r>
      <w:r w:rsidRPr="0052245E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(b.</w:t>
      </w:r>
      <w:r w:rsidRPr="0052245E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getAttribute</w:t>
      </w:r>
      <w:r w:rsidRPr="0052245E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52245E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'data-original-order'</w:t>
      </w:r>
      <w:r w:rsidRPr="0052245E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) || </w:t>
      </w:r>
      <w:r w:rsidRPr="0052245E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'0'</w:t>
      </w:r>
      <w:r w:rsidRPr="0052245E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, </w:t>
      </w:r>
      <w:r w:rsidRPr="0052245E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10</w:t>
      </w:r>
      <w:r w:rsidRPr="0052245E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);</w:t>
      </w:r>
    </w:p>
    <w:p w:rsidR="0052245E" w:rsidRPr="0052245E" w:rsidRDefault="0052245E" w:rsidP="0052245E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2245E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52245E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52245E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orderA - orderB;</w:t>
      </w:r>
    </w:p>
    <w:p w:rsidR="0052245E" w:rsidRPr="0052245E" w:rsidRDefault="0052245E" w:rsidP="0052245E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2245E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});</w:t>
      </w:r>
    </w:p>
    <w:p w:rsidR="0052245E" w:rsidRPr="0052245E" w:rsidRDefault="0052245E" w:rsidP="0052245E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52245E" w:rsidRPr="0052245E" w:rsidRDefault="0052245E" w:rsidP="0052245E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2245E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52245E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reorderResults</w:t>
      </w:r>
      <w:r w:rsidRPr="0052245E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(container, sorted);</w:t>
      </w:r>
    </w:p>
    <w:p w:rsidR="0052245E" w:rsidRPr="0052245E" w:rsidRDefault="0052245E" w:rsidP="0052245E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2245E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}</w:t>
      </w:r>
    </w:p>
    <w:p w:rsidR="0052245E" w:rsidRPr="0052245E" w:rsidRDefault="0052245E" w:rsidP="0052245E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52245E" w:rsidRPr="0052245E" w:rsidRDefault="0052245E" w:rsidP="0052245E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2245E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52245E" w:rsidRPr="0052245E" w:rsidRDefault="0052245E" w:rsidP="0052245E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2245E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Сбрасывает подсветку всех элементов</w:t>
      </w:r>
    </w:p>
    <w:p w:rsidR="0052245E" w:rsidRPr="0052245E" w:rsidRDefault="0052245E" w:rsidP="0052245E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2245E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@param {HTMLElement[]} items - Элементы для сброса</w:t>
      </w:r>
    </w:p>
    <w:p w:rsidR="0052245E" w:rsidRPr="0052245E" w:rsidRDefault="0052245E" w:rsidP="0052245E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2245E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</w:t>
      </w:r>
      <w:r w:rsidRPr="0052245E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*/</w:t>
      </w:r>
    </w:p>
    <w:p w:rsidR="0052245E" w:rsidRPr="0052245E" w:rsidRDefault="0052245E" w:rsidP="0052245E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2245E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function </w:t>
      </w:r>
      <w:r w:rsidRPr="0052245E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resetHighlighting</w:t>
      </w:r>
      <w:r w:rsidRPr="0052245E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(items) </w:t>
      </w:r>
      <w:r w:rsidRPr="0052245E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{</w:t>
      </w:r>
    </w:p>
    <w:p w:rsidR="0052245E" w:rsidRPr="0052245E" w:rsidRDefault="0052245E" w:rsidP="0052245E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2245E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52245E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for</w:t>
      </w:r>
      <w:r w:rsidRPr="0052245E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</w:t>
      </w:r>
      <w:r w:rsidRPr="0052245E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52245E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item of items) {</w:t>
      </w:r>
    </w:p>
    <w:p w:rsidR="0052245E" w:rsidRPr="0052245E" w:rsidRDefault="0052245E" w:rsidP="0052245E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2245E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item.classList.</w:t>
      </w:r>
      <w:r w:rsidRPr="0052245E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remove</w:t>
      </w:r>
      <w:r w:rsidRPr="0052245E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52245E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'hidden'</w:t>
      </w:r>
      <w:r w:rsidRPr="0052245E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, </w:t>
      </w:r>
      <w:r w:rsidRPr="0052245E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'highlight'</w:t>
      </w:r>
      <w:r w:rsidRPr="0052245E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, </w:t>
      </w:r>
      <w:r w:rsidRPr="0052245E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'exact-match'</w:t>
      </w:r>
      <w:r w:rsidRPr="0052245E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, </w:t>
      </w:r>
      <w:r w:rsidRPr="0052245E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'partial-match'</w:t>
      </w:r>
      <w:r w:rsidRPr="0052245E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, </w:t>
      </w:r>
      <w:r w:rsidRPr="0052245E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'type-only'</w:t>
      </w:r>
      <w:r w:rsidRPr="0052245E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);</w:t>
      </w:r>
    </w:p>
    <w:p w:rsidR="0052245E" w:rsidRPr="0052245E" w:rsidRDefault="0052245E" w:rsidP="0052245E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52245E" w:rsidRPr="0052245E" w:rsidRDefault="0052245E" w:rsidP="0052245E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2245E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52245E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// </w:t>
      </w:r>
      <w:r w:rsidRPr="0052245E">
        <w:rPr>
          <w:rFonts w:ascii="Lucida Console" w:eastAsia="Times New Roman" w:hAnsi="Lucida Console" w:cs="Times New Roman"/>
          <w:color w:val="008000"/>
          <w:sz w:val="16"/>
          <w:lang w:eastAsia="ru-RU"/>
        </w:rPr>
        <w:t>Восстанавливаем</w:t>
      </w:r>
      <w:r w:rsidRPr="0052245E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52245E">
        <w:rPr>
          <w:rFonts w:ascii="Lucida Console" w:eastAsia="Times New Roman" w:hAnsi="Lucida Console" w:cs="Times New Roman"/>
          <w:color w:val="008000"/>
          <w:sz w:val="16"/>
          <w:lang w:eastAsia="ru-RU"/>
        </w:rPr>
        <w:t>оригинальный</w:t>
      </w:r>
      <w:r w:rsidRPr="0052245E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52245E">
        <w:rPr>
          <w:rFonts w:ascii="Lucida Console" w:eastAsia="Times New Roman" w:hAnsi="Lucida Console" w:cs="Times New Roman"/>
          <w:color w:val="008000"/>
          <w:sz w:val="16"/>
          <w:lang w:eastAsia="ru-RU"/>
        </w:rPr>
        <w:t>текст</w:t>
      </w:r>
      <w:r w:rsidRPr="0052245E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52245E">
        <w:rPr>
          <w:rFonts w:ascii="Lucida Console" w:eastAsia="Times New Roman" w:hAnsi="Lucida Console" w:cs="Times New Roman"/>
          <w:color w:val="008000"/>
          <w:sz w:val="16"/>
          <w:lang w:eastAsia="ru-RU"/>
        </w:rPr>
        <w:t>заголовка</w:t>
      </w:r>
    </w:p>
    <w:p w:rsidR="0052245E" w:rsidRPr="0052245E" w:rsidRDefault="0052245E" w:rsidP="0052245E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2245E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52245E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52245E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textSpan = item.</w:t>
      </w:r>
      <w:r w:rsidRPr="0052245E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querySelector</w:t>
      </w:r>
      <w:r w:rsidRPr="0052245E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52245E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'.text'</w:t>
      </w:r>
      <w:r w:rsidRPr="0052245E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);</w:t>
      </w:r>
    </w:p>
    <w:p w:rsidR="0052245E" w:rsidRPr="0052245E" w:rsidRDefault="0052245E" w:rsidP="0052245E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2245E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52245E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52245E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originalText = item.</w:t>
      </w:r>
      <w:r w:rsidRPr="0052245E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getAttribute</w:t>
      </w:r>
      <w:r w:rsidRPr="0052245E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52245E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'data-text'</w:t>
      </w:r>
      <w:r w:rsidRPr="0052245E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);</w:t>
      </w:r>
    </w:p>
    <w:p w:rsidR="0052245E" w:rsidRPr="0052245E" w:rsidRDefault="0052245E" w:rsidP="0052245E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2245E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52245E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52245E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(textSpan &amp;&amp; originalText) {</w:t>
      </w:r>
    </w:p>
    <w:p w:rsidR="0052245E" w:rsidRPr="0052245E" w:rsidRDefault="0052245E" w:rsidP="0052245E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2245E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textSpan.innerHTML = originalText;</w:t>
      </w:r>
    </w:p>
    <w:p w:rsidR="0052245E" w:rsidRPr="0052245E" w:rsidRDefault="0052245E" w:rsidP="0052245E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2245E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52245E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}</w:t>
      </w:r>
    </w:p>
    <w:p w:rsidR="0052245E" w:rsidRPr="0052245E" w:rsidRDefault="0052245E" w:rsidP="0052245E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2245E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}</w:t>
      </w:r>
    </w:p>
    <w:p w:rsidR="0052245E" w:rsidRPr="0052245E" w:rsidRDefault="0052245E" w:rsidP="0052245E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2245E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}</w:t>
      </w:r>
    </w:p>
    <w:p w:rsidR="0052245E" w:rsidRPr="0052245E" w:rsidRDefault="0052245E" w:rsidP="0052245E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52245E" w:rsidRPr="0052245E" w:rsidRDefault="0052245E" w:rsidP="0052245E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2245E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52245E" w:rsidRPr="0052245E" w:rsidRDefault="0052245E" w:rsidP="0052245E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2245E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Очищает поиск и восстанавливает исходное состояние</w:t>
      </w:r>
    </w:p>
    <w:p w:rsidR="0052245E" w:rsidRPr="0052245E" w:rsidRDefault="0052245E" w:rsidP="0052245E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2245E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</w:t>
      </w:r>
      <w:r w:rsidRPr="0052245E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*/</w:t>
      </w:r>
    </w:p>
    <w:p w:rsidR="0052245E" w:rsidRPr="0052245E" w:rsidRDefault="0052245E" w:rsidP="0052245E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2245E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function </w:t>
      </w:r>
      <w:r w:rsidRPr="0052245E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clearSearch</w:t>
      </w:r>
      <w:r w:rsidRPr="0052245E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() </w:t>
      </w:r>
      <w:r w:rsidRPr="0052245E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{</w:t>
      </w:r>
    </w:p>
    <w:p w:rsidR="0052245E" w:rsidRPr="0052245E" w:rsidRDefault="0052245E" w:rsidP="0052245E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2245E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52245E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52245E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searchTextInput = document.</w:t>
      </w:r>
      <w:r w:rsidRPr="0052245E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getElementById</w:t>
      </w:r>
      <w:r w:rsidRPr="0052245E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52245E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'searchText'</w:t>
      </w:r>
      <w:r w:rsidRPr="0052245E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);</w:t>
      </w:r>
    </w:p>
    <w:p w:rsidR="0052245E" w:rsidRPr="0052245E" w:rsidRDefault="0052245E" w:rsidP="0052245E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2245E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52245E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52245E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searchTypeSelect = document.</w:t>
      </w:r>
      <w:r w:rsidRPr="0052245E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getElementById</w:t>
      </w:r>
      <w:r w:rsidRPr="0052245E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52245E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'searchType'</w:t>
      </w:r>
      <w:r w:rsidRPr="0052245E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);</w:t>
      </w:r>
    </w:p>
    <w:p w:rsidR="0052245E" w:rsidRPr="0052245E" w:rsidRDefault="0052245E" w:rsidP="0052245E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2245E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52245E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52245E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container = document.</w:t>
      </w:r>
      <w:r w:rsidRPr="0052245E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getElementById</w:t>
      </w:r>
      <w:r w:rsidRPr="0052245E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52245E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'results'</w:t>
      </w:r>
      <w:r w:rsidRPr="0052245E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);</w:t>
      </w:r>
    </w:p>
    <w:p w:rsidR="0052245E" w:rsidRPr="0052245E" w:rsidRDefault="0052245E" w:rsidP="0052245E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2245E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52245E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52245E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statsElement = document.</w:t>
      </w:r>
      <w:r w:rsidRPr="0052245E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getElementById</w:t>
      </w:r>
      <w:r w:rsidRPr="0052245E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52245E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'stats'</w:t>
      </w:r>
      <w:r w:rsidRPr="0052245E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);</w:t>
      </w:r>
    </w:p>
    <w:p w:rsidR="0052245E" w:rsidRPr="0052245E" w:rsidRDefault="0052245E" w:rsidP="0052245E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52245E" w:rsidRPr="0052245E" w:rsidRDefault="0052245E" w:rsidP="0052245E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2245E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52245E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// </w:t>
      </w:r>
      <w:r w:rsidRPr="0052245E">
        <w:rPr>
          <w:rFonts w:ascii="Lucida Console" w:eastAsia="Times New Roman" w:hAnsi="Lucida Console" w:cs="Times New Roman"/>
          <w:color w:val="008000"/>
          <w:sz w:val="16"/>
          <w:lang w:eastAsia="ru-RU"/>
        </w:rPr>
        <w:t>Очищаем</w:t>
      </w:r>
      <w:r w:rsidRPr="0052245E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52245E">
        <w:rPr>
          <w:rFonts w:ascii="Lucida Console" w:eastAsia="Times New Roman" w:hAnsi="Lucida Console" w:cs="Times New Roman"/>
          <w:color w:val="008000"/>
          <w:sz w:val="16"/>
          <w:lang w:eastAsia="ru-RU"/>
        </w:rPr>
        <w:t>поля</w:t>
      </w:r>
      <w:r w:rsidRPr="0052245E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52245E">
        <w:rPr>
          <w:rFonts w:ascii="Lucida Console" w:eastAsia="Times New Roman" w:hAnsi="Lucida Console" w:cs="Times New Roman"/>
          <w:color w:val="008000"/>
          <w:sz w:val="16"/>
          <w:lang w:eastAsia="ru-RU"/>
        </w:rPr>
        <w:t>ввода</w:t>
      </w:r>
    </w:p>
    <w:p w:rsidR="0052245E" w:rsidRPr="0052245E" w:rsidRDefault="0052245E" w:rsidP="0052245E">
      <w:pPr>
        <w:spacing w:after="0" w:line="240" w:lineRule="auto"/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</w:pPr>
      <w:r w:rsidRPr="0052245E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52245E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52245E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(searchTextInput) searchTextInput.value = </w:t>
      </w:r>
      <w:r w:rsidRPr="0052245E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'';</w:t>
      </w:r>
    </w:p>
    <w:p w:rsidR="0052245E" w:rsidRPr="0052245E" w:rsidRDefault="0052245E" w:rsidP="0052245E">
      <w:pPr>
        <w:spacing w:after="0" w:line="240" w:lineRule="auto"/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</w:pPr>
      <w:r w:rsidRPr="0052245E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 xml:space="preserve">  if (searchTypeSelect) searchTypeSelect.value = '';</w:t>
      </w:r>
    </w:p>
    <w:p w:rsidR="0052245E" w:rsidRPr="0052245E" w:rsidRDefault="0052245E" w:rsidP="0052245E">
      <w:pPr>
        <w:spacing w:after="0" w:line="240" w:lineRule="auto"/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</w:pPr>
      <w:r w:rsidRPr="0052245E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 xml:space="preserve">  if (statsElement) statsElement.innerHTML = '';</w:t>
      </w:r>
    </w:p>
    <w:p w:rsidR="0052245E" w:rsidRPr="0052245E" w:rsidRDefault="0052245E" w:rsidP="0052245E">
      <w:pPr>
        <w:spacing w:after="0" w:line="240" w:lineRule="auto"/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</w:pPr>
    </w:p>
    <w:p w:rsidR="0052245E" w:rsidRPr="0052245E" w:rsidRDefault="0052245E" w:rsidP="0052245E">
      <w:pPr>
        <w:spacing w:after="0" w:line="240" w:lineRule="auto"/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</w:pPr>
      <w:r w:rsidRPr="0052245E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 xml:space="preserve">  if (!container) return;</w:t>
      </w:r>
    </w:p>
    <w:p w:rsidR="0052245E" w:rsidRPr="0052245E" w:rsidRDefault="0052245E" w:rsidP="0052245E">
      <w:pPr>
        <w:spacing w:after="0" w:line="240" w:lineRule="auto"/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</w:pPr>
    </w:p>
    <w:p w:rsidR="0052245E" w:rsidRPr="0052245E" w:rsidRDefault="0052245E" w:rsidP="0052245E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2245E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 xml:space="preserve">  const items = Array.from(document.querySelectorAll('</w:t>
      </w:r>
      <w:r w:rsidRPr="0052245E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.item</w:t>
      </w:r>
      <w:r w:rsidRPr="0052245E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'</w:t>
      </w:r>
      <w:r w:rsidRPr="0052245E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));</w:t>
      </w:r>
    </w:p>
    <w:p w:rsidR="0052245E" w:rsidRPr="0052245E" w:rsidRDefault="0052245E" w:rsidP="0052245E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52245E" w:rsidRPr="0052245E" w:rsidRDefault="0052245E" w:rsidP="0052245E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2245E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52245E">
        <w:rPr>
          <w:rFonts w:ascii="Lucida Console" w:eastAsia="Times New Roman" w:hAnsi="Lucida Console" w:cs="Times New Roman"/>
          <w:color w:val="008000"/>
          <w:sz w:val="16"/>
          <w:lang w:eastAsia="ru-RU"/>
        </w:rPr>
        <w:t>// Сбрасываем подсветку</w:t>
      </w:r>
    </w:p>
    <w:p w:rsidR="0052245E" w:rsidRPr="0052245E" w:rsidRDefault="0052245E" w:rsidP="0052245E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2245E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52245E">
        <w:rPr>
          <w:rFonts w:ascii="Lucida Console" w:eastAsia="Times New Roman" w:hAnsi="Lucida Console" w:cs="Times New Roman"/>
          <w:color w:val="0000FF"/>
          <w:sz w:val="16"/>
          <w:lang w:eastAsia="ru-RU"/>
        </w:rPr>
        <w:t>resetHighlighting</w:t>
      </w:r>
      <w:r w:rsidRPr="0052245E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(items);</w:t>
      </w:r>
    </w:p>
    <w:p w:rsidR="0052245E" w:rsidRPr="0052245E" w:rsidRDefault="0052245E" w:rsidP="0052245E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52245E" w:rsidRPr="0052245E" w:rsidRDefault="0052245E" w:rsidP="0052245E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2245E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52245E">
        <w:rPr>
          <w:rFonts w:ascii="Lucida Console" w:eastAsia="Times New Roman" w:hAnsi="Lucida Console" w:cs="Times New Roman"/>
          <w:color w:val="008000"/>
          <w:sz w:val="16"/>
          <w:lang w:eastAsia="ru-RU"/>
        </w:rPr>
        <w:t>// Восстанавливаем порядок</w:t>
      </w:r>
    </w:p>
    <w:p w:rsidR="0052245E" w:rsidRPr="0052245E" w:rsidRDefault="0052245E" w:rsidP="0052245E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2245E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52245E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restoreOriginalOrder</w:t>
      </w:r>
      <w:r w:rsidRPr="0052245E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(container, items);</w:t>
      </w:r>
    </w:p>
    <w:p w:rsidR="0052245E" w:rsidRPr="0052245E" w:rsidRDefault="0052245E" w:rsidP="0052245E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2245E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}</w:t>
      </w:r>
    </w:p>
    <w:p w:rsidR="0052245E" w:rsidRPr="0052245E" w:rsidRDefault="0052245E" w:rsidP="0052245E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52245E" w:rsidRPr="0052245E" w:rsidRDefault="0052245E" w:rsidP="0052245E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</w:pPr>
      <w:r w:rsidRPr="0052245E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/**</w:t>
      </w:r>
    </w:p>
    <w:p w:rsidR="0052245E" w:rsidRPr="0052245E" w:rsidRDefault="0052245E" w:rsidP="0052245E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</w:pPr>
      <w:r w:rsidRPr="0052245E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* </w:t>
      </w:r>
      <w:r w:rsidRPr="0052245E">
        <w:rPr>
          <w:rFonts w:ascii="Lucida Console" w:eastAsia="Times New Roman" w:hAnsi="Lucida Console" w:cs="Times New Roman"/>
          <w:color w:val="008000"/>
          <w:sz w:val="16"/>
          <w:lang w:eastAsia="ru-RU"/>
        </w:rPr>
        <w:t>Обработчик</w:t>
      </w:r>
      <w:r w:rsidRPr="0052245E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52245E">
        <w:rPr>
          <w:rFonts w:ascii="Lucida Console" w:eastAsia="Times New Roman" w:hAnsi="Lucida Console" w:cs="Times New Roman"/>
          <w:color w:val="008000"/>
          <w:sz w:val="16"/>
          <w:lang w:eastAsia="ru-RU"/>
        </w:rPr>
        <w:t>нажатия</w:t>
      </w:r>
      <w:r w:rsidRPr="0052245E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52245E">
        <w:rPr>
          <w:rFonts w:ascii="Lucida Console" w:eastAsia="Times New Roman" w:hAnsi="Lucida Console" w:cs="Times New Roman"/>
          <w:color w:val="008000"/>
          <w:sz w:val="16"/>
          <w:lang w:eastAsia="ru-RU"/>
        </w:rPr>
        <w:t>клавиши</w:t>
      </w:r>
      <w:r w:rsidRPr="0052245E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Enter</w:t>
      </w:r>
    </w:p>
    <w:p w:rsidR="0052245E" w:rsidRPr="0052245E" w:rsidRDefault="0052245E" w:rsidP="0052245E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2245E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52245E">
        <w:rPr>
          <w:rFonts w:ascii="Lucida Console" w:eastAsia="Times New Roman" w:hAnsi="Lucida Console" w:cs="Times New Roman"/>
          <w:color w:val="008000"/>
          <w:sz w:val="16"/>
          <w:lang w:eastAsia="ru-RU"/>
        </w:rPr>
        <w:t>* @param {KeyboardEvent} e - Событие клавиатуры</w:t>
      </w:r>
    </w:p>
    <w:p w:rsidR="0052245E" w:rsidRPr="0052245E" w:rsidRDefault="0052245E" w:rsidP="0052245E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2245E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*/</w:t>
      </w:r>
    </w:p>
    <w:p w:rsidR="0052245E" w:rsidRPr="0052245E" w:rsidRDefault="0052245E" w:rsidP="0052245E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2245E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function </w:t>
      </w:r>
      <w:r w:rsidRPr="0052245E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handleKeyPress</w:t>
      </w:r>
      <w:r w:rsidRPr="0052245E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(e) </w:t>
      </w:r>
      <w:r w:rsidRPr="0052245E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{</w:t>
      </w:r>
    </w:p>
    <w:p w:rsidR="0052245E" w:rsidRPr="0052245E" w:rsidRDefault="0052245E" w:rsidP="0052245E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2245E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52245E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52245E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(e.key === </w:t>
      </w:r>
      <w:r w:rsidRPr="0052245E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'Enter'</w:t>
      </w:r>
      <w:r w:rsidRPr="0052245E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 {</w:t>
      </w:r>
    </w:p>
    <w:p w:rsidR="0052245E" w:rsidRPr="0052245E" w:rsidRDefault="0052245E" w:rsidP="0052245E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2245E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52245E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searchWord</w:t>
      </w:r>
      <w:r w:rsidRPr="0052245E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();</w:t>
      </w:r>
    </w:p>
    <w:p w:rsidR="0052245E" w:rsidRPr="0052245E" w:rsidRDefault="0052245E" w:rsidP="0052245E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2245E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}</w:t>
      </w:r>
    </w:p>
    <w:p w:rsidR="0052245E" w:rsidRPr="0052245E" w:rsidRDefault="0052245E" w:rsidP="0052245E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2245E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}</w:t>
      </w:r>
    </w:p>
    <w:p w:rsidR="0052245E" w:rsidRPr="0052245E" w:rsidRDefault="0052245E" w:rsidP="0052245E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52245E" w:rsidRPr="0052245E" w:rsidRDefault="0052245E" w:rsidP="0052245E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</w:pPr>
      <w:r w:rsidRPr="0052245E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/**</w:t>
      </w:r>
    </w:p>
    <w:p w:rsidR="0052245E" w:rsidRPr="0052245E" w:rsidRDefault="0052245E" w:rsidP="0052245E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</w:pPr>
      <w:r w:rsidRPr="0052245E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* </w:t>
      </w:r>
      <w:r w:rsidRPr="0052245E">
        <w:rPr>
          <w:rFonts w:ascii="Lucida Console" w:eastAsia="Times New Roman" w:hAnsi="Lucida Console" w:cs="Times New Roman"/>
          <w:color w:val="008000"/>
          <w:sz w:val="16"/>
          <w:lang w:eastAsia="ru-RU"/>
        </w:rPr>
        <w:t>Инициализирует</w:t>
      </w:r>
      <w:r w:rsidRPr="0052245E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52245E">
        <w:rPr>
          <w:rFonts w:ascii="Lucida Console" w:eastAsia="Times New Roman" w:hAnsi="Lucida Console" w:cs="Times New Roman"/>
          <w:color w:val="008000"/>
          <w:sz w:val="16"/>
          <w:lang w:eastAsia="ru-RU"/>
        </w:rPr>
        <w:t>обработчики</w:t>
      </w:r>
      <w:r w:rsidRPr="0052245E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52245E">
        <w:rPr>
          <w:rFonts w:ascii="Lucida Console" w:eastAsia="Times New Roman" w:hAnsi="Lucida Console" w:cs="Times New Roman"/>
          <w:color w:val="008000"/>
          <w:sz w:val="16"/>
          <w:lang w:eastAsia="ru-RU"/>
        </w:rPr>
        <w:t>событий</w:t>
      </w:r>
    </w:p>
    <w:p w:rsidR="0052245E" w:rsidRPr="0052245E" w:rsidRDefault="0052245E" w:rsidP="0052245E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2245E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*/</w:t>
      </w:r>
    </w:p>
    <w:p w:rsidR="0052245E" w:rsidRPr="0052245E" w:rsidRDefault="0052245E" w:rsidP="0052245E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2245E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function </w:t>
      </w:r>
      <w:r w:rsidRPr="0052245E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initEventListeners</w:t>
      </w:r>
      <w:r w:rsidRPr="0052245E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() </w:t>
      </w:r>
      <w:r w:rsidRPr="0052245E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{</w:t>
      </w:r>
    </w:p>
    <w:p w:rsidR="0052245E" w:rsidRPr="0052245E" w:rsidRDefault="0052245E" w:rsidP="0052245E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2245E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52245E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52245E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searchTextEl = document.</w:t>
      </w:r>
      <w:r w:rsidRPr="0052245E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getElementById</w:t>
      </w:r>
      <w:r w:rsidRPr="0052245E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52245E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'searchText'</w:t>
      </w:r>
      <w:r w:rsidRPr="0052245E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);</w:t>
      </w:r>
    </w:p>
    <w:p w:rsidR="0052245E" w:rsidRPr="0052245E" w:rsidRDefault="0052245E" w:rsidP="0052245E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2245E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52245E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52245E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searchTypeEl = document.</w:t>
      </w:r>
      <w:r w:rsidRPr="0052245E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getElementById</w:t>
      </w:r>
      <w:r w:rsidRPr="0052245E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52245E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'searchType'</w:t>
      </w:r>
      <w:r w:rsidRPr="0052245E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);</w:t>
      </w:r>
    </w:p>
    <w:p w:rsidR="0052245E" w:rsidRPr="0052245E" w:rsidRDefault="0052245E" w:rsidP="0052245E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52245E" w:rsidRPr="0052245E" w:rsidRDefault="0052245E" w:rsidP="0052245E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2245E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52245E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52245E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(searchTextEl) {</w:t>
      </w:r>
    </w:p>
    <w:p w:rsidR="0052245E" w:rsidRPr="0052245E" w:rsidRDefault="0052245E" w:rsidP="0052245E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2245E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searchTextEl.</w:t>
      </w:r>
      <w:r w:rsidRPr="0052245E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removeEventListener</w:t>
      </w:r>
      <w:r w:rsidRPr="0052245E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52245E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'keypress'</w:t>
      </w:r>
      <w:r w:rsidRPr="0052245E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, handleKeyPress);</w:t>
      </w:r>
    </w:p>
    <w:p w:rsidR="0052245E" w:rsidRPr="0052245E" w:rsidRDefault="0052245E" w:rsidP="0052245E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2245E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searchTextEl.</w:t>
      </w:r>
      <w:r w:rsidRPr="0052245E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addEventListener</w:t>
      </w:r>
      <w:r w:rsidRPr="0052245E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52245E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'keypress'</w:t>
      </w:r>
      <w:r w:rsidRPr="0052245E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, handleKeyPress);</w:t>
      </w:r>
    </w:p>
    <w:p w:rsidR="0052245E" w:rsidRPr="0052245E" w:rsidRDefault="0052245E" w:rsidP="0052245E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2245E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}</w:t>
      </w:r>
    </w:p>
    <w:p w:rsidR="0052245E" w:rsidRPr="0052245E" w:rsidRDefault="0052245E" w:rsidP="0052245E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52245E" w:rsidRPr="0052245E" w:rsidRDefault="0052245E" w:rsidP="0052245E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2245E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52245E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52245E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(searchTypeEl) {</w:t>
      </w:r>
    </w:p>
    <w:p w:rsidR="0052245E" w:rsidRPr="0052245E" w:rsidRDefault="0052245E" w:rsidP="0052245E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2245E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searchTypeEl.</w:t>
      </w:r>
      <w:r w:rsidRPr="0052245E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removeEventListener</w:t>
      </w:r>
      <w:r w:rsidRPr="0052245E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52245E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'change'</w:t>
      </w:r>
      <w:r w:rsidRPr="0052245E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, searchWord);</w:t>
      </w:r>
    </w:p>
    <w:p w:rsidR="0052245E" w:rsidRPr="0052245E" w:rsidRDefault="0052245E" w:rsidP="0052245E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2245E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searchTypeEl.</w:t>
      </w:r>
      <w:r w:rsidRPr="0052245E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addEventListener</w:t>
      </w:r>
      <w:r w:rsidRPr="0052245E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52245E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'change'</w:t>
      </w:r>
      <w:r w:rsidRPr="0052245E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, searchWord);</w:t>
      </w:r>
    </w:p>
    <w:p w:rsidR="0052245E" w:rsidRPr="0052245E" w:rsidRDefault="0052245E" w:rsidP="0052245E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2245E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52245E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}</w:t>
      </w:r>
    </w:p>
    <w:p w:rsidR="0052245E" w:rsidRPr="0052245E" w:rsidRDefault="0052245E" w:rsidP="0052245E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2245E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}</w:t>
      </w:r>
    </w:p>
    <w:p w:rsidR="0052245E" w:rsidRPr="0052245E" w:rsidRDefault="0052245E" w:rsidP="0052245E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52245E" w:rsidRPr="0052245E" w:rsidRDefault="0052245E" w:rsidP="0052245E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2245E">
        <w:rPr>
          <w:rFonts w:ascii="Lucida Console" w:eastAsia="Times New Roman" w:hAnsi="Lucida Console" w:cs="Times New Roman"/>
          <w:color w:val="008000"/>
          <w:sz w:val="16"/>
          <w:lang w:eastAsia="ru-RU"/>
        </w:rPr>
        <w:t>// Инициализация в браузере</w:t>
      </w:r>
    </w:p>
    <w:p w:rsidR="0052245E" w:rsidRPr="0052245E" w:rsidRDefault="0052245E" w:rsidP="0052245E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2245E">
        <w:rPr>
          <w:rFonts w:ascii="Lucida Console" w:eastAsia="Times New Roman" w:hAnsi="Lucida Console" w:cs="Times New Roman"/>
          <w:color w:val="0000FF"/>
          <w:sz w:val="16"/>
          <w:lang w:eastAsia="ru-RU"/>
        </w:rPr>
        <w:t>if</w:t>
      </w:r>
      <w:r w:rsidRPr="0052245E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(typeof window !== </w:t>
      </w:r>
      <w:r w:rsidRPr="0052245E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'undefined'</w:t>
      </w:r>
      <w:r w:rsidRPr="0052245E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&amp;&amp; typeof document !== </w:t>
      </w:r>
      <w:r w:rsidRPr="0052245E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'undefined'</w:t>
      </w:r>
      <w:r w:rsidRPr="0052245E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 {</w:t>
      </w:r>
    </w:p>
    <w:p w:rsidR="0052245E" w:rsidRPr="0052245E" w:rsidRDefault="0052245E" w:rsidP="0052245E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2245E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52245E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52245E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init = () =&gt; </w:t>
      </w:r>
      <w:r w:rsidRPr="0052245E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initEventListeners</w:t>
      </w:r>
      <w:r w:rsidRPr="0052245E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();</w:t>
      </w:r>
    </w:p>
    <w:p w:rsidR="0052245E" w:rsidRPr="0052245E" w:rsidRDefault="0052245E" w:rsidP="0052245E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52245E" w:rsidRPr="0052245E" w:rsidRDefault="0052245E" w:rsidP="0052245E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2245E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52245E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52245E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(document.readyState === </w:t>
      </w:r>
      <w:r w:rsidRPr="0052245E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'loading'</w:t>
      </w:r>
      <w:r w:rsidRPr="0052245E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 {</w:t>
      </w:r>
    </w:p>
    <w:p w:rsidR="0052245E" w:rsidRPr="0052245E" w:rsidRDefault="0052245E" w:rsidP="0052245E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2245E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document.</w:t>
      </w:r>
      <w:r w:rsidRPr="0052245E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addEventListener</w:t>
      </w:r>
      <w:r w:rsidRPr="0052245E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52245E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'DOMContentLoaded'</w:t>
      </w:r>
      <w:r w:rsidRPr="0052245E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, init);</w:t>
      </w:r>
    </w:p>
    <w:p w:rsidR="0052245E" w:rsidRPr="0052245E" w:rsidRDefault="0052245E" w:rsidP="0052245E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2245E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52245E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} </w:t>
      </w:r>
      <w:r w:rsidRPr="0052245E">
        <w:rPr>
          <w:rFonts w:ascii="Lucida Console" w:eastAsia="Times New Roman" w:hAnsi="Lucida Console" w:cs="Times New Roman"/>
          <w:color w:val="0000FF"/>
          <w:sz w:val="16"/>
          <w:lang w:eastAsia="ru-RU"/>
        </w:rPr>
        <w:t>else</w:t>
      </w:r>
      <w:r w:rsidRPr="0052245E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{</w:t>
      </w:r>
    </w:p>
    <w:p w:rsidR="0052245E" w:rsidRPr="0052245E" w:rsidRDefault="0052245E" w:rsidP="0052245E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2245E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  </w:t>
      </w:r>
      <w:r w:rsidRPr="0052245E">
        <w:rPr>
          <w:rFonts w:ascii="Lucida Console" w:eastAsia="Times New Roman" w:hAnsi="Lucida Console" w:cs="Times New Roman"/>
          <w:color w:val="0000FF"/>
          <w:sz w:val="16"/>
          <w:lang w:eastAsia="ru-RU"/>
        </w:rPr>
        <w:t>init</w:t>
      </w:r>
      <w:r w:rsidRPr="0052245E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();</w:t>
      </w:r>
    </w:p>
    <w:p w:rsidR="0052245E" w:rsidRPr="0052245E" w:rsidRDefault="0052245E" w:rsidP="0052245E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2245E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}</w:t>
      </w:r>
    </w:p>
    <w:p w:rsidR="0052245E" w:rsidRPr="0052245E" w:rsidRDefault="0052245E" w:rsidP="0052245E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2245E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}</w:t>
      </w:r>
    </w:p>
    <w:p w:rsidR="0052245E" w:rsidRPr="0052245E" w:rsidRDefault="0052245E" w:rsidP="0052245E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52245E" w:rsidRPr="0052245E" w:rsidRDefault="0052245E" w:rsidP="0052245E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2245E">
        <w:rPr>
          <w:rFonts w:ascii="Lucida Console" w:eastAsia="Times New Roman" w:hAnsi="Lucida Console" w:cs="Times New Roman"/>
          <w:color w:val="008000"/>
          <w:sz w:val="16"/>
          <w:lang w:eastAsia="ru-RU"/>
        </w:rPr>
        <w:t>// Экспорт для тестирования</w:t>
      </w:r>
    </w:p>
    <w:p w:rsidR="0052245E" w:rsidRPr="0052245E" w:rsidRDefault="0052245E" w:rsidP="0052245E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2245E">
        <w:rPr>
          <w:rFonts w:ascii="Lucida Console" w:eastAsia="Times New Roman" w:hAnsi="Lucida Console" w:cs="Times New Roman"/>
          <w:color w:val="0000FF"/>
          <w:sz w:val="16"/>
          <w:lang w:eastAsia="ru-RU"/>
        </w:rPr>
        <w:t>if</w:t>
      </w:r>
      <w:r w:rsidRPr="0052245E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(typeof </w:t>
      </w:r>
      <w:r w:rsidRPr="0052245E">
        <w:rPr>
          <w:rFonts w:ascii="Lucida Console" w:eastAsia="Times New Roman" w:hAnsi="Lucida Console" w:cs="Times New Roman"/>
          <w:color w:val="0000FF"/>
          <w:sz w:val="16"/>
          <w:lang w:eastAsia="ru-RU"/>
        </w:rPr>
        <w:t>module</w:t>
      </w:r>
      <w:r w:rsidRPr="0052245E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!== </w:t>
      </w:r>
      <w:r w:rsidRPr="0052245E">
        <w:rPr>
          <w:rFonts w:ascii="Lucida Console" w:eastAsia="Times New Roman" w:hAnsi="Lucida Console" w:cs="Times New Roman"/>
          <w:color w:val="A31515"/>
          <w:sz w:val="16"/>
          <w:lang w:eastAsia="ru-RU"/>
        </w:rPr>
        <w:t>'undefined'</w:t>
      </w:r>
      <w:r w:rsidRPr="0052245E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&amp;&amp; </w:t>
      </w:r>
      <w:r w:rsidRPr="0052245E">
        <w:rPr>
          <w:rFonts w:ascii="Lucida Console" w:eastAsia="Times New Roman" w:hAnsi="Lucida Console" w:cs="Times New Roman"/>
          <w:color w:val="0000FF"/>
          <w:sz w:val="16"/>
          <w:lang w:eastAsia="ru-RU"/>
        </w:rPr>
        <w:t>module</w:t>
      </w:r>
      <w:r w:rsidRPr="0052245E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.exports) {</w:t>
      </w:r>
    </w:p>
    <w:p w:rsidR="0052245E" w:rsidRPr="0052245E" w:rsidRDefault="0052245E" w:rsidP="0052245E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2245E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52245E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module</w:t>
      </w:r>
      <w:r w:rsidRPr="0052245E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.exports = {</w:t>
      </w:r>
    </w:p>
    <w:p w:rsidR="0052245E" w:rsidRPr="0052245E" w:rsidRDefault="0052245E" w:rsidP="0052245E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2245E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escapeRegex,</w:t>
      </w:r>
    </w:p>
    <w:p w:rsidR="0052245E" w:rsidRPr="0052245E" w:rsidRDefault="0052245E" w:rsidP="0052245E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2245E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highlightText,</w:t>
      </w:r>
    </w:p>
    <w:p w:rsidR="0052245E" w:rsidRPr="0052245E" w:rsidRDefault="0052245E" w:rsidP="0052245E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2245E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getSearchState,</w:t>
      </w:r>
    </w:p>
    <w:p w:rsidR="0052245E" w:rsidRPr="0052245E" w:rsidRDefault="0052245E" w:rsidP="0052245E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2245E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classifyMatch,</w:t>
      </w:r>
    </w:p>
    <w:p w:rsidR="0052245E" w:rsidRPr="0052245E" w:rsidRDefault="0052245E" w:rsidP="0052245E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2245E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applyMatchClasses,</w:t>
      </w:r>
    </w:p>
    <w:p w:rsidR="0052245E" w:rsidRPr="0052245E" w:rsidRDefault="0052245E" w:rsidP="0052245E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2245E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updateHeaderHighlight,</w:t>
      </w:r>
    </w:p>
    <w:p w:rsidR="0052245E" w:rsidRPr="0052245E" w:rsidRDefault="0052245E" w:rsidP="0052245E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2245E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matchesType,</w:t>
      </w:r>
    </w:p>
    <w:p w:rsidR="0052245E" w:rsidRPr="0052245E" w:rsidRDefault="0052245E" w:rsidP="0052245E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2245E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setItemVisibility,</w:t>
      </w:r>
    </w:p>
    <w:p w:rsidR="0052245E" w:rsidRPr="0052245E" w:rsidRDefault="0052245E" w:rsidP="0052245E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2245E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collectStatistics,</w:t>
      </w:r>
    </w:p>
    <w:p w:rsidR="0052245E" w:rsidRPr="0052245E" w:rsidRDefault="0052245E" w:rsidP="0052245E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2245E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formatStatistics,</w:t>
      </w:r>
    </w:p>
    <w:p w:rsidR="0052245E" w:rsidRPr="0052245E" w:rsidRDefault="0052245E" w:rsidP="0052245E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2245E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reorderResults,</w:t>
      </w:r>
    </w:p>
    <w:p w:rsidR="0052245E" w:rsidRPr="0052245E" w:rsidRDefault="0052245E" w:rsidP="0052245E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2245E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getSortPriority,</w:t>
      </w:r>
    </w:p>
    <w:p w:rsidR="0052245E" w:rsidRPr="0052245E" w:rsidRDefault="0052245E" w:rsidP="0052245E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2245E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sortByRelevance,</w:t>
      </w:r>
    </w:p>
    <w:p w:rsidR="0052245E" w:rsidRPr="0052245E" w:rsidRDefault="0052245E" w:rsidP="0052245E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2245E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updateStatsDisplay,</w:t>
      </w:r>
    </w:p>
    <w:p w:rsidR="0052245E" w:rsidRPr="0052245E" w:rsidRDefault="0052245E" w:rsidP="0052245E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2245E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searchWord,</w:t>
      </w:r>
    </w:p>
    <w:p w:rsidR="0052245E" w:rsidRPr="0052245E" w:rsidRDefault="0052245E" w:rsidP="0052245E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2245E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restoreOriginalOrder,</w:t>
      </w:r>
    </w:p>
    <w:p w:rsidR="0052245E" w:rsidRPr="0052245E" w:rsidRDefault="0052245E" w:rsidP="0052245E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2245E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resetHighlighting,</w:t>
      </w:r>
    </w:p>
    <w:p w:rsidR="0052245E" w:rsidRPr="0052245E" w:rsidRDefault="0052245E" w:rsidP="0052245E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2245E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clearSearch,</w:t>
      </w:r>
    </w:p>
    <w:p w:rsidR="0052245E" w:rsidRPr="0052245E" w:rsidRDefault="0052245E" w:rsidP="0052245E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2245E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52245E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handleKeyPress,</w:t>
      </w:r>
    </w:p>
    <w:p w:rsidR="0052245E" w:rsidRPr="0052245E" w:rsidRDefault="0052245E" w:rsidP="0052245E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2245E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  initEventListeners</w:t>
      </w:r>
    </w:p>
    <w:p w:rsidR="0052245E" w:rsidRPr="0052245E" w:rsidRDefault="0052245E" w:rsidP="0052245E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2245E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};</w:t>
      </w:r>
    </w:p>
    <w:p w:rsidR="0052245E" w:rsidRPr="0052245E" w:rsidRDefault="0052245E" w:rsidP="0052245E">
      <w:pPr>
        <w:spacing w:after="0" w:line="240" w:lineRule="auto"/>
        <w:rPr>
          <w:rFonts w:ascii="Times New Roman" w:eastAsia="Times New Roman" w:hAnsi="Times New Roman" w:cs="Times New Roman"/>
          <w:b/>
          <w:sz w:val="12"/>
          <w:szCs w:val="18"/>
          <w:lang w:val="en-US" w:eastAsia="ru-RU"/>
        </w:rPr>
      </w:pPr>
      <w:r w:rsidRPr="0052245E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}</w:t>
      </w:r>
    </w:p>
    <w:sectPr w:rsidR="0052245E" w:rsidRPr="0052245E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Lucida Console">
    <w:panose1 w:val="020B0609040504020204"/>
    <w:charset w:val="CC"/>
    <w:family w:val="modern"/>
    <w:pitch w:val="fixed"/>
    <w:sig w:usb0="8000028F" w:usb1="00001800" w:usb2="00000000" w:usb3="00000000" w:csb0="0000001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30"/>
  <w:hideSpellingErrors/>
  <w:hideGrammaticalErrors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73197"/>
    <w:rsid w:val="000063F1"/>
    <w:rsid w:val="00504C28"/>
    <w:rsid w:val="0052245E"/>
    <w:rsid w:val="005B21F9"/>
    <w:rsid w:val="006964B8"/>
    <w:rsid w:val="006C1758"/>
    <w:rsid w:val="008000DE"/>
    <w:rsid w:val="008216EA"/>
    <w:rsid w:val="00A0248F"/>
    <w:rsid w:val="00E14ADB"/>
    <w:rsid w:val="00E457C7"/>
    <w:rsid w:val="00E73197"/>
    <w:rsid w:val="00EE16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D7BF442"/>
  <w15:chartTrackingRefBased/>
  <w15:docId w15:val="{FC709998-8AD5-45A0-A588-5E0D321BF9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hljs-meta">
    <w:name w:val="hljs-meta"/>
    <w:basedOn w:val="a0"/>
    <w:rsid w:val="00EE1668"/>
  </w:style>
  <w:style w:type="character" w:customStyle="1" w:styleId="hljs-meta-keyword">
    <w:name w:val="hljs-meta-keyword"/>
    <w:basedOn w:val="a0"/>
    <w:rsid w:val="00EE1668"/>
  </w:style>
  <w:style w:type="character" w:customStyle="1" w:styleId="hljs-meta-string">
    <w:name w:val="hljs-meta-string"/>
    <w:basedOn w:val="a0"/>
    <w:rsid w:val="00EE1668"/>
  </w:style>
  <w:style w:type="character" w:customStyle="1" w:styleId="hljs-comment">
    <w:name w:val="hljs-comment"/>
    <w:basedOn w:val="a0"/>
    <w:rsid w:val="00EE1668"/>
  </w:style>
  <w:style w:type="character" w:customStyle="1" w:styleId="hljs-keyword">
    <w:name w:val="hljs-keyword"/>
    <w:basedOn w:val="a0"/>
    <w:rsid w:val="00EE1668"/>
  </w:style>
  <w:style w:type="character" w:customStyle="1" w:styleId="hljs-function">
    <w:name w:val="hljs-function"/>
    <w:basedOn w:val="a0"/>
    <w:rsid w:val="00EE1668"/>
  </w:style>
  <w:style w:type="character" w:customStyle="1" w:styleId="hljs-title">
    <w:name w:val="hljs-title"/>
    <w:basedOn w:val="a0"/>
    <w:rsid w:val="00EE1668"/>
  </w:style>
  <w:style w:type="character" w:customStyle="1" w:styleId="hljs-params">
    <w:name w:val="hljs-params"/>
    <w:basedOn w:val="a0"/>
    <w:rsid w:val="00EE1668"/>
  </w:style>
  <w:style w:type="character" w:customStyle="1" w:styleId="hljs-literal">
    <w:name w:val="hljs-literal"/>
    <w:basedOn w:val="a0"/>
    <w:rsid w:val="00EE1668"/>
  </w:style>
  <w:style w:type="character" w:customStyle="1" w:styleId="hljs-number">
    <w:name w:val="hljs-number"/>
    <w:basedOn w:val="a0"/>
    <w:rsid w:val="00EE1668"/>
  </w:style>
  <w:style w:type="paragraph" w:customStyle="1" w:styleId="msonormal0">
    <w:name w:val="msonormal"/>
    <w:basedOn w:val="a"/>
    <w:rsid w:val="008216E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74858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65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065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59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0744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1162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58008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single" w:sz="4" w:space="0" w:color="DEE2E6"/>
                  </w:divBdr>
                  <w:divsChild>
                    <w:div w:id="1691759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961863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single" w:sz="4" w:space="0" w:color="DEE2E6"/>
                            <w:right w:val="none" w:sz="0" w:space="0" w:color="auto"/>
                          </w:divBdr>
                        </w:div>
                      </w:divsChild>
                    </w:div>
                    <w:div w:id="18048883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776157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single" w:sz="4" w:space="0" w:color="DEE2E6"/>
                            <w:right w:val="none" w:sz="0" w:space="0" w:color="auto"/>
                          </w:divBdr>
                        </w:div>
                      </w:divsChild>
                    </w:div>
                    <w:div w:id="12455261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14112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single" w:sz="4" w:space="0" w:color="DEE2E6"/>
                            <w:right w:val="none" w:sz="0" w:space="0" w:color="auto"/>
                          </w:divBdr>
                        </w:div>
                      </w:divsChild>
                    </w:div>
                    <w:div w:id="15203917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700300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single" w:sz="4" w:space="0" w:color="DEE2E6"/>
                            <w:right w:val="none" w:sz="0" w:space="0" w:color="auto"/>
                          </w:divBdr>
                        </w:div>
                      </w:divsChild>
                    </w:div>
                    <w:div w:id="6731925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961990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single" w:sz="4" w:space="0" w:color="DEE2E6"/>
                            <w:right w:val="none" w:sz="0" w:space="0" w:color="auto"/>
                          </w:divBdr>
                        </w:div>
                      </w:divsChild>
                    </w:div>
                    <w:div w:id="4269251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076330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single" w:sz="4" w:space="0" w:color="DEE2E6"/>
                            <w:right w:val="none" w:sz="0" w:space="0" w:color="auto"/>
                          </w:divBdr>
                        </w:div>
                      </w:divsChild>
                    </w:div>
                    <w:div w:id="12471114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88435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42983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609774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966929548">
                      <w:marLeft w:val="75"/>
                      <w:marRight w:val="75"/>
                      <w:marTop w:val="75"/>
                      <w:marBottom w:val="75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50753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167382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095955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348652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9243558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4668320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6237625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9839699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33086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52362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974972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029459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single" w:sz="4" w:space="0" w:color="DEE2E6"/>
                                    <w:right w:val="none" w:sz="0" w:space="0" w:color="auto"/>
                                  </w:divBdr>
                                  <w:divsChild>
                                    <w:div w:id="3620517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9172532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016685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430455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single" w:sz="4" w:space="0" w:color="DEE2E6"/>
                                    <w:right w:val="none" w:sz="0" w:space="0" w:color="auto"/>
                                  </w:divBdr>
                                  <w:divsChild>
                                    <w:div w:id="1331778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21152507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808978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43506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single" w:sz="4" w:space="0" w:color="DEE2E6"/>
                                <w:right w:val="none" w:sz="0" w:space="0" w:color="auto"/>
                              </w:divBdr>
                            </w:div>
                            <w:div w:id="13083615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293295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6187260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9056524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3257431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9938706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16071695">
                  <w:marLeft w:val="75"/>
                  <w:marRight w:val="75"/>
                  <w:marTop w:val="75"/>
                  <w:marBottom w:val="7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36703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736359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954047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45458472">
                                  <w:marLeft w:val="0"/>
                                  <w:marRight w:val="18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32833493">
                                      <w:marLeft w:val="0"/>
                                      <w:marRight w:val="0"/>
                                      <w:marTop w:val="0"/>
                                      <w:marBottom w:val="18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74545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8113573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5725920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1388146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4165590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6009531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51886013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66212310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65178940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7067057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09400976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4065701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96557999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951935032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652828961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1389648533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365984829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772237328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  <w:div w:id="111459090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34802105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41793726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20167259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  <w:div w:id="211775156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82655344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80589765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63270989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83823579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409667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10252638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52023904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33571939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40818885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76850589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58132793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59135508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948046746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629555088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1090658257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99636887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75177392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  <w:div w:id="65492117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36505521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49044003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35569507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677492131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673680684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383753367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41850781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  <w:div w:id="176672977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90902570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54657533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34290017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  <w:div w:id="6993036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86832322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96188670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430277220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120799046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6850102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296202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59043187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6785880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48308607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14580830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55077509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21873607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28212243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798910368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156503762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755323590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555238233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  <w:div w:id="23737357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96805206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72001294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43721198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500735280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470249842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312871844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647779502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  <w:div w:id="200797946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78054025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1759221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68159043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649558508">
                                  <w:marLeft w:val="0"/>
                                  <w:marRight w:val="18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60770996">
                                      <w:marLeft w:val="0"/>
                                      <w:marRight w:val="0"/>
                                      <w:marTop w:val="0"/>
                                      <w:marBottom w:val="18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8842208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311285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951818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5661727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1120823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4806457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83939411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4037146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09165816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03068656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73843526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24167591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83796526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65247373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821582548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14308228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2077819884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723871100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  <w:div w:id="33812381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44483770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99001049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59705939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095906300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870188451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714425431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650279795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  <w:div w:id="47927286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806943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83704378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59601470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  <w:div w:id="189342631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35372352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06308894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490222552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173258263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7032612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87553230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22880504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88501675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86298462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31033417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93489919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70518313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269581660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511288094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135294665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663005881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402291034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  <w:div w:id="142692253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1207837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63921646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78869626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561280883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587837469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900596879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2109429117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  <w:div w:id="47056229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10808848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9406219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32161960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  <w:div w:id="132346598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67217444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0375514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281886588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207069194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5885697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56040809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27220534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58303017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36173663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6240118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6353558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60943618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014503210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067801072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1712684422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601990820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680156180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  <w:div w:id="145400986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13117458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07847663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61856442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474883104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871921463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2033610571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050880763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  <w:div w:id="158592104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95351428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72748733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03688466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804229438">
                                  <w:marLeft w:val="0"/>
                                  <w:marRight w:val="18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28815546">
                                      <w:marLeft w:val="0"/>
                                      <w:marRight w:val="0"/>
                                      <w:marTop w:val="0"/>
                                      <w:marBottom w:val="18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1968289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464515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8760853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8141616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1450613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6197014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6710421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88244916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26583960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11146540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00238738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51907830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78650794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444224727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817255243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1813598282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77140182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867791780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  <w:div w:id="147976395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22725680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89650384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08962040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585654454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388913133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767887696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86873025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  <w:div w:id="144483892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12272847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01028244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50281898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  <w:div w:id="76437524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50681971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89334485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2075739916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2145419011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73668119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97001973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0805374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884244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76272194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86255056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46597853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89650421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50555861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01407051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038433446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82385530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311176527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554001607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218395795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  <w:div w:id="133734018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62773569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7479424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87488154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917471735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274245014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665549574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324280697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  <w:div w:id="157033706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78719300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61571550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49988348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  <w:div w:id="33275631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98999028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61127877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2002344085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274022452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317346766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45398167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1361260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52483088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27424330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55407714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8966155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33812022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8770101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00805259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646204152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414085879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1356273151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380665840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420325953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  <w:div w:id="72275200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5972477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88718249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1836693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521891689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91707867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912080580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766030132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  <w:div w:id="122351582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72656289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4689874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01430221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  <w:div w:id="174733664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06738517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37639382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379745341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0777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683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065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279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948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690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062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6972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018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542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0358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041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161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169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682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762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32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486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638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968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315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958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67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518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607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791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637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095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055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433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937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804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73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6137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748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7616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685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242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417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8254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091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996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102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270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436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8967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9673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58038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31990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092942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009598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3179272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137302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42514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single" w:sz="4" w:space="0" w:color="DEE2E6"/>
                                <w:right w:val="none" w:sz="0" w:space="0" w:color="auto"/>
                              </w:divBdr>
                            </w:div>
                            <w:div w:id="14195978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972162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24458271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26916846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82975289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43047266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257207579">
                  <w:marLeft w:val="75"/>
                  <w:marRight w:val="75"/>
                  <w:marTop w:val="75"/>
                  <w:marBottom w:val="7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25612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06100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457661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76262460">
                                  <w:marLeft w:val="0"/>
                                  <w:marRight w:val="18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49913666">
                                      <w:marLeft w:val="0"/>
                                      <w:marRight w:val="0"/>
                                      <w:marTop w:val="0"/>
                                      <w:marBottom w:val="18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0854213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107160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2961353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4238568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9787077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993089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2204480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3786096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07539734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39855255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28538253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3257856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37704674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669018828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830363070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468746018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317342049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44573690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  <w:div w:id="127074644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5696781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37877332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49063543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  <w:div w:id="181640908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77910440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42908448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17638705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165283041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129505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6168569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35769915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36367446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53092285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42672499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53465465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60123068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2095735075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233055035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1606421575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2016882200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752819655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  <w:div w:id="100737063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43779798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08059326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70879942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136223218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868103584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2103067907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272397828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  <w:div w:id="73898504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89492461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59273972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43093409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  <w:div w:id="181614233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35530771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63987243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824667720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44842743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6202715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43061783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8869487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34860262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6568475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37685345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9810772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63336588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940532293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69929875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546989211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222014638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458524274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  <w:div w:id="158584518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11412804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82623915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80796894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51774313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586497496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756590547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572812763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  <w:div w:id="172821435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75609423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85098924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86000271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191727965">
                                  <w:marLeft w:val="0"/>
                                  <w:marRight w:val="18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38238998">
                                      <w:marLeft w:val="0"/>
                                      <w:marRight w:val="0"/>
                                      <w:marTop w:val="0"/>
                                      <w:marBottom w:val="18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0630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0223136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3818292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5281371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6958906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4773707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5666417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51959178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94388034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75701993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4811127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3567619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66251302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373573559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831751465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2101680272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2069303634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7756289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  <w:div w:id="21485296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73180212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69831014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94157050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902062593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72818476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804812251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779029639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  <w:div w:id="209859846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76606879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55241947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34324083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  <w:div w:id="35639576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3750009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71600303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909882316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198445645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2172441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95271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23701566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90735007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47876744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33248928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21728237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57859200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584992365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257983210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663123353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245458325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922643430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  <w:div w:id="72387517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98100950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60958306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33404202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927612913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507205561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415011263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566837439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  <w:div w:id="11391481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68251089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2029345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94387887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  <w:div w:id="170151264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11020060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11771950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2123113596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109316538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9920563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1173400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81043744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83276807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63032559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50628857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19592098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32173459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531312076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215581682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1273855409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526360857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693335122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  <w:div w:id="211485520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51126685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21604814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9616323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218984012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2027368799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152407688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864296030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  <w:div w:id="55092302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51334969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65302341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91339830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854609696">
                                  <w:marLeft w:val="0"/>
                                  <w:marRight w:val="18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8359151">
                                      <w:marLeft w:val="0"/>
                                      <w:marRight w:val="0"/>
                                      <w:marTop w:val="0"/>
                                      <w:marBottom w:val="18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3307225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853423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6022231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5589957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0584780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4210753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54016862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11629633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55084573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82801215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8685280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93428421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4925716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61120128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915164000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1737049420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257902527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629434574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  <w:div w:id="130901746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60458041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53832675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8305956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991707552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080442661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080715226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171217036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  <w:div w:id="204243774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08619501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52201347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40137069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  <w:div w:id="168947738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63390021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45629387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661040143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1029917520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2056156541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171396733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6899753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89369179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8724477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88395292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10364531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76070960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7737328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554654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877741348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619332442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1031733333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609315272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612830240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  <w:div w:id="93613498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12233867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10488791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84096890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134757846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611086335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155296952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291786470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  <w:div w:id="149837754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50781743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70867992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93065598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  <w:div w:id="175285252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56630459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84250736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751348429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2028942500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546112929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39585803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7591739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0091901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48011874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40260926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92460455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86451798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56455703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76777593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2077044113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419838661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671224896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24084202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288167160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  <w:div w:id="91829128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37993927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76692239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84682340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2014794816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409697375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276056992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2124301932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  <w:div w:id="17249715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72524953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56715219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4649835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  <w:div w:id="24631081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4170901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99348532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331446708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4466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299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5F41066-AEBE-49E1-BA56-FD80D76D163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96</TotalTime>
  <Pages>97</Pages>
  <Words>39317</Words>
  <Characters>224107</Characters>
  <Application>Microsoft Office Word</Application>
  <DocSecurity>0</DocSecurity>
  <Lines>1867</Lines>
  <Paragraphs>525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262899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Алёна</dc:creator>
  <cp:keywords/>
  <dc:description/>
  <cp:lastModifiedBy>Алёна</cp:lastModifiedBy>
  <cp:revision>4</cp:revision>
  <dcterms:created xsi:type="dcterms:W3CDTF">2026-05-27T15:56:00Z</dcterms:created>
  <dcterms:modified xsi:type="dcterms:W3CDTF">2026-05-27T18:14:00Z</dcterms:modified>
</cp:coreProperties>
</file>