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Задачи.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Заполнить контентом страницы веб-приложения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Главная</w:t>
      </w:r>
    </w:p>
    <w:p>
      <w:pPr>
        <w:numPr>
          <w:ilvl w:val="1"/>
          <w:numId w:val="2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ПРИДУМАТЬ В КОЕ-ТО ВЕКИ НАЗВАНИЕ</w:t>
      </w:r>
    </w:p>
    <w:p>
      <w:pPr>
        <w:numPr>
          <w:ilvl w:val="1"/>
          <w:numId w:val="2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Добавить прогресс обучения и результаты выполнения заданий 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Мой профиль</w:t>
      </w:r>
    </w:p>
    <w:p>
      <w:pPr>
        <w:numPr>
          <w:ilvl w:val="0"/>
          <w:numId w:val="3"/>
        </w:numPr>
        <w:tabs>
          <w:tab w:val="clear" w:pos="425"/>
        </w:tabs>
        <w:ind w:left="12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Настроить и корректно сделать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p-skeleton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Войти в аккаунт</w:t>
      </w:r>
    </w:p>
    <w:p>
      <w:pPr>
        <w:numPr>
          <w:ilvl w:val="1"/>
          <w:numId w:val="2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Сделать  «Логин» по размеру с остальными вводами текста и кнопками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Обучение</w:t>
      </w:r>
    </w:p>
    <w:p>
      <w:pPr>
        <w:numPr>
          <w:ilvl w:val="1"/>
          <w:numId w:val="2"/>
        </w:numPr>
        <w:tabs>
          <w:tab w:val="clear" w:pos="840"/>
        </w:tabs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Сделать кнопки для перехода, а также показывать результат обучения в виде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doughnut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timeline / progressbar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Темы и разделы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номеру вопроса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Экзамен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Марафон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дорожного движения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Информация для экзамена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Дополнительные сведения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Сделать выпадающий список незакрывающимся при переходе на другую страницу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Создать таблицу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table column group?)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заполнить данными + сделать вывод данных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Сделать весь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проекте</w:t>
      </w:r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Предложения.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главной странице будет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menu-items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а на остальных будет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menubar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 выпадающими списками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sidebar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F5145"/>
    <w:multiLevelType w:val="singleLevel"/>
    <w:tmpl w:val="93AF51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5CE240C"/>
    <w:multiLevelType w:val="multilevel"/>
    <w:tmpl w:val="95CE24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8EFC7A9"/>
    <w:multiLevelType w:val="singleLevel"/>
    <w:tmpl w:val="C8EFC7A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E45287"/>
    <w:multiLevelType w:val="multilevel"/>
    <w:tmpl w:val="FDE45287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84009"/>
    <w:rsid w:val="73E4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2022-11-10T21:26:00Z</dcterms:created>
  <dc:creator>MSI</dc:creator>
  <cp:lastModifiedBy>Shaw En</cp:lastModifiedBy>
  <dcterms:modified xsi:type="dcterms:W3CDTF">2022-11-13T11:41:04Z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68DD5265D9DA4796928E4914FD59B775</vt:lpwstr>
  </property>
</Properties>
</file>