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этапу реализации индивидуального проекта</w:t>
      </w:r>
    </w:p>
    <w:p>
      <w:pPr>
        <w:pStyle w:val="Subtitle"/>
      </w:pPr>
      <w:r>
        <w:t xml:space="preserve">Наполнение персонального сайта данными о владельце и новостными записями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данного этапа — дополнить персональный сайт сведениями о владельце, настроить отображение фотографии, образования и интересов, а также добавить новостные записи для наполнения главной страницы.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Персональный сайт на базе Hugo/HugoBlox формируется из набора конфигурационных файлов и контентных страниц. Информация о владельце сайта может храниться в отдельном YAML-файле, где задаются имя, роль, описание, аффилиация, интересы, образование, навыки и ссылки на внешние ресурсы. Такие данные затем автоматически используются шаблоном на главной странице сайта.</w:t>
      </w:r>
    </w:p>
    <w:p>
      <w:pPr>
        <w:pStyle w:val="BodyText"/>
      </w:pPr>
      <w:r>
        <w:t xml:space="preserve">Графические ресурсы, в частности фотография владельца сайта, подключаются из каталога с медиафайлами. После замены изображения и обновления конфигурации сайт автоматически перестраивается и отображает новый контент.</w:t>
      </w:r>
    </w:p>
    <w:p>
      <w:pPr>
        <w:pStyle w:val="BodyText"/>
      </w:pPr>
      <w:r>
        <w:t xml:space="preserve">Новостные записи в Hugo представляют собой отдельные Markdown-страницы с front matter. В нём задаются заголовок, дата публикации, краткое описание, автор и другие параметры. При корректной структуре каталога такие записи автоматически попадают в соответствующий блок главной страницы, например в раздел</w:t>
      </w:r>
      <w:r>
        <w:t xml:space="preserve"> </w:t>
      </w:r>
      <w:r>
        <w:rPr>
          <w:rStyle w:val="VerbatimChar"/>
        </w:rPr>
        <w:t xml:space="preserve">Recent News</w:t>
      </w:r>
      <w:r>
        <w:t xml:space="preserve">.</w:t>
      </w:r>
    </w:p>
    <w:bookmarkEnd w:id="22"/>
    <w:bookmarkStart w:id="7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анализ-структуры-сайта"/>
    <w:p>
      <w:pPr>
        <w:pStyle w:val="Heading2"/>
      </w:pPr>
      <w:r>
        <w:t xml:space="preserve">4.1 Анализ структуры сайта</w:t>
      </w:r>
    </w:p>
    <w:p>
      <w:pPr>
        <w:pStyle w:val="FirstParagraph"/>
      </w:pPr>
      <w:r>
        <w:t xml:space="preserve">На начальном этапе изучил структуру проекта и определил файлы, отвечающие за отображение информации о владельце сайта и содержимого главной страницы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1874711" cy="60908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711" cy="6090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проекта персонального сайта</w:t>
            </w:r>
          </w:p>
          <w:bookmarkEnd w:id="26"/>
        </w:tc>
      </w:tr>
    </w:tbl>
    <w:p>
      <w:pPr>
        <w:pStyle w:val="BodyText"/>
      </w:pPr>
      <w:r>
        <w:t xml:space="preserve">После этого открыл файл с описанием владельца сайта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, в котором был размещён демонстрационный профиль. На его основе подготовил собственные данные для дальнейшего наполнения сайта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267200" cy="301792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17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с данными владельца сайта</w:t>
            </w:r>
          </w:p>
          <w:bookmarkEnd w:id="30"/>
        </w:tc>
      </w:tr>
    </w:tbl>
    <w:bookmarkEnd w:id="31"/>
    <w:bookmarkStart w:id="40" w:name="заполнение-данных-о-владельце-сайта"/>
    <w:p>
      <w:pPr>
        <w:pStyle w:val="Heading2"/>
      </w:pPr>
      <w:r>
        <w:t xml:space="preserve">4.2 Заполнение данных о владельце сайта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заменил демонстрационные сведения на собственные: указал имя, роль, краткое описание, аффилиацию, список интересов, образование и ссылки на электронную почту и GitHub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4267200" cy="589428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894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данных владельца сайта</w:t>
            </w:r>
          </w:p>
          <w:bookmarkEnd w:id="35"/>
        </w:tc>
      </w:tr>
    </w:tbl>
    <w:p>
      <w:pPr>
        <w:pStyle w:val="BodyText"/>
      </w:pPr>
      <w:r>
        <w:t xml:space="preserve">Также открыл файл параметров сайта</w:t>
      </w:r>
      <w:r>
        <w:t xml:space="preserve"> </w:t>
      </w:r>
      <w:r>
        <w:rPr>
          <w:rStyle w:val="VerbatimChar"/>
        </w:rPr>
        <w:t xml:space="preserve">config/_default/params.yaml</w:t>
      </w:r>
      <w:r>
        <w:t xml:space="preserve"> </w:t>
      </w:r>
      <w:r>
        <w:t xml:space="preserve">и изменил отображаемое имя в заголовке сайта, чтобы вместо демонстрационного названия использовалось собственное имя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4267200" cy="254320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43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имени сайта в параметрах</w:t>
            </w:r>
          </w:p>
          <w:bookmarkEnd w:id="39"/>
        </w:tc>
      </w:tr>
    </w:tbl>
    <w:bookmarkEnd w:id="40"/>
    <w:bookmarkStart w:id="49" w:name="обновление-фотографии-владельца-сайта"/>
    <w:p>
      <w:pPr>
        <w:pStyle w:val="Heading2"/>
      </w:pPr>
      <w:r>
        <w:t xml:space="preserve">4.3 Обновление фотографии владельца сайта</w:t>
      </w:r>
    </w:p>
    <w:p>
      <w:pPr>
        <w:pStyle w:val="FirstParagraph"/>
      </w:pPr>
      <w:r>
        <w:t xml:space="preserve">Далее определил путь к изображению, используемому для аватара на главной странице. Для этого был найден графический файл</w:t>
      </w:r>
      <w:r>
        <w:t xml:space="preserve"> </w:t>
      </w:r>
      <w:r>
        <w:rPr>
          <w:rStyle w:val="VerbatimChar"/>
        </w:rPr>
        <w:t xml:space="preserve">assets/media/authors/me.png</w:t>
      </w:r>
      <w:r>
        <w:t xml:space="preserve">, после чего демонстрационное изображение было заменено на собственную фотографию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2831196" cy="253277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196" cy="2532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фотографии владельца сайта</w:t>
            </w:r>
          </w:p>
          <w:bookmarkEnd w:id="44"/>
        </w:tc>
      </w:tr>
    </w:tbl>
    <w:p>
      <w:pPr>
        <w:pStyle w:val="BodyText"/>
      </w:pPr>
      <w:r>
        <w:t xml:space="preserve">После замены изображения перезапустил локальный сервер Hugo и убедился, что на главной странице сайта отображаются обновлённые фотография, имя, описание, образование и ссылки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4267200" cy="178423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4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Главная страница сайта после обновления профиля</w:t>
            </w:r>
          </w:p>
          <w:bookmarkEnd w:id="48"/>
        </w:tc>
      </w:tr>
    </w:tbl>
    <w:bookmarkEnd w:id="49"/>
    <w:bookmarkStart w:id="62" w:name="X7bd1989bda15af98f8ad015af8565d4a8b2d88c"/>
    <w:p>
      <w:pPr>
        <w:pStyle w:val="Heading2"/>
      </w:pPr>
      <w:r>
        <w:t xml:space="preserve">4.4 Добавление новостной записи по прошедшей неделе</w:t>
      </w:r>
    </w:p>
    <w:p>
      <w:pPr>
        <w:pStyle w:val="FirstParagraph"/>
      </w:pPr>
      <w:r>
        <w:t xml:space="preserve">Для размещения первой записи создал новостную страницу с помощью команды Hugo, что позволило автоматически сформировать корректную структуру каталога и Markdown-файла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blog/week-summary/index.md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4267200" cy="34200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2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новостной записи о прошедшей неделе</w:t>
            </w:r>
          </w:p>
          <w:bookmarkEnd w:id="53"/>
        </w:tc>
      </w:tr>
    </w:tbl>
    <w:p>
      <w:pPr>
        <w:pStyle w:val="BodyText"/>
      </w:pPr>
      <w:r>
        <w:t xml:space="preserve">После этого открыл созданный файл</w:t>
      </w:r>
      <w:r>
        <w:t xml:space="preserve"> </w:t>
      </w:r>
      <w:r>
        <w:rPr>
          <w:rStyle w:val="VerbatimChar"/>
        </w:rPr>
        <w:t xml:space="preserve">content/blog/week-summary/index.md</w:t>
      </w:r>
      <w:r>
        <w:t xml:space="preserve">, задал заголовок, дату публикации, краткое описание, автора и основной текст новости. Также для корректного отображения отключил режим черновика, установив параметр</w:t>
      </w:r>
      <w:r>
        <w:t xml:space="preserve"> </w:t>
      </w:r>
      <w:r>
        <w:rPr>
          <w:rStyle w:val="VerbatimChar"/>
        </w:rPr>
        <w:t xml:space="preserve">draft: false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4267200" cy="275506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55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Редактирование новости по прошедшей неделе</w:t>
            </w:r>
          </w:p>
          <w:bookmarkEnd w:id="57"/>
        </w:tc>
      </w:tr>
    </w:tbl>
    <w:p>
      <w:pPr>
        <w:pStyle w:val="BodyText"/>
      </w:pPr>
      <w:r>
        <w:t xml:space="preserve">После сохранения файла обновил локальный сайт и проверил, что созданная запись появилась в блоке</w:t>
      </w:r>
      <w:r>
        <w:t xml:space="preserve"> </w:t>
      </w:r>
      <w:r>
        <w:rPr>
          <w:rStyle w:val="VerbatimChar"/>
        </w:rPr>
        <w:t xml:space="preserve">Recent News</w:t>
      </w:r>
      <w:r>
        <w:t xml:space="preserve"> </w:t>
      </w:r>
      <w:r>
        <w:t xml:space="preserve">на главной странице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4267200" cy="436286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62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Отображение первой новости на главной странице</w:t>
            </w:r>
          </w:p>
          <w:bookmarkEnd w:id="61"/>
        </w:tc>
      </w:tr>
    </w:tbl>
    <w:bookmarkEnd w:id="62"/>
    <w:bookmarkStart w:id="75" w:name="X3c59c75daa82f009f810e74db5068efec03934a"/>
    <w:p>
      <w:pPr>
        <w:pStyle w:val="Heading2"/>
      </w:pPr>
      <w:r>
        <w:t xml:space="preserve">4.5 Добавление новостной записи на тему по выбору</w:t>
      </w:r>
    </w:p>
    <w:p>
      <w:pPr>
        <w:pStyle w:val="FirstParagraph"/>
      </w:pPr>
      <w:r>
        <w:t xml:space="preserve">Аналогично первой записи создал вторую страницу новостей, посвящённую системе управления версиями Git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blog/git/index.md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4267200" cy="30688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новостной записи о Git</w:t>
            </w:r>
          </w:p>
          <w:bookmarkEnd w:id="66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content/blog/git/index.md</w:t>
      </w:r>
      <w:r>
        <w:t xml:space="preserve"> </w:t>
      </w:r>
      <w:r>
        <w:t xml:space="preserve">указал заголовок, дату, краткое описание, автора и основной текст записи, посвящённой назначению Git и его использованию при разработке сайта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4267200" cy="229683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96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Редактирование новости о Git</w:t>
            </w:r>
          </w:p>
          <w:bookmarkEnd w:id="70"/>
        </w:tc>
      </w:tr>
    </w:tbl>
    <w:p>
      <w:pPr>
        <w:pStyle w:val="BodyText"/>
      </w:pPr>
      <w:r>
        <w:t xml:space="preserve">После обновления локального сайта убедился, что на главной странице в разделе</w:t>
      </w:r>
      <w:r>
        <w:t xml:space="preserve"> </w:t>
      </w:r>
      <w:r>
        <w:rPr>
          <w:rStyle w:val="VerbatimChar"/>
        </w:rPr>
        <w:t xml:space="preserve">Recent News</w:t>
      </w:r>
      <w:r>
        <w:t xml:space="preserve"> </w:t>
      </w:r>
      <w:r>
        <w:t xml:space="preserve">отображаются уже две собственные записи: новость по итогам прошедшей недели и новость о Git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4267200" cy="467446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674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Две новостные записи на главной странице сайта</w:t>
            </w:r>
          </w:p>
          <w:bookmarkEnd w:id="74"/>
        </w:tc>
      </w:tr>
    </w:tbl>
    <w:bookmarkEnd w:id="75"/>
    <w:bookmarkEnd w:id="76"/>
    <w:bookmarkStart w:id="7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второго этапа реализации индивидуального проекта персональный сайт был дополнен данными о владельце: размещены фотография, краткое описание, сведения об интересах и образовании, а также добавлены две новостные записи.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реализации индивидуального проекта</dc:title>
  <dc:creator>Лащиков Алексей Антонович</dc:creator>
  <cp:keywords/>
  <dcterms:created xsi:type="dcterms:W3CDTF">2026-03-14T13:51:36Z</dcterms:created>
  <dcterms:modified xsi:type="dcterms:W3CDTF">2026-03-14T13:51:36Z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Наполнение персонального сайта данными о владельце и новостными записями</vt:lpwstr>
  </property>
  <property fmtid="{D5CDD505-2E9C-101B-9397-08002B2CF9AE}" pid="15" name="toc-title">
    <vt:lpwstr>Содержание</vt:lpwstr>
  </property>
</Properties>
</file>