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5753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5ABBBBA1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  учреждение </w:t>
      </w:r>
    </w:p>
    <w:p w14:paraId="6F19FD55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318961F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 xml:space="preserve"> «Санкт – Петербургский государственный университет телекоммуникаций</w:t>
      </w:r>
    </w:p>
    <w:p w14:paraId="714400FF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 xml:space="preserve"> им. проф. М.А. Бонч-Бруевича»</w:t>
      </w:r>
    </w:p>
    <w:p w14:paraId="58E71964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Санкт-Петербургский колледж телекоммуникаций</w:t>
      </w:r>
    </w:p>
    <w:p w14:paraId="34C5FAC1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77777777" w:rsidR="00AE5884" w:rsidRPr="00E4664C" w:rsidRDefault="00AE588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30C6DB32" w14:textId="0B997EBA" w:rsidR="005B090D" w:rsidRPr="00E4664C" w:rsidRDefault="005B090D" w:rsidP="005B0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64C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="00030686" w:rsidRPr="00E4664C">
        <w:rPr>
          <w:rFonts w:ascii="Times New Roman" w:hAnsi="Times New Roman" w:cs="Times New Roman"/>
          <w:b/>
          <w:sz w:val="28"/>
          <w:szCs w:val="28"/>
        </w:rPr>
        <w:t>2</w:t>
      </w:r>
    </w:p>
    <w:p w14:paraId="0408B10C" w14:textId="18343EB0" w:rsidR="005B090D" w:rsidRPr="00E4664C" w:rsidRDefault="00030686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b/>
          <w:kern w:val="2"/>
          <w:sz w:val="28"/>
          <w:szCs w:val="28"/>
        </w:rPr>
        <w:t>Примитивные типы данных и их операции</w:t>
      </w:r>
    </w:p>
    <w:p w14:paraId="72067FD2" w14:textId="0718789E" w:rsidR="00AE5884" w:rsidRDefault="00AE5884" w:rsidP="005B090D">
      <w:pPr>
        <w:spacing w:after="0"/>
        <w:jc w:val="center"/>
        <w:rPr>
          <w:rFonts w:ascii="Times New Roman" w:hAnsi="Times New Roman" w:cs="Times New Roman"/>
        </w:rPr>
      </w:pPr>
    </w:p>
    <w:p w14:paraId="50D7FE91" w14:textId="77777777" w:rsidR="0073644A" w:rsidRPr="00E4664C" w:rsidRDefault="0073644A" w:rsidP="005B090D">
      <w:pPr>
        <w:spacing w:after="0"/>
        <w:jc w:val="center"/>
        <w:rPr>
          <w:rFonts w:ascii="Times New Roman" w:hAnsi="Times New Roman" w:cs="Times New Roman"/>
        </w:rPr>
      </w:pPr>
    </w:p>
    <w:p w14:paraId="4371A873" w14:textId="7A581E83" w:rsidR="005B090D" w:rsidRPr="0073644A" w:rsidRDefault="005B090D" w:rsidP="005B090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3644A">
        <w:rPr>
          <w:rFonts w:ascii="Times New Roman" w:hAnsi="Times New Roman" w:cs="Times New Roman"/>
          <w:bCs/>
          <w:sz w:val="24"/>
          <w:szCs w:val="24"/>
        </w:rPr>
        <w:t>МДК.03.02. Инструментальные средства</w:t>
      </w:r>
    </w:p>
    <w:p w14:paraId="61CF3280" w14:textId="78C54840" w:rsidR="005B090D" w:rsidRPr="0073644A" w:rsidRDefault="005B090D" w:rsidP="005B090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3644A">
        <w:rPr>
          <w:rFonts w:ascii="Times New Roman" w:hAnsi="Times New Roman" w:cs="Times New Roman"/>
          <w:bCs/>
          <w:sz w:val="24"/>
          <w:szCs w:val="24"/>
        </w:rPr>
        <w:t>разработки программного обеспечения К581</w:t>
      </w:r>
    </w:p>
    <w:p w14:paraId="64D13243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E4664C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E4664C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68616739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1E1FA" w14:textId="5C58CF55" w:rsidR="00AE5884" w:rsidRPr="00E4664C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6D076" w14:textId="77777777" w:rsidR="00AE5884" w:rsidRPr="00E4664C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E4664C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E4664C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E4664C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B30A4" w14:textId="77777777" w:rsidR="005B090D" w:rsidRPr="00E4664C" w:rsidRDefault="005B090D" w:rsidP="005B090D">
      <w:pPr>
        <w:spacing w:after="0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Студент гр. 581_____________________________ А. В. Лепов</w:t>
      </w:r>
    </w:p>
    <w:p w14:paraId="7D127A9E" w14:textId="775DBF9A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8C78DF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F6EF6B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4BA4A0" w14:textId="4FD34D85" w:rsidR="005B090D" w:rsidRPr="00E4664C" w:rsidRDefault="005B090D" w:rsidP="005B090D">
      <w:pPr>
        <w:spacing w:after="0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Проверил ___________________________ Д. И. Баталов</w:t>
      </w:r>
    </w:p>
    <w:p w14:paraId="448147B3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889ED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01228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D06C0B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44042F" w14:textId="77777777" w:rsidR="00AE5884" w:rsidRPr="00E4664C" w:rsidRDefault="00AE588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64A3AF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0685C6" w14:textId="1AD07C32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202</w:t>
      </w:r>
      <w:r w:rsidR="00AE5884" w:rsidRPr="00E4664C">
        <w:rPr>
          <w:rFonts w:ascii="Times New Roman" w:hAnsi="Times New Roman" w:cs="Times New Roman"/>
          <w:sz w:val="24"/>
          <w:szCs w:val="24"/>
        </w:rPr>
        <w:t>1</w:t>
      </w:r>
      <w:r w:rsidRPr="00E4664C">
        <w:rPr>
          <w:rFonts w:ascii="Times New Roman" w:hAnsi="Times New Roman" w:cs="Times New Roman"/>
          <w:sz w:val="24"/>
          <w:szCs w:val="24"/>
        </w:rPr>
        <w:t xml:space="preserve"> год </w:t>
      </w:r>
    </w:p>
    <w:p w14:paraId="01D55C2F" w14:textId="77777777" w:rsidR="00E4664C" w:rsidRPr="00E4664C" w:rsidRDefault="00E4664C" w:rsidP="00E4664C">
      <w:pPr>
        <w:pStyle w:val="a4"/>
        <w:ind w:left="708"/>
        <w:rPr>
          <w:rFonts w:ascii="Times New Roman" w:hAnsi="Times New Roman" w:cs="Times New Roman"/>
          <w:lang w:val="en-US"/>
        </w:rPr>
      </w:pPr>
    </w:p>
    <w:p w14:paraId="39A8DE01" w14:textId="1B5481DF" w:rsidR="003617A9" w:rsidRPr="003617A9" w:rsidRDefault="00E4664C" w:rsidP="003617A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r w:rsidR="003617A9" w:rsidRPr="003617A9">
        <w:rPr>
          <w:rFonts w:ascii="Times New Roman" w:hAnsi="Times New Roman" w:cs="Times New Roman"/>
          <w:sz w:val="24"/>
          <w:szCs w:val="24"/>
        </w:rPr>
        <w:t>.</w:t>
      </w:r>
    </w:p>
    <w:p w14:paraId="68CEA926" w14:textId="67CCEE18" w:rsidR="003617A9" w:rsidRPr="003617A9" w:rsidRDefault="003617A9" w:rsidP="003617A9">
      <w:pPr>
        <w:pStyle w:val="a4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t>В данной практической работе нужно выполнить фрагменты программного кода, приведенного тексте «Практическое занятие № 2».</w:t>
      </w:r>
    </w:p>
    <w:p w14:paraId="3BD6F4D9" w14:textId="77777777" w:rsidR="003617A9" w:rsidRPr="003617A9" w:rsidRDefault="003617A9" w:rsidP="0036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B13BA" w14:textId="7C740F8A" w:rsidR="003617A9" w:rsidRPr="003617A9" w:rsidRDefault="003617A9" w:rsidP="003617A9">
      <w:pPr>
        <w:pStyle w:val="a4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t>Также выполнить фрагменты программного кода приведенного в тексте лекционного занятия № 2. Типы данных и операции.</w:t>
      </w:r>
    </w:p>
    <w:p w14:paraId="0B852217" w14:textId="77777777" w:rsidR="003617A9" w:rsidRPr="003617A9" w:rsidRDefault="003617A9" w:rsidP="0036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7F331" w14:textId="55FCB8E5" w:rsidR="003617A9" w:rsidRPr="003617A9" w:rsidRDefault="003617A9" w:rsidP="003617A9">
      <w:pPr>
        <w:pStyle w:val="a4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5B4E2007" w14:textId="77777777" w:rsidR="003617A9" w:rsidRPr="003617A9" w:rsidRDefault="003617A9" w:rsidP="0036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D0075" w14:textId="09248188" w:rsidR="003617A9" w:rsidRPr="003617A9" w:rsidRDefault="003617A9" w:rsidP="003617A9">
      <w:pPr>
        <w:pStyle w:val="a4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3617A9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12CEE4F7" w14:textId="07776C2A" w:rsidR="00D33507" w:rsidRDefault="00AE5884" w:rsidP="00D33507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t>Исходный код</w:t>
      </w:r>
      <w:r w:rsidR="008E365B">
        <w:rPr>
          <w:rFonts w:ascii="Times New Roman" w:hAnsi="Times New Roman" w:cs="Times New Roman"/>
          <w:sz w:val="24"/>
          <w:szCs w:val="24"/>
        </w:rPr>
        <w:t>.</w:t>
      </w:r>
    </w:p>
    <w:p w14:paraId="7E21985C" w14:textId="77777777" w:rsidR="00D33507" w:rsidRDefault="00D33507" w:rsidP="008E365B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721A5" w14:textId="008EB77B" w:rsidR="008E365B" w:rsidRPr="008E365B" w:rsidRDefault="008E365B" w:rsidP="008E365B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8E36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365B">
        <w:rPr>
          <w:rFonts w:ascii="Times New Roman" w:hAnsi="Times New Roman" w:cs="Times New Roman"/>
          <w:b/>
          <w:bCs/>
          <w:sz w:val="24"/>
          <w:szCs w:val="24"/>
        </w:rPr>
        <w:t>соответствия символа числу:</w:t>
      </w:r>
    </w:p>
    <w:p w14:paraId="40BE7715" w14:textId="77777777" w:rsidR="008E365B" w:rsidRPr="008E365B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8E365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E365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8E365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E365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EB2A35" w14:textId="77777777" w:rsidR="008E365B" w:rsidRPr="008E365B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9BF1B55" w14:textId="77777777" w:rsidR="008E365B" w:rsidRPr="008E365B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sz w:val="24"/>
          <w:szCs w:val="24"/>
          <w:lang w:val="en-US"/>
        </w:rPr>
        <w:tab/>
        <w:t>char symb1=1067;</w:t>
      </w:r>
    </w:p>
    <w:p w14:paraId="03884AD3" w14:textId="77777777" w:rsidR="008E365B" w:rsidRPr="008E365B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sz w:val="24"/>
          <w:szCs w:val="24"/>
          <w:lang w:val="en-US"/>
        </w:rPr>
        <w:tab/>
        <w:t>char symb2 ='</w:t>
      </w:r>
      <w:r w:rsidRPr="008E365B">
        <w:rPr>
          <w:rFonts w:ascii="Times New Roman" w:hAnsi="Times New Roman" w:cs="Times New Roman"/>
          <w:sz w:val="24"/>
          <w:szCs w:val="24"/>
        </w:rPr>
        <w:t>Ы</w:t>
      </w:r>
      <w:r w:rsidRPr="008E365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EAB23F2" w14:textId="77777777" w:rsidR="008E365B" w:rsidRPr="008E365B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68EC399" w14:textId="77777777" w:rsidR="008E365B" w:rsidRPr="008E365B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365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365B">
        <w:rPr>
          <w:rFonts w:ascii="Times New Roman" w:hAnsi="Times New Roman" w:cs="Times New Roman"/>
          <w:sz w:val="24"/>
          <w:szCs w:val="24"/>
          <w:lang w:val="en-US"/>
        </w:rPr>
        <w:t>("symb1 contains "+ symb1);</w:t>
      </w:r>
    </w:p>
    <w:p w14:paraId="4DF27F66" w14:textId="77777777" w:rsidR="008E365B" w:rsidRPr="008E365B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365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365B">
        <w:rPr>
          <w:rFonts w:ascii="Times New Roman" w:hAnsi="Times New Roman" w:cs="Times New Roman"/>
          <w:sz w:val="24"/>
          <w:szCs w:val="24"/>
          <w:lang w:val="en-US"/>
        </w:rPr>
        <w:t>("symb2 contains "+ symb2);</w:t>
      </w:r>
    </w:p>
    <w:p w14:paraId="641192C8" w14:textId="5E16468B" w:rsidR="00AE5884" w:rsidRDefault="008E365B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E365B">
        <w:rPr>
          <w:rFonts w:ascii="Times New Roman" w:hAnsi="Times New Roman" w:cs="Times New Roman"/>
          <w:sz w:val="24"/>
          <w:szCs w:val="24"/>
        </w:rPr>
        <w:t>}</w:t>
      </w:r>
    </w:p>
    <w:p w14:paraId="136C133D" w14:textId="77777777" w:rsidR="008E365B" w:rsidRPr="008E365B" w:rsidRDefault="008E365B" w:rsidP="008E365B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 соответствия символа числу:</w:t>
      </w:r>
    </w:p>
    <w:p w14:paraId="371D16C7" w14:textId="66D5B673" w:rsidR="00BF331D" w:rsidRPr="00BF331D" w:rsidRDefault="00BF331D" w:rsidP="00BF33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BF33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F33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F33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FF906E" w14:textId="77777777" w:rsidR="00BF331D" w:rsidRPr="00BF331D" w:rsidRDefault="00BF331D" w:rsidP="00BF33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       char </w:t>
      </w:r>
      <w:proofErr w:type="spellStart"/>
      <w:r w:rsidRPr="00BF331D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 = 'J';</w:t>
      </w:r>
    </w:p>
    <w:p w14:paraId="7454B861" w14:textId="77777777" w:rsidR="00BF331D" w:rsidRPr="00BF331D" w:rsidRDefault="00BF331D" w:rsidP="00BF33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       int </w:t>
      </w:r>
      <w:proofErr w:type="spellStart"/>
      <w:r w:rsidRPr="00BF331D">
        <w:rPr>
          <w:rFonts w:ascii="Times New Roman" w:hAnsi="Times New Roman" w:cs="Times New Roman"/>
          <w:sz w:val="24"/>
          <w:szCs w:val="24"/>
          <w:lang w:val="en-US"/>
        </w:rPr>
        <w:t>intCh</w:t>
      </w:r>
      <w:proofErr w:type="spellEnd"/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 = (int) </w:t>
      </w:r>
      <w:proofErr w:type="spellStart"/>
      <w:r w:rsidRPr="00BF331D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F33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325B25" w14:textId="77777777" w:rsidR="00BF331D" w:rsidRPr="00BF331D" w:rsidRDefault="00BF331D" w:rsidP="00BF33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3DF88A9" w14:textId="77777777" w:rsidR="00BF331D" w:rsidRPr="00BF331D" w:rsidRDefault="00BF331D" w:rsidP="00BF33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BF331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F331D">
        <w:rPr>
          <w:rFonts w:ascii="Times New Roman" w:hAnsi="Times New Roman" w:cs="Times New Roman"/>
          <w:sz w:val="24"/>
          <w:szCs w:val="24"/>
          <w:lang w:val="en-US"/>
        </w:rPr>
        <w:t xml:space="preserve">("J corresponds with "+ </w:t>
      </w:r>
      <w:proofErr w:type="spellStart"/>
      <w:r w:rsidRPr="00BF331D">
        <w:rPr>
          <w:rFonts w:ascii="Times New Roman" w:hAnsi="Times New Roman" w:cs="Times New Roman"/>
          <w:sz w:val="24"/>
          <w:szCs w:val="24"/>
          <w:lang w:val="en-US"/>
        </w:rPr>
        <w:t>intCh</w:t>
      </w:r>
      <w:proofErr w:type="spellEnd"/>
      <w:r w:rsidRPr="00BF33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9D25EE" w14:textId="3D3A1079" w:rsidR="008E365B" w:rsidRPr="00BF331D" w:rsidRDefault="00BF331D" w:rsidP="008E365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F33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009184" w14:textId="2F362393" w:rsidR="008E365B" w:rsidRPr="00BF331D" w:rsidRDefault="008E365B" w:rsidP="008E365B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BF3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331D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="00BF331D" w:rsidRPr="00D91C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331D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="00BF331D" w:rsidRPr="00D91C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331D">
        <w:rPr>
          <w:rFonts w:ascii="Times New Roman" w:hAnsi="Times New Roman" w:cs="Times New Roman"/>
          <w:b/>
          <w:bCs/>
          <w:sz w:val="24"/>
          <w:szCs w:val="24"/>
        </w:rPr>
        <w:t>строками</w:t>
      </w:r>
      <w:r w:rsidRPr="00BF331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2E4DD67" w14:textId="2FC54021" w:rsidR="00BF331D" w:rsidRDefault="00BF331D" w:rsidP="00D91C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) {</w:t>
      </w:r>
    </w:p>
    <w:p w14:paraId="110E9854" w14:textId="77777777" w:rsidR="00BF331D" w:rsidRDefault="00BF331D" w:rsidP="00D91C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>String s1 = "I have ";</w:t>
      </w:r>
    </w:p>
    <w:p w14:paraId="77F6952B" w14:textId="77777777" w:rsidR="00BF331D" w:rsidRDefault="00BF331D" w:rsidP="00D91C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>String s2 = " apples ";</w:t>
      </w:r>
    </w:p>
    <w:p w14:paraId="49C59DD6" w14:textId="77777777" w:rsidR="00BF331D" w:rsidRDefault="00BF331D" w:rsidP="00D91C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>int num = 3;</w:t>
      </w:r>
    </w:p>
    <w:p w14:paraId="3D450777" w14:textId="77777777" w:rsidR="00BF331D" w:rsidRDefault="00BF331D" w:rsidP="00D91C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>String s = s1 + num + s2;</w:t>
      </w:r>
    </w:p>
    <w:p w14:paraId="1C3C2937" w14:textId="77777777" w:rsidR="00BF331D" w:rsidRDefault="00BF331D" w:rsidP="00D91C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14:paraId="4B05D34F" w14:textId="77777777" w:rsidR="00BF331D" w:rsidRPr="00D33507" w:rsidRDefault="00BF331D" w:rsidP="00D91C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>System</w:t>
      </w:r>
      <w:r w:rsidRPr="00D335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out</w:t>
      </w:r>
      <w:r w:rsidRPr="00D335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println</w:t>
      </w:r>
      <w:proofErr w:type="spellEnd"/>
      <w:r w:rsidRPr="00D335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</w:t>
      </w:r>
      <w:r w:rsidRPr="00D335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);</w:t>
      </w:r>
    </w:p>
    <w:p w14:paraId="20E9F249" w14:textId="7796CDAB" w:rsidR="008E365B" w:rsidRDefault="00BF331D" w:rsidP="00D91C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35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}</w:t>
      </w:r>
    </w:p>
    <w:p w14:paraId="28C7522E" w14:textId="635358FD" w:rsidR="0008691D" w:rsidRPr="00CA117F" w:rsidRDefault="008E365B" w:rsidP="00CA117F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="0008691D"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использования умножения с разной битовой точностью</w:t>
      </w:r>
      <w:r w:rsidR="00CA117F">
        <w:rPr>
          <w:rFonts w:ascii="Times New Roman" w:hAnsi="Times New Roman" w:cs="Times New Roman"/>
          <w:b/>
          <w:bCs/>
          <w:sz w:val="24"/>
          <w:szCs w:val="24"/>
        </w:rPr>
        <w:t xml:space="preserve"> и попытка деления. </w:t>
      </w:r>
      <w:r w:rsidR="00CA117F" w:rsidRPr="00CA117F">
        <w:rPr>
          <w:rFonts w:ascii="Times New Roman" w:hAnsi="Times New Roman" w:cs="Times New Roman"/>
          <w:b/>
          <w:bCs/>
          <w:sz w:val="24"/>
          <w:szCs w:val="24"/>
        </w:rPr>
        <w:t xml:space="preserve">Но, так как переполнение происходит только в случае умножения, а присвоенное значение входит в диапазон </w:t>
      </w:r>
      <w:r w:rsidR="00CA117F" w:rsidRPr="00CA117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="00CA117F" w:rsidRPr="00CA117F">
        <w:rPr>
          <w:rFonts w:ascii="Times New Roman" w:hAnsi="Times New Roman" w:cs="Times New Roman"/>
          <w:b/>
          <w:bCs/>
          <w:sz w:val="24"/>
          <w:szCs w:val="24"/>
        </w:rPr>
        <w:t xml:space="preserve">, то вывод при делении </w:t>
      </w:r>
      <w:r w:rsidR="000E5FC6">
        <w:rPr>
          <w:rFonts w:ascii="Times New Roman" w:hAnsi="Times New Roman" w:cs="Times New Roman"/>
          <w:b/>
          <w:bCs/>
          <w:sz w:val="24"/>
          <w:szCs w:val="24"/>
        </w:rPr>
        <w:t xml:space="preserve">на ноль </w:t>
      </w:r>
      <w:r w:rsidR="00CA117F" w:rsidRPr="00CA117F">
        <w:rPr>
          <w:rFonts w:ascii="Times New Roman" w:hAnsi="Times New Roman" w:cs="Times New Roman"/>
          <w:b/>
          <w:bCs/>
          <w:sz w:val="24"/>
          <w:szCs w:val="24"/>
        </w:rPr>
        <w:t>оборачивается ошибкой</w:t>
      </w:r>
      <w:r w:rsidRPr="00CA11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AEF27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8691D">
        <w:rPr>
          <w:rFonts w:ascii="Times New Roman" w:hAnsi="Times New Roman" w:cs="Times New Roman"/>
          <w:sz w:val="24"/>
          <w:szCs w:val="24"/>
          <w:lang w:val="en-US"/>
        </w:rPr>
        <w:t>com.company</w:t>
      </w:r>
      <w:proofErr w:type="spellEnd"/>
      <w:proofErr w:type="gramEnd"/>
      <w:r w:rsidRPr="000869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B595F2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046122C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B33F0BC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2A73278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0869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0869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869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47D4B9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0869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691D">
        <w:rPr>
          <w:rFonts w:ascii="Times New Roman" w:hAnsi="Times New Roman" w:cs="Times New Roman"/>
          <w:sz w:val="24"/>
          <w:szCs w:val="24"/>
          <w:lang w:val="en-US"/>
        </w:rPr>
        <w:t>=300000;</w:t>
      </w:r>
    </w:p>
    <w:p w14:paraId="55B8A0B7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        System</w:t>
      </w:r>
      <w:r w:rsidRPr="00D33507">
        <w:rPr>
          <w:rFonts w:ascii="Times New Roman" w:hAnsi="Times New Roman" w:cs="Times New Roman"/>
          <w:sz w:val="24"/>
          <w:szCs w:val="24"/>
        </w:rPr>
        <w:t>.</w:t>
      </w:r>
      <w:r w:rsidRPr="0008691D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3350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8691D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33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9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350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869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33507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33507">
        <w:rPr>
          <w:rFonts w:ascii="Times New Roman" w:hAnsi="Times New Roman" w:cs="Times New Roman"/>
          <w:sz w:val="24"/>
          <w:szCs w:val="24"/>
        </w:rPr>
        <w:t xml:space="preserve">// </w:t>
      </w:r>
      <w:r w:rsidRPr="0008691D">
        <w:rPr>
          <w:rFonts w:ascii="Times New Roman" w:hAnsi="Times New Roman" w:cs="Times New Roman"/>
          <w:sz w:val="24"/>
          <w:szCs w:val="24"/>
        </w:rPr>
        <w:t>умножение</w:t>
      </w:r>
      <w:r w:rsidRPr="00D33507">
        <w:rPr>
          <w:rFonts w:ascii="Times New Roman" w:hAnsi="Times New Roman" w:cs="Times New Roman"/>
          <w:sz w:val="24"/>
          <w:szCs w:val="24"/>
        </w:rPr>
        <w:t xml:space="preserve"> </w:t>
      </w:r>
      <w:r w:rsidRPr="0008691D">
        <w:rPr>
          <w:rFonts w:ascii="Times New Roman" w:hAnsi="Times New Roman" w:cs="Times New Roman"/>
          <w:sz w:val="24"/>
          <w:szCs w:val="24"/>
        </w:rPr>
        <w:t>с</w:t>
      </w:r>
      <w:r w:rsidRPr="00D33507">
        <w:rPr>
          <w:rFonts w:ascii="Times New Roman" w:hAnsi="Times New Roman" w:cs="Times New Roman"/>
          <w:sz w:val="24"/>
          <w:szCs w:val="24"/>
        </w:rPr>
        <w:t xml:space="preserve"> </w:t>
      </w:r>
      <w:r w:rsidRPr="0008691D">
        <w:rPr>
          <w:rFonts w:ascii="Times New Roman" w:hAnsi="Times New Roman" w:cs="Times New Roman"/>
          <w:sz w:val="24"/>
          <w:szCs w:val="24"/>
        </w:rPr>
        <w:t>точностью</w:t>
      </w:r>
      <w:r w:rsidRPr="00D33507">
        <w:rPr>
          <w:rFonts w:ascii="Times New Roman" w:hAnsi="Times New Roman" w:cs="Times New Roman"/>
          <w:sz w:val="24"/>
          <w:szCs w:val="24"/>
        </w:rPr>
        <w:t xml:space="preserve"> </w:t>
      </w: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32 </w:t>
      </w:r>
      <w:r w:rsidRPr="0008691D">
        <w:rPr>
          <w:rFonts w:ascii="Times New Roman" w:hAnsi="Times New Roman" w:cs="Times New Roman"/>
          <w:sz w:val="24"/>
          <w:szCs w:val="24"/>
        </w:rPr>
        <w:t>бита</w:t>
      </w:r>
    </w:p>
    <w:p w14:paraId="26FA5F5A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E28D57C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        long m=i;</w:t>
      </w:r>
    </w:p>
    <w:p w14:paraId="2F92F56D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69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691D">
        <w:rPr>
          <w:rFonts w:ascii="Times New Roman" w:hAnsi="Times New Roman" w:cs="Times New Roman"/>
          <w:sz w:val="24"/>
          <w:szCs w:val="24"/>
        </w:rPr>
        <w:t>(m*m</w:t>
      </w:r>
      <w:proofErr w:type="gramStart"/>
      <w:r w:rsidRPr="0008691D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08691D">
        <w:rPr>
          <w:rFonts w:ascii="Times New Roman" w:hAnsi="Times New Roman" w:cs="Times New Roman"/>
          <w:sz w:val="24"/>
          <w:szCs w:val="24"/>
        </w:rPr>
        <w:t xml:space="preserve">// умножение с точностью </w:t>
      </w: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64 </w:t>
      </w:r>
      <w:r w:rsidRPr="0008691D">
        <w:rPr>
          <w:rFonts w:ascii="Times New Roman" w:hAnsi="Times New Roman" w:cs="Times New Roman"/>
          <w:sz w:val="24"/>
          <w:szCs w:val="24"/>
        </w:rPr>
        <w:t>бита</w:t>
      </w:r>
    </w:p>
    <w:p w14:paraId="33DE2858" w14:textId="77777777" w:rsidR="0008691D" w:rsidRPr="0008691D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691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8691D">
        <w:rPr>
          <w:rFonts w:ascii="Times New Roman" w:hAnsi="Times New Roman" w:cs="Times New Roman"/>
          <w:sz w:val="24"/>
          <w:szCs w:val="24"/>
          <w:lang w:val="en-US"/>
        </w:rPr>
        <w:t>(1/(m-</w:t>
      </w:r>
      <w:proofErr w:type="spellStart"/>
      <w:r w:rsidRPr="000869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691D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CBE9853" w14:textId="77777777" w:rsidR="0008691D" w:rsidRPr="00D33507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086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33507">
        <w:rPr>
          <w:rFonts w:ascii="Times New Roman" w:hAnsi="Times New Roman" w:cs="Times New Roman"/>
          <w:sz w:val="24"/>
          <w:szCs w:val="24"/>
        </w:rPr>
        <w:t>}</w:t>
      </w:r>
    </w:p>
    <w:p w14:paraId="01374D1F" w14:textId="66E6989E" w:rsidR="008E365B" w:rsidRPr="00D33507" w:rsidRDefault="0008691D" w:rsidP="0008691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33507">
        <w:rPr>
          <w:rFonts w:ascii="Times New Roman" w:hAnsi="Times New Roman" w:cs="Times New Roman"/>
          <w:sz w:val="24"/>
          <w:szCs w:val="24"/>
        </w:rPr>
        <w:t>}</w:t>
      </w:r>
    </w:p>
    <w:p w14:paraId="62F32357" w14:textId="51F30DB8" w:rsidR="008E365B" w:rsidRPr="00EF3041" w:rsidRDefault="008E365B" w:rsidP="008E365B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EF3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1BA">
        <w:rPr>
          <w:rFonts w:ascii="Times New Roman" w:hAnsi="Times New Roman" w:cs="Times New Roman"/>
          <w:b/>
          <w:bCs/>
          <w:sz w:val="24"/>
          <w:szCs w:val="24"/>
        </w:rPr>
        <w:t>преобразования типов и переполнения стека</w:t>
      </w:r>
      <w:r w:rsidRPr="00EF304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9986B4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311BA">
        <w:rPr>
          <w:rFonts w:ascii="Times New Roman" w:hAnsi="Times New Roman" w:cs="Times New Roman"/>
          <w:sz w:val="24"/>
          <w:szCs w:val="24"/>
          <w:lang w:val="en-US"/>
        </w:rPr>
        <w:t>com.company</w:t>
      </w:r>
      <w:proofErr w:type="spellEnd"/>
      <w:proofErr w:type="gramEnd"/>
      <w:r w:rsidRPr="002311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1A08D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E091020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0CBC595F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0BD3867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311B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2311B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311B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29854F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        byte x=-128;</w:t>
      </w:r>
    </w:p>
    <w:p w14:paraId="61EC02E3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311B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311BA">
        <w:rPr>
          <w:rFonts w:ascii="Times New Roman" w:hAnsi="Times New Roman" w:cs="Times New Roman"/>
          <w:sz w:val="24"/>
          <w:szCs w:val="24"/>
          <w:lang w:val="en-US"/>
        </w:rPr>
        <w:t>(-x);</w:t>
      </w:r>
    </w:p>
    <w:p w14:paraId="36379A7A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E2E1643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        byte y=127;</w:t>
      </w:r>
    </w:p>
    <w:p w14:paraId="1918B6F3" w14:textId="77777777" w:rsidR="002311BA" w:rsidRPr="002311BA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311B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311BA">
        <w:rPr>
          <w:rFonts w:ascii="Times New Roman" w:hAnsi="Times New Roman" w:cs="Times New Roman"/>
          <w:sz w:val="24"/>
          <w:szCs w:val="24"/>
          <w:lang w:val="en-US"/>
        </w:rPr>
        <w:t>(++y);</w:t>
      </w:r>
    </w:p>
    <w:p w14:paraId="642F3B00" w14:textId="77777777" w:rsidR="002311BA" w:rsidRPr="003739DC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311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739DC">
        <w:rPr>
          <w:rFonts w:ascii="Times New Roman" w:hAnsi="Times New Roman" w:cs="Times New Roman"/>
          <w:sz w:val="24"/>
          <w:szCs w:val="24"/>
        </w:rPr>
        <w:t>}</w:t>
      </w:r>
    </w:p>
    <w:p w14:paraId="6048C67A" w14:textId="02F76E15" w:rsidR="008E365B" w:rsidRPr="003739DC" w:rsidRDefault="002311BA" w:rsidP="002311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739DC">
        <w:rPr>
          <w:rFonts w:ascii="Times New Roman" w:hAnsi="Times New Roman" w:cs="Times New Roman"/>
          <w:sz w:val="24"/>
          <w:szCs w:val="24"/>
        </w:rPr>
        <w:t>}</w:t>
      </w:r>
    </w:p>
    <w:p w14:paraId="1A5E9C81" w14:textId="372297EE" w:rsidR="008E365B" w:rsidRDefault="008E365B" w:rsidP="008E365B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="003739DC">
        <w:rPr>
          <w:rFonts w:ascii="Times New Roman" w:hAnsi="Times New Roman" w:cs="Times New Roman"/>
          <w:b/>
          <w:bCs/>
          <w:sz w:val="24"/>
          <w:szCs w:val="24"/>
        </w:rPr>
        <w:t xml:space="preserve"> влияния оператора на тип данных</w:t>
      </w:r>
      <w:r w:rsidRPr="008E36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183A7E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739DC">
        <w:rPr>
          <w:rFonts w:ascii="Times New Roman" w:hAnsi="Times New Roman" w:cs="Times New Roman"/>
          <w:sz w:val="24"/>
          <w:szCs w:val="24"/>
          <w:lang w:val="en-US"/>
        </w:rPr>
        <w:t>com.company</w:t>
      </w:r>
      <w:proofErr w:type="spellEnd"/>
      <w:proofErr w:type="gramEnd"/>
      <w:r w:rsidRPr="003739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889B30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B648BE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21185BB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440F34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3739D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3739D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39D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08278A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        char c='A';</w:t>
      </w:r>
    </w:p>
    <w:p w14:paraId="56E1B751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4284A1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39D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39DC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14:paraId="0EE6E50A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39D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39DC">
        <w:rPr>
          <w:rFonts w:ascii="Times New Roman" w:hAnsi="Times New Roman" w:cs="Times New Roman"/>
          <w:sz w:val="24"/>
          <w:szCs w:val="24"/>
          <w:lang w:val="en-US"/>
        </w:rPr>
        <w:t>(c+1);</w:t>
      </w:r>
    </w:p>
    <w:p w14:paraId="4AED6E39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39D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39DC">
        <w:rPr>
          <w:rFonts w:ascii="Times New Roman" w:hAnsi="Times New Roman" w:cs="Times New Roman"/>
          <w:sz w:val="24"/>
          <w:szCs w:val="24"/>
          <w:lang w:val="en-US"/>
        </w:rPr>
        <w:t>("c="+c);</w:t>
      </w:r>
    </w:p>
    <w:p w14:paraId="11AA6663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39D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39DC">
        <w:rPr>
          <w:rFonts w:ascii="Times New Roman" w:hAnsi="Times New Roman" w:cs="Times New Roman"/>
          <w:sz w:val="24"/>
          <w:szCs w:val="24"/>
          <w:lang w:val="en-US"/>
        </w:rPr>
        <w:t>('c'+'='+c);</w:t>
      </w:r>
    </w:p>
    <w:p w14:paraId="5126AA19" w14:textId="77777777" w:rsidR="003739DC" w:rsidRP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E830B1" w14:textId="77777777" w:rsidR="003739DC" w:rsidRDefault="003739DC" w:rsidP="003739DC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739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FA71E" w14:textId="3ABAC9A9" w:rsidR="00EF3041" w:rsidRPr="00D33507" w:rsidRDefault="00EF3041" w:rsidP="003739DC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D335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C3C87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Overflow</w:t>
      </w:r>
      <w:r w:rsidRPr="00D3350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4B4DAC" w14:textId="78C90D4D" w:rsidR="00EF3041" w:rsidRPr="00D33507" w:rsidRDefault="00EF3041" w:rsidP="008E365B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ECEC6F" w14:textId="77777777" w:rsidR="00EF3041" w:rsidRPr="00D33507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F3041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D33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F304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335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3041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spellEnd"/>
      <w:proofErr w:type="gramEnd"/>
      <w:r w:rsidRPr="00D335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371578" w14:textId="77777777" w:rsidR="00EF3041" w:rsidRPr="00D33507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93F90CF" w14:textId="77777777" w:rsidR="00EF3041" w:rsidRPr="00EF3041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F3041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36A32479" w14:textId="77777777" w:rsidR="00EF3041" w:rsidRPr="00EF3041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BBB168B" w14:textId="77777777" w:rsidR="00EF3041" w:rsidRPr="00EF3041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F304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EF304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F304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EF304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F304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5C8B24" w14:textId="77777777" w:rsidR="00EF3041" w:rsidRPr="00EF3041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F30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304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F3041">
        <w:rPr>
          <w:rFonts w:ascii="Times New Roman" w:hAnsi="Times New Roman" w:cs="Times New Roman"/>
          <w:sz w:val="24"/>
          <w:szCs w:val="24"/>
          <w:lang w:val="en-US"/>
        </w:rPr>
        <w:t>(1e20f*1e20f);</w:t>
      </w:r>
    </w:p>
    <w:p w14:paraId="5052CA34" w14:textId="77777777" w:rsidR="00EF3041" w:rsidRPr="00EF3041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F30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304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F3041">
        <w:rPr>
          <w:rFonts w:ascii="Times New Roman" w:hAnsi="Times New Roman" w:cs="Times New Roman"/>
          <w:sz w:val="24"/>
          <w:szCs w:val="24"/>
          <w:lang w:val="en-US"/>
        </w:rPr>
        <w:t>(-1e200*1e200);</w:t>
      </w:r>
    </w:p>
    <w:p w14:paraId="13241CD6" w14:textId="77777777" w:rsidR="00EF3041" w:rsidRPr="00EF3041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F30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DFDEB1" w14:textId="6B72FF74" w:rsidR="00EF3041" w:rsidRPr="00EF3041" w:rsidRDefault="00EF3041" w:rsidP="00EF304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F30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6ED238" w14:textId="1D55B1F8" w:rsidR="00EF3041" w:rsidRPr="008E365B" w:rsidRDefault="00EF3041" w:rsidP="00EF3041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</w:t>
      </w:r>
      <w:r w:rsidR="006C3C87" w:rsidRPr="006C3C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C3C87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Underflow</w:t>
      </w:r>
      <w:r w:rsidRPr="00EF304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702EB6F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A5771">
        <w:rPr>
          <w:rFonts w:ascii="Times New Roman" w:hAnsi="Times New Roman" w:cs="Times New Roman"/>
          <w:sz w:val="24"/>
          <w:szCs w:val="24"/>
          <w:lang w:val="en-US"/>
        </w:rPr>
        <w:t>com.company</w:t>
      </w:r>
      <w:proofErr w:type="spellEnd"/>
      <w:proofErr w:type="gramEnd"/>
      <w:r w:rsidRPr="002A57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0EA691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18C6B7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08C439C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0A6513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A577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D48CF3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>(1e-40f/1e10f</w:t>
      </w:r>
      <w:proofErr w:type="gramStart"/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// underflow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float</w:t>
      </w:r>
    </w:p>
    <w:p w14:paraId="4A303AA4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>(-1e-300/1e100</w:t>
      </w:r>
      <w:proofErr w:type="gramStart"/>
      <w:r w:rsidRPr="002A5771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/ underflow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double</w:t>
      </w:r>
    </w:p>
    <w:p w14:paraId="374682CA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1457BA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float f=1e-6f;</w:t>
      </w:r>
    </w:p>
    <w:p w14:paraId="527633F7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14:paraId="1BB469D1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4C3DA8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f+=0.002f;</w:t>
      </w:r>
    </w:p>
    <w:p w14:paraId="4EE641DA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14:paraId="727930B8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4EEB98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f+=3;</w:t>
      </w:r>
    </w:p>
    <w:p w14:paraId="24B0FDA9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14:paraId="35001543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3C6F26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f+=4000;</w:t>
      </w:r>
    </w:p>
    <w:p w14:paraId="2C80ED68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A577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A5771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14:paraId="69207822" w14:textId="77777777" w:rsidR="006C3C87" w:rsidRPr="002A577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103576" w14:textId="6D9C2832" w:rsidR="00EF3041" w:rsidRDefault="006C3C87" w:rsidP="002A5771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57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8CD6B1" w14:textId="4E282B9A" w:rsidR="006C5BFE" w:rsidRPr="008E365B" w:rsidRDefault="006C5BFE" w:rsidP="006C5BFE">
      <w:pPr>
        <w:pStyle w:val="a4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365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6C3C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констант</w:t>
      </w:r>
      <w:r w:rsidRPr="00EF304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9C8AD9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6C5BFE">
        <w:rPr>
          <w:rFonts w:ascii="Times New Roman" w:hAnsi="Times New Roman" w:cs="Times New Roman"/>
          <w:sz w:val="24"/>
          <w:szCs w:val="24"/>
          <w:lang w:val="en-US"/>
        </w:rPr>
        <w:t>com.company</w:t>
      </w:r>
      <w:proofErr w:type="spellEnd"/>
      <w:proofErr w:type="gramEnd"/>
      <w:r w:rsidRPr="006C5B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876971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E5003F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6E4755D0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B4002D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C5BF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C5BF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C5B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77A2AE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        String s1 = "</w:t>
      </w:r>
      <w:proofErr w:type="spellStart"/>
      <w:r w:rsidRPr="006C5BFE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6C5BF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5A8A901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        String s2 = "</w:t>
      </w:r>
      <w:proofErr w:type="spellStart"/>
      <w:r w:rsidRPr="006C5BFE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6C5BF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2686341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        String s3 = "a"+"</w:t>
      </w:r>
      <w:proofErr w:type="spellStart"/>
      <w:r w:rsidRPr="006C5BFE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r w:rsidRPr="006C5BF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9B490ED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28A58B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C5BF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C5BFE">
        <w:rPr>
          <w:rFonts w:ascii="Times New Roman" w:hAnsi="Times New Roman" w:cs="Times New Roman"/>
          <w:sz w:val="24"/>
          <w:szCs w:val="24"/>
          <w:lang w:val="en-US"/>
        </w:rPr>
        <w:t>(s1==s2);</w:t>
      </w:r>
    </w:p>
    <w:p w14:paraId="3563B058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C5BF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C5BFE">
        <w:rPr>
          <w:rFonts w:ascii="Times New Roman" w:hAnsi="Times New Roman" w:cs="Times New Roman"/>
          <w:sz w:val="24"/>
          <w:szCs w:val="24"/>
          <w:lang w:val="en-US"/>
        </w:rPr>
        <w:t>(s1==s3);</w:t>
      </w:r>
    </w:p>
    <w:p w14:paraId="4C70FA8E" w14:textId="77777777" w:rsidR="006C5BFE" w:rsidRPr="006C5BFE" w:rsidRDefault="006C5BFE" w:rsidP="006C5BFE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32B8FD" w14:textId="45883F70" w:rsidR="003617A9" w:rsidRPr="00EF3041" w:rsidRDefault="006C5BFE" w:rsidP="00106134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B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342839" w14:textId="77777777" w:rsidR="00EC69B6" w:rsidRDefault="00EC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F68E0" w14:textId="2911F6C2" w:rsidR="003617A9" w:rsidRDefault="003617A9" w:rsidP="003617A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lastRenderedPageBreak/>
        <w:t>Скриншоты выполнения программ</w:t>
      </w:r>
      <w:r w:rsidR="008E365B">
        <w:rPr>
          <w:rFonts w:ascii="Times New Roman" w:hAnsi="Times New Roman" w:cs="Times New Roman"/>
          <w:sz w:val="24"/>
          <w:szCs w:val="24"/>
        </w:rPr>
        <w:t>.</w:t>
      </w:r>
    </w:p>
    <w:p w14:paraId="24CAB161" w14:textId="5A26A942" w:rsidR="003617A9" w:rsidRDefault="008E365B" w:rsidP="00361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3839BF" wp14:editId="5C8393E0">
            <wp:extent cx="5681980" cy="4073047"/>
            <wp:effectExtent l="19050" t="19050" r="139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766" cy="40900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41BE3" w14:textId="519B30A0" w:rsidR="00F650B1" w:rsidRPr="004C3E76" w:rsidRDefault="00F650B1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>Фрагменты программного кода, приведенного тексте «Практическое занятие № 2».</w:t>
      </w:r>
    </w:p>
    <w:p w14:paraId="7FD13768" w14:textId="69FD87F2" w:rsidR="00825CC3" w:rsidRDefault="00825CC3" w:rsidP="00361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0C8C9" wp14:editId="56AE6B5A">
            <wp:extent cx="5681980" cy="4076084"/>
            <wp:effectExtent l="19050" t="19050" r="1397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950" cy="40868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D6099" w14:textId="6AF8544B" w:rsidR="00825CC3" w:rsidRPr="004C3E76" w:rsidRDefault="00F650B1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>Фрагменты программного кода, приведенного тексте «Практическое занятие № 2».</w:t>
      </w:r>
    </w:p>
    <w:p w14:paraId="25AE3DF5" w14:textId="7F465709" w:rsidR="00825CC3" w:rsidRDefault="00825CC3" w:rsidP="00361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99C2D" wp14:editId="08757745">
            <wp:extent cx="5682342" cy="4078166"/>
            <wp:effectExtent l="19050" t="19050" r="1397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809" cy="409070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5281C" w14:textId="5F129A9A" w:rsidR="00825CC3" w:rsidRPr="00D91C29" w:rsidRDefault="00F650B1" w:rsidP="003617A9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>Фрагменты программного кода, приведенного тексте «Практическое занятие № 2».</w:t>
      </w:r>
    </w:p>
    <w:p w14:paraId="7D2CB3B3" w14:textId="36F6D00A" w:rsidR="00F650B1" w:rsidRDefault="0002021C" w:rsidP="00361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AC73D" wp14:editId="02C4462C">
            <wp:extent cx="5682342" cy="4070270"/>
            <wp:effectExtent l="19050" t="19050" r="1397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403" cy="4081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8D1AE" w14:textId="7308726E" w:rsidR="00F650B1" w:rsidRPr="004C3E76" w:rsidRDefault="00F650B1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 xml:space="preserve">Фрагменты программного кода </w:t>
      </w:r>
      <w:r w:rsidR="00CA117F">
        <w:rPr>
          <w:rFonts w:ascii="Times New Roman" w:hAnsi="Times New Roman" w:cs="Times New Roman"/>
          <w:i/>
          <w:iCs/>
          <w:sz w:val="20"/>
          <w:szCs w:val="20"/>
        </w:rPr>
        <w:t>умножения</w:t>
      </w:r>
      <w:r w:rsidR="00A63B7F">
        <w:rPr>
          <w:rFonts w:ascii="Times New Roman" w:hAnsi="Times New Roman" w:cs="Times New Roman"/>
          <w:i/>
          <w:iCs/>
          <w:sz w:val="20"/>
          <w:szCs w:val="20"/>
        </w:rPr>
        <w:t xml:space="preserve"> с разным количеством битов чтения </w:t>
      </w:r>
      <w:r w:rsidR="00CA117F">
        <w:rPr>
          <w:rFonts w:ascii="Times New Roman" w:hAnsi="Times New Roman" w:cs="Times New Roman"/>
          <w:i/>
          <w:iCs/>
          <w:sz w:val="20"/>
          <w:szCs w:val="20"/>
        </w:rPr>
        <w:t xml:space="preserve">и попытки деления </w:t>
      </w:r>
      <w:r w:rsidRPr="004C3E76">
        <w:rPr>
          <w:rFonts w:ascii="Times New Roman" w:hAnsi="Times New Roman" w:cs="Times New Roman"/>
          <w:i/>
          <w:iCs/>
          <w:sz w:val="20"/>
          <w:szCs w:val="20"/>
        </w:rPr>
        <w:t>приведенного в тексте лекционного занятия № 2.</w:t>
      </w:r>
    </w:p>
    <w:p w14:paraId="00BF3E33" w14:textId="222EF9F6" w:rsidR="00F650B1" w:rsidRDefault="00F650B1" w:rsidP="00361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3528F" wp14:editId="1EA0D7CC">
            <wp:extent cx="5676265" cy="4056815"/>
            <wp:effectExtent l="19050" t="19050" r="1968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077" cy="40716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FF63E" w14:textId="75ACC1E4" w:rsidR="00F650B1" w:rsidRPr="004C3E76" w:rsidRDefault="00F650B1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>Фрагменты программного кода</w:t>
      </w:r>
      <w:r w:rsidR="00EF3041">
        <w:rPr>
          <w:rFonts w:ascii="Times New Roman" w:hAnsi="Times New Roman" w:cs="Times New Roman"/>
          <w:i/>
          <w:iCs/>
          <w:sz w:val="20"/>
          <w:szCs w:val="20"/>
        </w:rPr>
        <w:t xml:space="preserve"> переполнения стека</w:t>
      </w:r>
      <w:r w:rsidRPr="004C3E76">
        <w:rPr>
          <w:rFonts w:ascii="Times New Roman" w:hAnsi="Times New Roman" w:cs="Times New Roman"/>
          <w:i/>
          <w:iCs/>
          <w:sz w:val="20"/>
          <w:szCs w:val="20"/>
        </w:rPr>
        <w:t xml:space="preserve"> приведенного в тексте лекционного занятия № 2.</w:t>
      </w:r>
    </w:p>
    <w:p w14:paraId="7F381978" w14:textId="37ED675A" w:rsidR="00F650B1" w:rsidRPr="00F650B1" w:rsidRDefault="00F650B1" w:rsidP="00361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A2B267" wp14:editId="1F2D91D7">
            <wp:extent cx="5676405" cy="4079973"/>
            <wp:effectExtent l="19050" t="19050" r="19685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62" cy="41008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FF17E" w14:textId="41250E55" w:rsidR="00476570" w:rsidRPr="004C3E76" w:rsidRDefault="00476570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>Фрагменты программного кода о зависимости типа данных от операнда приведенного в тексте лекционного занятия № 2.</w:t>
      </w:r>
    </w:p>
    <w:p w14:paraId="696149FA" w14:textId="53C50AE3" w:rsidR="00F650B1" w:rsidRDefault="00F650B1" w:rsidP="00361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54F31" wp14:editId="764699F9">
            <wp:extent cx="5664529" cy="4060538"/>
            <wp:effectExtent l="19050" t="19050" r="12700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806" cy="40879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C9C2D" w14:textId="059750F2" w:rsidR="00476570" w:rsidRPr="004C3E76" w:rsidRDefault="00476570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 xml:space="preserve">Фрагменты программного кода </w:t>
      </w:r>
      <w:r w:rsidRPr="004C3E76">
        <w:rPr>
          <w:rFonts w:ascii="Times New Roman" w:hAnsi="Times New Roman" w:cs="Times New Roman"/>
          <w:i/>
          <w:iCs/>
          <w:sz w:val="20"/>
          <w:szCs w:val="20"/>
          <w:lang w:val="en-US"/>
        </w:rPr>
        <w:t>Underflow</w:t>
      </w:r>
      <w:r w:rsidRPr="004C3E76">
        <w:rPr>
          <w:rFonts w:ascii="Times New Roman" w:hAnsi="Times New Roman" w:cs="Times New Roman"/>
          <w:i/>
          <w:iCs/>
          <w:sz w:val="20"/>
          <w:szCs w:val="20"/>
        </w:rPr>
        <w:t xml:space="preserve"> приведенного в тексте лекционного занятия № 2.</w:t>
      </w:r>
    </w:p>
    <w:p w14:paraId="6B9B2C4F" w14:textId="38EA5CB1" w:rsidR="00F650B1" w:rsidRDefault="00F650B1" w:rsidP="00361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DADE71" wp14:editId="190666D4">
            <wp:extent cx="5670467" cy="4093283"/>
            <wp:effectExtent l="19050" t="19050" r="26035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77" cy="41029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905E5" w14:textId="427C0031" w:rsidR="00476570" w:rsidRPr="004C3E76" w:rsidRDefault="00476570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 xml:space="preserve">Фрагменты программного кода </w:t>
      </w:r>
      <w:r w:rsidRPr="004C3E76">
        <w:rPr>
          <w:rFonts w:ascii="Times New Roman" w:hAnsi="Times New Roman" w:cs="Times New Roman"/>
          <w:i/>
          <w:iCs/>
          <w:sz w:val="20"/>
          <w:szCs w:val="20"/>
          <w:lang w:val="en-US"/>
        </w:rPr>
        <w:t>Overflow</w:t>
      </w:r>
      <w:r w:rsidRPr="004C3E76">
        <w:rPr>
          <w:rFonts w:ascii="Times New Roman" w:hAnsi="Times New Roman" w:cs="Times New Roman"/>
          <w:i/>
          <w:iCs/>
          <w:sz w:val="20"/>
          <w:szCs w:val="20"/>
        </w:rPr>
        <w:t xml:space="preserve"> приведенного в тексте лекционного занятия № 2.</w:t>
      </w:r>
    </w:p>
    <w:p w14:paraId="394A1A6E" w14:textId="51897E9F" w:rsidR="00F650B1" w:rsidRDefault="00F650B1" w:rsidP="00361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061910" wp14:editId="10AFDBD1">
            <wp:extent cx="5684325" cy="4061361"/>
            <wp:effectExtent l="19050" t="19050" r="1206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874" cy="40746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023C8" w14:textId="7B4D3EEB" w:rsidR="00476570" w:rsidRPr="004C3E76" w:rsidRDefault="00476570" w:rsidP="004C3E76">
      <w:pPr>
        <w:pStyle w:val="a4"/>
        <w:numPr>
          <w:ilvl w:val="0"/>
          <w:numId w:val="17"/>
        </w:numPr>
        <w:spacing w:after="120"/>
        <w:ind w:left="714" w:hanging="357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C3E76">
        <w:rPr>
          <w:rFonts w:ascii="Times New Roman" w:hAnsi="Times New Roman" w:cs="Times New Roman"/>
          <w:i/>
          <w:iCs/>
          <w:sz w:val="20"/>
          <w:szCs w:val="20"/>
        </w:rPr>
        <w:t>Фрагменты программного кода о константах приведенного в тексте лекционного занятия № 2.</w:t>
      </w:r>
    </w:p>
    <w:p w14:paraId="22CB7E3E" w14:textId="416AFBB1" w:rsidR="00476570" w:rsidRPr="00476570" w:rsidRDefault="00476570" w:rsidP="003617A9">
      <w:pPr>
        <w:rPr>
          <w:rFonts w:ascii="Times New Roman" w:hAnsi="Times New Roman" w:cs="Times New Roman"/>
          <w:sz w:val="24"/>
          <w:szCs w:val="24"/>
        </w:rPr>
      </w:pPr>
    </w:p>
    <w:p w14:paraId="3969D05C" w14:textId="3E6A7958" w:rsidR="005B090D" w:rsidRPr="00517517" w:rsidRDefault="006118AC" w:rsidP="0074633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7517">
        <w:rPr>
          <w:rFonts w:ascii="Times New Roman" w:hAnsi="Times New Roman" w:cs="Times New Roman"/>
          <w:sz w:val="24"/>
          <w:szCs w:val="24"/>
        </w:rPr>
        <w:t>Ссылка</w:t>
      </w:r>
      <w:r w:rsidR="003617A9" w:rsidRPr="00517517">
        <w:rPr>
          <w:rFonts w:ascii="Times New Roman" w:hAnsi="Times New Roman" w:cs="Times New Roman"/>
          <w:sz w:val="24"/>
          <w:szCs w:val="24"/>
        </w:rPr>
        <w:t xml:space="preserve"> </w:t>
      </w:r>
      <w:r w:rsidR="00106134" w:rsidRPr="00517517">
        <w:rPr>
          <w:rFonts w:ascii="Times New Roman" w:hAnsi="Times New Roman" w:cs="Times New Roman"/>
          <w:sz w:val="24"/>
          <w:szCs w:val="24"/>
        </w:rPr>
        <w:t>на исходный код</w:t>
      </w:r>
      <w:r w:rsidRPr="00517517">
        <w:rPr>
          <w:rFonts w:ascii="Times New Roman" w:hAnsi="Times New Roman" w:cs="Times New Roman"/>
          <w:sz w:val="24"/>
          <w:szCs w:val="24"/>
        </w:rPr>
        <w:t xml:space="preserve"> с помощью онлайн инструментария </w:t>
      </w:r>
      <w:proofErr w:type="spellStart"/>
      <w:r w:rsidR="003617A9" w:rsidRPr="0051751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06134" w:rsidRPr="00517517">
        <w:rPr>
          <w:rFonts w:ascii="Times New Roman" w:hAnsi="Times New Roman" w:cs="Times New Roman"/>
          <w:sz w:val="24"/>
          <w:szCs w:val="24"/>
        </w:rPr>
        <w:t>: (</w:t>
      </w:r>
      <w:hyperlink r:id="rId14" w:history="1">
        <w:r w:rsidR="00A443E7" w:rsidRPr="00517517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https://github.com/AlexeyLepov/SPbCK_Lepov_PZ_02.git</w:t>
        </w:r>
      </w:hyperlink>
      <w:r w:rsidR="00106134" w:rsidRPr="00517517">
        <w:rPr>
          <w:rFonts w:ascii="Times New Roman" w:hAnsi="Times New Roman" w:cs="Times New Roman"/>
          <w:sz w:val="24"/>
          <w:szCs w:val="24"/>
        </w:rPr>
        <w:t>).</w:t>
      </w:r>
    </w:p>
    <w:sectPr w:rsidR="005B090D" w:rsidRPr="0051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43053"/>
    <w:multiLevelType w:val="hybridMultilevel"/>
    <w:tmpl w:val="43A46E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B84"/>
    <w:multiLevelType w:val="hybridMultilevel"/>
    <w:tmpl w:val="93CEAFB0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B00D68"/>
    <w:multiLevelType w:val="multilevel"/>
    <w:tmpl w:val="63620A6A"/>
    <w:lvl w:ilvl="0">
      <w:start w:val="1"/>
      <w:numFmt w:val="decimal"/>
      <w:suff w:val="space"/>
      <w:lvlText w:val="Рис. %1."/>
      <w:lvlJc w:val="left"/>
      <w:pPr>
        <w:ind w:left="2269" w:firstLine="0"/>
      </w:pPr>
      <w:rPr>
        <w:rFonts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AD173D7"/>
    <w:multiLevelType w:val="hybridMultilevel"/>
    <w:tmpl w:val="0BAAB814"/>
    <w:lvl w:ilvl="0" w:tplc="A2FE7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C9005E"/>
    <w:multiLevelType w:val="hybridMultilevel"/>
    <w:tmpl w:val="79D086B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E13"/>
    <w:multiLevelType w:val="hybridMultilevel"/>
    <w:tmpl w:val="653C215A"/>
    <w:lvl w:ilvl="0" w:tplc="9D2C3B6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0"/>
  </w:num>
  <w:num w:numId="13">
    <w:abstractNumId w:val="6"/>
  </w:num>
  <w:num w:numId="14">
    <w:abstractNumId w:val="4"/>
  </w:num>
  <w:num w:numId="15">
    <w:abstractNumId w:val="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139B4"/>
    <w:rsid w:val="0002021C"/>
    <w:rsid w:val="00030686"/>
    <w:rsid w:val="0008691D"/>
    <w:rsid w:val="000E5FC6"/>
    <w:rsid w:val="00106134"/>
    <w:rsid w:val="002311BA"/>
    <w:rsid w:val="002A5771"/>
    <w:rsid w:val="00324118"/>
    <w:rsid w:val="00336241"/>
    <w:rsid w:val="003617A9"/>
    <w:rsid w:val="003739DC"/>
    <w:rsid w:val="00476570"/>
    <w:rsid w:val="004C3E76"/>
    <w:rsid w:val="00517517"/>
    <w:rsid w:val="005B090D"/>
    <w:rsid w:val="006118AC"/>
    <w:rsid w:val="00631B19"/>
    <w:rsid w:val="006C3C87"/>
    <w:rsid w:val="006C5BFE"/>
    <w:rsid w:val="0073644A"/>
    <w:rsid w:val="007712F4"/>
    <w:rsid w:val="007B1165"/>
    <w:rsid w:val="008101CE"/>
    <w:rsid w:val="00825CC3"/>
    <w:rsid w:val="00843E18"/>
    <w:rsid w:val="008C2BBA"/>
    <w:rsid w:val="008E365B"/>
    <w:rsid w:val="00A0321B"/>
    <w:rsid w:val="00A443E7"/>
    <w:rsid w:val="00A63B7F"/>
    <w:rsid w:val="00AE5884"/>
    <w:rsid w:val="00B23BA3"/>
    <w:rsid w:val="00BA519C"/>
    <w:rsid w:val="00BF331D"/>
    <w:rsid w:val="00C934BF"/>
    <w:rsid w:val="00CA117F"/>
    <w:rsid w:val="00CB568A"/>
    <w:rsid w:val="00CF0C4F"/>
    <w:rsid w:val="00D33507"/>
    <w:rsid w:val="00D44A43"/>
    <w:rsid w:val="00D91C29"/>
    <w:rsid w:val="00E4220C"/>
    <w:rsid w:val="00E4664C"/>
    <w:rsid w:val="00E74E48"/>
    <w:rsid w:val="00EC69B6"/>
    <w:rsid w:val="00EF3041"/>
    <w:rsid w:val="00F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1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exeyLepov/SPbCK_Lepov_PZ_0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35</cp:revision>
  <dcterms:created xsi:type="dcterms:W3CDTF">2021-01-15T12:10:00Z</dcterms:created>
  <dcterms:modified xsi:type="dcterms:W3CDTF">2021-01-16T11:50:00Z</dcterms:modified>
</cp:coreProperties>
</file>