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AD3" w:rsidRPr="00520085" w:rsidRDefault="00463AD3" w:rsidP="00463AD3">
      <w:pPr>
        <w:pStyle w:val="ab"/>
        <w:rPr>
          <w:smallCaps/>
        </w:rPr>
      </w:pPr>
      <w:r w:rsidRPr="00520085">
        <w:t>Национальный исследовательский университет</w:t>
      </w:r>
      <w:r w:rsidRPr="00520085">
        <w:rPr>
          <w:smallCaps/>
        </w:rPr>
        <w:t xml:space="preserve"> </w:t>
      </w:r>
      <w:r w:rsidRPr="00520085">
        <w:t>«МЭИ»</w:t>
      </w:r>
    </w:p>
    <w:p w:rsidR="00463AD3" w:rsidRPr="00620BFC" w:rsidRDefault="00463AD3" w:rsidP="00463AD3">
      <w:pPr>
        <w:pStyle w:val="ab"/>
        <w:rPr>
          <w:smallCaps/>
        </w:rPr>
      </w:pPr>
      <w:r w:rsidRPr="00520085">
        <w:t>Институт Радиотехники и электроники им. В.А. Котельникова</w:t>
      </w:r>
    </w:p>
    <w:p w:rsidR="00463AD3" w:rsidRPr="00520085" w:rsidRDefault="00463AD3" w:rsidP="00463AD3">
      <w:pPr>
        <w:pStyle w:val="ab"/>
        <w:rPr>
          <w:rFonts w:cs="Times New Roman"/>
          <w:smallCaps/>
          <w:color w:val="000000"/>
          <w:szCs w:val="28"/>
        </w:rPr>
      </w:pPr>
    </w:p>
    <w:p w:rsidR="00463AD3" w:rsidRPr="00520085" w:rsidRDefault="00463AD3" w:rsidP="00463AD3">
      <w:pPr>
        <w:pStyle w:val="ab"/>
        <w:rPr>
          <w:rFonts w:cs="Times New Roman"/>
          <w:smallCaps/>
          <w:color w:val="000000"/>
          <w:szCs w:val="28"/>
        </w:rPr>
      </w:pPr>
    </w:p>
    <w:p w:rsidR="00463AD3" w:rsidRDefault="00463AD3" w:rsidP="00463AD3">
      <w:pPr>
        <w:pStyle w:val="ab"/>
        <w:rPr>
          <w:rFonts w:cs="Times New Roman"/>
          <w:smallCaps/>
          <w:color w:val="000000"/>
          <w:szCs w:val="28"/>
        </w:rPr>
      </w:pPr>
    </w:p>
    <w:p w:rsidR="00463AD3" w:rsidRDefault="00463AD3" w:rsidP="00463AD3">
      <w:pPr>
        <w:pStyle w:val="ab"/>
        <w:rPr>
          <w:rFonts w:cs="Times New Roman"/>
          <w:smallCaps/>
          <w:color w:val="000000"/>
          <w:szCs w:val="28"/>
        </w:rPr>
      </w:pPr>
    </w:p>
    <w:p w:rsidR="00463AD3" w:rsidRDefault="00463AD3" w:rsidP="00463AD3">
      <w:pPr>
        <w:pStyle w:val="ab"/>
        <w:rPr>
          <w:rFonts w:cs="Times New Roman"/>
          <w:smallCaps/>
          <w:color w:val="000000"/>
          <w:szCs w:val="28"/>
        </w:rPr>
      </w:pPr>
    </w:p>
    <w:p w:rsidR="00463AD3" w:rsidRPr="00520085" w:rsidRDefault="00463AD3" w:rsidP="00463AD3">
      <w:pPr>
        <w:pStyle w:val="ab"/>
        <w:rPr>
          <w:rFonts w:cs="Times New Roman"/>
          <w:smallCaps/>
          <w:color w:val="000000"/>
          <w:szCs w:val="28"/>
        </w:rPr>
      </w:pPr>
    </w:p>
    <w:p w:rsidR="00463AD3" w:rsidRPr="00DC0716" w:rsidRDefault="00463AD3" w:rsidP="00463AD3">
      <w:pPr>
        <w:pStyle w:val="ab"/>
        <w:rPr>
          <w:rFonts w:cs="Times New Roman"/>
          <w:smallCaps/>
          <w:color w:val="000000"/>
          <w:szCs w:val="28"/>
        </w:rPr>
      </w:pPr>
    </w:p>
    <w:p w:rsidR="00463AD3" w:rsidRPr="00A012DC" w:rsidRDefault="00463AD3" w:rsidP="00463AD3">
      <w:pPr>
        <w:pStyle w:val="ab"/>
        <w:rPr>
          <w:b/>
        </w:rPr>
      </w:pPr>
      <w:r w:rsidRPr="00A012DC">
        <w:rPr>
          <w:b/>
        </w:rPr>
        <w:t xml:space="preserve">Лабораторная работа № </w:t>
      </w:r>
      <w:r>
        <w:rPr>
          <w:b/>
        </w:rPr>
        <w:t>3</w:t>
      </w:r>
    </w:p>
    <w:p w:rsidR="00463AD3" w:rsidRPr="00463AD3" w:rsidRDefault="00463AD3" w:rsidP="00463AD3">
      <w:pPr>
        <w:pStyle w:val="Iauiue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63AD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ЭКСПЕРИМЕНТАЛЬНОЕ ИССЛЕДОВАНИЕ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ВЛИЯНИЯ ОБРАТНЫХ СВЯЗЕЙ НА ХАРАКТЕРИСТИКИ УСИЛИТЕЛЯ</w:t>
      </w:r>
    </w:p>
    <w:p w:rsidR="00463AD3" w:rsidRPr="00520085" w:rsidRDefault="00463AD3" w:rsidP="00463AD3">
      <w:pPr>
        <w:pStyle w:val="ab"/>
        <w:rPr>
          <w:rFonts w:cs="Times New Roman"/>
          <w:smallCaps/>
          <w:color w:val="000000"/>
          <w:szCs w:val="28"/>
        </w:rPr>
      </w:pPr>
    </w:p>
    <w:p w:rsidR="00463AD3" w:rsidRPr="00520085" w:rsidRDefault="00463AD3" w:rsidP="00463AD3">
      <w:pPr>
        <w:pStyle w:val="ab"/>
        <w:rPr>
          <w:rFonts w:cs="Times New Roman"/>
          <w:smallCaps/>
          <w:color w:val="000000"/>
          <w:szCs w:val="28"/>
        </w:rPr>
      </w:pPr>
    </w:p>
    <w:p w:rsidR="00463AD3" w:rsidRPr="00520085" w:rsidRDefault="00463AD3" w:rsidP="00463AD3">
      <w:pPr>
        <w:pStyle w:val="ab"/>
        <w:rPr>
          <w:rFonts w:cs="Times New Roman"/>
          <w:smallCaps/>
          <w:color w:val="000000"/>
          <w:szCs w:val="28"/>
        </w:rPr>
      </w:pPr>
    </w:p>
    <w:p w:rsidR="00463AD3" w:rsidRDefault="00463AD3" w:rsidP="00463AD3">
      <w:pPr>
        <w:pStyle w:val="ab"/>
        <w:jc w:val="left"/>
        <w:rPr>
          <w:rFonts w:cs="Times New Roman"/>
          <w:smallCaps/>
          <w:color w:val="000000"/>
          <w:szCs w:val="28"/>
        </w:rPr>
      </w:pPr>
      <w:bookmarkStart w:id="0" w:name="_GoBack"/>
      <w:bookmarkEnd w:id="0"/>
    </w:p>
    <w:p w:rsidR="00463AD3" w:rsidRDefault="00463AD3" w:rsidP="00463AD3">
      <w:pPr>
        <w:pStyle w:val="ab"/>
        <w:rPr>
          <w:rFonts w:cs="Times New Roman"/>
          <w:smallCaps/>
          <w:color w:val="000000"/>
          <w:szCs w:val="28"/>
        </w:rPr>
      </w:pPr>
    </w:p>
    <w:p w:rsidR="00463AD3" w:rsidRDefault="00463AD3" w:rsidP="00463AD3">
      <w:pPr>
        <w:pStyle w:val="ab"/>
        <w:rPr>
          <w:rFonts w:cs="Times New Roman"/>
          <w:smallCaps/>
          <w:color w:val="000000"/>
          <w:szCs w:val="28"/>
        </w:rPr>
      </w:pPr>
    </w:p>
    <w:p w:rsidR="00463AD3" w:rsidRDefault="00463AD3" w:rsidP="00463AD3">
      <w:pPr>
        <w:pStyle w:val="ab"/>
        <w:rPr>
          <w:rFonts w:cs="Times New Roman"/>
          <w:smallCaps/>
          <w:color w:val="000000"/>
          <w:szCs w:val="28"/>
        </w:rPr>
      </w:pPr>
    </w:p>
    <w:p w:rsidR="00463AD3" w:rsidRDefault="00463AD3" w:rsidP="00463AD3">
      <w:pPr>
        <w:pStyle w:val="ab"/>
        <w:rPr>
          <w:rFonts w:cs="Times New Roman"/>
          <w:smallCaps/>
          <w:color w:val="000000"/>
          <w:szCs w:val="28"/>
        </w:rPr>
      </w:pPr>
    </w:p>
    <w:p w:rsidR="00463AD3" w:rsidRDefault="00463AD3" w:rsidP="00463AD3">
      <w:pPr>
        <w:pStyle w:val="ab"/>
        <w:rPr>
          <w:rFonts w:cs="Times New Roman"/>
          <w:smallCaps/>
          <w:color w:val="000000"/>
          <w:szCs w:val="28"/>
        </w:rPr>
      </w:pPr>
    </w:p>
    <w:p w:rsidR="00463AD3" w:rsidRDefault="00463AD3" w:rsidP="00463AD3">
      <w:pPr>
        <w:pStyle w:val="ab"/>
        <w:rPr>
          <w:rFonts w:cs="Times New Roman"/>
          <w:smallCaps/>
          <w:color w:val="000000"/>
          <w:szCs w:val="28"/>
        </w:rPr>
      </w:pPr>
    </w:p>
    <w:p w:rsidR="00463AD3" w:rsidRDefault="00463AD3" w:rsidP="00463AD3">
      <w:pPr>
        <w:pStyle w:val="ab"/>
        <w:jc w:val="left"/>
        <w:rPr>
          <w:rFonts w:cs="Times New Roman"/>
          <w:smallCaps/>
          <w:color w:val="000000"/>
          <w:szCs w:val="28"/>
        </w:rPr>
      </w:pPr>
    </w:p>
    <w:p w:rsidR="00463AD3" w:rsidRDefault="00463AD3" w:rsidP="00463AD3">
      <w:pPr>
        <w:pStyle w:val="ab"/>
      </w:pPr>
    </w:p>
    <w:p w:rsidR="00463AD3" w:rsidRPr="009E6790" w:rsidRDefault="00463AD3" w:rsidP="00463AD3">
      <w:pPr>
        <w:pStyle w:val="ab"/>
        <w:jc w:val="right"/>
      </w:pPr>
      <w:r>
        <w:t>Бригада №5</w:t>
      </w:r>
    </w:p>
    <w:p w:rsidR="00463AD3" w:rsidRDefault="00463AD3" w:rsidP="00463AD3">
      <w:pPr>
        <w:pStyle w:val="ab"/>
        <w:jc w:val="right"/>
      </w:pPr>
      <w:r w:rsidRPr="00520085">
        <w:t>Студент</w:t>
      </w:r>
      <w:r>
        <w:t>ы</w:t>
      </w:r>
      <w:r w:rsidRPr="00520085">
        <w:t xml:space="preserve">: </w:t>
      </w:r>
      <w:proofErr w:type="spellStart"/>
      <w:r>
        <w:t>Жеребин</w:t>
      </w:r>
      <w:proofErr w:type="spellEnd"/>
      <w:r>
        <w:t xml:space="preserve"> В.Р.</w:t>
      </w:r>
    </w:p>
    <w:p w:rsidR="00463AD3" w:rsidRDefault="00463AD3" w:rsidP="00463AD3">
      <w:pPr>
        <w:pStyle w:val="ab"/>
        <w:jc w:val="right"/>
      </w:pPr>
      <w:proofErr w:type="spellStart"/>
      <w:r>
        <w:t>Кагин</w:t>
      </w:r>
      <w:proofErr w:type="spellEnd"/>
      <w:r>
        <w:t xml:space="preserve"> И.И.</w:t>
      </w:r>
    </w:p>
    <w:p w:rsidR="00463AD3" w:rsidRPr="00520085" w:rsidRDefault="00463AD3" w:rsidP="00463AD3">
      <w:pPr>
        <w:pStyle w:val="ab"/>
        <w:jc w:val="right"/>
      </w:pPr>
      <w:r>
        <w:t>Калугин К.С.</w:t>
      </w:r>
    </w:p>
    <w:p w:rsidR="00463AD3" w:rsidRPr="00520085" w:rsidRDefault="00463AD3" w:rsidP="00463AD3">
      <w:pPr>
        <w:pStyle w:val="ab"/>
        <w:jc w:val="right"/>
      </w:pPr>
      <w:r w:rsidRPr="00520085">
        <w:t>Группа: ЭР-15-15</w:t>
      </w:r>
    </w:p>
    <w:p w:rsidR="00463AD3" w:rsidRDefault="00463AD3" w:rsidP="00463AD3">
      <w:pPr>
        <w:pStyle w:val="ab"/>
      </w:pPr>
    </w:p>
    <w:p w:rsidR="00463AD3" w:rsidRPr="00520085" w:rsidRDefault="00463AD3" w:rsidP="00463AD3">
      <w:pPr>
        <w:pStyle w:val="ab"/>
        <w:rPr>
          <w:smallCaps/>
        </w:rPr>
      </w:pPr>
    </w:p>
    <w:p w:rsidR="00463AD3" w:rsidRDefault="00463AD3" w:rsidP="00463AD3">
      <w:pPr>
        <w:pStyle w:val="ab"/>
        <w:rPr>
          <w:smallCaps/>
        </w:rPr>
      </w:pPr>
    </w:p>
    <w:p w:rsidR="00463AD3" w:rsidRDefault="00463AD3" w:rsidP="00463AD3">
      <w:pPr>
        <w:pStyle w:val="ab"/>
      </w:pPr>
    </w:p>
    <w:p w:rsidR="00463AD3" w:rsidRPr="00520085" w:rsidRDefault="00463AD3" w:rsidP="00463AD3">
      <w:pPr>
        <w:pStyle w:val="ab"/>
      </w:pPr>
    </w:p>
    <w:p w:rsidR="00463AD3" w:rsidRPr="00520085" w:rsidRDefault="00463AD3" w:rsidP="00463AD3">
      <w:pPr>
        <w:pStyle w:val="ab"/>
        <w:rPr>
          <w:smallCaps/>
        </w:rPr>
      </w:pPr>
      <w:r w:rsidRPr="00520085">
        <w:t>Москва</w:t>
      </w:r>
    </w:p>
    <w:p w:rsidR="00D20CA6" w:rsidRPr="00463AD3" w:rsidRDefault="00463AD3" w:rsidP="00463AD3">
      <w:pPr>
        <w:pStyle w:val="ab"/>
      </w:pPr>
      <w:r w:rsidRPr="00520085">
        <w:t>201</w:t>
      </w:r>
      <w:r>
        <w:t>8</w:t>
      </w:r>
    </w:p>
    <w:p w:rsidR="00463AD3" w:rsidRPr="007B24C0" w:rsidRDefault="000033F0" w:rsidP="00463AD3">
      <w:pPr>
        <w:pStyle w:val="ab"/>
        <w:rPr>
          <w:b/>
          <w:sz w:val="24"/>
        </w:rPr>
      </w:pPr>
      <w:r w:rsidRPr="00260EE7">
        <w:rPr>
          <w:rFonts w:cs="Times New Roman"/>
          <w:b/>
          <w:bCs/>
          <w:color w:val="000000"/>
          <w:szCs w:val="28"/>
        </w:rPr>
        <w:lastRenderedPageBreak/>
        <w:t xml:space="preserve"> </w:t>
      </w:r>
      <w:r w:rsidR="00463AD3" w:rsidRPr="007B24C0">
        <w:rPr>
          <w:rFonts w:ascii="AIAHAF+TimesNewRoman,Bold" w:hAnsi="AIAHAF+TimesNewRoman,Bold" w:cs="AIAHAF+TimesNewRoman,Bold"/>
          <w:b/>
        </w:rPr>
        <w:t xml:space="preserve">I. </w:t>
      </w:r>
      <w:r w:rsidR="00463AD3" w:rsidRPr="007B24C0">
        <w:rPr>
          <w:b/>
        </w:rPr>
        <w:t xml:space="preserve">Цель работы </w:t>
      </w:r>
    </w:p>
    <w:p w:rsidR="000033F0" w:rsidRPr="00260EE7" w:rsidRDefault="000033F0" w:rsidP="00463AD3">
      <w:pPr>
        <w:pStyle w:val="Iauiue"/>
        <w:rPr>
          <w:rFonts w:ascii="Times New Roman" w:hAnsi="Times New Roman" w:cs="Times New Roman"/>
          <w:color w:val="000000"/>
          <w:sz w:val="28"/>
          <w:szCs w:val="28"/>
        </w:rPr>
      </w:pPr>
      <w:r w:rsidRPr="00260EE7">
        <w:rPr>
          <w:rFonts w:ascii="Times New Roman" w:hAnsi="Times New Roman" w:cs="Times New Roman"/>
          <w:color w:val="000000"/>
          <w:sz w:val="28"/>
          <w:szCs w:val="28"/>
        </w:rPr>
        <w:t xml:space="preserve">              1.    Изучить </w:t>
      </w:r>
      <w:r w:rsidR="00A0377C" w:rsidRPr="00260EE7">
        <w:rPr>
          <w:rFonts w:ascii="Times New Roman" w:hAnsi="Times New Roman" w:cs="Times New Roman"/>
          <w:color w:val="000000"/>
          <w:sz w:val="28"/>
          <w:szCs w:val="28"/>
        </w:rPr>
        <w:t>различные типы обратных связей и конкретные способы их реализации в усилителе</w:t>
      </w:r>
      <w:r w:rsidRPr="00260EE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0033F0" w:rsidRPr="00260EE7" w:rsidRDefault="000033F0" w:rsidP="000033F0">
      <w:pPr>
        <w:pStyle w:val="Iauiue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0EE7">
        <w:rPr>
          <w:rFonts w:ascii="Times New Roman" w:hAnsi="Times New Roman" w:cs="Times New Roman"/>
          <w:color w:val="000000"/>
          <w:sz w:val="28"/>
          <w:szCs w:val="28"/>
        </w:rPr>
        <w:t xml:space="preserve">              2. </w:t>
      </w:r>
      <w:r w:rsidR="00A0377C" w:rsidRPr="00260EE7">
        <w:rPr>
          <w:rFonts w:ascii="Times New Roman" w:hAnsi="Times New Roman" w:cs="Times New Roman"/>
          <w:color w:val="000000"/>
          <w:sz w:val="28"/>
          <w:szCs w:val="28"/>
        </w:rPr>
        <w:t xml:space="preserve"> Провести экспериментальное исследование влияния обратных </w:t>
      </w:r>
      <w:r w:rsidR="00463AD3" w:rsidRPr="00260EE7">
        <w:rPr>
          <w:rFonts w:ascii="Times New Roman" w:hAnsi="Times New Roman" w:cs="Times New Roman"/>
          <w:color w:val="000000"/>
          <w:sz w:val="28"/>
          <w:szCs w:val="28"/>
        </w:rPr>
        <w:t>связей на</w:t>
      </w:r>
      <w:r w:rsidR="00A0377C" w:rsidRPr="00260EE7">
        <w:rPr>
          <w:rFonts w:ascii="Times New Roman" w:hAnsi="Times New Roman" w:cs="Times New Roman"/>
          <w:color w:val="000000"/>
          <w:sz w:val="28"/>
          <w:szCs w:val="28"/>
        </w:rPr>
        <w:t xml:space="preserve"> входное, выходное сопротивления усилителя, </w:t>
      </w:r>
      <w:r w:rsidR="00260EE7" w:rsidRPr="00260EE7">
        <w:rPr>
          <w:rFonts w:ascii="Times New Roman" w:hAnsi="Times New Roman" w:cs="Times New Roman"/>
          <w:color w:val="000000"/>
          <w:sz w:val="28"/>
          <w:szCs w:val="28"/>
        </w:rPr>
        <w:t>на АЧХ и коэффициент усиления</w:t>
      </w:r>
      <w:r w:rsidR="00A0377C" w:rsidRPr="00260EE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60E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033F0" w:rsidRPr="00260EE7" w:rsidRDefault="000033F0">
      <w:pPr>
        <w:rPr>
          <w:rFonts w:ascii="Times New Roman" w:hAnsi="Times New Roman" w:cs="Times New Roman"/>
        </w:rPr>
      </w:pPr>
    </w:p>
    <w:p w:rsidR="00463AD3" w:rsidRDefault="00463AD3" w:rsidP="00463AD3">
      <w:pPr>
        <w:pStyle w:val="ab"/>
        <w:rPr>
          <w:b/>
        </w:rPr>
      </w:pPr>
      <w:r w:rsidRPr="007B24C0">
        <w:rPr>
          <w:rFonts w:ascii="AIAHAF+TimesNewRoman,Bold" w:hAnsi="AIAHAF+TimesNewRoman,Bold" w:cs="AIAHAF+TimesNewRoman,Bold"/>
          <w:b/>
        </w:rPr>
        <w:t xml:space="preserve">II. </w:t>
      </w:r>
      <w:r>
        <w:rPr>
          <w:b/>
        </w:rPr>
        <w:t>Подготовка к работе</w:t>
      </w:r>
      <w:r w:rsidRPr="007B24C0">
        <w:rPr>
          <w:b/>
        </w:rPr>
        <w:t xml:space="preserve"> </w:t>
      </w:r>
    </w:p>
    <w:p w:rsidR="000033F0" w:rsidRPr="00463AD3" w:rsidRDefault="000033F0" w:rsidP="00A0377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0EE7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Pr="00463AD3">
        <w:rPr>
          <w:rFonts w:ascii="Times New Roman" w:hAnsi="Times New Roman" w:cs="Times New Roman"/>
          <w:sz w:val="28"/>
          <w:szCs w:val="28"/>
        </w:rPr>
        <w:t>1</w:t>
      </w:r>
      <w:r w:rsidR="00A0377C" w:rsidRPr="00463AD3">
        <w:rPr>
          <w:rFonts w:ascii="Times New Roman" w:hAnsi="Times New Roman" w:cs="Times New Roman"/>
          <w:sz w:val="28"/>
          <w:szCs w:val="28"/>
        </w:rPr>
        <w:t>.  По рекомендованной литературе ознакомьтесь со структурными схемами различных типов обратных связей. Приведите эти схемы в отчете</w:t>
      </w:r>
      <w:r w:rsidRPr="00463A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377C" w:rsidRPr="00260EE7" w:rsidRDefault="00A0377C" w:rsidP="00A0377C">
      <w:pPr>
        <w:pStyle w:val="Default"/>
        <w:rPr>
          <w:rFonts w:ascii="Times New Roman" w:hAnsi="Times New Roman" w:cs="Times New Roman"/>
          <w:i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13"/>
        <w:gridCol w:w="4642"/>
      </w:tblGrid>
      <w:tr w:rsidR="00A0377C" w:rsidRPr="00260EE7" w:rsidTr="00DD568B">
        <w:tc>
          <w:tcPr>
            <w:tcW w:w="5210" w:type="dxa"/>
          </w:tcPr>
          <w:p w:rsidR="00A0377C" w:rsidRPr="00260EE7" w:rsidRDefault="00A0377C" w:rsidP="00DD568B">
            <w:pPr>
              <w:pStyle w:val="a9"/>
              <w:rPr>
                <w:b w:val="0"/>
                <w:bCs w:val="0"/>
                <w:sz w:val="24"/>
              </w:rPr>
            </w:pPr>
            <w:r w:rsidRPr="00260EE7">
              <w:rPr>
                <w:sz w:val="24"/>
                <w:lang w:val="en-US"/>
              </w:rPr>
              <w:t>Z</w:t>
            </w:r>
            <w:r w:rsidRPr="00260EE7">
              <w:rPr>
                <w:sz w:val="24"/>
              </w:rPr>
              <w:t xml:space="preserve"> - связь</w:t>
            </w:r>
            <w:r w:rsidRPr="00260EE7">
              <w:rPr>
                <w:b w:val="0"/>
                <w:bCs w:val="0"/>
                <w:sz w:val="24"/>
              </w:rPr>
              <w:t xml:space="preserve"> (последовательная по току)</w:t>
            </w:r>
          </w:p>
          <w:p w:rsidR="00A0377C" w:rsidRPr="00260EE7" w:rsidRDefault="00260EE7" w:rsidP="00DD568B">
            <w:pPr>
              <w:pStyle w:val="a9"/>
              <w:jc w:val="both"/>
              <w:rPr>
                <w:b w:val="0"/>
                <w:bCs w:val="0"/>
                <w:sz w:val="24"/>
              </w:rPr>
            </w:pPr>
            <w:r w:rsidRPr="00260EE7">
              <w:rPr>
                <w:b w:val="0"/>
                <w:bCs w:val="0"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99060</wp:posOffset>
                      </wp:positionV>
                      <wp:extent cx="3331845" cy="1264285"/>
                      <wp:effectExtent l="0" t="12065" r="3175" b="9525"/>
                      <wp:wrapNone/>
                      <wp:docPr id="100" name="Group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31845" cy="1264285"/>
                                <a:chOff x="798" y="3976"/>
                                <a:chExt cx="5247" cy="1991"/>
                              </a:xfrm>
                            </wpg:grpSpPr>
                            <wps:wsp>
                              <wps:cNvPr id="101" name="Line 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63" y="4589"/>
                                  <a:ext cx="0" cy="7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" name="Line 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64" y="4589"/>
                                  <a:ext cx="0" cy="7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12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96" y="4129"/>
                                  <a:ext cx="667" cy="4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" name="Line 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96" y="5354"/>
                                  <a:ext cx="667" cy="4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" name="Line 13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264" y="5354"/>
                                  <a:ext cx="666" cy="4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64" y="4129"/>
                                  <a:ext cx="666" cy="4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07" name="Group 1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63" y="3976"/>
                                  <a:ext cx="2001" cy="1991"/>
                                  <a:chOff x="4235" y="4519"/>
                                  <a:chExt cx="2715" cy="2353"/>
                                </a:xfrm>
                              </wpg:grpSpPr>
                              <wps:wsp>
                                <wps:cNvPr id="108" name="Rectangle 1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97" y="4519"/>
                                    <a:ext cx="1991" cy="9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0377C" w:rsidRDefault="00A0377C" w:rsidP="00A0377C">
                                      <w:pPr>
                                        <w:pStyle w:val="1"/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</w:rPr>
                                        <w:t>K &gt;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9" name="Rectangle 1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97" y="5967"/>
                                    <a:ext cx="1991" cy="9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0377C" w:rsidRDefault="00A0377C" w:rsidP="00A0377C">
                                      <w:pPr>
                                        <w:pStyle w:val="2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 xml:space="preserve">&lt; </w:t>
                                      </w:r>
                                      <w:r>
                                        <w:sym w:font="Symbol" w:char="F062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0" name="Line 13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35" y="4700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1" name="Line 13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35" y="5243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2" name="Line 1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35" y="6148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3" name="Line 1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35" y="6691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4" name="Line 14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88" y="4700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5" name="Line 14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88" y="5243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6" name="Line 1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88" y="6148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7" name="Line 1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88" y="6691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8" name="Line 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63" y="5354"/>
                                  <a:ext cx="5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63" y="4589"/>
                                  <a:ext cx="5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30" y="5354"/>
                                  <a:ext cx="53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30" y="4589"/>
                                  <a:ext cx="53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66" y="3977"/>
                                  <a:ext cx="619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377C" w:rsidRDefault="00A0377C" w:rsidP="00A0377C">
                                    <w:pPr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lang w:val="en-US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Line 14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64" y="4435"/>
                                  <a:ext cx="2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98" y="3977"/>
                                  <a:ext cx="505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377C" w:rsidRDefault="00A0377C" w:rsidP="00A0377C">
                                    <w:pPr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lang w:val="en-US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Line 1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4" y="4435"/>
                                  <a:ext cx="2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" name="Line 15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94" y="4742"/>
                                  <a:ext cx="0" cy="45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" name="Rectangle 1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8" y="4743"/>
                                  <a:ext cx="724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377C" w:rsidRDefault="00A0377C" w:rsidP="00A0377C">
                                    <w:pPr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lang w:val="en-US"/>
                                      </w:rPr>
                                      <w:t>U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Line 1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328" y="4742"/>
                                  <a:ext cx="0" cy="45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31" y="4742"/>
                                  <a:ext cx="714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377C" w:rsidRDefault="00A0377C" w:rsidP="00A0377C">
                                    <w:pPr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lang w:val="en-US"/>
                                      </w:rPr>
                                      <w:t>U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6" o:spid="_x0000_s1026" style="position:absolute;left:0;text-align:left;margin-left:-2.65pt;margin-top:7.8pt;width:262.35pt;height:99.55pt;z-index:251661312" coordorigin="798,3976" coordsize="5247,1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">
                      <v:line id="Line 127" o:spid="_x0000_s1027" style="position:absolute;visibility:visible;mso-wrap-style:square" from="2263,4589" to="2263,5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        <v:line id="Line 128" o:spid="_x0000_s1028" style="position:absolute;visibility:visible;mso-wrap-style:square" from="4264,4589" to="4264,5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129" o:spid="_x0000_s1029" style="position:absolute;flip:y;visibility:visible;mso-wrap-style:square" from="1596,4129" to="2263,4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8f1sQAAADcAAAADwAAAGRycy9kb3ducmV2LnhtbERPTWsCMRC9F/wPYQQvotnaIro1ihQK&#10;PXipyoq3cTPdLLuZbJNUt/++KQi9zeN9zmrT21ZcyYfasYLHaQaCuHS65krB8fA2WYAIEVlj65gU&#10;/FCAzXrwsMJcuxt/0HUfK5FCOOSowMTY5VKG0pDFMHUdceI+nbcYE/SV1B5vKdy2cpZlc2mx5tRg&#10;sKNXQ2Wz/7YK5GI3/vLby3NTNKfT0hRl0Z13So2G/fYFRKQ+/ovv7ned5mdP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Dx/WxAAAANwAAAAPAAAAAAAAAAAA&#10;AAAAAKECAABkcnMvZG93bnJldi54bWxQSwUGAAAAAAQABAD5AAAAkgMAAAAA&#10;"/>
                      <v:line id="Line 130" o:spid="_x0000_s1030" style="position:absolute;visibility:visible;mso-wrap-style:square" from="1596,5354" to="2263,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      <v:line id="Line 131" o:spid="_x0000_s1031" style="position:absolute;flip:y;visibility:visible;mso-wrap-style:square" from="4264,5354" to="4930,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oiOcQAAADcAAAADwAAAGRycy9kb3ducmV2LnhtbERPTWsCMRC9F/wPYQQvotlKK7o1ihQK&#10;PXipyoq3cTPdLLuZbJNUt/++KQi9zeN9zmrT21ZcyYfasYLHaQaCuHS65krB8fA2WYAIEVlj65gU&#10;/FCAzXrwsMJcuxt/0HUfK5FCOOSowMTY5VKG0pDFMHUdceI+nbcYE/SV1B5vKdy2cpZlc2mx5tRg&#10;sKNXQ2Wz/7YK5GI3/vLby1NTNKfT0hRl0Z13So2G/fYFRKQ+/ovv7ned5mfP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qiI5xAAAANwAAAAPAAAAAAAAAAAA&#10;AAAAAKECAABkcnMvZG93bnJldi54bWxQSwUGAAAAAAQABAD5AAAAkgMAAAAA&#10;"/>
                      <v:line id="Line 132" o:spid="_x0000_s1032" style="position:absolute;visibility:visible;mso-wrap-style:square" from="4264,4129" to="4930,4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group id="Group 133" o:spid="_x0000_s1033" style="position:absolute;left:2263;top:3976;width:2001;height:1991" coordorigin="4235,4519" coordsize="2715,23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  <v:rect id="Rectangle 134" o:spid="_x0000_s1034" style="position:absolute;left:4597;top:4519;width:1991;height: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zlM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K0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2XOUxQAAANwAAAAPAAAAAAAAAAAAAAAAAJgCAABkcnMv&#10;ZG93bnJldi54bWxQSwUGAAAAAAQABAD1AAAAigMAAAAA&#10;">
                          <v:textbox>
                            <w:txbxContent>
                              <w:p w:rsidR="00A0377C" w:rsidRDefault="00A0377C" w:rsidP="00A0377C">
                                <w:pPr>
                                  <w:pStyle w:val="1"/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  <w:t>K &gt;</w:t>
                                </w:r>
                              </w:p>
                            </w:txbxContent>
                          </v:textbox>
                        </v:rect>
                        <v:rect id="Rectangle 135" o:spid="_x0000_s1035" style="position:absolute;left:4597;top:5967;width:1991;height: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XWD8MA&#10;AADcAAAADwAAAGRycy9kb3ducmV2LnhtbERPTWvCQBC9F/oflin01uzWQtGYVYpiaY8xXryN2TFJ&#10;m50N2dVEf323IHibx/ucbDnaVpyp941jDa+JAkFcOtNwpWFXbF6mIHxANtg6Jg0X8rBcPD5kmBo3&#10;cE7nbahEDGGfooY6hC6V0pc1WfSJ64gjd3S9xRBhX0nT4xDDbSsnSr1Liw3Hhho7WtVU/m5PVsOh&#10;mezwmhefys42b+F7LH5O+7XWz0/jxxxEoDHcxTf3l4nz1Qz+n4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5XWD8MAAADcAAAADwAAAAAAAAAAAAAAAACYAgAAZHJzL2Rv&#10;d25yZXYueG1sUEsFBgAAAAAEAAQA9QAAAIgDAAAAAA==&#10;">
                          <v:textbox>
                            <w:txbxContent>
                              <w:p w:rsidR="00A0377C" w:rsidRDefault="00A0377C" w:rsidP="00A0377C">
                                <w:pPr>
                                  <w:pStyle w:val="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&lt; </w:t>
                                </w:r>
                                <w:r>
                                  <w:sym w:font="Symbol" w:char="F062"/>
                                </w:r>
                              </w:p>
                            </w:txbxContent>
                          </v:textbox>
                        </v:rect>
                        <v:line id="Line 136" o:spid="_x0000_s1036" style="position:absolute;visibility:visible;mso-wrap-style:square" from="4235,4700" to="4597,4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  <v:line id="Line 137" o:spid="_x0000_s1037" style="position:absolute;visibility:visible;mso-wrap-style:square" from="4235,5243" to="4597,5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  <v:line id="Line 138" o:spid="_x0000_s1038" style="position:absolute;visibility:visible;mso-wrap-style:square" from="4235,6148" to="4597,6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  <v:line id="Line 139" o:spid="_x0000_s1039" style="position:absolute;visibility:visible;mso-wrap-style:square" from="4235,6691" to="4597,6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    <v:line id="Line 140" o:spid="_x0000_s1040" style="position:absolute;visibility:visible;mso-wrap-style:square" from="6588,4700" to="6950,4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        <v:line id="Line 141" o:spid="_x0000_s1041" style="position:absolute;visibility:visible;mso-wrap-style:square" from="6588,5243" to="6950,5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  <v:line id="Line 142" o:spid="_x0000_s1042" style="position:absolute;visibility:visible;mso-wrap-style:square" from="6588,6148" to="6950,6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  <v:line id="Line 143" o:spid="_x0000_s1043" style="position:absolute;visibility:visible;mso-wrap-style:square" from="6588,6691" to="6950,6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/v:group>
                      <v:line id="Line 144" o:spid="_x0000_s1044" style="position:absolute;visibility:visible;mso-wrap-style:square" from="1063,5354" to="1596,5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145" o:spid="_x0000_s1045" style="position:absolute;visibility:visible;mso-wrap-style:square" from="1063,4589" to="1596,4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146" o:spid="_x0000_s1046" style="position:absolute;visibility:visible;mso-wrap-style:square" from="4930,5354" to="5464,5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147" o:spid="_x0000_s1047" style="position:absolute;visibility:visible;mso-wrap-style:square" from="4930,4589" to="5464,4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rect id="Rectangle 148" o:spid="_x0000_s1048" style="position:absolute;left:5066;top:3977;width:619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n8nsMA&#10;AADcAAAADwAAAGRycy9kb3ducmV2LnhtbERPS2uDQBC+B/oflin0EupaDyHYrKEESqUUQszjPLhT&#10;lbqzxt2q+ffZQCC3+fies1pPphUD9a6xrOAtikEQl1Y3XCk47D9flyCcR9bYWiYFF3Kwzp5mK0y1&#10;HXlHQ+ErEULYpaig9r5LpXRlTQZdZDviwP3a3qAPsK+k7nEM4aaVSRwvpMGGQ0ONHW1qKv+Kf6Ng&#10;LLfDaf/zJbfzU275nJ83xfFbqZfn6eMdhKfJP8R3d67D/CSB2zPhAp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n8nsMAAADcAAAADwAAAAAAAAAAAAAAAACYAgAAZHJzL2Rv&#10;d25yZXYueG1sUEsFBgAAAAAEAAQA9QAAAIgDAAAAAA==&#10;" filled="f" stroked="f">
                        <v:textbox>
                          <w:txbxContent>
                            <w:p w:rsidR="00A0377C" w:rsidRDefault="00A0377C" w:rsidP="00A0377C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line id="Line 149" o:spid="_x0000_s1049" style="position:absolute;flip:x;visibility:visible;mso-wrap-style:square" from="5064,4435" to="5331,4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7qS8IAAADcAAAADwAAAGRycy9kb3ducmV2LnhtbERPzWrCQBC+F3yHZYTe6kYFkdRVVLAW&#10;LyVpHmDMjkk0Oxuy2zW+vVso9DYf3++sNoNpRaDeNZYVTCcJCOLS6oYrBcX34W0Jwnlkja1lUvAg&#10;B5v16GWFqbZ3zijkvhIxhF2KCmrvu1RKV9Zk0E1sRxy5i+0N+gj7Suoe7zHctHKWJAtpsOHYUGNH&#10;+5rKW/5jFJyORTiX+911sSxCLh8fWfhKMqVex8P2HYSnwf+L/9yfOs6fzeH3mXiBX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7qS8IAAADcAAAADwAAAAAAAAAAAAAA&#10;AAChAgAAZHJzL2Rvd25yZXYueG1sUEsFBgAAAAAEAAQA+QAAAJADAAAAAA==&#10;">
                        <v:stroke endarrow="classic"/>
                      </v:line>
                      <v:rect id="Rectangle 150" o:spid="_x0000_s1050" style="position:absolute;left:1198;top:3977;width:505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zBccIA&#10;AADcAAAADwAAAGRycy9kb3ducmV2LnhtbERPTWvCQBC9F/wPywheSt0opUjqKiKIQQRptJ6H7DQJ&#10;Zmdjdk3iv+8Kgrd5vM+ZL3tTiZYaV1pWMBlHIIgzq0vOFZyOm48ZCOeRNVaWScGdHCwXg7c5xtp2&#10;/ENt6nMRQtjFqKDwvo6ldFlBBt3Y1sSB+7ONQR9gk0vdYBfCTSWnUfQlDZYcGgqsaV1QdklvRkGX&#10;Hdrzcb+Vh/dzYvmaXNfp706p0bBffYPw1PuX+OlOdJg//YTHM+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/MFxwgAAANwAAAAPAAAAAAAAAAAAAAAAAJgCAABkcnMvZG93&#10;bnJldi54bWxQSwUGAAAAAAQABAD1AAAAhwMAAAAA&#10;" filled="f" stroked="f">
                        <v:textbox>
                          <w:txbxContent>
                            <w:p w:rsidR="00A0377C" w:rsidRDefault="00A0377C" w:rsidP="00A0377C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151" o:spid="_x0000_s1051" style="position:absolute;flip:x;visibility:visible;mso-wrap-style:square" from="1194,4435" to="1461,4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jQcMAAADcAAAADwAAAGRycy9kb3ducmV2LnhtbERP22rCQBB9F/yHZQRfpG4MxIboKkWw&#10;Sl9KtR8wZqdJaHY2zW5z+Xu3UPBtDuc62/1gatFR6yrLClbLCARxbnXFhYLP6/EpBeE8ssbaMikY&#10;ycF+N51sMdO25w/qLr4QIYRdhgpK75tMSpeXZNAtbUMcuC/bGvQBtoXULfYh3NQyjqK1NFhxaCix&#10;oUNJ+ffl1yi4ysV7cUiT57F6NWlyezvV0Q8rNZ8NLxsQngb/EP+7zzrMjxP4eyZcIH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EI0HDAAAA3AAAAA8AAAAAAAAAAAAA&#10;AAAAoQIAAGRycy9kb3ducmV2LnhtbFBLBQYAAAAABAAEAPkAAACRAwAAAAA=&#10;">
                        <v:stroke startarrow="classic"/>
                      </v:line>
                      <v:line id="Line 152" o:spid="_x0000_s1052" style="position:absolute;flip:y;visibility:visible;mso-wrap-style:square" from="1194,4742" to="1194,5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lJ08IAAADcAAAADwAAAGRycy9kb3ducmV2LnhtbERPzWrCQBC+F3yHZQRvdaOHINFVqqCV&#10;XkpiHmDMTpO02dmQ3a7x7bsFwdt8fL+z2Y2mE4EG11pWsJgnIIgrq1uuFZSX4+sKhPPIGjvLpOBO&#10;DnbbycsGM21vnFMofC1iCLsMFTTe95mUrmrIoJvbnjhyX3Yw6CMcaqkHvMVw08llkqTSYMuxocGe&#10;Dg1VP8WvUfDxXoZrddh/p6syFPJ+ysNnkis1m45vaxCeRv8UP9xnHecvU/h/Jl4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lJ08IAAADcAAAADwAAAAAAAAAAAAAA&#10;AAChAgAAZHJzL2Rvd25yZXYueG1sUEsFBgAAAAAEAAQA+QAAAJADAAAAAA==&#10;">
                        <v:stroke endarrow="classic"/>
                      </v:line>
                      <v:rect id="Rectangle 153" o:spid="_x0000_s1053" style="position:absolute;left:798;top:4743;width:724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5fBsIA&#10;AADcAAAADwAAAGRycy9kb3ducmV2LnhtbERPTWvCQBC9F/wPywheSt3ooZXUVUQQgwjSaD0P2WkS&#10;zM7G7JrEf98VBG/zeJ8zX/amEi01rrSsYDKOQBBnVpecKzgdNx8zEM4ja6wsk4I7OVguBm9zjLXt&#10;+Ifa1OcihLCLUUHhfR1L6bKCDLqxrYkD92cbgz7AJpe6wS6Em0pOo+hTGiw5NBRY07qg7JLejIIu&#10;O7Tn434rD+/nxPI1ua7T351So2G/+gbhqfcv8dOd6DB/+gWPZ8IF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Ll8GwgAAANwAAAAPAAAAAAAAAAAAAAAAAJgCAABkcnMvZG93&#10;bnJldi54bWxQSwUGAAAAAAQABAD1AAAAhwMAAAAA&#10;" filled="f" stroked="f">
                        <v:textbox>
                          <w:txbxContent>
                            <w:p w:rsidR="00A0377C" w:rsidRDefault="00A0377C" w:rsidP="00A0377C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154" o:spid="_x0000_s1054" style="position:absolute;flip:y;visibility:visible;mso-wrap-style:square" from="5328,4742" to="5328,5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p4OsUAAADcAAAADwAAAGRycy9kb3ducmV2LnhtbESPQW/CMAyF75P2HyJP2m2k44BQISCG&#10;NDbtMrX0B5jGtGWNUzUhlH8/HybtZus9v/d5vZ1crxKNofNs4HWWgSKuve24MVAd31+WoEJEtth7&#10;JgN3CrDdPD6sMbf+xgWlMjZKQjjkaKCNcci1DnVLDsPMD8Sinf3oMMo6NtqOeJNw1+t5li20w46l&#10;ocWB9i3VP+XVGfj6qNKp3r9dFssqlfp+KNJ3Vhjz/DTtVqAiTfHf/Hf9aQV/LrTyjEy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p4OsUAAADcAAAADwAAAAAAAAAA&#10;AAAAAAChAgAAZHJzL2Rvd25yZXYueG1sUEsFBgAAAAAEAAQA+QAAAJMDAAAAAA==&#10;">
                        <v:stroke endarrow="classic"/>
                      </v:line>
                      <v:rect id="Rectangle 155" o:spid="_x0000_s1055" style="position:absolute;left:5331;top:4742;width:714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1u78IA&#10;AADcAAAADwAAAGRycy9kb3ducmV2LnhtbERPTWvCQBC9F/wPywheSt3oodTUVUQQgwjSaD0P2WkS&#10;zM7G7JrEf98VBG/zeJ8zX/amEi01rrSsYDKOQBBnVpecKzgdNx9fIJxH1lhZJgV3crBcDN7mGGvb&#10;8Q+1qc9FCGEXo4LC+zqW0mUFGXRjWxMH7s82Bn2ATS51g10IN5WcRtGnNFhyaCiwpnVB2SW9GQVd&#10;dmjPx/1WHt7PieVrcl2nvzulRsN+9Q3CU+9f4qc70WH+dAaPZ8IF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/W7vwgAAANwAAAAPAAAAAAAAAAAAAAAAAJgCAABkcnMvZG93&#10;bnJldi54bWxQSwUGAAAAAAQABAD1AAAAhwMAAAAA&#10;" filled="f" stroked="f">
                        <v:textbox>
                          <w:txbxContent>
                            <w:p w:rsidR="00A0377C" w:rsidRDefault="00A0377C" w:rsidP="00A0377C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A0377C" w:rsidRPr="00260EE7" w:rsidRDefault="00A0377C" w:rsidP="00DD568B">
            <w:pPr>
              <w:pStyle w:val="a9"/>
              <w:jc w:val="both"/>
              <w:rPr>
                <w:b w:val="0"/>
                <w:bCs w:val="0"/>
                <w:sz w:val="24"/>
              </w:rPr>
            </w:pPr>
          </w:p>
          <w:p w:rsidR="00A0377C" w:rsidRPr="00260EE7" w:rsidRDefault="00A0377C" w:rsidP="00DD568B">
            <w:pPr>
              <w:pStyle w:val="a9"/>
              <w:jc w:val="both"/>
              <w:rPr>
                <w:b w:val="0"/>
                <w:bCs w:val="0"/>
                <w:sz w:val="24"/>
              </w:rPr>
            </w:pPr>
          </w:p>
          <w:p w:rsidR="00A0377C" w:rsidRPr="00260EE7" w:rsidRDefault="00A0377C" w:rsidP="00DD568B">
            <w:pPr>
              <w:pStyle w:val="a9"/>
              <w:jc w:val="both"/>
              <w:rPr>
                <w:b w:val="0"/>
                <w:bCs w:val="0"/>
                <w:sz w:val="24"/>
              </w:rPr>
            </w:pPr>
          </w:p>
          <w:p w:rsidR="00A0377C" w:rsidRPr="00260EE7" w:rsidRDefault="00A0377C" w:rsidP="00DD568B">
            <w:pPr>
              <w:pStyle w:val="a9"/>
              <w:jc w:val="both"/>
              <w:rPr>
                <w:b w:val="0"/>
                <w:bCs w:val="0"/>
                <w:sz w:val="24"/>
              </w:rPr>
            </w:pPr>
          </w:p>
          <w:p w:rsidR="00A0377C" w:rsidRPr="00260EE7" w:rsidRDefault="00A0377C" w:rsidP="00DD568B">
            <w:pPr>
              <w:pStyle w:val="a9"/>
              <w:jc w:val="both"/>
              <w:rPr>
                <w:b w:val="0"/>
                <w:bCs w:val="0"/>
                <w:sz w:val="24"/>
              </w:rPr>
            </w:pPr>
          </w:p>
          <w:p w:rsidR="00A0377C" w:rsidRPr="00260EE7" w:rsidRDefault="00A0377C" w:rsidP="00DD568B">
            <w:pPr>
              <w:pStyle w:val="a9"/>
              <w:jc w:val="both"/>
              <w:rPr>
                <w:b w:val="0"/>
                <w:bCs w:val="0"/>
                <w:sz w:val="24"/>
              </w:rPr>
            </w:pPr>
          </w:p>
          <w:p w:rsidR="00A0377C" w:rsidRPr="00260EE7" w:rsidRDefault="00A0377C" w:rsidP="00DD568B">
            <w:pPr>
              <w:pStyle w:val="a9"/>
              <w:jc w:val="left"/>
              <w:rPr>
                <w:sz w:val="24"/>
              </w:rPr>
            </w:pPr>
          </w:p>
          <w:p w:rsidR="00A0377C" w:rsidRPr="00260EE7" w:rsidRDefault="00A0377C" w:rsidP="00DD568B">
            <w:pPr>
              <w:pStyle w:val="a9"/>
              <w:jc w:val="left"/>
              <w:rPr>
                <w:sz w:val="24"/>
              </w:rPr>
            </w:pPr>
          </w:p>
          <w:p w:rsidR="00A0377C" w:rsidRPr="00260EE7" w:rsidRDefault="00A0377C" w:rsidP="00DD568B">
            <w:pPr>
              <w:pStyle w:val="a9"/>
              <w:jc w:val="left"/>
              <w:rPr>
                <w:sz w:val="24"/>
              </w:rPr>
            </w:pPr>
          </w:p>
        </w:tc>
        <w:tc>
          <w:tcPr>
            <w:tcW w:w="5210" w:type="dxa"/>
          </w:tcPr>
          <w:p w:rsidR="00A0377C" w:rsidRPr="00260EE7" w:rsidRDefault="00A0377C" w:rsidP="00DD568B">
            <w:pPr>
              <w:pStyle w:val="a9"/>
              <w:rPr>
                <w:b w:val="0"/>
                <w:bCs w:val="0"/>
                <w:sz w:val="24"/>
              </w:rPr>
            </w:pPr>
            <w:r w:rsidRPr="00260EE7">
              <w:rPr>
                <w:sz w:val="24"/>
                <w:lang w:val="en-US"/>
              </w:rPr>
              <w:t>Y</w:t>
            </w:r>
            <w:r w:rsidRPr="00260EE7">
              <w:rPr>
                <w:sz w:val="24"/>
              </w:rPr>
              <w:t xml:space="preserve"> - связь</w:t>
            </w:r>
            <w:r w:rsidRPr="00260EE7">
              <w:rPr>
                <w:b w:val="0"/>
                <w:bCs w:val="0"/>
                <w:sz w:val="24"/>
              </w:rPr>
              <w:t xml:space="preserve"> (параллельная по напряжению)</w:t>
            </w:r>
          </w:p>
          <w:p w:rsidR="00A0377C" w:rsidRPr="00260EE7" w:rsidRDefault="00260EE7" w:rsidP="00DD568B">
            <w:pPr>
              <w:pStyle w:val="a9"/>
              <w:jc w:val="both"/>
              <w:rPr>
                <w:b w:val="0"/>
                <w:bCs w:val="0"/>
                <w:sz w:val="24"/>
              </w:rPr>
            </w:pPr>
            <w:r w:rsidRPr="00260EE7">
              <w:rPr>
                <w:b w:val="0"/>
                <w:bCs w:val="0"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106045</wp:posOffset>
                      </wp:positionV>
                      <wp:extent cx="3333115" cy="1267460"/>
                      <wp:effectExtent l="3810" t="9525" r="0" b="8890"/>
                      <wp:wrapNone/>
                      <wp:docPr id="68" name="Group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33115" cy="1267460"/>
                                <a:chOff x="6047" y="4266"/>
                                <a:chExt cx="5249" cy="1996"/>
                              </a:xfrm>
                            </wpg:grpSpPr>
                            <wpg:grpSp>
                              <wpg:cNvPr id="69" name="Group 1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519" y="4271"/>
                                  <a:ext cx="2001" cy="1991"/>
                                  <a:chOff x="4235" y="4519"/>
                                  <a:chExt cx="2715" cy="2353"/>
                                </a:xfrm>
                              </wpg:grpSpPr>
                              <wps:wsp>
                                <wps:cNvPr id="70" name="Rectangle 15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97" y="4519"/>
                                    <a:ext cx="1991" cy="9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0377C" w:rsidRDefault="00A0377C" w:rsidP="00A0377C">
                                      <w:pPr>
                                        <w:pStyle w:val="1"/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</w:rPr>
                                        <w:t>K&gt;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1" name="Rectangle 15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97" y="5967"/>
                                    <a:ext cx="1991" cy="9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0377C" w:rsidRDefault="00A0377C" w:rsidP="00A0377C">
                                      <w:pPr>
                                        <w:pStyle w:val="2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 xml:space="preserve">&lt; </w:t>
                                      </w:r>
                                      <w:r>
                                        <w:sym w:font="Symbol" w:char="F062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2" name="Line 16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35" y="4700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3" name="Line 16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35" y="5243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4" name="Line 1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35" y="6148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" name="Line 16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35" y="6691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" name="Line 1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88" y="4700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" name="Line 1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88" y="5243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" name="Line 1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88" y="6148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" name="Line 16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88" y="6691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0" name="Line 1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19" y="5649"/>
                                  <a:ext cx="5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19" y="4884"/>
                                  <a:ext cx="5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86" y="5649"/>
                                  <a:ext cx="53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86" y="4884"/>
                                  <a:ext cx="53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" name="Rectangle 1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22" y="4266"/>
                                  <a:ext cx="612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377C" w:rsidRDefault="00A0377C" w:rsidP="00A0377C">
                                    <w:pPr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lang w:val="en-US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Line 1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320" y="4730"/>
                                  <a:ext cx="2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Rectangle 1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52" y="4271"/>
                                  <a:ext cx="679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377C" w:rsidRDefault="00A0377C" w:rsidP="00A0377C">
                                    <w:pPr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lang w:val="en-US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Line 17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450" y="4730"/>
                                  <a:ext cx="2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17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450" y="5037"/>
                                  <a:ext cx="0" cy="45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Rectangle 1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47" y="5057"/>
                                  <a:ext cx="717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377C" w:rsidRDefault="00A0377C" w:rsidP="00A0377C">
                                    <w:pPr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lang w:val="en-US"/>
                                      </w:rPr>
                                      <w:t>U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Lin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584" y="5037"/>
                                  <a:ext cx="0" cy="45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Rectangle 1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89" y="5032"/>
                                  <a:ext cx="707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377C" w:rsidRDefault="00A0377C" w:rsidP="00A0377C">
                                    <w:pPr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lang w:val="en-US"/>
                                      </w:rPr>
                                      <w:t>U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Line 18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852" y="4417"/>
                                  <a:ext cx="667" cy="45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52" y="4876"/>
                                  <a:ext cx="667" cy="7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18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852" y="4876"/>
                                  <a:ext cx="667" cy="7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52" y="5642"/>
                                  <a:ext cx="667" cy="45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20" y="4876"/>
                                  <a:ext cx="666" cy="7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18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20" y="4876"/>
                                  <a:ext cx="666" cy="7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18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20" y="5642"/>
                                  <a:ext cx="666" cy="45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20" y="4417"/>
                                  <a:ext cx="666" cy="45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6" o:spid="_x0000_s1056" style="position:absolute;left:0;text-align:left;margin-left:-.7pt;margin-top:8.35pt;width:262.45pt;height:99.8pt;z-index:251662336" coordorigin="6047,4266" coordsize="5249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">
                      <v:group id="Group 157" o:spid="_x0000_s1057" style="position:absolute;left:7519;top:4271;width:2001;height:1991" coordorigin="4235,4519" coordsize="2715,23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<v:rect id="Rectangle 158" o:spid="_x0000_s1058" style="position:absolute;left:4597;top:4519;width:1991;height: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CoPs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t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wqD7BAAAA2wAAAA8AAAAAAAAAAAAAAAAAmAIAAGRycy9kb3du&#10;cmV2LnhtbFBLBQYAAAAABAAEAPUAAACGAwAAAAA=&#10;">
                          <v:textbox>
                            <w:txbxContent>
                              <w:p w:rsidR="00A0377C" w:rsidRDefault="00A0377C" w:rsidP="00A0377C">
                                <w:pPr>
                                  <w:pStyle w:val="1"/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  <w:t>K&gt;</w:t>
                                </w:r>
                              </w:p>
                            </w:txbxContent>
                          </v:textbox>
                        </v:rect>
                        <v:rect id="Rectangle 159" o:spid="_x0000_s1059" style="position:absolute;left:4597;top:5967;width:1991;height: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wNpcQA&#10;AADbAAAADwAAAGRycy9kb3ducmV2LnhtbESPQWvCQBSE74X+h+UVems2WtA2ZpWiWPSoyaW3Z/Y1&#10;SZt9G7JrkvrrXUHocZiZb5h0NZpG9NS52rKCSRSDIC6srrlUkGfblzcQziNrbCyTgj9ysFo+PqSY&#10;aDvwgfqjL0WAsEtQQeV9m0jpiooMusi2xMH7tp1BH2RXSt3hEOCmkdM4nkmDNYeFCltaV1T8Hs9G&#10;wame5ng5ZJ+xed+++v2Y/Zy/Nko9P40fCxCeRv8fvrd3WsF8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8DaXEAAAA2wAAAA8AAAAAAAAAAAAAAAAAmAIAAGRycy9k&#10;b3ducmV2LnhtbFBLBQYAAAAABAAEAPUAAACJAwAAAAA=&#10;">
                          <v:textbox>
                            <w:txbxContent>
                              <w:p w:rsidR="00A0377C" w:rsidRDefault="00A0377C" w:rsidP="00A0377C">
                                <w:pPr>
                                  <w:pStyle w:val="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&lt; </w:t>
                                </w:r>
                                <w:r>
                                  <w:sym w:font="Symbol" w:char="F062"/>
                                </w:r>
                              </w:p>
                            </w:txbxContent>
                          </v:textbox>
                        </v:rect>
                        <v:line id="Line 160" o:spid="_x0000_s1060" style="position:absolute;visibility:visible;mso-wrap-style:square" from="4235,4700" to="4597,4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  <v:line id="Line 161" o:spid="_x0000_s1061" style="position:absolute;visibility:visible;mso-wrap-style:square" from="4235,5243" to="4597,5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  <v:line id="Line 162" o:spid="_x0000_s1062" style="position:absolute;visibility:visible;mso-wrap-style:square" from="4235,6148" to="4597,6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  <v:line id="Line 163" o:spid="_x0000_s1063" style="position:absolute;visibility:visible;mso-wrap-style:square" from="4235,6691" to="4597,6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    <v:line id="Line 164" o:spid="_x0000_s1064" style="position:absolute;visibility:visible;mso-wrap-style:square" from="6588,4700" to="6950,4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        <v:line id="Line 165" o:spid="_x0000_s1065" style="position:absolute;visibility:visible;mso-wrap-style:square" from="6588,5243" to="6950,5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  <v:line id="Line 166" o:spid="_x0000_s1066" style="position:absolute;visibility:visible;mso-wrap-style:square" from="6588,6148" to="6950,6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    <v:line id="Line 167" o:spid="_x0000_s1067" style="position:absolute;visibility:visible;mso-wrap-style:square" from="6588,6691" to="6950,6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      </v:group>
                      <v:line id="Line 168" o:spid="_x0000_s1068" style="position:absolute;visibility:visible;mso-wrap-style:square" from="6319,5649" to="6852,5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169" o:spid="_x0000_s1069" style="position:absolute;visibility:visible;mso-wrap-style:square" from="6319,4884" to="6852,4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170" o:spid="_x0000_s1070" style="position:absolute;visibility:visible;mso-wrap-style:square" from="10186,5649" to="10720,5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171" o:spid="_x0000_s1071" style="position:absolute;visibility:visible;mso-wrap-style:square" from="10186,4884" to="10720,4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  <v:rect id="Rectangle 172" o:spid="_x0000_s1072" style="position:absolute;left:10322;top:4266;width:612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1km8QA&#10;AADbAAAADwAAAGRycy9kb3ducmV2LnhtbESP3WrCQBSE7wXfYTlCb6RulCIhdRURxFAKYvy5PmRP&#10;k9Ds2Zhdk/Ttu4WCl8PMfMOsNoOpRUetqywrmM8iEMS51RUXCi7n/WsMwnlkjbVlUvBDDjbr8WiF&#10;ibY9n6jLfCEChF2CCkrvm0RKl5dk0M1sQxy8L9sa9EG2hdQt9gFuarmIoqU0WHFYKLGhXUn5d/Yw&#10;Cvr82N3Onwd5nN5Sy/f0vsuuH0q9TIbtOwhPg3+G/9upVhC/wd+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9ZJvEAAAA2wAAAA8AAAAAAAAAAAAAAAAAmAIAAGRycy9k&#10;b3ducmV2LnhtbFBLBQYAAAAABAAEAPUAAACJAwAAAAA=&#10;" filled="f" stroked="f">
                        <v:textbox>
                          <w:txbxContent>
                            <w:p w:rsidR="00A0377C" w:rsidRDefault="00A0377C" w:rsidP="00A0377C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line id="Line 173" o:spid="_x0000_s1073" style="position:absolute;flip:x;visibility:visible;mso-wrap-style:square" from="10320,4730" to="10587,4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EJt8QAAADbAAAADwAAAGRycy9kb3ducmV2LnhtbESP0WrCQBRE3wv+w3KFvtWNghKiq1RB&#10;LX0pifmAa/Y2SZu9G7LrGv++Wyj0cZiZM8xmN5pOBBpca1nBfJaAIK6sbrlWUF6OLykI55E1dpZJ&#10;wYMc7LaTpw1m2t45p1D4WkQIuwwVNN73mZSuasigm9meOHqfdjDooxxqqQe8R7jp5CJJVtJgy3Gh&#10;wZ4ODVXfxc0oeD+X4Vod9l+rtAyFfJzy8JHkSj1Px9c1CE+j/w//td+0gnQJv1/iD5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AQm3xAAAANsAAAAPAAAAAAAAAAAA&#10;AAAAAKECAABkcnMvZG93bnJldi54bWxQSwUGAAAAAAQABAD5AAAAkgMAAAAA&#10;">
                        <v:stroke endarrow="classic"/>
                      </v:line>
                      <v:rect id="Rectangle 174" o:spid="_x0000_s1074" style="position:absolute;left:6452;top:4271;width:679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Nfd8QA&#10;AADbAAAADwAAAGRycy9kb3ducmV2LnhtbESPQWuDQBSE74X+h+UVeinJmh5CsNmEIJRKKYRq6vnh&#10;vqjEfavuRu2/7xYCOQ4z8w2z3c+mFSMNrrGsYLWMQBCXVjdcKTjl74sNCOeRNbaWScEvOdjvHh+2&#10;GGs78TeNma9EgLCLUUHtfRdL6cqaDLql7YiDd7aDQR/kUEk94BTgppWvUbSWBhsOCzV2lNRUXrKr&#10;UTCVx7HIvz7k8aVILfdpn2Q/n0o9P82HNxCeZn8P39qpVrBZw/+X8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jX3fEAAAA2wAAAA8AAAAAAAAAAAAAAAAAmAIAAGRycy9k&#10;b3ducmV2LnhtbFBLBQYAAAAABAAEAPUAAACJAwAAAAA=&#10;" filled="f" stroked="f">
                        <v:textbox>
                          <w:txbxContent>
                            <w:p w:rsidR="00A0377C" w:rsidRDefault="00A0377C" w:rsidP="00A0377C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175" o:spid="_x0000_s1075" style="position:absolute;flip:x;visibility:visible;mso-wrap-style:square" from="6450,4730" to="6717,4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PzesIAAADbAAAADwAAAGRycy9kb3ducmV2LnhtbESP3YrCMBSE7wXfIRzBG9FUQS1do4jg&#10;D96IPw9wtjnblm1OahO1vr0RBC+HmfmGmS0aU4o71a6wrGA4iEAQp1YXnCm4nNf9GITzyBpLy6Tg&#10;SQ4W83Zrhom2Dz7S/eQzESDsElSQe18lUro0J4NuYCvi4P3Z2qAPss6krvER4KaUoyiaSIMFh4Uc&#10;K1rllP6fbkbBWfYO2SoeT5/FxsTj3/22jK6sVLfTLH9AeGr8N/xp77SCeArvL+EH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1PzesIAAADbAAAADwAAAAAAAAAAAAAA&#10;AAChAgAAZHJzL2Rvd25yZXYueG1sUEsFBgAAAAAEAAQA+QAAAJADAAAAAA==&#10;">
                        <v:stroke startarrow="classic"/>
                      </v:line>
                      <v:line id="Line 176" o:spid="_x0000_s1076" style="position:absolute;flip:y;visibility:visible;mso-wrap-style:square" from="6450,5037" to="6450,5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CmKcAAAADbAAAADwAAAGRycy9kb3ducmV2LnhtbERPS27CMBDdV+IO1iB1Vxy6QFHAIEDi&#10;o26qhBxgiIckEI+j2DXh9vWiUpdP77/ajKYTgQbXWlYwnyUgiCurW64VlJfDRwrCeWSNnWVS8CIH&#10;m/XkbYWZtk/OKRS+FjGEXYYKGu/7TEpXNWTQzWxPHLmbHQz6CIda6gGfMdx08jNJFtJgy7GhwZ72&#10;DVWP4sco+DqV4Vrtd/dFWoZCvo55+E5ypd6n43YJwtPo/8V/7rNWkMax8Uv8AXL9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sApinAAAAA2wAAAA8AAAAAAAAAAAAAAAAA&#10;oQIAAGRycy9kb3ducmV2LnhtbFBLBQYAAAAABAAEAPkAAACOAwAAAAA=&#10;">
                        <v:stroke endarrow="classic"/>
                      </v:line>
                      <v:rect id="Rectangle 177" o:spid="_x0000_s1077" style="position:absolute;left:6047;top:5057;width:717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zLBcUA&#10;AADbAAAADwAAAGRycy9kb3ducmV2LnhtbESPQWvCQBSE7wX/w/KEXkrd2INomo2IIA1FkCbW8yP7&#10;mgSzb2N2m6T/vlsoeBxm5hsm2U6mFQP1rrGsYLmIQBCXVjdcKTgXh+c1COeRNbaWScEPOdims4cE&#10;Y21H/qAh95UIEHYxKqi972IpXVmTQbewHXHwvmxv0AfZV1L3OAa4aeVLFK2kwYbDQo0d7Wsqr/m3&#10;UTCWp+FSHN/k6emSWb5lt33++a7U43zavYLwNPl7+L+daQXrDfx9CT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PMsFxQAAANsAAAAPAAAAAAAAAAAAAAAAAJgCAABkcnMv&#10;ZG93bnJldi54bWxQSwUGAAAAAAQABAD1AAAAigMAAAAA&#10;" filled="f" stroked="f">
                        <v:textbox>
                          <w:txbxContent>
                            <w:p w:rsidR="00A0377C" w:rsidRDefault="00A0377C" w:rsidP="00A0377C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178" o:spid="_x0000_s1078" style="position:absolute;flip:y;visibility:visible;mso-wrap-style:square" from="10584,5037" to="10584,5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888sEAAADbAAAADwAAAGRycy9kb3ducmV2LnhtbERPS27CMBDdI/UO1lRiR5yyQBAwqEUq&#10;Rd1UCTnAEA9JIB5HsWvC7etFJZZP77/ZjaYTgQbXWlbwlqQgiCurW64VlKfP2RKE88gaO8uk4EEO&#10;dtuXyQYzbe+cUyh8LWIIuwwVNN73mZSuasigS2xPHLmLHQz6CIda6gHvMdx0cp6mC2mw5djQYE/7&#10;hqpb8WsUfH+V4VztP66LZRkK+Tjk4SfNlZq+ju9rEJ5G/xT/u49awSquj1/iD5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rzzywQAAANsAAAAPAAAAAAAAAAAAAAAA&#10;AKECAABkcnMvZG93bnJldi54bWxQSwUGAAAAAAQABAD5AAAAjwMAAAAA&#10;">
                        <v:stroke endarrow="classic"/>
                      </v:line>
                      <v:rect id="Rectangle 179" o:spid="_x0000_s1079" style="position:absolute;left:10589;top:5032;width:707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NR3sQA&#10;AADbAAAADwAAAGRycy9kb3ducmV2LnhtbESPQWvCQBSE74X+h+UVeim60YPYmI0UoTQUQYzV8yP7&#10;TEKzb2N2TeK/dwsFj8PMfMMk69E0oqfO1ZYVzKYRCOLC6ppLBT+Hz8kShPPIGhvLpOBGDtbp81OC&#10;sbYD76nPfSkChF2MCirv21hKV1Rk0E1tSxy8s+0M+iC7UuoOhwA3jZxH0UIarDksVNjSpqLiN78a&#10;BUOx60+H7ZfcvZ0yy5fsssmP30q9vowfKxCeRv8I/7czreB9Bn9fwg+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TUd7EAAAA2wAAAA8AAAAAAAAAAAAAAAAAmAIAAGRycy9k&#10;b3ducmV2LnhtbFBLBQYAAAAABAAEAPUAAACJAwAAAAA=&#10;" filled="f" stroked="f">
                        <v:textbox>
                          <w:txbxContent>
                            <w:p w:rsidR="00A0377C" w:rsidRDefault="00A0377C" w:rsidP="00A0377C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line id="Line 180" o:spid="_x0000_s1080" style="position:absolute;flip:y;visibility:visible;mso-wrap-style:square" from="6852,4417" to="7519,4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4a1c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mY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4a1cUAAADbAAAADwAAAAAAAAAA&#10;AAAAAAChAgAAZHJzL2Rvd25yZXYueG1sUEsFBgAAAAAEAAQA+QAAAJMDAAAAAA==&#10;"/>
                      <v:line id="Line 181" o:spid="_x0000_s1081" style="position:absolute;visibility:visible;mso-wrap-style:square" from="6852,4876" to="7519,5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182" o:spid="_x0000_s1082" style="position:absolute;flip:y;visibility:visible;mso-wrap-style:square" from="6852,4876" to="7519,5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nOs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LG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snOsUAAADbAAAADwAAAAAAAAAA&#10;AAAAAAChAgAAZHJzL2Rvd25yZXYueG1sUEsFBgAAAAAEAAQA+QAAAJMDAAAAAA==&#10;"/>
                      <v:line id="Line 183" o:spid="_x0000_s1083" style="position:absolute;visibility:visible;mso-wrap-style:square" from="6852,5642" to="7519,6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184" o:spid="_x0000_s1084" style="position:absolute;visibility:visible;mso-wrap-style:square" from="9520,4876" to="10186,5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185" o:spid="_x0000_s1085" style="position:absolute;flip:x;visibility:visible;mso-wrap-style:square" from="9520,4876" to="10186,5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m5TcYAAADbAAAADwAAAGRycy9kb3ducmV2LnhtbESPT2sCMRTE74LfITzBS6nZSml1axQR&#10;hB68+IeV3l43r5tlNy/bJNXttzeFgsdhZn7DLFa9bcWFfKgdK3iaZCCIS6drrhScjtvHGYgQkTW2&#10;jknBLwVYLYeDBebaXXlPl0OsRIJwyFGBibHLpQylIYth4jri5H05bzEm6SupPV4T3LZymmUv0mLN&#10;acFgRxtDZXP4sQrkbPfw7defz03RnM9zU5RF97FTajzq128gIvXxHv5vv2sF81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5uU3GAAAA2wAAAA8AAAAAAAAA&#10;AAAAAAAAoQIAAGRycy9kb3ducmV2LnhtbFBLBQYAAAAABAAEAPkAAACUAwAAAAA=&#10;"/>
                      <v:line id="Line 186" o:spid="_x0000_s1086" style="position:absolute;flip:x;visibility:visible;mso-wrap-style:square" from="9520,5642" to="10186,6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      <v:line id="Line 187" o:spid="_x0000_s1087" style="position:absolute;visibility:visible;mso-wrap-style:square" from="9520,4417" to="10186,4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</v:group>
                  </w:pict>
                </mc:Fallback>
              </mc:AlternateContent>
            </w:r>
          </w:p>
          <w:p w:rsidR="00A0377C" w:rsidRPr="00260EE7" w:rsidRDefault="00A0377C" w:rsidP="00DD568B">
            <w:pPr>
              <w:pStyle w:val="a9"/>
              <w:jc w:val="both"/>
              <w:rPr>
                <w:b w:val="0"/>
                <w:bCs w:val="0"/>
                <w:sz w:val="24"/>
              </w:rPr>
            </w:pPr>
          </w:p>
          <w:p w:rsidR="00A0377C" w:rsidRPr="00260EE7" w:rsidRDefault="00A0377C" w:rsidP="00DD568B">
            <w:pPr>
              <w:pStyle w:val="a9"/>
              <w:jc w:val="both"/>
              <w:rPr>
                <w:b w:val="0"/>
                <w:bCs w:val="0"/>
                <w:sz w:val="24"/>
              </w:rPr>
            </w:pPr>
          </w:p>
          <w:p w:rsidR="00A0377C" w:rsidRPr="00260EE7" w:rsidRDefault="00A0377C" w:rsidP="00DD568B">
            <w:pPr>
              <w:pStyle w:val="a9"/>
              <w:jc w:val="both"/>
              <w:rPr>
                <w:b w:val="0"/>
                <w:bCs w:val="0"/>
                <w:sz w:val="24"/>
              </w:rPr>
            </w:pPr>
          </w:p>
          <w:p w:rsidR="00A0377C" w:rsidRPr="00260EE7" w:rsidRDefault="00A0377C" w:rsidP="00DD568B">
            <w:pPr>
              <w:pStyle w:val="a9"/>
              <w:jc w:val="both"/>
              <w:rPr>
                <w:b w:val="0"/>
                <w:bCs w:val="0"/>
                <w:sz w:val="24"/>
              </w:rPr>
            </w:pPr>
          </w:p>
          <w:p w:rsidR="00A0377C" w:rsidRPr="00260EE7" w:rsidRDefault="00A0377C" w:rsidP="00DD568B">
            <w:pPr>
              <w:pStyle w:val="a9"/>
              <w:jc w:val="both"/>
              <w:rPr>
                <w:b w:val="0"/>
                <w:bCs w:val="0"/>
                <w:sz w:val="24"/>
              </w:rPr>
            </w:pPr>
          </w:p>
          <w:p w:rsidR="00A0377C" w:rsidRPr="00260EE7" w:rsidRDefault="00A0377C" w:rsidP="00DD568B">
            <w:pPr>
              <w:pStyle w:val="a9"/>
              <w:jc w:val="both"/>
              <w:rPr>
                <w:b w:val="0"/>
                <w:bCs w:val="0"/>
                <w:sz w:val="24"/>
              </w:rPr>
            </w:pPr>
          </w:p>
          <w:p w:rsidR="00A0377C" w:rsidRPr="00260EE7" w:rsidRDefault="00A0377C" w:rsidP="00DD568B">
            <w:pPr>
              <w:pStyle w:val="a9"/>
              <w:jc w:val="both"/>
              <w:rPr>
                <w:b w:val="0"/>
                <w:bCs w:val="0"/>
                <w:sz w:val="24"/>
              </w:rPr>
            </w:pPr>
          </w:p>
          <w:p w:rsidR="00A0377C" w:rsidRPr="00260EE7" w:rsidRDefault="00A0377C" w:rsidP="00DD568B">
            <w:pPr>
              <w:pStyle w:val="a9"/>
              <w:jc w:val="left"/>
              <w:rPr>
                <w:sz w:val="24"/>
              </w:rPr>
            </w:pPr>
          </w:p>
          <w:p w:rsidR="00A0377C" w:rsidRPr="00260EE7" w:rsidRDefault="00A0377C" w:rsidP="00DD568B">
            <w:pPr>
              <w:pStyle w:val="a9"/>
              <w:jc w:val="left"/>
              <w:rPr>
                <w:sz w:val="24"/>
              </w:rPr>
            </w:pPr>
          </w:p>
        </w:tc>
      </w:tr>
      <w:tr w:rsidR="00A0377C" w:rsidRPr="00260EE7" w:rsidTr="00DD568B">
        <w:tc>
          <w:tcPr>
            <w:tcW w:w="5210" w:type="dxa"/>
          </w:tcPr>
          <w:p w:rsidR="00A0377C" w:rsidRPr="00260EE7" w:rsidRDefault="00A0377C" w:rsidP="00DD568B">
            <w:pPr>
              <w:pStyle w:val="a9"/>
              <w:rPr>
                <w:b w:val="0"/>
                <w:bCs w:val="0"/>
                <w:sz w:val="24"/>
              </w:rPr>
            </w:pPr>
            <w:r w:rsidRPr="00260EE7">
              <w:rPr>
                <w:sz w:val="24"/>
                <w:lang w:val="en-US"/>
              </w:rPr>
              <w:t>H</w:t>
            </w:r>
            <w:r w:rsidRPr="00260EE7">
              <w:rPr>
                <w:sz w:val="24"/>
              </w:rPr>
              <w:t xml:space="preserve"> - связь</w:t>
            </w:r>
            <w:r w:rsidRPr="00260EE7">
              <w:rPr>
                <w:b w:val="0"/>
                <w:bCs w:val="0"/>
                <w:sz w:val="24"/>
              </w:rPr>
              <w:t xml:space="preserve"> (последовательная по напряжению)</w:t>
            </w:r>
          </w:p>
          <w:p w:rsidR="00A0377C" w:rsidRPr="00260EE7" w:rsidRDefault="00260EE7" w:rsidP="00DD568B">
            <w:pPr>
              <w:pStyle w:val="a9"/>
              <w:jc w:val="both"/>
              <w:rPr>
                <w:b w:val="0"/>
                <w:bCs w:val="0"/>
                <w:sz w:val="24"/>
              </w:rPr>
            </w:pPr>
            <w:r w:rsidRPr="00260EE7">
              <w:rPr>
                <w:b w:val="0"/>
                <w:bCs w:val="0"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141605</wp:posOffset>
                      </wp:positionV>
                      <wp:extent cx="3103245" cy="1346835"/>
                      <wp:effectExtent l="0" t="5080" r="4445" b="10160"/>
                      <wp:wrapNone/>
                      <wp:docPr id="38" name="Group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03245" cy="1346835"/>
                                <a:chOff x="793" y="7049"/>
                                <a:chExt cx="4887" cy="2121"/>
                              </a:xfrm>
                            </wpg:grpSpPr>
                            <wpg:grpSp>
                              <wpg:cNvPr id="39" name="Group 1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63" y="7053"/>
                                  <a:ext cx="2001" cy="2117"/>
                                  <a:chOff x="4235" y="4519"/>
                                  <a:chExt cx="2715" cy="2353"/>
                                </a:xfrm>
                              </wpg:grpSpPr>
                              <wps:wsp>
                                <wps:cNvPr id="40" name="Rectangle 19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97" y="4519"/>
                                    <a:ext cx="1991" cy="9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0377C" w:rsidRDefault="00A0377C" w:rsidP="00A0377C">
                                      <w:pPr>
                                        <w:pStyle w:val="1"/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</w:rPr>
                                        <w:t>K &gt;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" name="Rectangle 19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97" y="5967"/>
                                    <a:ext cx="1991" cy="9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0377C" w:rsidRDefault="00A0377C" w:rsidP="00A0377C">
                                      <w:pPr>
                                        <w:pStyle w:val="2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 xml:space="preserve">&lt; </w:t>
                                      </w:r>
                                      <w:r>
                                        <w:sym w:font="Symbol" w:char="F062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2" name="Line 1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35" y="4700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" name="Line 1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35" y="5243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" name="Line 1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35" y="6148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" name="Line 19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35" y="6691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" name="Line 19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88" y="4700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" name="Line 1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88" y="5243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" name="Line 1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88" y="6148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" name="Line 2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88" y="6691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0" name="Line 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63" y="8519"/>
                                  <a:ext cx="5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63" y="7704"/>
                                  <a:ext cx="5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30" y="8519"/>
                                  <a:ext cx="53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30" y="7704"/>
                                  <a:ext cx="53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Rectangle 2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61" y="7049"/>
                                  <a:ext cx="619" cy="4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377C" w:rsidRDefault="00A0377C" w:rsidP="00A0377C">
                                    <w:pPr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lang w:val="en-US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Line 20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64" y="7542"/>
                                  <a:ext cx="2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Rectangle 2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93" y="7049"/>
                                  <a:ext cx="686" cy="4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377C" w:rsidRDefault="00A0377C" w:rsidP="00A0377C">
                                    <w:pPr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lang w:val="en-US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Line 20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4" y="7542"/>
                                  <a:ext cx="2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20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94" y="7867"/>
                                  <a:ext cx="0" cy="4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Rectangle 2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3" y="7863"/>
                                  <a:ext cx="724" cy="4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377C" w:rsidRDefault="00A0377C" w:rsidP="00A0377C">
                                    <w:pPr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lang w:val="en-US"/>
                                      </w:rPr>
                                      <w:t>U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Line 2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328" y="7867"/>
                                  <a:ext cx="0" cy="4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2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96" y="7216"/>
                                  <a:ext cx="667" cy="4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2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63" y="7676"/>
                                  <a:ext cx="0" cy="8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96" y="8519"/>
                                  <a:ext cx="667" cy="5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Line 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64" y="7704"/>
                                  <a:ext cx="666" cy="78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Line 21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264" y="7676"/>
                                  <a:ext cx="666" cy="8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21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264" y="8519"/>
                                  <a:ext cx="666" cy="5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2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64" y="7216"/>
                                  <a:ext cx="666" cy="4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89" o:spid="_x0000_s1088" style="position:absolute;left:0;text-align:left;margin-left:-2.75pt;margin-top:11.15pt;width:244.35pt;height:106.05pt;z-index:251664384" coordorigin="793,7049" coordsize="4887,2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">
                      <v:group id="Group 190" o:spid="_x0000_s1089" style="position:absolute;left:2263;top:7053;width:2001;height:2117" coordorigin="4235,4519" coordsize="2715,23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<v:rect id="Rectangle 191" o:spid="_x0000_s1090" style="position:absolute;left:4597;top:4519;width:1991;height: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>
                          <v:textbox>
                            <w:txbxContent>
                              <w:p w:rsidR="00A0377C" w:rsidRDefault="00A0377C" w:rsidP="00A0377C">
                                <w:pPr>
                                  <w:pStyle w:val="1"/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  <w:t>K &gt;</w:t>
                                </w:r>
                              </w:p>
                            </w:txbxContent>
                          </v:textbox>
                        </v:rect>
                        <v:rect id="Rectangle 192" o:spid="_x0000_s1091" style="position:absolute;left:4597;top:5967;width:1991;height: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>
                          <v:textbox>
                            <w:txbxContent>
                              <w:p w:rsidR="00A0377C" w:rsidRDefault="00A0377C" w:rsidP="00A0377C">
                                <w:pPr>
                                  <w:pStyle w:val="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&lt; </w:t>
                                </w:r>
                                <w:r>
                                  <w:sym w:font="Symbol" w:char="F062"/>
                                </w:r>
                              </w:p>
                            </w:txbxContent>
                          </v:textbox>
                        </v:rect>
                        <v:line id="Line 193" o:spid="_x0000_s1092" style="position:absolute;visibility:visible;mso-wrap-style:square" from="4235,4700" to="4597,4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  <v:line id="Line 194" o:spid="_x0000_s1093" style="position:absolute;visibility:visible;mso-wrap-style:square" from="4235,5243" to="4597,5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  <v:line id="Line 195" o:spid="_x0000_s1094" style="position:absolute;visibility:visible;mso-wrap-style:square" from="4235,6148" to="4597,6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  <v:line id="Line 196" o:spid="_x0000_s1095" style="position:absolute;visibility:visible;mso-wrap-style:square" from="4235,6691" to="4597,6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  <v:line id="Line 197" o:spid="_x0000_s1096" style="position:absolute;visibility:visible;mso-wrap-style:square" from="6588,4700" to="6950,4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  <v:line id="Line 198" o:spid="_x0000_s1097" style="position:absolute;visibility:visible;mso-wrap-style:square" from="6588,5243" to="6950,5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  <v:line id="Line 199" o:spid="_x0000_s1098" style="position:absolute;visibility:visible;mso-wrap-style:square" from="6588,6148" to="6950,6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  <v:line id="Line 200" o:spid="_x0000_s1099" style="position:absolute;visibility:visible;mso-wrap-style:square" from="6588,6691" to="6950,6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/v:group>
                      <v:line id="Line 201" o:spid="_x0000_s1100" style="position:absolute;visibility:visible;mso-wrap-style:square" from="1063,8519" to="1596,8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  <v:line id="Line 202" o:spid="_x0000_s1101" style="position:absolute;visibility:visible;mso-wrap-style:square" from="1063,7704" to="1596,7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      <v:line id="Line 203" o:spid="_x0000_s1102" style="position:absolute;visibility:visible;mso-wrap-style:square" from="4930,8519" to="5464,8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204" o:spid="_x0000_s1103" style="position:absolute;visibility:visible;mso-wrap-style:square" from="4930,7704" to="5464,7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  <v:rect id="Rectangle 205" o:spid="_x0000_s1104" style="position:absolute;left:5061;top:7049;width:619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1I3MQA&#10;AADbAAAADwAAAGRycy9kb3ducmV2LnhtbESPQWvCQBSE7wX/w/IEL6IbpRV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dSNzEAAAA2wAAAA8AAAAAAAAAAAAAAAAAmAIAAGRycy9k&#10;b3ducmV2LnhtbFBLBQYAAAAABAAEAPUAAACJAwAAAAA=&#10;" filled="f" stroked="f">
                        <v:textbox>
                          <w:txbxContent>
                            <w:p w:rsidR="00A0377C" w:rsidRDefault="00A0377C" w:rsidP="00A0377C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line id="Line 206" o:spid="_x0000_s1105" style="position:absolute;flip:x;visibility:visible;mso-wrap-style:square" from="5064,7542" to="5331,7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El8MMAAADbAAAADwAAAGRycy9kb3ducmV2LnhtbESP0WrCQBRE3wv+w3KFvtWNBUVSV1HB&#10;WvoiSfMB1+w1iWbvhuy6xr/vCoU+DjNzhlmuB9OKQL1rLCuYThIQxKXVDVcKip/92wKE88gaW8uk&#10;4EEO1qvRyxJTbe+cUch9JSKEXYoKau+7VEpX1mTQTWxHHL2z7Q36KPtK6h7vEW5a+Z4kc2mw4bhQ&#10;Y0e7msprfjMKvg9FOJW77WW+KEIuH59ZOCaZUq/jYfMBwtPg/8N/7S+tYDaD55f4A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hJfDDAAAA2wAAAA8AAAAAAAAAAAAA&#10;AAAAoQIAAGRycy9kb3ducmV2LnhtbFBLBQYAAAAABAAEAPkAAACRAwAAAAA=&#10;">
                        <v:stroke endarrow="classic"/>
                      </v:line>
                      <v:rect id="Rectangle 207" o:spid="_x0000_s1106" style="position:absolute;left:1193;top:7049;width:686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NzMMUA&#10;AADbAAAADwAAAGRycy9kb3ducmV2LnhtbESPQWvCQBSE7wX/w/KEXkrdWFA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w3MwxQAAANsAAAAPAAAAAAAAAAAAAAAAAJgCAABkcnMv&#10;ZG93bnJldi54bWxQSwUGAAAAAAQABAD1AAAAigMAAAAA&#10;" filled="f" stroked="f">
                        <v:textbox>
                          <w:txbxContent>
                            <w:p w:rsidR="00A0377C" w:rsidRDefault="00A0377C" w:rsidP="00A0377C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208" o:spid="_x0000_s1107" style="position:absolute;flip:x;visibility:visible;mso-wrap-style:square" from="1194,7542" to="1461,7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PfPcQAAADbAAAADwAAAGRycy9kb3ducmV2LnhtbESP3WrCQBSE7wXfYTmCN1I3FWJCdBUR&#10;+kNvRO0DHLOnSWj2bMxu8/P23ULBy2FmvmG2+8HUoqPWVZYVPC8jEMS51RUXCj6vL08pCOeRNdaW&#10;ScFIDva76WSLmbY9n6m7+EIECLsMFZTeN5mULi/JoFvahjh4X7Y16INsC6lb7APc1HIVRWtpsOKw&#10;UGJDx5Ly78uPUXCVi1NxTONkrF5NGt8+3urozkrNZ8NhA8LT4B/h//a7VhAn8Pcl/A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M989xAAAANsAAAAPAAAAAAAAAAAA&#10;AAAAAKECAABkcnMvZG93bnJldi54bWxQSwUGAAAAAAQABAD5AAAAkgMAAAAA&#10;">
                        <v:stroke startarrow="classic"/>
                      </v:line>
                      <v:line id="Line 209" o:spid="_x0000_s1108" style="position:absolute;flip:y;visibility:visible;mso-wrap-style:square" from="1194,7867" to="1194,8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CKbsEAAADbAAAADwAAAGRycy9kb3ducmV2LnhtbERP3WrCMBS+F/YO4Qy8s+kERapRNmFu&#10;eDNa+wDH5thWm5PSZLG+/XIh7PLj+9/sRtOJQINrLSt4S1IQxJXVLdcKytPnbAXCeWSNnWVS8CAH&#10;u+3LZIOZtnfOKRS+FjGEXYYKGu/7TEpXNWTQJbYnjtzFDgZ9hEMt9YD3GG46OU/TpTTYcmxosKd9&#10;Q9Wt+DUKjl9lOFf7j+tyVYZCPg55+Elzpaav4/sahKfR/4uf7m+tYBHHxi/xB8jt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YIpuwQAAANsAAAAPAAAAAAAAAAAAAAAA&#10;AKECAABkcnMvZG93bnJldi54bWxQSwUGAAAAAAQABAD5AAAAjwMAAAAA&#10;">
                        <v:stroke endarrow="classic"/>
                      </v:line>
                      <v:rect id="Rectangle 210" o:spid="_x0000_s1109" style="position:absolute;left:793;top:7863;width:724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nQsQA&#10;AADbAAAADwAAAGRycy9kb3ducmV2LnhtbESPQWvCQBSE7wX/w/IEL6IbhRZ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c50LEAAAA2wAAAA8AAAAAAAAAAAAAAAAAmAIAAGRycy9k&#10;b3ducmV2LnhtbFBLBQYAAAAABAAEAPUAAACJAwAAAAA=&#10;" filled="f" stroked="f">
                        <v:textbox>
                          <w:txbxContent>
                            <w:p w:rsidR="00A0377C" w:rsidRDefault="00A0377C" w:rsidP="00A0377C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211" o:spid="_x0000_s1110" style="position:absolute;flip:y;visibility:visible;mso-wrap-style:square" from="5328,7867" to="5328,8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pM1cAAAADbAAAADwAAAGRycy9kb3ducmV2LnhtbERPS27CMBDdV+IO1iCxK05ZRChgEEWC&#10;VmxQQg4wxNMkJR5HsTHh9nhRqcun919vR9OJQINrLSv4mCcgiCurW64VlJfD+xKE88gaO8uk4EkO&#10;tpvJ2xozbR+cUyh8LWIIuwwVNN73mZSuasigm9ueOHI/djDoIxxqqQd8xHDTyUWSpNJgy7GhwZ72&#10;DVW34m4UnL7KcK32n7/psgyFfB7zcE5ypWbTcbcC4Wn0/+I/97dWkMb18Uv8AXLz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6TNXAAAAA2wAAAA8AAAAAAAAAAAAAAAAA&#10;oQIAAGRycy9kb3ducmV2LnhtbFBLBQYAAAAABAAEAPkAAACOAwAAAAA=&#10;">
                        <v:stroke endarrow="classic"/>
                      </v:line>
                      <v:line id="Line 212" o:spid="_x0000_s1111" style="position:absolute;flip:y;visibility:visible;mso-wrap-style:square" from="1596,7216" to="2263,7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      <v:line id="Line 213" o:spid="_x0000_s1112" style="position:absolute;flip:y;visibility:visible;mso-wrap-style:square" from="2263,7676" to="2263,8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      <v:line id="Line 214" o:spid="_x0000_s1113" style="position:absolute;visibility:visible;mso-wrap-style:square" from="1596,8519" to="2263,9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  <v:line id="Line 215" o:spid="_x0000_s1114" style="position:absolute;visibility:visible;mso-wrap-style:square" from="4264,7704" to="4930,8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      <v:line id="Line 216" o:spid="_x0000_s1115" style="position:absolute;flip:x;visibility:visible;mso-wrap-style:square" from="4264,7676" to="4930,8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Lyhs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uYvs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LyhsUAAADbAAAADwAAAAAAAAAA&#10;AAAAAAChAgAAZHJzL2Rvd25yZXYueG1sUEsFBgAAAAAEAAQA+QAAAJMDAAAAAA==&#10;"/>
                      <v:line id="Line 217" o:spid="_x0000_s1116" style="position:absolute;flip:x;visibility:visible;mso-wrap-style:square" from="4264,8519" to="4930,9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Bs8cUAAADbAAAADwAAAGRycy9kb3ducmV2LnhtbESPQWsCMRSE70L/Q3gFL1KzlrLY1Sgi&#10;FHrwUltWentuXjfLbl62SarrvzdCweMwM98wy/VgO3EiHxrHCmbTDARx5XTDtYKvz7enOYgQkTV2&#10;jknBhQKsVw+jJRbanfmDTvtYiwThUKACE2NfSBkqQxbD1PXEyftx3mJM0tdSezwnuO3kc5bl0mLD&#10;acFgT1tDVbv/swrkfDf59ZvjS1u2h8OrKauy/94pNX4cNgsQkYZ4D/+337WCPI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Bs8cUAAADbAAAADwAAAAAAAAAA&#10;AAAAAAChAgAAZHJzL2Rvd25yZXYueG1sUEsFBgAAAAAEAAQA+QAAAJMDAAAAAA==&#10;"/>
                      <v:line id="Line 218" o:spid="_x0000_s1117" style="position:absolute;visibility:visible;mso-wrap-style:square" from="4264,7216" to="4930,7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</v:group>
                  </w:pict>
                </mc:Fallback>
              </mc:AlternateContent>
            </w:r>
          </w:p>
          <w:p w:rsidR="00A0377C" w:rsidRPr="00260EE7" w:rsidRDefault="00A0377C" w:rsidP="00DD568B">
            <w:pPr>
              <w:pStyle w:val="a9"/>
              <w:jc w:val="both"/>
              <w:rPr>
                <w:b w:val="0"/>
                <w:bCs w:val="0"/>
                <w:sz w:val="24"/>
              </w:rPr>
            </w:pPr>
          </w:p>
          <w:p w:rsidR="00A0377C" w:rsidRPr="00260EE7" w:rsidRDefault="00A0377C" w:rsidP="00DD568B">
            <w:pPr>
              <w:pStyle w:val="a9"/>
              <w:jc w:val="both"/>
              <w:rPr>
                <w:b w:val="0"/>
                <w:bCs w:val="0"/>
                <w:sz w:val="24"/>
              </w:rPr>
            </w:pPr>
          </w:p>
          <w:p w:rsidR="00A0377C" w:rsidRPr="00260EE7" w:rsidRDefault="00260EE7" w:rsidP="00DD568B">
            <w:pPr>
              <w:pStyle w:val="a9"/>
              <w:jc w:val="both"/>
              <w:rPr>
                <w:b w:val="0"/>
                <w:bCs w:val="0"/>
                <w:sz w:val="24"/>
              </w:rPr>
            </w:pPr>
            <w:r w:rsidRPr="00260EE7">
              <w:rPr>
                <w:b w:val="0"/>
                <w:bCs w:val="0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2844800</wp:posOffset>
                      </wp:positionH>
                      <wp:positionV relativeFrom="paragraph">
                        <wp:posOffset>132715</wp:posOffset>
                      </wp:positionV>
                      <wp:extent cx="453390" cy="310515"/>
                      <wp:effectExtent l="635" t="0" r="3175" b="0"/>
                      <wp:wrapNone/>
                      <wp:docPr id="37" name="Rectangle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3390" cy="310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0377C" w:rsidRPr="000B398C" w:rsidRDefault="00A0377C" w:rsidP="00A0377C">
                                  <w:pPr>
                                    <w:rPr>
                                      <w:sz w:val="2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en-US"/>
                                    </w:rPr>
                                    <w:t>U</w:t>
                                  </w:r>
                                  <w:r>
                                    <w:rPr>
                                      <w:sz w:val="28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8" o:spid="_x0000_s1118" style="position:absolute;left:0;text-align:left;margin-left:224pt;margin-top:10.45pt;width:35.7pt;height:2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" filled="f" stroked="f">
                      <v:textbox>
                        <w:txbxContent>
                          <w:p w:rsidR="00A0377C" w:rsidRPr="000B398C" w:rsidRDefault="00A0377C" w:rsidP="00A0377C">
                            <w:pPr>
                              <w:rPr>
                                <w:sz w:val="28"/>
                                <w:vertAlign w:val="subscript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sz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0377C" w:rsidRPr="00260EE7" w:rsidRDefault="00A0377C" w:rsidP="00DD568B">
            <w:pPr>
              <w:pStyle w:val="a9"/>
              <w:jc w:val="both"/>
              <w:rPr>
                <w:b w:val="0"/>
                <w:bCs w:val="0"/>
                <w:sz w:val="24"/>
              </w:rPr>
            </w:pPr>
          </w:p>
          <w:p w:rsidR="00A0377C" w:rsidRPr="00260EE7" w:rsidRDefault="00A0377C" w:rsidP="00DD568B">
            <w:pPr>
              <w:pStyle w:val="a9"/>
              <w:jc w:val="both"/>
              <w:rPr>
                <w:b w:val="0"/>
                <w:bCs w:val="0"/>
                <w:sz w:val="24"/>
              </w:rPr>
            </w:pPr>
          </w:p>
          <w:p w:rsidR="00A0377C" w:rsidRPr="00260EE7" w:rsidRDefault="00A0377C" w:rsidP="00DD568B">
            <w:pPr>
              <w:pStyle w:val="a9"/>
              <w:jc w:val="both"/>
              <w:rPr>
                <w:b w:val="0"/>
                <w:bCs w:val="0"/>
                <w:sz w:val="24"/>
              </w:rPr>
            </w:pPr>
          </w:p>
          <w:p w:rsidR="00A0377C" w:rsidRPr="00260EE7" w:rsidRDefault="00A0377C" w:rsidP="00DD568B">
            <w:pPr>
              <w:pStyle w:val="a9"/>
              <w:jc w:val="both"/>
              <w:rPr>
                <w:b w:val="0"/>
                <w:bCs w:val="0"/>
                <w:sz w:val="24"/>
              </w:rPr>
            </w:pPr>
          </w:p>
          <w:p w:rsidR="00A0377C" w:rsidRPr="00260EE7" w:rsidRDefault="00A0377C" w:rsidP="00DD568B">
            <w:pPr>
              <w:pStyle w:val="a9"/>
              <w:jc w:val="left"/>
              <w:rPr>
                <w:sz w:val="24"/>
              </w:rPr>
            </w:pPr>
          </w:p>
        </w:tc>
        <w:tc>
          <w:tcPr>
            <w:tcW w:w="5210" w:type="dxa"/>
          </w:tcPr>
          <w:p w:rsidR="00A0377C" w:rsidRPr="00260EE7" w:rsidRDefault="00A0377C" w:rsidP="00DD568B">
            <w:pPr>
              <w:pStyle w:val="a9"/>
              <w:rPr>
                <w:sz w:val="24"/>
              </w:rPr>
            </w:pPr>
          </w:p>
          <w:p w:rsidR="00A0377C" w:rsidRPr="00260EE7" w:rsidRDefault="00A0377C" w:rsidP="00DD568B">
            <w:pPr>
              <w:pStyle w:val="a9"/>
              <w:rPr>
                <w:b w:val="0"/>
                <w:bCs w:val="0"/>
                <w:sz w:val="24"/>
              </w:rPr>
            </w:pPr>
            <w:r w:rsidRPr="00260EE7">
              <w:rPr>
                <w:sz w:val="24"/>
                <w:lang w:val="en-US"/>
              </w:rPr>
              <w:t>G</w:t>
            </w:r>
            <w:r w:rsidRPr="00260EE7">
              <w:rPr>
                <w:sz w:val="24"/>
              </w:rPr>
              <w:t xml:space="preserve"> - связь</w:t>
            </w:r>
            <w:r w:rsidRPr="00260EE7">
              <w:rPr>
                <w:b w:val="0"/>
                <w:bCs w:val="0"/>
                <w:sz w:val="24"/>
              </w:rPr>
              <w:t xml:space="preserve"> (параллельная по току)</w:t>
            </w:r>
          </w:p>
          <w:p w:rsidR="00A0377C" w:rsidRPr="00260EE7" w:rsidRDefault="00260EE7" w:rsidP="00DD568B">
            <w:pPr>
              <w:pStyle w:val="a9"/>
              <w:jc w:val="both"/>
              <w:rPr>
                <w:b w:val="0"/>
                <w:bCs w:val="0"/>
                <w:sz w:val="24"/>
              </w:rPr>
            </w:pPr>
            <w:r w:rsidRPr="00260EE7">
              <w:rPr>
                <w:b w:val="0"/>
                <w:bCs w:val="0"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141605</wp:posOffset>
                      </wp:positionV>
                      <wp:extent cx="3331845" cy="1381760"/>
                      <wp:effectExtent l="0" t="5080" r="0" b="13335"/>
                      <wp:wrapNone/>
                      <wp:docPr id="1" name="Group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31845" cy="1381760"/>
                                <a:chOff x="6047" y="7049"/>
                                <a:chExt cx="5247" cy="2176"/>
                              </a:xfrm>
                            </wpg:grpSpPr>
                            <wpg:grpSp>
                              <wpg:cNvPr id="3" name="Group 2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512" y="7053"/>
                                  <a:ext cx="2001" cy="2172"/>
                                  <a:chOff x="4235" y="4519"/>
                                  <a:chExt cx="2715" cy="2353"/>
                                </a:xfrm>
                              </wpg:grpSpPr>
                              <wps:wsp>
                                <wps:cNvPr id="4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97" y="4519"/>
                                    <a:ext cx="1991" cy="9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0377C" w:rsidRDefault="00A0377C" w:rsidP="00A0377C">
                                      <w:pPr>
                                        <w:pStyle w:val="1"/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</w:rPr>
                                        <w:t>K &gt;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97" y="5967"/>
                                    <a:ext cx="1991" cy="9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0377C" w:rsidRDefault="00A0377C" w:rsidP="00A0377C">
                                      <w:pPr>
                                        <w:pStyle w:val="2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 xml:space="preserve">&lt; </w:t>
                                      </w:r>
                                      <w:r>
                                        <w:sym w:font="Symbol" w:char="F062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Line 2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35" y="4700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" name="Line 2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35" y="5243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" name="Line 2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35" y="6148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" name="Line 2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35" y="6691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" name="Line 2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88" y="4700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" name="Line 2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88" y="5243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" name="Line 2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88" y="6148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" name="Line 2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88" y="6691"/>
                                    <a:ext cx="36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" name="Line 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12" y="8557"/>
                                  <a:ext cx="5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12" y="7721"/>
                                  <a:ext cx="5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79" y="8557"/>
                                  <a:ext cx="53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79" y="7721"/>
                                  <a:ext cx="53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Rectangle 2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15" y="7049"/>
                                  <a:ext cx="617" cy="5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377C" w:rsidRDefault="00A0377C" w:rsidP="00A0377C">
                                    <w:pPr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lang w:val="en-US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Line 23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313" y="7554"/>
                                  <a:ext cx="2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Rectangle 2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45" y="7053"/>
                                  <a:ext cx="505" cy="5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377C" w:rsidRDefault="00A0377C" w:rsidP="00A0377C">
                                    <w:pPr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lang w:val="en-US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Line 23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443" y="7554"/>
                                  <a:ext cx="2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2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443" y="7888"/>
                                  <a:ext cx="0" cy="5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Rectangle 2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47" y="7954"/>
                                  <a:ext cx="722" cy="5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377C" w:rsidRDefault="00A0377C" w:rsidP="00A0377C">
                                    <w:pPr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lang w:val="en-US"/>
                                      </w:rPr>
                                      <w:t>U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Line 24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577" y="7888"/>
                                  <a:ext cx="0" cy="5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Rectangle 2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80" y="7888"/>
                                  <a:ext cx="714" cy="5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377C" w:rsidRDefault="00A0377C" w:rsidP="00A0377C">
                                    <w:pPr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lang w:val="en-US"/>
                                      </w:rPr>
                                      <w:t>U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Line 24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845" y="7220"/>
                                  <a:ext cx="667" cy="5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45" y="7721"/>
                                  <a:ext cx="667" cy="8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24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845" y="7721"/>
                                  <a:ext cx="667" cy="8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45" y="8557"/>
                                  <a:ext cx="667" cy="5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2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513" y="8557"/>
                                  <a:ext cx="666" cy="5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2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13" y="7220"/>
                                  <a:ext cx="666" cy="5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13" y="7721"/>
                                  <a:ext cx="0" cy="8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19" o:spid="_x0000_s1119" style="position:absolute;left:0;text-align:left;margin-left:1pt;margin-top:11.15pt;width:262.35pt;height:108.8pt;z-index:251665408" coordorigin="6047,7049" coordsize="5247,2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">
                      <v:group id="Group 220" o:spid="_x0000_s1120" style="position:absolute;left:7512;top:7053;width:2001;height:2172" coordorigin="4235,4519" coordsize="2715,23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rect id="Rectangle 221" o:spid="_x0000_s1121" style="position:absolute;left:4597;top:4519;width:1991;height: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        <v:textbox>
                            <w:txbxContent>
                              <w:p w:rsidR="00A0377C" w:rsidRDefault="00A0377C" w:rsidP="00A0377C">
                                <w:pPr>
                                  <w:pStyle w:val="1"/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  <w:t>K &gt;</w:t>
                                </w:r>
                              </w:p>
                            </w:txbxContent>
                          </v:textbox>
                        </v:rect>
                        <v:rect id="Rectangle 222" o:spid="_x0000_s1122" style="position:absolute;left:4597;top:5967;width:1991;height: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        <v:textbox>
                            <w:txbxContent>
                              <w:p w:rsidR="00A0377C" w:rsidRDefault="00A0377C" w:rsidP="00A0377C">
                                <w:pPr>
                                  <w:pStyle w:val="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&lt; </w:t>
                                </w:r>
                                <w:r>
                                  <w:sym w:font="Symbol" w:char="F062"/>
                                </w:r>
                              </w:p>
                            </w:txbxContent>
                          </v:textbox>
                        </v:rect>
                        <v:line id="Line 223" o:spid="_x0000_s1123" style="position:absolute;visibility:visible;mso-wrap-style:square" from="4235,4700" to="4597,4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  <v:line id="Line 224" o:spid="_x0000_s1124" style="position:absolute;visibility:visible;mso-wrap-style:square" from="4235,5243" to="4597,5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    <v:line id="Line 225" o:spid="_x0000_s1125" style="position:absolute;visibility:visible;mso-wrap-style:square" from="4235,6148" to="4597,6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      <v:line id="Line 226" o:spid="_x0000_s1126" style="position:absolute;visibility:visible;mso-wrap-style:square" from="4235,6691" to="4597,6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v:line id="Line 227" o:spid="_x0000_s1127" style="position:absolute;visibility:visible;mso-wrap-style:square" from="6588,4700" to="6950,4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  <v:line id="Line 228" o:spid="_x0000_s1128" style="position:absolute;visibility:visible;mso-wrap-style:square" from="6588,5243" to="6950,5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    <v:line id="Line 229" o:spid="_x0000_s1129" style="position:absolute;visibility:visible;mso-wrap-style:square" from="6588,6148" to="6950,6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      <v:line id="Line 230" o:spid="_x0000_s1130" style="position:absolute;visibility:visible;mso-wrap-style:square" from="6588,6691" to="6950,6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/v:group>
                      <v:line id="Line 231" o:spid="_x0000_s1131" style="position:absolute;visibility:visible;mso-wrap-style:square" from="6312,8557" to="6845,8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232" o:spid="_x0000_s1132" style="position:absolute;visibility:visible;mso-wrap-style:square" from="6312,7721" to="6845,7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233" o:spid="_x0000_s1133" style="position:absolute;visibility:visible;mso-wrap-style:square" from="10179,8557" to="10713,8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234" o:spid="_x0000_s1134" style="position:absolute;visibility:visible;mso-wrap-style:square" from="10179,7721" to="10713,7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rect id="Rectangle 235" o:spid="_x0000_s1135" style="position:absolute;left:10315;top:7049;width:617;height: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>
                        <v:textbox>
                          <w:txbxContent>
                            <w:p w:rsidR="00A0377C" w:rsidRDefault="00A0377C" w:rsidP="00A0377C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line id="Line 236" o:spid="_x0000_s1136" style="position:absolute;flip:x;visibility:visible;mso-wrap-style:square" from="10313,7554" to="10580,7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JrYsMAAADbAAAADwAAAGRycy9kb3ducmV2LnhtbESP0WrCQBRE3wv+w3KFvtWNCiKpq6hg&#10;Lb6UpPmAa/aaRLN3Q3a7xr93C4U+DjNzhlltBtOKQL1rLCuYThIQxKXVDVcKiu/D2xKE88gaW8uk&#10;4EEONuvRywpTbe+cUch9JSKEXYoKau+7VEpX1mTQTWxHHL2L7Q36KPtK6h7vEW5aOUuShTTYcFyo&#10;saN9TeUt/zEKTscinMv97rpYFiGXj48sfCWZUq/jYfsOwtPg/8N/7U+tYDaH3y/xB8j1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Ca2LDAAAA2wAAAA8AAAAAAAAAAAAA&#10;AAAAoQIAAGRycy9kb3ducmV2LnhtbFBLBQYAAAAABAAEAPkAAACRAwAAAAA=&#10;">
                        <v:stroke endarrow="classic"/>
                      </v:line>
                      <v:rect id="Rectangle 237" o:spid="_x0000_s1137" style="position:absolute;left:6445;top:7053;width:505;height: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s7ocQA&#10;AADbAAAADwAAAGRycy9kb3ducmV2LnhtbESPQWvCQBSE74X+h+UVvBTdVEo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bO6HEAAAA2wAAAA8AAAAAAAAAAAAAAAAAmAIAAGRycy9k&#10;b3ducmV2LnhtbFBLBQYAAAAABAAEAPUAAACJAwAAAAA=&#10;" filled="f" stroked="f">
                        <v:textbox>
                          <w:txbxContent>
                            <w:p w:rsidR="00A0377C" w:rsidRDefault="00A0377C" w:rsidP="00A0377C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238" o:spid="_x0000_s1138" style="position:absolute;flip:x;visibility:visible;mso-wrap-style:square" from="6443,7554" to="6710,7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uXrMMAAADbAAAADwAAAGRycy9kb3ducmV2LnhtbESP0YrCMBRE3wX/IVzBF1lThWqpRlkE&#10;V/FFrPsB1+ZuW7a56TZZrX9vBMHHYWbOMMt1Z2pxpdZVlhVMxhEI4tzqigsF3+ftRwLCeWSNtWVS&#10;cCcH61W/t8RU2xuf6Jr5QgQIuxQVlN43qZQuL8mgG9uGOHg/tjXog2wLqVu8Bbip5TSKZtJgxWGh&#10;xIY2JeW/2b9RcJajY7FJ4vm9+jJJfDns6uiPlRoOus8FCE+df4df7b1WMI3h+SX8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6rl6zDAAAA2wAAAA8AAAAAAAAAAAAA&#10;AAAAoQIAAGRycy9kb3ducmV2LnhtbFBLBQYAAAAABAAEAPkAAACRAwAAAAA=&#10;">
                        <v:stroke startarrow="classic"/>
                      </v:line>
                      <v:line id="Line 239" o:spid="_x0000_s1139" style="position:absolute;flip:y;visibility:visible;mso-wrap-style:square" from="6443,7888" to="6443,8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XI+sMAAADbAAAADwAAAGRycy9kb3ducmV2LnhtbESPQWvCQBSE7wX/w/IEb3WjhyDRVaqg&#10;lV5KYn7AM/uapM2+DdntGv99tyB4HGbmG2azG00nAg2utaxgMU9AEFdWt1wrKC/H1xUI55E1dpZJ&#10;wZ0c7LaTlw1m2t44p1D4WkQIuwwVNN73mZSuasigm9ueOHpfdjDooxxqqQe8Rbjp5DJJUmmw5bjQ&#10;YE+Hhqqf4tco+Hgvw7U67L/TVRkKeT/l4TPJlZpNx7c1CE+jf4Yf7bNWsEzh/0v8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1yPrDAAAA2wAAAA8AAAAAAAAAAAAA&#10;AAAAoQIAAGRycy9kb3ducmV2LnhtbFBLBQYAAAAABAAEAPkAAACRAwAAAAA=&#10;">
                        <v:stroke endarrow="classic"/>
                      </v:line>
                      <v:rect id="Rectangle 240" o:spid="_x0000_s1140" style="position:absolute;left:6047;top:7954;width:722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ml1sQA&#10;AADbAAAADwAAAGRycy9kb3ducmV2LnhtbESPQWvCQBSE74X+h+UVvBTd1ENbYjZShGIQQRqr50f2&#10;mYRm38bsmsR/3xUEj8PMfMMky9E0oqfO1ZYVvM0iEMSF1TWXCn7339NPEM4ja2wsk4IrOVimz08J&#10;xtoO/EN97ksRIOxiVFB538ZSuqIig25mW+LgnWxn0AfZlVJ3OAS4aeQ8it6lwZrDQoUtrSoq/vKL&#10;UTAUu/64367l7vWYWT5n51V+2Cg1eRm/FiA8jf4RvrczrWD+Ab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JpdbEAAAA2wAAAA8AAAAAAAAAAAAAAAAAmAIAAGRycy9k&#10;b3ducmV2LnhtbFBLBQYAAAAABAAEAPUAAACJAwAAAAA=&#10;" filled="f" stroked="f">
                        <v:textbox>
                          <w:txbxContent>
                            <w:p w:rsidR="00A0377C" w:rsidRDefault="00A0377C" w:rsidP="00A0377C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241" o:spid="_x0000_s1141" style="position:absolute;flip:y;visibility:visible;mso-wrap-style:square" from="10577,7888" to="10577,8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b5E8EAAADbAAAADwAAAGRycy9kb3ducmV2LnhtbERPS26DMBDdR+odrInUXTDJIkIUJ2oj&#10;tYm6iaAcYIqnQIvHCLsO3D5eVOry6f2L42wGEWhyvWUF2yQFQdxY3XOroP543WQgnEfWOFgmBQs5&#10;OB4eVgXm2t64pFD5VsQQdjkq6Lwfcyld05FBl9iROHJfdjLoI5xaqSe8xXAzyF2a7qXBnmNDhyOd&#10;Omp+ql+j4P1ch8/m9PK9z+pQyeWtDNe0VOpxPT8/gfA0+3/xn/uiFezi2Pgl/gB5u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ZvkTwQAAANsAAAAPAAAAAAAAAAAAAAAA&#10;AKECAABkcnMvZG93bnJldi54bWxQSwUGAAAAAAQABAD5AAAAjwMAAAAA&#10;">
                        <v:stroke endarrow="classic"/>
                      </v:line>
                      <v:rect id="Rectangle 242" o:spid="_x0000_s1142" style="position:absolute;left:10580;top:7888;width:714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UP8QA&#10;AADbAAAADwAAAGRycy9kb3ducmV2LnhtbESPQWvCQBSE74X+h+UVvBTd1ENpYzZShGIQQRqr50f2&#10;mYRm38bsmsR/3xUEj8PMfMMky9E0oqfO1ZYVvM0iEMSF1TWXCn7339MPEM4ja2wsk4IrOVimz08J&#10;xtoO/EN97ksRIOxiVFB538ZSuqIig25mW+LgnWxn0AfZlVJ3OAS4aeQ8it6lwZrDQoUtrSoq/vKL&#10;UTAUu/64367l7vWYWT5n51V+2Cg1eRm/FiA8jf4RvrczrWD+Cb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alD/EAAAA2wAAAA8AAAAAAAAAAAAAAAAAmAIAAGRycy9k&#10;b3ducmV2LnhtbFBLBQYAAAAABAAEAPUAAACJAwAAAAA=&#10;" filled="f" stroked="f">
                        <v:textbox>
                          <w:txbxContent>
                            <w:p w:rsidR="00A0377C" w:rsidRDefault="00A0377C" w:rsidP="00A0377C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line id="Line 243" o:spid="_x0000_s1143" style="position:absolute;flip:y;visibility:visible;mso-wrap-style:square" from="6845,7220" to="7512,7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      <v:line id="Line 244" o:spid="_x0000_s1144" style="position:absolute;visibility:visible;mso-wrap-style:square" from="6845,7721" to="7512,8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245" o:spid="_x0000_s1145" style="position:absolute;flip:y;visibility:visible;mso-wrap-style:square" from="6845,7721" to="7512,8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hF78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oRe/GAAAA2wAAAA8AAAAAAAAA&#10;AAAAAAAAoQIAAGRycy9kb3ducmV2LnhtbFBLBQYAAAAABAAEAPkAAACUAwAAAAA=&#10;"/>
                      <v:line id="Line 246" o:spid="_x0000_s1146" style="position:absolute;visibility:visible;mso-wrap-style:square" from="6845,8557" to="7512,9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  <v:line id="Line 247" o:spid="_x0000_s1147" style="position:absolute;flip:y;visibility:visible;mso-wrap-style:square" from="9513,8557" to="10179,9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      <v:line id="Line 248" o:spid="_x0000_s1148" style="position:absolute;visibility:visible;mso-wrap-style:square" from="9513,7220" to="10179,7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249" o:spid="_x0000_s1149" style="position:absolute;visibility:visible;mso-wrap-style:square" from="9513,7721" to="9513,8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</v:group>
                  </w:pict>
                </mc:Fallback>
              </mc:AlternateContent>
            </w:r>
          </w:p>
          <w:p w:rsidR="00A0377C" w:rsidRPr="00260EE7" w:rsidRDefault="00A0377C" w:rsidP="00DD568B">
            <w:pPr>
              <w:pStyle w:val="a9"/>
              <w:jc w:val="both"/>
              <w:rPr>
                <w:b w:val="0"/>
                <w:bCs w:val="0"/>
                <w:sz w:val="24"/>
              </w:rPr>
            </w:pPr>
          </w:p>
          <w:p w:rsidR="00A0377C" w:rsidRPr="00260EE7" w:rsidRDefault="00A0377C" w:rsidP="00DD568B">
            <w:pPr>
              <w:pStyle w:val="a9"/>
              <w:jc w:val="both"/>
              <w:rPr>
                <w:b w:val="0"/>
                <w:bCs w:val="0"/>
                <w:sz w:val="24"/>
              </w:rPr>
            </w:pPr>
          </w:p>
          <w:p w:rsidR="00A0377C" w:rsidRPr="00260EE7" w:rsidRDefault="00A0377C" w:rsidP="00DD568B">
            <w:pPr>
              <w:pStyle w:val="a9"/>
              <w:jc w:val="both"/>
              <w:rPr>
                <w:b w:val="0"/>
                <w:bCs w:val="0"/>
                <w:sz w:val="24"/>
              </w:rPr>
            </w:pPr>
          </w:p>
          <w:p w:rsidR="00A0377C" w:rsidRPr="00260EE7" w:rsidRDefault="00A0377C" w:rsidP="00DD568B">
            <w:pPr>
              <w:pStyle w:val="a9"/>
              <w:jc w:val="both"/>
              <w:rPr>
                <w:b w:val="0"/>
                <w:bCs w:val="0"/>
                <w:sz w:val="24"/>
              </w:rPr>
            </w:pPr>
          </w:p>
          <w:p w:rsidR="00A0377C" w:rsidRPr="00260EE7" w:rsidRDefault="00A0377C" w:rsidP="00DD568B">
            <w:pPr>
              <w:pStyle w:val="a9"/>
              <w:jc w:val="both"/>
              <w:rPr>
                <w:b w:val="0"/>
                <w:bCs w:val="0"/>
                <w:sz w:val="24"/>
              </w:rPr>
            </w:pPr>
          </w:p>
          <w:p w:rsidR="00A0377C" w:rsidRPr="00260EE7" w:rsidRDefault="00A0377C" w:rsidP="00DD568B">
            <w:pPr>
              <w:pStyle w:val="a9"/>
              <w:jc w:val="both"/>
              <w:rPr>
                <w:b w:val="0"/>
                <w:bCs w:val="0"/>
                <w:sz w:val="24"/>
              </w:rPr>
            </w:pPr>
          </w:p>
          <w:p w:rsidR="00A0377C" w:rsidRPr="00260EE7" w:rsidRDefault="00A0377C" w:rsidP="00DD568B">
            <w:pPr>
              <w:pStyle w:val="a9"/>
              <w:jc w:val="both"/>
              <w:rPr>
                <w:b w:val="0"/>
                <w:bCs w:val="0"/>
                <w:sz w:val="24"/>
              </w:rPr>
            </w:pPr>
          </w:p>
          <w:p w:rsidR="00A0377C" w:rsidRPr="00260EE7" w:rsidRDefault="00A0377C" w:rsidP="00DD568B">
            <w:pPr>
              <w:pStyle w:val="a9"/>
              <w:jc w:val="left"/>
              <w:rPr>
                <w:sz w:val="24"/>
              </w:rPr>
            </w:pPr>
          </w:p>
        </w:tc>
      </w:tr>
    </w:tbl>
    <w:p w:rsidR="00463AD3" w:rsidRPr="00260EE7" w:rsidRDefault="00463AD3" w:rsidP="00A408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i/>
          <w:color w:val="000000"/>
          <w:sz w:val="28"/>
          <w:szCs w:val="28"/>
          <w:lang w:eastAsia="en-US"/>
        </w:rPr>
      </w:pPr>
    </w:p>
    <w:p w:rsidR="00B05D6A" w:rsidRPr="00260EE7" w:rsidRDefault="00B05D6A" w:rsidP="00B05D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260EE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</w:t>
      </w:r>
      <w:r w:rsidRPr="00260EE7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Вводя или исключая ООС по переменному току (напряжению), можно целенаправленно изменять входное и выходное сопротивление усилителя, коэффициент усиления и граничные частоты АЧХ. </w:t>
      </w:r>
    </w:p>
    <w:p w:rsidR="00B05D6A" w:rsidRPr="00260EE7" w:rsidRDefault="00B05D6A" w:rsidP="00B05D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260EE7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        Увеличивается динамический диапазон входных сигналов, а также длина линейного участка (на передаточной характеристике).</w:t>
      </w:r>
    </w:p>
    <w:p w:rsidR="00F33D2F" w:rsidRPr="00260EE7" w:rsidRDefault="00F33D2F" w:rsidP="00A408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A0377C" w:rsidRPr="00260EE7" w:rsidRDefault="00A0377C" w:rsidP="00A408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B05D6A" w:rsidRPr="00260EE7" w:rsidRDefault="00B05D6A" w:rsidP="00A408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B05D6A" w:rsidRPr="00260EE7" w:rsidRDefault="00B05D6A" w:rsidP="00A408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A0377C" w:rsidRDefault="00A0377C" w:rsidP="00A408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i/>
          <w:color w:val="000000"/>
          <w:sz w:val="28"/>
          <w:szCs w:val="28"/>
          <w:lang w:eastAsia="en-US"/>
        </w:rPr>
      </w:pPr>
    </w:p>
    <w:p w:rsidR="00463AD3" w:rsidRDefault="00463AD3" w:rsidP="00A408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i/>
          <w:color w:val="000000"/>
          <w:sz w:val="28"/>
          <w:szCs w:val="28"/>
          <w:lang w:eastAsia="en-US"/>
        </w:rPr>
      </w:pPr>
    </w:p>
    <w:p w:rsidR="00463AD3" w:rsidRDefault="00463AD3" w:rsidP="00A408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i/>
          <w:color w:val="000000"/>
          <w:sz w:val="28"/>
          <w:szCs w:val="28"/>
          <w:lang w:eastAsia="en-US"/>
        </w:rPr>
      </w:pPr>
    </w:p>
    <w:p w:rsidR="00463AD3" w:rsidRPr="00260EE7" w:rsidRDefault="00463AD3" w:rsidP="00A408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i/>
          <w:color w:val="000000"/>
          <w:sz w:val="28"/>
          <w:szCs w:val="28"/>
          <w:lang w:eastAsia="en-US"/>
        </w:rPr>
      </w:pPr>
    </w:p>
    <w:p w:rsidR="00A4085E" w:rsidRPr="00463AD3" w:rsidRDefault="00A42B8A" w:rsidP="00456A57">
      <w:pPr>
        <w:pStyle w:val="Default"/>
        <w:jc w:val="both"/>
        <w:rPr>
          <w:rFonts w:ascii="Times New Roman" w:hAnsi="Times New Roman" w:cs="Times New Roman"/>
        </w:rPr>
      </w:pPr>
      <w:r w:rsidRPr="00463AD3"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  <w:r w:rsidR="00260EE7" w:rsidRPr="00463AD3">
        <w:rPr>
          <w:rFonts w:ascii="Times New Roman" w:hAnsi="Times New Roman" w:cs="Times New Roman"/>
          <w:sz w:val="28"/>
          <w:szCs w:val="28"/>
        </w:rPr>
        <w:t>2</w:t>
      </w:r>
      <w:r w:rsidRPr="00463AD3">
        <w:rPr>
          <w:rFonts w:ascii="Times New Roman" w:hAnsi="Times New Roman" w:cs="Times New Roman"/>
          <w:sz w:val="28"/>
          <w:szCs w:val="28"/>
        </w:rPr>
        <w:t xml:space="preserve">. </w:t>
      </w:r>
      <w:r w:rsidR="00456A57" w:rsidRPr="00463AD3">
        <w:rPr>
          <w:rFonts w:ascii="Times New Roman" w:hAnsi="Times New Roman" w:cs="Times New Roman"/>
          <w:sz w:val="28"/>
          <w:szCs w:val="28"/>
        </w:rPr>
        <w:t>Отметьте на принципиальней схеме усилителя элементы, с помощью которых вводится или исключается тот или иной тип обратной связи</w:t>
      </w:r>
      <w:r w:rsidRPr="00463AD3">
        <w:rPr>
          <w:rFonts w:ascii="Times New Roman" w:hAnsi="Times New Roman" w:cs="Times New Roman"/>
          <w:sz w:val="28"/>
          <w:szCs w:val="28"/>
        </w:rPr>
        <w:t>.</w:t>
      </w:r>
    </w:p>
    <w:p w:rsidR="00456A57" w:rsidRPr="00260EE7" w:rsidRDefault="00456A57" w:rsidP="000B398C">
      <w:pPr>
        <w:pStyle w:val="Iauiue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0EE7">
        <w:rPr>
          <w:rFonts w:ascii="Times New Roman" w:eastAsia="SimSun" w:hAnsi="Times New Roman" w:cs="Times New Roman"/>
          <w:noProof/>
          <w:lang w:eastAsia="ru-RU"/>
        </w:rPr>
        <w:drawing>
          <wp:inline distT="0" distB="0" distL="0" distR="0">
            <wp:extent cx="5940425" cy="248787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A57" w:rsidRPr="00260EE7" w:rsidRDefault="00456A57" w:rsidP="000B398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60EE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1. В первом каскаде при отключенном конденсаторе С4 действует местная (</w:t>
      </w:r>
      <w:proofErr w:type="spellStart"/>
      <w:r w:rsidRPr="00260EE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внутрикаскадная</w:t>
      </w:r>
      <w:proofErr w:type="spellEnd"/>
      <w:r w:rsidRPr="00260EE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 ООС Z-типа (последовательная по току). Напряжение ООС образуется на резисторе RЗ при протекании через него выходного (коллекторного) тока каскада. ООС может быть устранена при подключении конденсатора С4, имеющего практически нулевое сопротивление в полосе пропускания каскада. </w:t>
      </w:r>
    </w:p>
    <w:p w:rsidR="00456A57" w:rsidRPr="00260EE7" w:rsidRDefault="00456A57" w:rsidP="00456A5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60EE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2. Во втором каскаде напряжение ООС образуется на резисторе R7 при </w:t>
      </w:r>
    </w:p>
    <w:p w:rsidR="00456A57" w:rsidRPr="00260EE7" w:rsidRDefault="00456A57" w:rsidP="00456A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gramStart"/>
      <w:r w:rsidRPr="00260EE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протекании</w:t>
      </w:r>
      <w:proofErr w:type="gramEnd"/>
      <w:r w:rsidRPr="00260EE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через него выходного тока каскада. Это напряжение действует внутри каскада, образуя местную ООС, а также через резисторы R4 и R5 может передаваться на вход усилителя, образуя общую (межкаскадную) ООС. Если выходное напряжение усилителя снимается с выводов 8, 9, то местная ООС во втором каскаде является ООС Z-типа. </w:t>
      </w:r>
    </w:p>
    <w:p w:rsidR="00456A57" w:rsidRPr="00260EE7" w:rsidRDefault="00456A57" w:rsidP="00456A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60EE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Если же выходное напряжение усилителя снимается с вывода II, то местная ООС является ООС Н-типа (последовательная по напряжению). </w:t>
      </w:r>
    </w:p>
    <w:p w:rsidR="00456A57" w:rsidRPr="00260EE7" w:rsidRDefault="000B398C" w:rsidP="000B39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60EE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</w:t>
      </w:r>
      <w:r w:rsidR="00456A57" w:rsidRPr="00260EE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3. Общая ООС возникает в усилителе при отключенном конденсаторе С5. При съеме выходного напряжения усилителя с выводов 8, 9 общая ООС является ООС G-типа (параллельной по току). Если съем выходного напряжения осуществляется с вывода II, то общая ООС является ООС Y-типа (параллельной по напряжению). </w:t>
      </w:r>
      <w:r w:rsidR="00F33D2F" w:rsidRPr="00260EE7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</w:t>
      </w:r>
    </w:p>
    <w:p w:rsidR="00225021" w:rsidRPr="00260EE7" w:rsidRDefault="00F33D2F" w:rsidP="00225021">
      <w:pPr>
        <w:pStyle w:val="Default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60EE7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225021" w:rsidRPr="00260EE7">
        <w:rPr>
          <w:rFonts w:ascii="Times New Roman" w:hAnsi="Times New Roman" w:cs="Times New Roman"/>
          <w:i/>
          <w:sz w:val="28"/>
          <w:szCs w:val="28"/>
        </w:rPr>
        <w:t xml:space="preserve">         </w:t>
      </w:r>
    </w:p>
    <w:p w:rsidR="002F195F" w:rsidRDefault="002F195F"/>
    <w:sectPr w:rsidR="002F195F" w:rsidSect="000033F0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161" w:rsidRDefault="001B3161" w:rsidP="000033F0">
      <w:pPr>
        <w:spacing w:after="0" w:line="240" w:lineRule="auto"/>
      </w:pPr>
      <w:r>
        <w:separator/>
      </w:r>
    </w:p>
  </w:endnote>
  <w:endnote w:type="continuationSeparator" w:id="0">
    <w:p w:rsidR="001B3161" w:rsidRDefault="001B3161" w:rsidP="0000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IAHAF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709" w:rsidRDefault="00962709">
    <w:pPr>
      <w:pStyle w:val="a5"/>
      <w:jc w:val="right"/>
    </w:pPr>
  </w:p>
  <w:p w:rsidR="00962709" w:rsidRDefault="0096270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161" w:rsidRDefault="001B3161" w:rsidP="000033F0">
      <w:pPr>
        <w:spacing w:after="0" w:line="240" w:lineRule="auto"/>
      </w:pPr>
      <w:r>
        <w:separator/>
      </w:r>
    </w:p>
  </w:footnote>
  <w:footnote w:type="continuationSeparator" w:id="0">
    <w:p w:rsidR="001B3161" w:rsidRDefault="001B3161" w:rsidP="000033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3F0"/>
    <w:rsid w:val="000033F0"/>
    <w:rsid w:val="000B398C"/>
    <w:rsid w:val="001B3161"/>
    <w:rsid w:val="00225021"/>
    <w:rsid w:val="00260EE7"/>
    <w:rsid w:val="002F195F"/>
    <w:rsid w:val="00456A57"/>
    <w:rsid w:val="00463AD3"/>
    <w:rsid w:val="00471895"/>
    <w:rsid w:val="004A2275"/>
    <w:rsid w:val="004A76C6"/>
    <w:rsid w:val="005F12D2"/>
    <w:rsid w:val="006E7CD0"/>
    <w:rsid w:val="007D1A59"/>
    <w:rsid w:val="0080792B"/>
    <w:rsid w:val="00962709"/>
    <w:rsid w:val="00A0377C"/>
    <w:rsid w:val="00A4085E"/>
    <w:rsid w:val="00A42B8A"/>
    <w:rsid w:val="00A650CB"/>
    <w:rsid w:val="00A92FF7"/>
    <w:rsid w:val="00B05D6A"/>
    <w:rsid w:val="00BA3967"/>
    <w:rsid w:val="00CE1F70"/>
    <w:rsid w:val="00CE43B1"/>
    <w:rsid w:val="00D20CA6"/>
    <w:rsid w:val="00D467FD"/>
    <w:rsid w:val="00E5139F"/>
    <w:rsid w:val="00EE19B3"/>
    <w:rsid w:val="00F33D2F"/>
    <w:rsid w:val="00FF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588369-B899-4BF0-9480-A902545B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3F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A0377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40"/>
      <w:szCs w:val="20"/>
      <w:lang w:val="en-US"/>
    </w:rPr>
  </w:style>
  <w:style w:type="paragraph" w:styleId="2">
    <w:name w:val="heading 2"/>
    <w:basedOn w:val="a"/>
    <w:next w:val="a"/>
    <w:link w:val="20"/>
    <w:qFormat/>
    <w:rsid w:val="00A0377C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033F0"/>
    <w:pPr>
      <w:autoSpaceDE w:val="0"/>
      <w:autoSpaceDN w:val="0"/>
      <w:adjustRightInd w:val="0"/>
      <w:spacing w:after="0" w:line="240" w:lineRule="auto"/>
    </w:pPr>
    <w:rPr>
      <w:rFonts w:ascii="AIAHAF+TimesNewRoman,Bold" w:hAnsi="AIAHAF+TimesNewRoman,Bold" w:cs="AIAHAF+TimesNewRoman,Bold"/>
      <w:color w:val="000000"/>
      <w:sz w:val="24"/>
      <w:szCs w:val="24"/>
    </w:rPr>
  </w:style>
  <w:style w:type="paragraph" w:customStyle="1" w:styleId="Iauiue">
    <w:name w:val="Iau.iue"/>
    <w:basedOn w:val="Default"/>
    <w:next w:val="Default"/>
    <w:rsid w:val="000033F0"/>
    <w:rPr>
      <w:rFonts w:cstheme="minorBidi"/>
      <w:color w:val="auto"/>
    </w:rPr>
  </w:style>
  <w:style w:type="paragraph" w:styleId="a3">
    <w:name w:val="header"/>
    <w:basedOn w:val="a"/>
    <w:link w:val="a4"/>
    <w:uiPriority w:val="99"/>
    <w:unhideWhenUsed/>
    <w:rsid w:val="0000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33F0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00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33F0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03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33F0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A0377C"/>
    <w:rPr>
      <w:rFonts w:ascii="Times New Roman" w:eastAsia="Times New Roman" w:hAnsi="Times New Roman" w:cs="Times New Roman"/>
      <w:sz w:val="4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A0377C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9">
    <w:name w:val="Body Text"/>
    <w:basedOn w:val="a"/>
    <w:link w:val="aa"/>
    <w:semiHidden/>
    <w:rsid w:val="00A0377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0"/>
    </w:rPr>
  </w:style>
  <w:style w:type="character" w:customStyle="1" w:styleId="aa">
    <w:name w:val="Основной текст Знак"/>
    <w:basedOn w:val="a0"/>
    <w:link w:val="a9"/>
    <w:semiHidden/>
    <w:rsid w:val="00A0377C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customStyle="1" w:styleId="ab">
    <w:name w:val="Осн Заголовки"/>
    <w:basedOn w:val="a"/>
    <w:link w:val="ac"/>
    <w:qFormat/>
    <w:rsid w:val="00463AD3"/>
    <w:pPr>
      <w:spacing w:after="0" w:line="300" w:lineRule="auto"/>
      <w:jc w:val="center"/>
    </w:pPr>
    <w:rPr>
      <w:rFonts w:ascii="Times New Roman" w:eastAsiaTheme="minorHAnsi" w:hAnsi="Times New Roman"/>
      <w:sz w:val="28"/>
      <w:shd w:val="clear" w:color="auto" w:fill="FFFFFF"/>
      <w:lang w:eastAsia="en-US"/>
    </w:rPr>
  </w:style>
  <w:style w:type="character" w:customStyle="1" w:styleId="ac">
    <w:name w:val="Осн Заголовки Знак"/>
    <w:basedOn w:val="a0"/>
    <w:link w:val="ab"/>
    <w:rsid w:val="00463AD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Димка</dc:creator>
  <cp:lastModifiedBy>User-PC</cp:lastModifiedBy>
  <cp:revision>2</cp:revision>
  <cp:lastPrinted>2012-04-18T16:15:00Z</cp:lastPrinted>
  <dcterms:created xsi:type="dcterms:W3CDTF">2018-04-17T21:09:00Z</dcterms:created>
  <dcterms:modified xsi:type="dcterms:W3CDTF">2018-04-17T21:09:00Z</dcterms:modified>
</cp:coreProperties>
</file>