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EB7667" w:rsidTr="00EB7667">
        <w:tc>
          <w:tcPr>
            <w:tcW w:w="1871" w:type="dxa"/>
          </w:tcPr>
          <w:p w:rsidR="00EB7667" w:rsidRPr="00EB7667" w:rsidRDefault="00EB7667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Имя подпрограммы</w:t>
            </w:r>
          </w:p>
        </w:tc>
        <w:tc>
          <w:tcPr>
            <w:tcW w:w="1871" w:type="dxa"/>
          </w:tcPr>
          <w:p w:rsidR="00EB7667" w:rsidRPr="00EB7667" w:rsidRDefault="00EB7667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871" w:type="dxa"/>
          </w:tcPr>
          <w:p w:rsidR="00EB7667" w:rsidRPr="00EB7667" w:rsidRDefault="00EB7667">
            <w:pPr>
              <w:rPr>
                <w:b/>
              </w:rPr>
            </w:pPr>
            <w:r>
              <w:rPr>
                <w:b/>
              </w:rPr>
              <w:t>Заголовок подпрограммы</w:t>
            </w:r>
          </w:p>
        </w:tc>
        <w:tc>
          <w:tcPr>
            <w:tcW w:w="1871" w:type="dxa"/>
          </w:tcPr>
          <w:p w:rsidR="00EB7667" w:rsidRPr="00EB7667" w:rsidRDefault="00EB7667">
            <w:pPr>
              <w:rPr>
                <w:b/>
              </w:rPr>
            </w:pPr>
            <w:r>
              <w:rPr>
                <w:b/>
              </w:rPr>
              <w:t>Имя параметра</w:t>
            </w:r>
          </w:p>
        </w:tc>
        <w:tc>
          <w:tcPr>
            <w:tcW w:w="1871" w:type="dxa"/>
          </w:tcPr>
          <w:p w:rsidR="00EB7667" w:rsidRPr="00EB7667" w:rsidRDefault="00EB7667">
            <w:pPr>
              <w:rPr>
                <w:b/>
              </w:rPr>
            </w:pPr>
            <w:r>
              <w:rPr>
                <w:b/>
              </w:rPr>
              <w:t>Назначение параметра</w:t>
            </w:r>
          </w:p>
        </w:tc>
      </w:tr>
      <w:tr w:rsidR="00EB7667" w:rsidTr="00EB7667">
        <w:tc>
          <w:tcPr>
            <w:tcW w:w="1871" w:type="dxa"/>
          </w:tcPr>
          <w:p w:rsidR="00EB7667" w:rsidRDefault="00EB7667">
            <w:r>
              <w:t>CheckNumber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procedure CheckNumber(s: byte);</w:t>
            </w:r>
          </w:p>
        </w:tc>
        <w:tc>
          <w:tcPr>
            <w:tcW w:w="1871" w:type="dxa"/>
          </w:tcPr>
          <w:p w:rsidR="00EB7667" w:rsidRDefault="00EB7667">
            <w:r>
              <w:t>s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</w:tcPr>
          <w:p w:rsidR="00EB7667" w:rsidRDefault="00EB7667">
            <w:r>
              <w:t>sortSCount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Pr="00EB7667" w:rsidRDefault="00EB7667">
            <w:pPr>
              <w:rPr>
                <w:lang w:val="en-US"/>
              </w:rPr>
            </w:pPr>
            <w:r w:rsidRPr="00EB7667">
              <w:rPr>
                <w:lang w:val="en-US"/>
              </w:rPr>
              <w:t>procedure sortSCount(const head: TPNYPresents);</w:t>
            </w:r>
          </w:p>
        </w:tc>
        <w:tc>
          <w:tcPr>
            <w:tcW w:w="1871" w:type="dxa"/>
          </w:tcPr>
          <w:p w:rsidR="00EB7667" w:rsidRDefault="00EB7667">
            <w:r>
              <w:t>head</w:t>
            </w:r>
          </w:p>
        </w:tc>
        <w:tc>
          <w:tcPr>
            <w:tcW w:w="1871" w:type="dxa"/>
          </w:tcPr>
          <w:p w:rsidR="00EB7667" w:rsidRDefault="00EB7667">
            <w:r>
              <w:t>Голова</w:t>
            </w:r>
          </w:p>
        </w:tc>
      </w:tr>
      <w:tr w:rsidR="00EB7667" w:rsidTr="00EB7667">
        <w:tc>
          <w:tcPr>
            <w:tcW w:w="1871" w:type="dxa"/>
          </w:tcPr>
          <w:p w:rsidR="00EB7667" w:rsidRDefault="00EB7667">
            <w:r>
              <w:t>SortBublInf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Pr="00EB7667" w:rsidRDefault="00EB7667">
            <w:pPr>
              <w:rPr>
                <w:lang w:val="en-US"/>
              </w:rPr>
            </w:pPr>
            <w:r w:rsidRPr="00EB7667">
              <w:rPr>
                <w:lang w:val="en-US"/>
              </w:rPr>
              <w:t>procedure SortBublInf(const u: TPNYPresents);</w:t>
            </w:r>
          </w:p>
        </w:tc>
        <w:tc>
          <w:tcPr>
            <w:tcW w:w="1871" w:type="dxa"/>
          </w:tcPr>
          <w:p w:rsidR="00EB7667" w:rsidRDefault="00EB7667">
            <w:r>
              <w:t>u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  <w:vMerge w:val="restart"/>
          </w:tcPr>
          <w:p w:rsidR="00EB7667" w:rsidRDefault="00EB7667">
            <w:r>
              <w:t>AddNewSweets</w:t>
            </w:r>
          </w:p>
        </w:tc>
        <w:tc>
          <w:tcPr>
            <w:tcW w:w="1871" w:type="dxa"/>
            <w:vMerge w:val="restart"/>
          </w:tcPr>
          <w:p w:rsidR="00EB7667" w:rsidRDefault="00EB7667"/>
        </w:tc>
        <w:tc>
          <w:tcPr>
            <w:tcW w:w="1871" w:type="dxa"/>
            <w:vMerge w:val="restart"/>
          </w:tcPr>
          <w:p w:rsidR="00EB7667" w:rsidRDefault="00EB7667">
            <w:r>
              <w:t>procedure AddNewSweets(const List: TPSWeets; var i: ShortInt;StrAdd: string);</w:t>
            </w:r>
          </w:p>
        </w:tc>
        <w:tc>
          <w:tcPr>
            <w:tcW w:w="1871" w:type="dxa"/>
          </w:tcPr>
          <w:p w:rsidR="00EB7667" w:rsidRDefault="00EB7667">
            <w:r>
              <w:t>List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i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StrAdd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  <w:vMerge w:val="restart"/>
          </w:tcPr>
          <w:p w:rsidR="00EB7667" w:rsidRDefault="00EB7667">
            <w:r>
              <w:t>FindSweetId</w:t>
            </w:r>
          </w:p>
        </w:tc>
        <w:tc>
          <w:tcPr>
            <w:tcW w:w="1871" w:type="dxa"/>
            <w:vMerge w:val="restart"/>
          </w:tcPr>
          <w:p w:rsidR="00EB7667" w:rsidRDefault="00EB7667"/>
        </w:tc>
        <w:tc>
          <w:tcPr>
            <w:tcW w:w="1871" w:type="dxa"/>
            <w:vMerge w:val="restart"/>
          </w:tcPr>
          <w:p w:rsidR="00EB7667" w:rsidRDefault="00EB7667">
            <w:r>
              <w:t>function FindSweetId(const nameoftype: string; const List1:TPSWeets): ShortInt;</w:t>
            </w:r>
          </w:p>
        </w:tc>
        <w:tc>
          <w:tcPr>
            <w:tcW w:w="1871" w:type="dxa"/>
          </w:tcPr>
          <w:p w:rsidR="00EB7667" w:rsidRDefault="00EB7667">
            <w:r>
              <w:t>nameoftype</w:t>
            </w:r>
          </w:p>
        </w:tc>
        <w:tc>
          <w:tcPr>
            <w:tcW w:w="1871" w:type="dxa"/>
          </w:tcPr>
          <w:p w:rsidR="00EB7667" w:rsidRDefault="00EB7667">
            <w:r>
              <w:t>Название</w:t>
            </w:r>
          </w:p>
        </w:tc>
      </w:tr>
      <w:tr w:rsidR="00EB7667" w:rsidTr="00EB7667"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List1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  <w:vMerge w:val="restart"/>
          </w:tcPr>
          <w:p w:rsidR="00EB7667" w:rsidRDefault="00EB7667">
            <w:r>
              <w:t>AddNewSweetType</w:t>
            </w:r>
          </w:p>
        </w:tc>
        <w:tc>
          <w:tcPr>
            <w:tcW w:w="1871" w:type="dxa"/>
            <w:vMerge w:val="restart"/>
          </w:tcPr>
          <w:p w:rsidR="00EB7667" w:rsidRDefault="00EB7667"/>
        </w:tc>
        <w:tc>
          <w:tcPr>
            <w:tcW w:w="1871" w:type="dxa"/>
            <w:vMerge w:val="restart"/>
          </w:tcPr>
          <w:p w:rsidR="00EB7667" w:rsidRDefault="00EB7667">
            <w:r>
              <w:t>procedure AddNewSweetType(const List: TPSweetsTypes; var i:ShortInt; nameoftypes, value, weight: string; kek: ShortInt; sugarc: cardinal);</w:t>
            </w:r>
          </w:p>
        </w:tc>
        <w:tc>
          <w:tcPr>
            <w:tcW w:w="1871" w:type="dxa"/>
          </w:tcPr>
          <w:p w:rsidR="00EB7667" w:rsidRDefault="00EB7667">
            <w:r>
              <w:t>List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i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nameoftypes</w:t>
            </w:r>
          </w:p>
        </w:tc>
        <w:tc>
          <w:tcPr>
            <w:tcW w:w="1871" w:type="dxa"/>
          </w:tcPr>
          <w:p w:rsidR="00EB7667" w:rsidRDefault="00EB7667">
            <w:r>
              <w:t>Название</w:t>
            </w:r>
          </w:p>
        </w:tc>
      </w:tr>
      <w:tr w:rsidR="00EB7667" w:rsidTr="00EB7667"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value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weight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kek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sugarc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</w:tcPr>
          <w:p w:rsidR="00EB7667" w:rsidRDefault="00EB7667">
            <w:r>
              <w:t>WriteListSweets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procedure WriteListSweets(const List1: TPSWeets);</w:t>
            </w:r>
          </w:p>
        </w:tc>
        <w:tc>
          <w:tcPr>
            <w:tcW w:w="1871" w:type="dxa"/>
          </w:tcPr>
          <w:p w:rsidR="00EB7667" w:rsidRDefault="00EB7667">
            <w:r>
              <w:t>List1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  <w:vMerge w:val="restart"/>
          </w:tcPr>
          <w:p w:rsidR="00EB7667" w:rsidRDefault="00EB7667">
            <w:r>
              <w:t>getnameofsweet</w:t>
            </w:r>
          </w:p>
        </w:tc>
        <w:tc>
          <w:tcPr>
            <w:tcW w:w="1871" w:type="dxa"/>
            <w:vMerge w:val="restart"/>
          </w:tcPr>
          <w:p w:rsidR="00EB7667" w:rsidRDefault="00EB7667"/>
        </w:tc>
        <w:tc>
          <w:tcPr>
            <w:tcW w:w="1871" w:type="dxa"/>
            <w:vMerge w:val="restart"/>
          </w:tcPr>
          <w:p w:rsidR="00EB7667" w:rsidRDefault="00EB7667">
            <w:r>
              <w:t>function getnameofsweet(const List: TPSWeets; id: ShortInt): string;</w:t>
            </w:r>
          </w:p>
        </w:tc>
        <w:tc>
          <w:tcPr>
            <w:tcW w:w="1871" w:type="dxa"/>
          </w:tcPr>
          <w:p w:rsidR="00EB7667" w:rsidRDefault="00EB7667">
            <w:r>
              <w:t>List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id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</w:tcPr>
          <w:p w:rsidR="00EB7667" w:rsidRDefault="00EB7667">
            <w:r>
              <w:t>WriteListSweetsTypes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procedure WriteListSweetsTypes(const List: TPSWeetsTypes);</w:t>
            </w:r>
          </w:p>
        </w:tc>
        <w:tc>
          <w:tcPr>
            <w:tcW w:w="1871" w:type="dxa"/>
          </w:tcPr>
          <w:p w:rsidR="00EB7667" w:rsidRDefault="00EB7667">
            <w:r>
              <w:t>List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</w:tcPr>
          <w:p w:rsidR="00EB7667" w:rsidRDefault="00EB7667">
            <w:r>
              <w:t>SaveListSToFile</w:t>
            </w:r>
          </w:p>
        </w:tc>
        <w:tc>
          <w:tcPr>
            <w:tcW w:w="1871" w:type="dxa"/>
          </w:tcPr>
          <w:p w:rsidR="00EB7667" w:rsidRDefault="00EB7667">
            <w:r>
              <w:t>Сохранение файла</w:t>
            </w:r>
          </w:p>
        </w:tc>
        <w:tc>
          <w:tcPr>
            <w:tcW w:w="1871" w:type="dxa"/>
          </w:tcPr>
          <w:p w:rsidR="00EB7667" w:rsidRDefault="00EB7667">
            <w:r>
              <w:t>procedure SaveListSToFile(const list: TPSWeets);</w:t>
            </w:r>
          </w:p>
        </w:tc>
        <w:tc>
          <w:tcPr>
            <w:tcW w:w="1871" w:type="dxa"/>
          </w:tcPr>
          <w:p w:rsidR="00EB7667" w:rsidRDefault="00EB7667">
            <w:r>
              <w:t>list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</w:tcPr>
          <w:p w:rsidR="00EB7667" w:rsidRDefault="00EB7667">
            <w:r>
              <w:t>SaveListSToFileTypes</w:t>
            </w:r>
          </w:p>
        </w:tc>
        <w:tc>
          <w:tcPr>
            <w:tcW w:w="1871" w:type="dxa"/>
          </w:tcPr>
          <w:p w:rsidR="00EB7667" w:rsidRDefault="00EB7667">
            <w:r>
              <w:t>Сохранение файла</w:t>
            </w:r>
          </w:p>
        </w:tc>
        <w:tc>
          <w:tcPr>
            <w:tcW w:w="1871" w:type="dxa"/>
          </w:tcPr>
          <w:p w:rsidR="00EB7667" w:rsidRDefault="00EB7667">
            <w:r>
              <w:t>procedure SaveListSToFileTy</w:t>
            </w:r>
            <w:r>
              <w:lastRenderedPageBreak/>
              <w:t>pes(const list: TPSweetsTypes);</w:t>
            </w:r>
          </w:p>
        </w:tc>
        <w:tc>
          <w:tcPr>
            <w:tcW w:w="1871" w:type="dxa"/>
          </w:tcPr>
          <w:p w:rsidR="00EB7667" w:rsidRDefault="00EB7667">
            <w:r>
              <w:lastRenderedPageBreak/>
              <w:t>list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</w:tcPr>
          <w:p w:rsidR="00EB7667" w:rsidRDefault="00EB7667">
            <w:r>
              <w:lastRenderedPageBreak/>
              <w:t>ListFree</w:t>
            </w:r>
          </w:p>
        </w:tc>
        <w:tc>
          <w:tcPr>
            <w:tcW w:w="1871" w:type="dxa"/>
          </w:tcPr>
          <w:p w:rsidR="00EB7667" w:rsidRDefault="00EB7667">
            <w:r>
              <w:t>procedure SaveListSToFileP(const list: TPNYPresents);</w:t>
            </w:r>
          </w:p>
        </w:tc>
        <w:tc>
          <w:tcPr>
            <w:tcW w:w="1871" w:type="dxa"/>
          </w:tcPr>
          <w:p w:rsidR="00EB7667" w:rsidRDefault="00EB7667">
            <w:r>
              <w:t>procedure ListFree(const List: TPSWeets);</w:t>
            </w:r>
          </w:p>
        </w:tc>
        <w:tc>
          <w:tcPr>
            <w:tcW w:w="1871" w:type="dxa"/>
          </w:tcPr>
          <w:p w:rsidR="00EB7667" w:rsidRDefault="00EB7667">
            <w:r>
              <w:t>List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</w:tcPr>
          <w:p w:rsidR="00EB7667" w:rsidRDefault="00EB7667">
            <w:r>
              <w:t>ListFreeTypes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procedure ListFreeTypes(const List: TPSweetsTypes);</w:t>
            </w:r>
          </w:p>
        </w:tc>
        <w:tc>
          <w:tcPr>
            <w:tcW w:w="1871" w:type="dxa"/>
          </w:tcPr>
          <w:p w:rsidR="00EB7667" w:rsidRDefault="00EB7667">
            <w:r>
              <w:t>List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</w:tcPr>
          <w:p w:rsidR="00EB7667" w:rsidRDefault="00EB7667">
            <w:r>
              <w:t>ReadFromFileSweets</w:t>
            </w:r>
          </w:p>
        </w:tc>
        <w:tc>
          <w:tcPr>
            <w:tcW w:w="1871" w:type="dxa"/>
          </w:tcPr>
          <w:p w:rsidR="00EB7667" w:rsidRDefault="00EB7667">
            <w:r>
              <w:t>Чтение файла</w:t>
            </w:r>
          </w:p>
        </w:tc>
        <w:tc>
          <w:tcPr>
            <w:tcW w:w="1871" w:type="dxa"/>
          </w:tcPr>
          <w:p w:rsidR="00EB7667" w:rsidRDefault="00EB7667">
            <w:r>
              <w:t>procedure ReadFromFileSweets(const List: TPSWeets);</w:t>
            </w:r>
          </w:p>
        </w:tc>
        <w:tc>
          <w:tcPr>
            <w:tcW w:w="1871" w:type="dxa"/>
          </w:tcPr>
          <w:p w:rsidR="00EB7667" w:rsidRDefault="00EB7667">
            <w:r>
              <w:t>List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</w:tcPr>
          <w:p w:rsidR="00EB7667" w:rsidRDefault="00EB7667">
            <w:r>
              <w:t>ReadFromFileSweetsTypes</w:t>
            </w:r>
          </w:p>
        </w:tc>
        <w:tc>
          <w:tcPr>
            <w:tcW w:w="1871" w:type="dxa"/>
          </w:tcPr>
          <w:p w:rsidR="00EB7667" w:rsidRDefault="00EB7667">
            <w:r>
              <w:t>Чтение файла</w:t>
            </w:r>
          </w:p>
        </w:tc>
        <w:tc>
          <w:tcPr>
            <w:tcW w:w="1871" w:type="dxa"/>
          </w:tcPr>
          <w:p w:rsidR="00EB7667" w:rsidRDefault="00EB7667">
            <w:r>
              <w:t>procedure ReadFromFileSweetsTypes(const List: TPSweetsTypes);</w:t>
            </w:r>
          </w:p>
        </w:tc>
        <w:tc>
          <w:tcPr>
            <w:tcW w:w="1871" w:type="dxa"/>
          </w:tcPr>
          <w:p w:rsidR="00EB7667" w:rsidRDefault="00EB7667">
            <w:r>
              <w:t>List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</w:tcPr>
          <w:p w:rsidR="00EB7667" w:rsidRDefault="00EB7667">
            <w:r>
              <w:t>FillListS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procedure FillListS(const List: TPSweetsTypes);</w:t>
            </w:r>
          </w:p>
        </w:tc>
        <w:tc>
          <w:tcPr>
            <w:tcW w:w="1871" w:type="dxa"/>
          </w:tcPr>
          <w:p w:rsidR="00EB7667" w:rsidRDefault="00EB7667">
            <w:r>
              <w:t>List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</w:tcPr>
          <w:p w:rsidR="00EB7667" w:rsidRDefault="00EB7667">
            <w:r>
              <w:t>ShowLists;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procedure ShowLists;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</w:tcPr>
          <w:p w:rsidR="00EB7667" w:rsidRDefault="00EB7667">
            <w:r>
              <w:t>EditSweetsFields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procedure EditSweetsFields(const list: TPSWeets);</w:t>
            </w:r>
          </w:p>
        </w:tc>
        <w:tc>
          <w:tcPr>
            <w:tcW w:w="1871" w:type="dxa"/>
          </w:tcPr>
          <w:p w:rsidR="00EB7667" w:rsidRDefault="00EB7667">
            <w:r>
              <w:t>list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</w:tcPr>
          <w:p w:rsidR="00EB7667" w:rsidRDefault="00EB7667">
            <w:r>
              <w:t>EditSweetsTypesFields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procedure EditSweetsTypesFields(const list: TPSweetsTypes);</w:t>
            </w:r>
          </w:p>
        </w:tc>
        <w:tc>
          <w:tcPr>
            <w:tcW w:w="1871" w:type="dxa"/>
          </w:tcPr>
          <w:p w:rsidR="00EB7667" w:rsidRDefault="00EB7667">
            <w:r>
              <w:t>list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</w:tcPr>
          <w:p w:rsidR="00EB7667" w:rsidRDefault="00EB7667">
            <w:r>
              <w:t>editrecordSweet;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procedure editrecordSweet;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</w:tcPr>
          <w:p w:rsidR="00EB7667" w:rsidRDefault="00EB7667">
            <w:r>
              <w:t>editrecordsweettypes;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procedure editrecordsweettypes;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  <w:vMerge w:val="restart"/>
          </w:tcPr>
          <w:p w:rsidR="00EB7667" w:rsidRDefault="00EB7667">
            <w:r>
              <w:t>DeleteSweet</w:t>
            </w:r>
          </w:p>
        </w:tc>
        <w:tc>
          <w:tcPr>
            <w:tcW w:w="1871" w:type="dxa"/>
            <w:vMerge w:val="restart"/>
          </w:tcPr>
          <w:p w:rsidR="00EB7667" w:rsidRDefault="00EB7667"/>
        </w:tc>
        <w:tc>
          <w:tcPr>
            <w:tcW w:w="1871" w:type="dxa"/>
            <w:vMerge w:val="restart"/>
          </w:tcPr>
          <w:p w:rsidR="00EB7667" w:rsidRDefault="00EB7667">
            <w:r>
              <w:t>procedure DeleteSweet(const List: TPSWeets; const List2:TPSweetsTypes; const idDel: ShortInt);</w:t>
            </w:r>
          </w:p>
        </w:tc>
        <w:tc>
          <w:tcPr>
            <w:tcW w:w="1871" w:type="dxa"/>
          </w:tcPr>
          <w:p w:rsidR="00EB7667" w:rsidRDefault="00EB7667">
            <w:r>
              <w:t>List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List2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idDel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  <w:vMerge w:val="restart"/>
          </w:tcPr>
          <w:p w:rsidR="00EB7667" w:rsidRDefault="00EB7667">
            <w:r>
              <w:t>DeleteSweetTypes</w:t>
            </w:r>
          </w:p>
        </w:tc>
        <w:tc>
          <w:tcPr>
            <w:tcW w:w="1871" w:type="dxa"/>
            <w:vMerge w:val="restart"/>
          </w:tcPr>
          <w:p w:rsidR="00EB7667" w:rsidRDefault="00EB7667"/>
        </w:tc>
        <w:tc>
          <w:tcPr>
            <w:tcW w:w="1871" w:type="dxa"/>
            <w:vMerge w:val="restart"/>
          </w:tcPr>
          <w:p w:rsidR="00EB7667" w:rsidRDefault="00EB7667">
            <w:r>
              <w:t>procedure DeleteSweetTypes(const List: TPSweetsTypes; const idDel:ShortInt);</w:t>
            </w:r>
          </w:p>
        </w:tc>
        <w:tc>
          <w:tcPr>
            <w:tcW w:w="1871" w:type="dxa"/>
          </w:tcPr>
          <w:p w:rsidR="00EB7667" w:rsidRDefault="00EB7667">
            <w:r>
              <w:t>List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idDel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</w:tcPr>
          <w:p w:rsidR="00EB7667" w:rsidRDefault="00EB7667">
            <w:r>
              <w:t>EditSweetsTypes;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procedure EditSweetsTypes;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</w:tcPr>
          <w:p w:rsidR="00EB7667" w:rsidRDefault="00EB7667">
            <w:r>
              <w:lastRenderedPageBreak/>
              <w:t>EditSweets;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procedure EditSweets;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</w:tcPr>
          <w:p w:rsidR="00EB7667" w:rsidRDefault="00EB7667">
            <w:r>
              <w:t>FreeAll;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procedure FreeAll;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</w:tcPr>
          <w:p w:rsidR="00EB7667" w:rsidRDefault="00EB7667">
            <w:r>
              <w:t>EditLists;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procedure EditLists;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</w:tcPr>
          <w:p w:rsidR="00EB7667" w:rsidRDefault="00EB7667">
            <w:r>
              <w:t>countelements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function countelements(const List: TPSweetsTypes): byte;</w:t>
            </w:r>
          </w:p>
        </w:tc>
        <w:tc>
          <w:tcPr>
            <w:tcW w:w="1871" w:type="dxa"/>
          </w:tcPr>
          <w:p w:rsidR="00EB7667" w:rsidRDefault="00EB7667">
            <w:r>
              <w:t>List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  <w:vMerge w:val="restart"/>
          </w:tcPr>
          <w:p w:rsidR="00EB7667" w:rsidRDefault="00EB7667">
            <w:r>
              <w:t>Generate</w:t>
            </w:r>
          </w:p>
        </w:tc>
        <w:tc>
          <w:tcPr>
            <w:tcW w:w="1871" w:type="dxa"/>
            <w:vMerge w:val="restart"/>
          </w:tcPr>
          <w:p w:rsidR="00EB7667" w:rsidRDefault="00EB7667"/>
        </w:tc>
        <w:tc>
          <w:tcPr>
            <w:tcW w:w="1871" w:type="dxa"/>
            <w:vMerge w:val="restart"/>
          </w:tcPr>
          <w:p w:rsidR="00EB7667" w:rsidRDefault="00EB7667">
            <w:r>
              <w:t>procedure Generate(const list: TPNYPresents; const list2:TPSweetsTypes);</w:t>
            </w:r>
          </w:p>
        </w:tc>
        <w:tc>
          <w:tcPr>
            <w:tcW w:w="1871" w:type="dxa"/>
          </w:tcPr>
          <w:p w:rsidR="00EB7667" w:rsidRDefault="00EB7667">
            <w:r>
              <w:t>list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  <w:vMerge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list2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</w:tcPr>
          <w:p w:rsidR="00EB7667" w:rsidRDefault="00EB7667">
            <w:r>
              <w:t>WriteListPresents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procedure WriteListPresents(const List: TPNYPresents);</w:t>
            </w:r>
          </w:p>
        </w:tc>
        <w:tc>
          <w:tcPr>
            <w:tcW w:w="1871" w:type="dxa"/>
          </w:tcPr>
          <w:p w:rsidR="00EB7667" w:rsidRDefault="00EB7667">
            <w:r>
              <w:t>List</w:t>
            </w:r>
          </w:p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</w:tcPr>
          <w:p w:rsidR="00EB7667" w:rsidRDefault="00EB7667">
            <w:r>
              <w:t>createpresent;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procedure createpresent;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/>
        </w:tc>
      </w:tr>
      <w:tr w:rsidR="00EB7667" w:rsidTr="00EB7667">
        <w:tc>
          <w:tcPr>
            <w:tcW w:w="1871" w:type="dxa"/>
          </w:tcPr>
          <w:p w:rsidR="00EB7667" w:rsidRDefault="00EB7667">
            <w:r>
              <w:t>CreateNYPresents;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>
            <w:r>
              <w:t>procedure CreateNYPresents;</w:t>
            </w:r>
          </w:p>
        </w:tc>
        <w:tc>
          <w:tcPr>
            <w:tcW w:w="1871" w:type="dxa"/>
          </w:tcPr>
          <w:p w:rsidR="00EB7667" w:rsidRDefault="00EB7667"/>
        </w:tc>
        <w:tc>
          <w:tcPr>
            <w:tcW w:w="1871" w:type="dxa"/>
          </w:tcPr>
          <w:p w:rsidR="00EB7667" w:rsidRDefault="00EB7667"/>
        </w:tc>
      </w:tr>
    </w:tbl>
    <w:p w:rsidR="00763C87" w:rsidRDefault="00763C87"/>
    <w:sectPr w:rsidR="00763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67"/>
    <w:rsid w:val="00763C87"/>
    <w:rsid w:val="00EB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43A587-F915-414B-BF01-3A33BB63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Shilo</dc:creator>
  <cp:keywords/>
  <dc:description/>
  <cp:lastModifiedBy>Alexey Shilo</cp:lastModifiedBy>
  <cp:revision>1</cp:revision>
  <dcterms:created xsi:type="dcterms:W3CDTF">2018-06-04T12:30:00Z</dcterms:created>
  <dcterms:modified xsi:type="dcterms:W3CDTF">2018-06-04T12:30:00Z</dcterms:modified>
</cp:coreProperties>
</file>