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008" w:rsidRDefault="00414008" w:rsidP="00414008">
      <w:pPr>
        <w:pStyle w:val="a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3B2491DA" wp14:editId="04FC2B72">
            <wp:extent cx="5400000" cy="939600"/>
            <wp:effectExtent l="0" t="0" r="0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horiz cop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08" w:rsidRDefault="00414008" w:rsidP="00414008">
      <w:pPr>
        <w:pStyle w:val="a5"/>
        <w:jc w:val="right"/>
        <w:rPr>
          <w:b/>
          <w:sz w:val="32"/>
          <w:szCs w:val="32"/>
        </w:rPr>
      </w:pPr>
    </w:p>
    <w:p w:rsidR="00414008" w:rsidRDefault="00414008" w:rsidP="00414008">
      <w:pPr>
        <w:pStyle w:val="a5"/>
        <w:jc w:val="right"/>
        <w:rPr>
          <w:b/>
          <w:sz w:val="32"/>
          <w:szCs w:val="32"/>
        </w:rPr>
      </w:pPr>
    </w:p>
    <w:p w:rsidR="00414008" w:rsidRDefault="00414008" w:rsidP="00414008">
      <w:pPr>
        <w:pStyle w:val="a5"/>
        <w:jc w:val="right"/>
        <w:rPr>
          <w:b/>
          <w:sz w:val="32"/>
          <w:szCs w:val="32"/>
        </w:rPr>
      </w:pPr>
    </w:p>
    <w:p w:rsidR="00414008" w:rsidRDefault="00414008" w:rsidP="00414008">
      <w:pPr>
        <w:pStyle w:val="a5"/>
        <w:jc w:val="right"/>
        <w:rPr>
          <w:b/>
          <w:sz w:val="32"/>
          <w:szCs w:val="32"/>
        </w:rPr>
      </w:pPr>
    </w:p>
    <w:p w:rsidR="00414008" w:rsidRPr="00414008" w:rsidRDefault="00414008" w:rsidP="00414008">
      <w:pPr>
        <w:pStyle w:val="a5"/>
        <w:jc w:val="right"/>
        <w:rPr>
          <w:b/>
          <w:sz w:val="44"/>
          <w:szCs w:val="44"/>
        </w:rPr>
      </w:pPr>
      <w:r w:rsidRPr="00414008">
        <w:rPr>
          <w:b/>
          <w:sz w:val="44"/>
          <w:szCs w:val="44"/>
        </w:rPr>
        <w:t>Программа мониторинга</w:t>
      </w:r>
      <w:r>
        <w:rPr>
          <w:b/>
          <w:sz w:val="44"/>
          <w:szCs w:val="44"/>
        </w:rPr>
        <w:t xml:space="preserve"> до 9</w:t>
      </w:r>
      <w:r w:rsidRPr="00414008">
        <w:rPr>
          <w:b/>
          <w:sz w:val="44"/>
          <w:szCs w:val="44"/>
        </w:rPr>
        <w:t xml:space="preserve"> электростанций</w:t>
      </w:r>
    </w:p>
    <w:p w:rsidR="00414008" w:rsidRPr="0072120F" w:rsidRDefault="00414008" w:rsidP="00414008">
      <w:pPr>
        <w:pStyle w:val="a5"/>
        <w:jc w:val="right"/>
        <w:rPr>
          <w:b/>
          <w:sz w:val="32"/>
          <w:szCs w:val="32"/>
        </w:rPr>
      </w:pPr>
      <w:r w:rsidRPr="00FE7CB1">
        <w:rPr>
          <w:b/>
          <w:sz w:val="32"/>
          <w:szCs w:val="32"/>
        </w:rPr>
        <w:t>с панел</w:t>
      </w:r>
      <w:r w:rsidR="001E6A17">
        <w:rPr>
          <w:b/>
          <w:sz w:val="32"/>
          <w:szCs w:val="32"/>
        </w:rPr>
        <w:t>ями</w:t>
      </w:r>
      <w:r w:rsidR="0072120F" w:rsidRPr="0072120F">
        <w:rPr>
          <w:b/>
          <w:sz w:val="32"/>
          <w:szCs w:val="32"/>
        </w:rPr>
        <w:t xml:space="preserve"> </w:t>
      </w:r>
      <w:r w:rsidR="0072120F">
        <w:rPr>
          <w:b/>
          <w:sz w:val="32"/>
          <w:szCs w:val="32"/>
        </w:rPr>
        <w:t>управления</w:t>
      </w:r>
      <w:r w:rsidRPr="00FE7CB1">
        <w:rPr>
          <w:b/>
          <w:sz w:val="32"/>
          <w:szCs w:val="32"/>
        </w:rPr>
        <w:t xml:space="preserve"> </w:t>
      </w:r>
      <w:proofErr w:type="spellStart"/>
      <w:r w:rsidR="00AE486D">
        <w:rPr>
          <w:b/>
          <w:sz w:val="32"/>
          <w:szCs w:val="32"/>
          <w:lang w:val="en-US"/>
        </w:rPr>
        <w:t>PowerWizard</w:t>
      </w:r>
      <w:proofErr w:type="spellEnd"/>
      <w:r w:rsidR="00AE486D" w:rsidRPr="0072120F">
        <w:rPr>
          <w:b/>
          <w:sz w:val="32"/>
          <w:szCs w:val="32"/>
        </w:rPr>
        <w:t xml:space="preserve"> 2</w:t>
      </w:r>
    </w:p>
    <w:p w:rsidR="00414008" w:rsidRPr="004C0D11" w:rsidRDefault="00414008" w:rsidP="00414008">
      <w:pPr>
        <w:pStyle w:val="a5"/>
        <w:jc w:val="right"/>
      </w:pPr>
      <w:r w:rsidRPr="004C0D11">
        <w:t xml:space="preserve">Версия </w:t>
      </w:r>
      <w:r w:rsidRPr="004C0D11">
        <w:rPr>
          <w:lang w:val="en-US"/>
        </w:rPr>
        <w:t>v</w:t>
      </w:r>
      <w:r w:rsidRPr="004C0D11">
        <w:t>00</w:t>
      </w:r>
    </w:p>
    <w:p w:rsidR="00414008" w:rsidRDefault="00414008" w:rsidP="00414008">
      <w:pPr>
        <w:pStyle w:val="a5"/>
      </w:pPr>
    </w:p>
    <w:p w:rsidR="00414008" w:rsidRDefault="007F7C55" w:rsidP="00414008">
      <w:pPr>
        <w:pStyle w:val="a5"/>
      </w:pPr>
      <w:r>
        <w:rPr>
          <w:b/>
          <w:noProof/>
          <w:sz w:val="36"/>
          <w:szCs w:val="36"/>
          <w:lang w:eastAsia="ru-RU"/>
        </w:rPr>
        <w:drawing>
          <wp:anchor distT="0" distB="0" distL="114300" distR="114300" simplePos="0" relativeHeight="251658239" behindDoc="0" locked="0" layoutInCell="1" allowOverlap="1" wp14:anchorId="1F2A3D21" wp14:editId="3277D6B5">
            <wp:simplePos x="0" y="0"/>
            <wp:positionH relativeFrom="column">
              <wp:posOffset>386715</wp:posOffset>
            </wp:positionH>
            <wp:positionV relativeFrom="paragraph">
              <wp:posOffset>28575</wp:posOffset>
            </wp:positionV>
            <wp:extent cx="2519680" cy="4542790"/>
            <wp:effectExtent l="0" t="0" r="0" b="0"/>
            <wp:wrapNone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  <w:jc w:val="center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7F7C55" w:rsidP="00414008">
      <w:pPr>
        <w:pStyle w:val="a5"/>
        <w:jc w:val="right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anchor distT="0" distB="0" distL="114300" distR="114300" simplePos="0" relativeHeight="251840512" behindDoc="0" locked="0" layoutInCell="1" allowOverlap="1" wp14:anchorId="30394BB3" wp14:editId="2119E4D3">
            <wp:simplePos x="0" y="0"/>
            <wp:positionH relativeFrom="column">
              <wp:posOffset>2358390</wp:posOffset>
            </wp:positionH>
            <wp:positionV relativeFrom="paragraph">
              <wp:posOffset>8255</wp:posOffset>
            </wp:positionV>
            <wp:extent cx="3599815" cy="1950720"/>
            <wp:effectExtent l="0" t="0" r="635" b="0"/>
            <wp:wrapNone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414008" w:rsidRDefault="00414008" w:rsidP="00414008">
      <w:pPr>
        <w:pStyle w:val="a5"/>
        <w:jc w:val="right"/>
        <w:rPr>
          <w:b/>
          <w:sz w:val="36"/>
          <w:szCs w:val="36"/>
        </w:rPr>
      </w:pPr>
    </w:p>
    <w:p w:rsidR="007F7C55" w:rsidRDefault="007F7C55" w:rsidP="00414008">
      <w:pPr>
        <w:pStyle w:val="a5"/>
        <w:jc w:val="right"/>
        <w:rPr>
          <w:b/>
          <w:sz w:val="36"/>
          <w:szCs w:val="36"/>
        </w:rPr>
      </w:pPr>
    </w:p>
    <w:p w:rsidR="007F7C55" w:rsidRDefault="007F7C55" w:rsidP="00414008">
      <w:pPr>
        <w:pStyle w:val="a5"/>
        <w:jc w:val="right"/>
        <w:rPr>
          <w:b/>
          <w:sz w:val="36"/>
          <w:szCs w:val="36"/>
        </w:rPr>
      </w:pPr>
    </w:p>
    <w:p w:rsidR="00414008" w:rsidRPr="00925686" w:rsidRDefault="00414008" w:rsidP="00414008">
      <w:pPr>
        <w:pStyle w:val="a5"/>
        <w:jc w:val="right"/>
        <w:rPr>
          <w:b/>
          <w:sz w:val="36"/>
          <w:szCs w:val="36"/>
        </w:rPr>
      </w:pPr>
      <w:r w:rsidRPr="00925686">
        <w:rPr>
          <w:b/>
          <w:sz w:val="36"/>
          <w:szCs w:val="36"/>
        </w:rPr>
        <w:t>Инструкция</w:t>
      </w:r>
      <w:r>
        <w:rPr>
          <w:b/>
          <w:sz w:val="36"/>
          <w:szCs w:val="36"/>
        </w:rPr>
        <w:t xml:space="preserve"> пользователя</w:t>
      </w: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</w:pPr>
    </w:p>
    <w:p w:rsidR="00414008" w:rsidRDefault="00414008" w:rsidP="00414008">
      <w:pPr>
        <w:pStyle w:val="a5"/>
        <w:jc w:val="center"/>
      </w:pPr>
      <w:r>
        <w:t>Санкт-Петербург 201</w:t>
      </w:r>
      <w:r w:rsidR="00D30330" w:rsidRPr="00D30330">
        <w:t>3</w:t>
      </w:r>
      <w:r>
        <w:t xml:space="preserve"> г</w:t>
      </w:r>
    </w:p>
    <w:p w:rsidR="0057114B" w:rsidRPr="00B4334A" w:rsidRDefault="00B4334A" w:rsidP="00B4334A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 </w:t>
      </w:r>
      <w:r w:rsidR="0057114B" w:rsidRPr="00B4334A">
        <w:rPr>
          <w:b/>
          <w:sz w:val="28"/>
          <w:szCs w:val="28"/>
        </w:rPr>
        <w:t>Оглавление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229"/>
        <w:gridCol w:w="992"/>
      </w:tblGrid>
      <w:tr w:rsidR="00EA2C4B" w:rsidTr="00903B21">
        <w:tc>
          <w:tcPr>
            <w:tcW w:w="1101" w:type="dxa"/>
          </w:tcPr>
          <w:p w:rsidR="00EA2C4B" w:rsidRDefault="002530D8" w:rsidP="003A48ED">
            <w:r>
              <w:t>1</w:t>
            </w:r>
            <w:r w:rsidR="007509AA">
              <w:t>.</w:t>
            </w:r>
          </w:p>
        </w:tc>
        <w:tc>
          <w:tcPr>
            <w:tcW w:w="7229" w:type="dxa"/>
          </w:tcPr>
          <w:p w:rsidR="00EA2C4B" w:rsidRDefault="00EA2C4B" w:rsidP="009D32DB">
            <w:r>
              <w:t>Оглавление</w:t>
            </w:r>
          </w:p>
        </w:tc>
        <w:tc>
          <w:tcPr>
            <w:tcW w:w="992" w:type="dxa"/>
          </w:tcPr>
          <w:p w:rsidR="00EA2C4B" w:rsidRDefault="002530D8" w:rsidP="002530D8">
            <w:pPr>
              <w:jc w:val="center"/>
            </w:pPr>
            <w:r>
              <w:t>2</w:t>
            </w:r>
          </w:p>
        </w:tc>
      </w:tr>
      <w:tr w:rsidR="00EA2C4B" w:rsidTr="00903B21">
        <w:tc>
          <w:tcPr>
            <w:tcW w:w="1101" w:type="dxa"/>
          </w:tcPr>
          <w:p w:rsidR="00EA2C4B" w:rsidRDefault="002530D8" w:rsidP="003A48ED">
            <w:r>
              <w:t>2</w:t>
            </w:r>
            <w:r w:rsidR="007509AA">
              <w:t>.</w:t>
            </w:r>
          </w:p>
        </w:tc>
        <w:tc>
          <w:tcPr>
            <w:tcW w:w="7229" w:type="dxa"/>
          </w:tcPr>
          <w:p w:rsidR="00EA2C4B" w:rsidRDefault="00EA2C4B" w:rsidP="00EA2C4B">
            <w:r>
              <w:t>Описание</w:t>
            </w:r>
          </w:p>
        </w:tc>
        <w:tc>
          <w:tcPr>
            <w:tcW w:w="992" w:type="dxa"/>
          </w:tcPr>
          <w:p w:rsidR="00EA2C4B" w:rsidRDefault="007509AA" w:rsidP="002530D8">
            <w:pPr>
              <w:jc w:val="center"/>
            </w:pPr>
            <w:r>
              <w:t>3</w:t>
            </w:r>
          </w:p>
        </w:tc>
      </w:tr>
      <w:tr w:rsidR="00EA2C4B" w:rsidTr="00903B21">
        <w:tc>
          <w:tcPr>
            <w:tcW w:w="1101" w:type="dxa"/>
          </w:tcPr>
          <w:p w:rsidR="00EA2C4B" w:rsidRDefault="002530D8" w:rsidP="003A48ED">
            <w:r>
              <w:t>3</w:t>
            </w:r>
            <w:r w:rsidR="007509AA">
              <w:t>.</w:t>
            </w:r>
          </w:p>
        </w:tc>
        <w:tc>
          <w:tcPr>
            <w:tcW w:w="7229" w:type="dxa"/>
          </w:tcPr>
          <w:p w:rsidR="00EA2C4B" w:rsidRDefault="00741EB6" w:rsidP="009D32DB">
            <w:r w:rsidRPr="00741EB6">
              <w:t>Запуск программы</w:t>
            </w:r>
          </w:p>
        </w:tc>
        <w:tc>
          <w:tcPr>
            <w:tcW w:w="992" w:type="dxa"/>
          </w:tcPr>
          <w:p w:rsidR="00EA2C4B" w:rsidRDefault="00741EB6" w:rsidP="002530D8">
            <w:pPr>
              <w:jc w:val="center"/>
            </w:pPr>
            <w:r>
              <w:t>3</w:t>
            </w:r>
          </w:p>
        </w:tc>
      </w:tr>
      <w:tr w:rsidR="00EA2C4B" w:rsidTr="00903B21">
        <w:tc>
          <w:tcPr>
            <w:tcW w:w="1101" w:type="dxa"/>
          </w:tcPr>
          <w:p w:rsidR="00EA2C4B" w:rsidRDefault="00741EB6" w:rsidP="00741EB6">
            <w:r>
              <w:t>4</w:t>
            </w:r>
            <w:r w:rsidR="008D5EA6">
              <w:t>.</w:t>
            </w:r>
          </w:p>
        </w:tc>
        <w:tc>
          <w:tcPr>
            <w:tcW w:w="7229" w:type="dxa"/>
          </w:tcPr>
          <w:p w:rsidR="00EA2C4B" w:rsidRDefault="00741EB6" w:rsidP="009D32DB">
            <w:r w:rsidRPr="00F42DF1">
              <w:t>Общие элементы управления</w:t>
            </w:r>
          </w:p>
        </w:tc>
        <w:tc>
          <w:tcPr>
            <w:tcW w:w="992" w:type="dxa"/>
          </w:tcPr>
          <w:p w:rsidR="00EA2C4B" w:rsidRDefault="00741EB6" w:rsidP="002530D8">
            <w:pPr>
              <w:jc w:val="center"/>
            </w:pPr>
            <w:r>
              <w:t>4</w:t>
            </w:r>
          </w:p>
        </w:tc>
      </w:tr>
      <w:tr w:rsidR="00EA2C4B" w:rsidTr="00903B21">
        <w:tc>
          <w:tcPr>
            <w:tcW w:w="1101" w:type="dxa"/>
          </w:tcPr>
          <w:p w:rsidR="00EA2C4B" w:rsidRDefault="00741EB6" w:rsidP="00D55CFC">
            <w:pPr>
              <w:jc w:val="center"/>
            </w:pPr>
            <w:r>
              <w:t>4</w:t>
            </w:r>
            <w:r w:rsidR="003A48ED">
              <w:t>.</w:t>
            </w:r>
            <w:r>
              <w:t>1</w:t>
            </w:r>
            <w:r w:rsidR="003A48ED">
              <w:t>.</w:t>
            </w:r>
          </w:p>
        </w:tc>
        <w:tc>
          <w:tcPr>
            <w:tcW w:w="7229" w:type="dxa"/>
          </w:tcPr>
          <w:p w:rsidR="00EA2C4B" w:rsidRDefault="00A754AF" w:rsidP="009D32DB">
            <w:r w:rsidRPr="00A754AF">
              <w:t>Всплывающие подсказки</w:t>
            </w:r>
          </w:p>
        </w:tc>
        <w:tc>
          <w:tcPr>
            <w:tcW w:w="992" w:type="dxa"/>
          </w:tcPr>
          <w:p w:rsidR="00EA2C4B" w:rsidRDefault="00A754AF" w:rsidP="002530D8">
            <w:pPr>
              <w:jc w:val="center"/>
            </w:pPr>
            <w:r>
              <w:t>4</w:t>
            </w:r>
          </w:p>
        </w:tc>
      </w:tr>
      <w:tr w:rsidR="00EA2C4B" w:rsidTr="00903B21">
        <w:tc>
          <w:tcPr>
            <w:tcW w:w="1101" w:type="dxa"/>
          </w:tcPr>
          <w:p w:rsidR="00EA2C4B" w:rsidRDefault="00A754AF" w:rsidP="00D55CFC">
            <w:pPr>
              <w:jc w:val="center"/>
            </w:pPr>
            <w:r>
              <w:t>4.2.</w:t>
            </w:r>
          </w:p>
        </w:tc>
        <w:tc>
          <w:tcPr>
            <w:tcW w:w="7229" w:type="dxa"/>
          </w:tcPr>
          <w:p w:rsidR="00EA2C4B" w:rsidRPr="005E5F12" w:rsidRDefault="00A754AF" w:rsidP="009D32DB">
            <w:pPr>
              <w:rPr>
                <w:lang w:val="en-US"/>
              </w:rPr>
            </w:pPr>
            <w:r w:rsidRPr="00A754AF">
              <w:t>Кнопки навигации по меню</w:t>
            </w:r>
          </w:p>
        </w:tc>
        <w:tc>
          <w:tcPr>
            <w:tcW w:w="992" w:type="dxa"/>
          </w:tcPr>
          <w:p w:rsidR="00EA2C4B" w:rsidRDefault="00A754AF" w:rsidP="002530D8">
            <w:pPr>
              <w:jc w:val="center"/>
            </w:pPr>
            <w:r>
              <w:t>4</w:t>
            </w:r>
          </w:p>
        </w:tc>
      </w:tr>
      <w:tr w:rsidR="00EA2C4B" w:rsidTr="00903B21">
        <w:tc>
          <w:tcPr>
            <w:tcW w:w="1101" w:type="dxa"/>
          </w:tcPr>
          <w:p w:rsidR="00EA2C4B" w:rsidRDefault="002B4C32" w:rsidP="00D55CFC">
            <w:pPr>
              <w:jc w:val="center"/>
            </w:pPr>
            <w:r>
              <w:t>4.3.</w:t>
            </w:r>
          </w:p>
        </w:tc>
        <w:tc>
          <w:tcPr>
            <w:tcW w:w="7229" w:type="dxa"/>
          </w:tcPr>
          <w:p w:rsidR="00EA2C4B" w:rsidRDefault="002B4C32" w:rsidP="009D32DB">
            <w:r w:rsidRPr="002B4C32">
              <w:t>Блок визуального контроля аварий</w:t>
            </w:r>
          </w:p>
        </w:tc>
        <w:tc>
          <w:tcPr>
            <w:tcW w:w="992" w:type="dxa"/>
          </w:tcPr>
          <w:p w:rsidR="00EA2C4B" w:rsidRDefault="002B4C32" w:rsidP="002530D8">
            <w:pPr>
              <w:jc w:val="center"/>
            </w:pPr>
            <w:r>
              <w:t>5</w:t>
            </w:r>
          </w:p>
        </w:tc>
      </w:tr>
      <w:tr w:rsidR="00EA2C4B" w:rsidTr="00903B21">
        <w:tc>
          <w:tcPr>
            <w:tcW w:w="1101" w:type="dxa"/>
          </w:tcPr>
          <w:p w:rsidR="00EA2C4B" w:rsidRDefault="002B4C32" w:rsidP="00D55CFC">
            <w:pPr>
              <w:jc w:val="center"/>
            </w:pPr>
            <w:r>
              <w:t>4.4.</w:t>
            </w:r>
          </w:p>
        </w:tc>
        <w:tc>
          <w:tcPr>
            <w:tcW w:w="7229" w:type="dxa"/>
          </w:tcPr>
          <w:p w:rsidR="00EA2C4B" w:rsidRDefault="002B4C32" w:rsidP="009D32DB">
            <w:r w:rsidRPr="002B4C32">
              <w:t>Блок текущих аварийных сообщений</w:t>
            </w:r>
          </w:p>
        </w:tc>
        <w:tc>
          <w:tcPr>
            <w:tcW w:w="992" w:type="dxa"/>
          </w:tcPr>
          <w:p w:rsidR="00EA2C4B" w:rsidRDefault="002B4C32" w:rsidP="002530D8">
            <w:pPr>
              <w:jc w:val="center"/>
            </w:pPr>
            <w:r>
              <w:t>5</w:t>
            </w:r>
          </w:p>
        </w:tc>
      </w:tr>
      <w:tr w:rsidR="00EA2C4B" w:rsidTr="00903B21">
        <w:tc>
          <w:tcPr>
            <w:tcW w:w="1101" w:type="dxa"/>
          </w:tcPr>
          <w:p w:rsidR="00EA2C4B" w:rsidRDefault="002B4C32" w:rsidP="00D55CFC">
            <w:pPr>
              <w:jc w:val="center"/>
            </w:pPr>
            <w:r>
              <w:t>4.5.</w:t>
            </w:r>
          </w:p>
        </w:tc>
        <w:tc>
          <w:tcPr>
            <w:tcW w:w="7229" w:type="dxa"/>
          </w:tcPr>
          <w:p w:rsidR="00EA2C4B" w:rsidRDefault="002B4C32" w:rsidP="009D32DB">
            <w:r w:rsidRPr="002B4C32">
              <w:t>Блок состояний генераторов</w:t>
            </w:r>
          </w:p>
        </w:tc>
        <w:tc>
          <w:tcPr>
            <w:tcW w:w="992" w:type="dxa"/>
          </w:tcPr>
          <w:p w:rsidR="00EA2C4B" w:rsidRDefault="002B4C32" w:rsidP="002530D8">
            <w:pPr>
              <w:jc w:val="center"/>
            </w:pPr>
            <w:r>
              <w:t>6</w:t>
            </w:r>
          </w:p>
        </w:tc>
      </w:tr>
      <w:tr w:rsidR="00EA2C4B" w:rsidTr="00903B21">
        <w:tc>
          <w:tcPr>
            <w:tcW w:w="1101" w:type="dxa"/>
          </w:tcPr>
          <w:p w:rsidR="00EA2C4B" w:rsidRDefault="002B4C32" w:rsidP="003A48ED">
            <w:r>
              <w:t>5.</w:t>
            </w:r>
          </w:p>
        </w:tc>
        <w:tc>
          <w:tcPr>
            <w:tcW w:w="7229" w:type="dxa"/>
          </w:tcPr>
          <w:p w:rsidR="00EA2C4B" w:rsidRDefault="002B4C32" w:rsidP="009D32DB">
            <w:r w:rsidRPr="002B4C32">
              <w:t>Главное меню</w:t>
            </w:r>
          </w:p>
        </w:tc>
        <w:tc>
          <w:tcPr>
            <w:tcW w:w="992" w:type="dxa"/>
          </w:tcPr>
          <w:p w:rsidR="00EA2C4B" w:rsidRDefault="00B1185B" w:rsidP="002530D8">
            <w:pPr>
              <w:jc w:val="center"/>
            </w:pPr>
            <w:r>
              <w:t>7</w:t>
            </w:r>
          </w:p>
        </w:tc>
      </w:tr>
      <w:tr w:rsidR="00EA2C4B" w:rsidTr="00903B21">
        <w:tc>
          <w:tcPr>
            <w:tcW w:w="1101" w:type="dxa"/>
          </w:tcPr>
          <w:p w:rsidR="00EA2C4B" w:rsidRDefault="008568B8" w:rsidP="00D55CFC">
            <w:pPr>
              <w:jc w:val="center"/>
            </w:pPr>
            <w:r>
              <w:t>5.1.</w:t>
            </w:r>
          </w:p>
        </w:tc>
        <w:tc>
          <w:tcPr>
            <w:tcW w:w="7229" w:type="dxa"/>
          </w:tcPr>
          <w:p w:rsidR="00EA2C4B" w:rsidRDefault="008568B8" w:rsidP="008568B8">
            <w:r w:rsidRPr="008568B8">
              <w:t>Общий вид Главного меню</w:t>
            </w:r>
          </w:p>
        </w:tc>
        <w:tc>
          <w:tcPr>
            <w:tcW w:w="992" w:type="dxa"/>
          </w:tcPr>
          <w:p w:rsidR="00EA2C4B" w:rsidRDefault="00B1185B" w:rsidP="002530D8">
            <w:pPr>
              <w:jc w:val="center"/>
            </w:pPr>
            <w:r>
              <w:t>7</w:t>
            </w:r>
          </w:p>
        </w:tc>
      </w:tr>
      <w:tr w:rsidR="00EA2C4B" w:rsidTr="00903B21">
        <w:tc>
          <w:tcPr>
            <w:tcW w:w="1101" w:type="dxa"/>
          </w:tcPr>
          <w:p w:rsidR="00EA2C4B" w:rsidRDefault="00B54A0C" w:rsidP="00D55CFC">
            <w:pPr>
              <w:jc w:val="center"/>
            </w:pPr>
            <w:r>
              <w:t>5.2.</w:t>
            </w:r>
          </w:p>
        </w:tc>
        <w:tc>
          <w:tcPr>
            <w:tcW w:w="7229" w:type="dxa"/>
          </w:tcPr>
          <w:p w:rsidR="00EA2C4B" w:rsidRDefault="00B54A0C" w:rsidP="009D32DB">
            <w:r w:rsidRPr="00B54A0C">
              <w:t>Блок мониторинга основных параметров генератора</w:t>
            </w:r>
          </w:p>
        </w:tc>
        <w:tc>
          <w:tcPr>
            <w:tcW w:w="992" w:type="dxa"/>
          </w:tcPr>
          <w:p w:rsidR="00EA2C4B" w:rsidRDefault="00B54A0C" w:rsidP="002530D8">
            <w:pPr>
              <w:jc w:val="center"/>
            </w:pPr>
            <w:r>
              <w:t>8</w:t>
            </w:r>
          </w:p>
        </w:tc>
      </w:tr>
      <w:tr w:rsidR="00EA2C4B" w:rsidTr="00903B21">
        <w:tc>
          <w:tcPr>
            <w:tcW w:w="1101" w:type="dxa"/>
          </w:tcPr>
          <w:p w:rsidR="00EA2C4B" w:rsidRDefault="00C250F9" w:rsidP="00D55CFC">
            <w:pPr>
              <w:jc w:val="center"/>
            </w:pPr>
            <w:r>
              <w:t>5.3.</w:t>
            </w:r>
          </w:p>
        </w:tc>
        <w:tc>
          <w:tcPr>
            <w:tcW w:w="7229" w:type="dxa"/>
          </w:tcPr>
          <w:p w:rsidR="00EA2C4B" w:rsidRDefault="00C250F9" w:rsidP="009D32DB">
            <w:r w:rsidRPr="00C250F9">
              <w:t>Блок общего управления</w:t>
            </w:r>
          </w:p>
        </w:tc>
        <w:tc>
          <w:tcPr>
            <w:tcW w:w="992" w:type="dxa"/>
          </w:tcPr>
          <w:p w:rsidR="00EA2C4B" w:rsidRDefault="00C250F9" w:rsidP="002530D8">
            <w:pPr>
              <w:jc w:val="center"/>
            </w:pPr>
            <w:r>
              <w:t>11</w:t>
            </w:r>
          </w:p>
        </w:tc>
      </w:tr>
      <w:tr w:rsidR="00EA2C4B" w:rsidTr="00903B21">
        <w:tc>
          <w:tcPr>
            <w:tcW w:w="1101" w:type="dxa"/>
          </w:tcPr>
          <w:p w:rsidR="00EA2C4B" w:rsidRDefault="006B096D" w:rsidP="003A48ED">
            <w:r>
              <w:t>6.</w:t>
            </w:r>
          </w:p>
        </w:tc>
        <w:tc>
          <w:tcPr>
            <w:tcW w:w="7229" w:type="dxa"/>
          </w:tcPr>
          <w:p w:rsidR="00EA2C4B" w:rsidRDefault="006B096D" w:rsidP="009D32DB">
            <w:r w:rsidRPr="006B096D">
              <w:t>Меню Генератор 1 … Генератор 9</w:t>
            </w:r>
          </w:p>
        </w:tc>
        <w:tc>
          <w:tcPr>
            <w:tcW w:w="992" w:type="dxa"/>
          </w:tcPr>
          <w:p w:rsidR="00EA2C4B" w:rsidRDefault="006B096D" w:rsidP="002530D8">
            <w:pPr>
              <w:jc w:val="center"/>
            </w:pPr>
            <w:r>
              <w:t>13</w:t>
            </w:r>
          </w:p>
        </w:tc>
      </w:tr>
      <w:tr w:rsidR="00EA2C4B" w:rsidTr="00903B21">
        <w:tc>
          <w:tcPr>
            <w:tcW w:w="1101" w:type="dxa"/>
          </w:tcPr>
          <w:p w:rsidR="00EA2C4B" w:rsidRDefault="003B6200" w:rsidP="00D55CFC">
            <w:pPr>
              <w:jc w:val="center"/>
            </w:pPr>
            <w:r>
              <w:t>6.1.</w:t>
            </w:r>
          </w:p>
        </w:tc>
        <w:tc>
          <w:tcPr>
            <w:tcW w:w="7229" w:type="dxa"/>
          </w:tcPr>
          <w:p w:rsidR="00EA2C4B" w:rsidRDefault="003B6200" w:rsidP="009D32DB">
            <w:r w:rsidRPr="003B6200">
              <w:t>Общий вид меню Генератор</w:t>
            </w:r>
            <w:proofErr w:type="gramStart"/>
            <w:r w:rsidRPr="003B6200">
              <w:t>1</w:t>
            </w:r>
            <w:proofErr w:type="gramEnd"/>
            <w:r w:rsidRPr="003B6200">
              <w:t xml:space="preserve"> … Генератор9</w:t>
            </w:r>
          </w:p>
        </w:tc>
        <w:tc>
          <w:tcPr>
            <w:tcW w:w="992" w:type="dxa"/>
          </w:tcPr>
          <w:p w:rsidR="00EA2C4B" w:rsidRDefault="003B6200" w:rsidP="002530D8">
            <w:pPr>
              <w:jc w:val="center"/>
            </w:pPr>
            <w:r>
              <w:t>13</w:t>
            </w:r>
          </w:p>
        </w:tc>
      </w:tr>
      <w:tr w:rsidR="00D55CFC" w:rsidTr="00903B21">
        <w:tc>
          <w:tcPr>
            <w:tcW w:w="1101" w:type="dxa"/>
          </w:tcPr>
          <w:p w:rsidR="00D55CFC" w:rsidRDefault="00D55CFC" w:rsidP="00D55CFC">
            <w:pPr>
              <w:jc w:val="center"/>
            </w:pPr>
            <w:r>
              <w:t>6.2.</w:t>
            </w:r>
          </w:p>
        </w:tc>
        <w:tc>
          <w:tcPr>
            <w:tcW w:w="7229" w:type="dxa"/>
          </w:tcPr>
          <w:p w:rsidR="00D55CFC" w:rsidRDefault="00D55CFC" w:rsidP="00FF49E0">
            <w:r w:rsidRPr="005562CC">
              <w:t>Блок графиков</w:t>
            </w:r>
          </w:p>
        </w:tc>
        <w:tc>
          <w:tcPr>
            <w:tcW w:w="992" w:type="dxa"/>
          </w:tcPr>
          <w:p w:rsidR="00D55CFC" w:rsidRDefault="00D55CFC" w:rsidP="00FF49E0">
            <w:pPr>
              <w:jc w:val="center"/>
            </w:pPr>
            <w:r>
              <w:t>14</w:t>
            </w:r>
          </w:p>
        </w:tc>
      </w:tr>
      <w:tr w:rsidR="00D55CFC" w:rsidTr="00903B21">
        <w:tc>
          <w:tcPr>
            <w:tcW w:w="1101" w:type="dxa"/>
          </w:tcPr>
          <w:p w:rsidR="00D55CFC" w:rsidRPr="009D32DB" w:rsidRDefault="00D55CFC" w:rsidP="00D55CFC">
            <w:pPr>
              <w:jc w:val="right"/>
            </w:pPr>
            <w:r>
              <w:t>6.2.1.</w:t>
            </w:r>
          </w:p>
        </w:tc>
        <w:tc>
          <w:tcPr>
            <w:tcW w:w="7229" w:type="dxa"/>
          </w:tcPr>
          <w:p w:rsidR="00D55CFC" w:rsidRPr="009D32DB" w:rsidRDefault="00D55CFC" w:rsidP="009D32DB">
            <w:r w:rsidRPr="00D55CFC">
              <w:t>Поле настройки трендов</w:t>
            </w:r>
          </w:p>
        </w:tc>
        <w:tc>
          <w:tcPr>
            <w:tcW w:w="992" w:type="dxa"/>
          </w:tcPr>
          <w:p w:rsidR="00D55CFC" w:rsidRPr="004E4456" w:rsidRDefault="00D55CFC" w:rsidP="002530D8">
            <w:pPr>
              <w:jc w:val="center"/>
            </w:pPr>
            <w:r>
              <w:t>14</w:t>
            </w:r>
          </w:p>
        </w:tc>
      </w:tr>
      <w:tr w:rsidR="00D55CFC" w:rsidTr="00903B21">
        <w:tc>
          <w:tcPr>
            <w:tcW w:w="1101" w:type="dxa"/>
          </w:tcPr>
          <w:p w:rsidR="00D55CFC" w:rsidRPr="004E4456" w:rsidRDefault="00D55CFC" w:rsidP="00D55CFC">
            <w:pPr>
              <w:jc w:val="right"/>
            </w:pPr>
            <w:r>
              <w:t>6.2.2.</w:t>
            </w:r>
          </w:p>
        </w:tc>
        <w:tc>
          <w:tcPr>
            <w:tcW w:w="7229" w:type="dxa"/>
          </w:tcPr>
          <w:p w:rsidR="00D55CFC" w:rsidRPr="004E4456" w:rsidRDefault="00724554" w:rsidP="009D32DB">
            <w:r w:rsidRPr="00724554">
              <w:t>Управление маркером</w:t>
            </w:r>
          </w:p>
        </w:tc>
        <w:tc>
          <w:tcPr>
            <w:tcW w:w="992" w:type="dxa"/>
          </w:tcPr>
          <w:p w:rsidR="00D55CFC" w:rsidRPr="004E4456" w:rsidRDefault="00724554" w:rsidP="002530D8">
            <w:pPr>
              <w:jc w:val="center"/>
            </w:pPr>
            <w:r>
              <w:t>16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D55CFC" w:rsidP="00D55CFC">
            <w:pPr>
              <w:jc w:val="right"/>
            </w:pPr>
            <w:r>
              <w:t>6.2.3.</w:t>
            </w:r>
          </w:p>
        </w:tc>
        <w:tc>
          <w:tcPr>
            <w:tcW w:w="7229" w:type="dxa"/>
          </w:tcPr>
          <w:p w:rsidR="00D55CFC" w:rsidRPr="00B4334A" w:rsidRDefault="00724554" w:rsidP="004E4456">
            <w:r w:rsidRPr="00724554">
              <w:t>Поле управления трендами</w:t>
            </w:r>
          </w:p>
        </w:tc>
        <w:tc>
          <w:tcPr>
            <w:tcW w:w="992" w:type="dxa"/>
          </w:tcPr>
          <w:p w:rsidR="00D55CFC" w:rsidRPr="00B4334A" w:rsidRDefault="00724554" w:rsidP="002530D8">
            <w:pPr>
              <w:jc w:val="center"/>
            </w:pPr>
            <w:r>
              <w:t>17</w:t>
            </w:r>
          </w:p>
        </w:tc>
      </w:tr>
      <w:tr w:rsidR="00D55CFC" w:rsidTr="00903B21">
        <w:tc>
          <w:tcPr>
            <w:tcW w:w="1101" w:type="dxa"/>
          </w:tcPr>
          <w:p w:rsidR="00D55CFC" w:rsidRDefault="00D55CFC" w:rsidP="00D55CFC">
            <w:pPr>
              <w:jc w:val="right"/>
            </w:pPr>
            <w:r>
              <w:t>6.2.4.</w:t>
            </w:r>
          </w:p>
        </w:tc>
        <w:tc>
          <w:tcPr>
            <w:tcW w:w="7229" w:type="dxa"/>
          </w:tcPr>
          <w:p w:rsidR="00D55CFC" w:rsidRDefault="00724554" w:rsidP="00FF49E0">
            <w:r w:rsidRPr="00724554">
              <w:t>Сервисные кнопки</w:t>
            </w:r>
          </w:p>
        </w:tc>
        <w:tc>
          <w:tcPr>
            <w:tcW w:w="992" w:type="dxa"/>
          </w:tcPr>
          <w:p w:rsidR="00D55CFC" w:rsidRDefault="00724554" w:rsidP="00FF49E0">
            <w:pPr>
              <w:jc w:val="center"/>
            </w:pPr>
            <w:r>
              <w:t>19</w:t>
            </w:r>
          </w:p>
        </w:tc>
      </w:tr>
      <w:tr w:rsidR="00D55CFC" w:rsidTr="00903B21">
        <w:tc>
          <w:tcPr>
            <w:tcW w:w="1101" w:type="dxa"/>
          </w:tcPr>
          <w:p w:rsidR="00D55CFC" w:rsidRPr="009D32DB" w:rsidRDefault="00D55CFC" w:rsidP="00D55CFC">
            <w:pPr>
              <w:jc w:val="center"/>
            </w:pPr>
            <w:r>
              <w:t>6.3.</w:t>
            </w:r>
          </w:p>
        </w:tc>
        <w:tc>
          <w:tcPr>
            <w:tcW w:w="7229" w:type="dxa"/>
          </w:tcPr>
          <w:p w:rsidR="00D55CFC" w:rsidRPr="009D32DB" w:rsidRDefault="00D55CFC" w:rsidP="00FF49E0">
            <w:r w:rsidRPr="005562CC">
              <w:t>Блок контроля и управления</w:t>
            </w:r>
          </w:p>
        </w:tc>
        <w:tc>
          <w:tcPr>
            <w:tcW w:w="992" w:type="dxa"/>
          </w:tcPr>
          <w:p w:rsidR="00D55CFC" w:rsidRPr="004E4456" w:rsidRDefault="007E2450" w:rsidP="00FF49E0">
            <w:pPr>
              <w:jc w:val="center"/>
            </w:pPr>
            <w:r>
              <w:t>20</w:t>
            </w:r>
          </w:p>
        </w:tc>
      </w:tr>
      <w:tr w:rsidR="00D55CFC" w:rsidTr="00903B21">
        <w:tc>
          <w:tcPr>
            <w:tcW w:w="1101" w:type="dxa"/>
          </w:tcPr>
          <w:p w:rsidR="00D55CFC" w:rsidRPr="004E4456" w:rsidRDefault="00D55CFC" w:rsidP="00D55CFC">
            <w:pPr>
              <w:jc w:val="center"/>
            </w:pPr>
            <w:r>
              <w:t>6.4.</w:t>
            </w:r>
          </w:p>
        </w:tc>
        <w:tc>
          <w:tcPr>
            <w:tcW w:w="7229" w:type="dxa"/>
          </w:tcPr>
          <w:p w:rsidR="00D55CFC" w:rsidRPr="004E4456" w:rsidRDefault="00D55CFC" w:rsidP="00FF49E0">
            <w:r w:rsidRPr="005562CC">
              <w:t>Блок входов / выходов и сервиса</w:t>
            </w:r>
          </w:p>
        </w:tc>
        <w:tc>
          <w:tcPr>
            <w:tcW w:w="992" w:type="dxa"/>
          </w:tcPr>
          <w:p w:rsidR="00D55CFC" w:rsidRPr="004E4456" w:rsidRDefault="007E2450" w:rsidP="00FF49E0">
            <w:pPr>
              <w:jc w:val="center"/>
            </w:pPr>
            <w:r>
              <w:t>24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D55CFC" w:rsidP="00D55CFC">
            <w:pPr>
              <w:jc w:val="center"/>
            </w:pPr>
            <w:r>
              <w:t>6.5.</w:t>
            </w:r>
          </w:p>
        </w:tc>
        <w:tc>
          <w:tcPr>
            <w:tcW w:w="7229" w:type="dxa"/>
          </w:tcPr>
          <w:p w:rsidR="00D55CFC" w:rsidRPr="00B4334A" w:rsidRDefault="00D55CFC" w:rsidP="00FF49E0">
            <w:r w:rsidRPr="005562CC">
              <w:t>Блок параметров</w:t>
            </w:r>
          </w:p>
        </w:tc>
        <w:tc>
          <w:tcPr>
            <w:tcW w:w="992" w:type="dxa"/>
          </w:tcPr>
          <w:p w:rsidR="00D55CFC" w:rsidRPr="00B4334A" w:rsidRDefault="007E2450" w:rsidP="00FF49E0">
            <w:pPr>
              <w:jc w:val="center"/>
            </w:pPr>
            <w:r>
              <w:t>25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D55CFC" w:rsidP="00FF49E0">
            <w:r>
              <w:t>7.</w:t>
            </w:r>
          </w:p>
        </w:tc>
        <w:tc>
          <w:tcPr>
            <w:tcW w:w="7229" w:type="dxa"/>
          </w:tcPr>
          <w:p w:rsidR="00D55CFC" w:rsidRPr="00B4334A" w:rsidRDefault="00D55CFC" w:rsidP="00FF49E0">
            <w:r w:rsidRPr="005562CC">
              <w:t>Меню Аварии</w:t>
            </w:r>
          </w:p>
        </w:tc>
        <w:tc>
          <w:tcPr>
            <w:tcW w:w="992" w:type="dxa"/>
          </w:tcPr>
          <w:p w:rsidR="00D55CFC" w:rsidRPr="00B4334A" w:rsidRDefault="007E2450" w:rsidP="00FF49E0">
            <w:pPr>
              <w:jc w:val="center"/>
            </w:pPr>
            <w:r>
              <w:t>27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D55CFC" w:rsidP="00D55CFC">
            <w:pPr>
              <w:jc w:val="center"/>
            </w:pPr>
            <w:r>
              <w:t>7.1.</w:t>
            </w:r>
          </w:p>
        </w:tc>
        <w:tc>
          <w:tcPr>
            <w:tcW w:w="7229" w:type="dxa"/>
          </w:tcPr>
          <w:p w:rsidR="00D55CFC" w:rsidRPr="00B4334A" w:rsidRDefault="00D55CFC" w:rsidP="00FF49E0">
            <w:r w:rsidRPr="005562CC">
              <w:t>Общий вид меню Аварии</w:t>
            </w:r>
          </w:p>
        </w:tc>
        <w:tc>
          <w:tcPr>
            <w:tcW w:w="992" w:type="dxa"/>
          </w:tcPr>
          <w:p w:rsidR="00D55CFC" w:rsidRPr="00B4334A" w:rsidRDefault="007E2450" w:rsidP="00FF49E0">
            <w:pPr>
              <w:jc w:val="center"/>
            </w:pPr>
            <w:r>
              <w:t>27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7E2450" w:rsidP="007E2450">
            <w:pPr>
              <w:jc w:val="center"/>
            </w:pPr>
            <w:r>
              <w:t>7.2.</w:t>
            </w:r>
          </w:p>
        </w:tc>
        <w:tc>
          <w:tcPr>
            <w:tcW w:w="7229" w:type="dxa"/>
          </w:tcPr>
          <w:p w:rsidR="00D55CFC" w:rsidRPr="00B4334A" w:rsidRDefault="00DC2D7C" w:rsidP="00FF49E0">
            <w:r w:rsidRPr="00DC2D7C">
              <w:t>Печать аварийных сообщений</w:t>
            </w:r>
          </w:p>
        </w:tc>
        <w:tc>
          <w:tcPr>
            <w:tcW w:w="992" w:type="dxa"/>
          </w:tcPr>
          <w:p w:rsidR="00D55CFC" w:rsidRPr="00B4334A" w:rsidRDefault="00DC2D7C" w:rsidP="00FF49E0">
            <w:pPr>
              <w:jc w:val="center"/>
            </w:pPr>
            <w:r>
              <w:t>28</w:t>
            </w:r>
          </w:p>
        </w:tc>
      </w:tr>
      <w:tr w:rsidR="00D55CFC" w:rsidTr="00903B21">
        <w:tc>
          <w:tcPr>
            <w:tcW w:w="1101" w:type="dxa"/>
          </w:tcPr>
          <w:p w:rsidR="00D55CFC" w:rsidRPr="00B4334A" w:rsidRDefault="007E2450" w:rsidP="007E2450">
            <w:pPr>
              <w:jc w:val="center"/>
            </w:pPr>
            <w:r>
              <w:t>7.3.</w:t>
            </w:r>
          </w:p>
        </w:tc>
        <w:tc>
          <w:tcPr>
            <w:tcW w:w="7229" w:type="dxa"/>
          </w:tcPr>
          <w:p w:rsidR="00D55CFC" w:rsidRPr="00B4334A" w:rsidRDefault="00DC2D7C" w:rsidP="00FF49E0">
            <w:r w:rsidRPr="00DC2D7C">
              <w:t>Экспорт аварийных сообщений в файл</w:t>
            </w:r>
          </w:p>
        </w:tc>
        <w:tc>
          <w:tcPr>
            <w:tcW w:w="992" w:type="dxa"/>
          </w:tcPr>
          <w:p w:rsidR="00D55CFC" w:rsidRPr="00B4334A" w:rsidRDefault="00DC2D7C" w:rsidP="00FF49E0">
            <w:pPr>
              <w:jc w:val="center"/>
            </w:pPr>
            <w:r>
              <w:t>29</w:t>
            </w:r>
          </w:p>
        </w:tc>
      </w:tr>
      <w:tr w:rsidR="007E2450" w:rsidTr="00903B21">
        <w:tc>
          <w:tcPr>
            <w:tcW w:w="1101" w:type="dxa"/>
          </w:tcPr>
          <w:p w:rsidR="007E2450" w:rsidRPr="00B4334A" w:rsidRDefault="007E2450" w:rsidP="00FF49E0">
            <w:r>
              <w:t>8.</w:t>
            </w:r>
          </w:p>
        </w:tc>
        <w:tc>
          <w:tcPr>
            <w:tcW w:w="7229" w:type="dxa"/>
          </w:tcPr>
          <w:p w:rsidR="007E2450" w:rsidRPr="00B4334A" w:rsidRDefault="007E2450" w:rsidP="00FF49E0">
            <w:r w:rsidRPr="00CB3E22">
              <w:t>Меню Архив</w:t>
            </w:r>
          </w:p>
        </w:tc>
        <w:tc>
          <w:tcPr>
            <w:tcW w:w="992" w:type="dxa"/>
          </w:tcPr>
          <w:p w:rsidR="007E2450" w:rsidRPr="00B4334A" w:rsidRDefault="00B45B92" w:rsidP="00FF49E0">
            <w:pPr>
              <w:jc w:val="center"/>
            </w:pPr>
            <w:r>
              <w:t>30</w:t>
            </w:r>
          </w:p>
        </w:tc>
      </w:tr>
      <w:tr w:rsidR="007E2450" w:rsidTr="00903B21">
        <w:tc>
          <w:tcPr>
            <w:tcW w:w="1101" w:type="dxa"/>
          </w:tcPr>
          <w:p w:rsidR="007E2450" w:rsidRPr="00B4334A" w:rsidRDefault="007E2450" w:rsidP="00FF49E0">
            <w:pPr>
              <w:jc w:val="center"/>
            </w:pPr>
            <w:r>
              <w:t>8.1.</w:t>
            </w:r>
          </w:p>
        </w:tc>
        <w:tc>
          <w:tcPr>
            <w:tcW w:w="7229" w:type="dxa"/>
          </w:tcPr>
          <w:p w:rsidR="007E2450" w:rsidRPr="00B4334A" w:rsidRDefault="007E2450" w:rsidP="00FF49E0">
            <w:r w:rsidRPr="00CB3E22">
              <w:t>Общий вид меню Архив</w:t>
            </w:r>
          </w:p>
        </w:tc>
        <w:tc>
          <w:tcPr>
            <w:tcW w:w="992" w:type="dxa"/>
          </w:tcPr>
          <w:p w:rsidR="007E2450" w:rsidRPr="00B4334A" w:rsidRDefault="00B45B92" w:rsidP="00FF49E0">
            <w:pPr>
              <w:jc w:val="center"/>
            </w:pPr>
            <w:r>
              <w:t>30</w:t>
            </w:r>
          </w:p>
        </w:tc>
      </w:tr>
      <w:tr w:rsidR="007E2450" w:rsidTr="00903B21">
        <w:tc>
          <w:tcPr>
            <w:tcW w:w="1101" w:type="dxa"/>
          </w:tcPr>
          <w:p w:rsidR="007E2450" w:rsidRPr="00B4334A" w:rsidRDefault="007E2450" w:rsidP="00FF49E0">
            <w:pPr>
              <w:jc w:val="center"/>
            </w:pPr>
            <w:r>
              <w:t>8.2.</w:t>
            </w:r>
          </w:p>
        </w:tc>
        <w:tc>
          <w:tcPr>
            <w:tcW w:w="7229" w:type="dxa"/>
          </w:tcPr>
          <w:p w:rsidR="007E2450" w:rsidRPr="00B4334A" w:rsidRDefault="007E2450" w:rsidP="00FF49E0">
            <w:r w:rsidRPr="00043D1A">
              <w:t>Архив аварийных сообщений</w:t>
            </w:r>
          </w:p>
        </w:tc>
        <w:tc>
          <w:tcPr>
            <w:tcW w:w="992" w:type="dxa"/>
          </w:tcPr>
          <w:p w:rsidR="007E2450" w:rsidRPr="00B4334A" w:rsidRDefault="00B45B92" w:rsidP="00FF49E0">
            <w:pPr>
              <w:jc w:val="center"/>
            </w:pPr>
            <w:r>
              <w:t>30</w:t>
            </w:r>
          </w:p>
        </w:tc>
      </w:tr>
      <w:tr w:rsidR="007E2450" w:rsidTr="00903B21">
        <w:tc>
          <w:tcPr>
            <w:tcW w:w="1101" w:type="dxa"/>
          </w:tcPr>
          <w:p w:rsidR="007E2450" w:rsidRPr="00B4334A" w:rsidRDefault="00B45B92" w:rsidP="00B45B92">
            <w:pPr>
              <w:jc w:val="right"/>
            </w:pPr>
            <w:r>
              <w:t>8.2.1.</w:t>
            </w:r>
          </w:p>
        </w:tc>
        <w:tc>
          <w:tcPr>
            <w:tcW w:w="7229" w:type="dxa"/>
          </w:tcPr>
          <w:p w:rsidR="007E2450" w:rsidRPr="00B4334A" w:rsidRDefault="00B570D1" w:rsidP="00FF49E0">
            <w:r w:rsidRPr="00B570D1">
              <w:t>Печать аварийных сообщений</w:t>
            </w:r>
          </w:p>
        </w:tc>
        <w:tc>
          <w:tcPr>
            <w:tcW w:w="992" w:type="dxa"/>
          </w:tcPr>
          <w:p w:rsidR="007E2450" w:rsidRPr="00B4334A" w:rsidRDefault="00B570D1" w:rsidP="00FF49E0">
            <w:pPr>
              <w:jc w:val="center"/>
            </w:pPr>
            <w:r>
              <w:t>31</w:t>
            </w:r>
          </w:p>
        </w:tc>
      </w:tr>
      <w:tr w:rsidR="007E2450" w:rsidTr="00903B21">
        <w:tc>
          <w:tcPr>
            <w:tcW w:w="1101" w:type="dxa"/>
          </w:tcPr>
          <w:p w:rsidR="007E2450" w:rsidRPr="00B4334A" w:rsidRDefault="00B45B92" w:rsidP="00B45B92">
            <w:pPr>
              <w:jc w:val="right"/>
            </w:pPr>
            <w:r>
              <w:t>8.2.2.</w:t>
            </w:r>
          </w:p>
        </w:tc>
        <w:tc>
          <w:tcPr>
            <w:tcW w:w="7229" w:type="dxa"/>
          </w:tcPr>
          <w:p w:rsidR="007E2450" w:rsidRPr="00B4334A" w:rsidRDefault="00B570D1" w:rsidP="00FF49E0">
            <w:r w:rsidRPr="00B570D1">
              <w:t>Экспорт аварийных сообщений в файл</w:t>
            </w:r>
          </w:p>
        </w:tc>
        <w:tc>
          <w:tcPr>
            <w:tcW w:w="992" w:type="dxa"/>
          </w:tcPr>
          <w:p w:rsidR="007E2450" w:rsidRPr="00B4334A" w:rsidRDefault="00B570D1" w:rsidP="00FF49E0">
            <w:pPr>
              <w:jc w:val="center"/>
            </w:pPr>
            <w:r>
              <w:t>32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8.3.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043D1A">
              <w:t>Архив сообщений</w:t>
            </w:r>
          </w:p>
        </w:tc>
        <w:tc>
          <w:tcPr>
            <w:tcW w:w="992" w:type="dxa"/>
          </w:tcPr>
          <w:p w:rsidR="00B45B92" w:rsidRPr="00B4334A" w:rsidRDefault="00B570D1" w:rsidP="00FF49E0">
            <w:pPr>
              <w:jc w:val="center"/>
            </w:pPr>
            <w:r>
              <w:t>33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B45B92">
            <w:pPr>
              <w:jc w:val="right"/>
            </w:pPr>
            <w:r>
              <w:t>8.3.1.</w:t>
            </w:r>
          </w:p>
        </w:tc>
        <w:tc>
          <w:tcPr>
            <w:tcW w:w="7229" w:type="dxa"/>
          </w:tcPr>
          <w:p w:rsidR="00B45B92" w:rsidRPr="00B4334A" w:rsidRDefault="00B570D1" w:rsidP="00FF49E0">
            <w:r w:rsidRPr="00B570D1">
              <w:t>Печать сообщений</w:t>
            </w:r>
          </w:p>
        </w:tc>
        <w:tc>
          <w:tcPr>
            <w:tcW w:w="992" w:type="dxa"/>
          </w:tcPr>
          <w:p w:rsidR="00B45B92" w:rsidRPr="00B4334A" w:rsidRDefault="00B570D1" w:rsidP="00FF49E0">
            <w:pPr>
              <w:jc w:val="center"/>
            </w:pPr>
            <w:r>
              <w:t>33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B45B92">
            <w:pPr>
              <w:jc w:val="right"/>
            </w:pPr>
            <w:r>
              <w:t>8.3.2.</w:t>
            </w:r>
          </w:p>
        </w:tc>
        <w:tc>
          <w:tcPr>
            <w:tcW w:w="7229" w:type="dxa"/>
          </w:tcPr>
          <w:p w:rsidR="00B45B92" w:rsidRPr="00B4334A" w:rsidRDefault="00B570D1" w:rsidP="00FF49E0">
            <w:r w:rsidRPr="00B570D1">
              <w:t>Экспорт сообщений в файл</w:t>
            </w:r>
          </w:p>
        </w:tc>
        <w:tc>
          <w:tcPr>
            <w:tcW w:w="992" w:type="dxa"/>
          </w:tcPr>
          <w:p w:rsidR="00B45B92" w:rsidRPr="00B4334A" w:rsidRDefault="00B570D1" w:rsidP="00FF49E0">
            <w:pPr>
              <w:jc w:val="center"/>
            </w:pPr>
            <w:r>
              <w:t>34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r>
              <w:t>9.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4939E7">
              <w:t>Меню Сервис</w:t>
            </w:r>
          </w:p>
        </w:tc>
        <w:tc>
          <w:tcPr>
            <w:tcW w:w="992" w:type="dxa"/>
          </w:tcPr>
          <w:p w:rsidR="00B45B92" w:rsidRPr="00B4334A" w:rsidRDefault="00B570D1" w:rsidP="00FF49E0">
            <w:pPr>
              <w:jc w:val="center"/>
            </w:pPr>
            <w:r>
              <w:t>36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9.1.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2D3854">
              <w:t>Общий вид меню Сервис</w:t>
            </w:r>
          </w:p>
        </w:tc>
        <w:tc>
          <w:tcPr>
            <w:tcW w:w="992" w:type="dxa"/>
          </w:tcPr>
          <w:p w:rsidR="00B45B92" w:rsidRPr="00B4334A" w:rsidRDefault="00B570D1" w:rsidP="00FF49E0">
            <w:pPr>
              <w:jc w:val="center"/>
            </w:pPr>
            <w:r>
              <w:t>36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9.2.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2D3854">
              <w:t>Блок ввода паролей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37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9.3.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2D3854">
              <w:t>Блок ввода новых паролей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38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9.4.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2D3854">
              <w:t>Блок сброса счетчиков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40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>
            <w:pPr>
              <w:jc w:val="center"/>
            </w:pPr>
            <w:r>
              <w:t>9.5.</w:t>
            </w:r>
          </w:p>
        </w:tc>
        <w:tc>
          <w:tcPr>
            <w:tcW w:w="7229" w:type="dxa"/>
          </w:tcPr>
          <w:p w:rsidR="00B45B92" w:rsidRPr="00B4334A" w:rsidRDefault="00B45B92" w:rsidP="00FF49E0">
            <w:r w:rsidRPr="002D3854">
              <w:t>Блок включения / отключения мониторинга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40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/>
        </w:tc>
        <w:tc>
          <w:tcPr>
            <w:tcW w:w="7229" w:type="dxa"/>
          </w:tcPr>
          <w:p w:rsidR="00B45B92" w:rsidRPr="00B4334A" w:rsidRDefault="00B45B92" w:rsidP="00FF49E0">
            <w:r w:rsidRPr="004F5656">
              <w:t>Приложение 1</w:t>
            </w:r>
            <w:r>
              <w:t xml:space="preserve">. </w:t>
            </w:r>
            <w:r w:rsidRPr="004F5656">
              <w:t>Перечень возможных сообщений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41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FF49E0"/>
        </w:tc>
        <w:tc>
          <w:tcPr>
            <w:tcW w:w="7229" w:type="dxa"/>
          </w:tcPr>
          <w:p w:rsidR="00B45B92" w:rsidRPr="00B4334A" w:rsidRDefault="00B45B92" w:rsidP="00FF49E0">
            <w:r w:rsidRPr="004F5656">
              <w:t>Приложение 2</w:t>
            </w:r>
            <w:r>
              <w:t xml:space="preserve">. </w:t>
            </w:r>
            <w:r w:rsidRPr="004F5656">
              <w:t>Перечень возможных аварийных сообщений</w:t>
            </w:r>
          </w:p>
        </w:tc>
        <w:tc>
          <w:tcPr>
            <w:tcW w:w="992" w:type="dxa"/>
          </w:tcPr>
          <w:p w:rsidR="00B45B92" w:rsidRPr="00B4334A" w:rsidRDefault="00B570D1" w:rsidP="002530D8">
            <w:pPr>
              <w:jc w:val="center"/>
            </w:pPr>
            <w:r>
              <w:t>43</w:t>
            </w: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3A48ED"/>
        </w:tc>
        <w:tc>
          <w:tcPr>
            <w:tcW w:w="7229" w:type="dxa"/>
          </w:tcPr>
          <w:p w:rsidR="00B45B92" w:rsidRPr="00B4334A" w:rsidRDefault="00B45B92" w:rsidP="004E4456"/>
        </w:tc>
        <w:tc>
          <w:tcPr>
            <w:tcW w:w="992" w:type="dxa"/>
          </w:tcPr>
          <w:p w:rsidR="00B45B92" w:rsidRPr="00B4334A" w:rsidRDefault="00B45B92" w:rsidP="002530D8">
            <w:pPr>
              <w:jc w:val="center"/>
            </w:pP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3A48ED"/>
        </w:tc>
        <w:tc>
          <w:tcPr>
            <w:tcW w:w="7229" w:type="dxa"/>
          </w:tcPr>
          <w:p w:rsidR="00B45B92" w:rsidRPr="00B4334A" w:rsidRDefault="00B45B92" w:rsidP="004E4456"/>
        </w:tc>
        <w:tc>
          <w:tcPr>
            <w:tcW w:w="992" w:type="dxa"/>
          </w:tcPr>
          <w:p w:rsidR="00B45B92" w:rsidRPr="00B4334A" w:rsidRDefault="00B45B92" w:rsidP="002530D8">
            <w:pPr>
              <w:jc w:val="center"/>
            </w:pP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3A48ED"/>
        </w:tc>
        <w:tc>
          <w:tcPr>
            <w:tcW w:w="7229" w:type="dxa"/>
          </w:tcPr>
          <w:p w:rsidR="00B45B92" w:rsidRPr="00B4334A" w:rsidRDefault="00B45B92" w:rsidP="004E4456"/>
        </w:tc>
        <w:tc>
          <w:tcPr>
            <w:tcW w:w="992" w:type="dxa"/>
          </w:tcPr>
          <w:p w:rsidR="00B45B92" w:rsidRPr="00B4334A" w:rsidRDefault="00B45B92" w:rsidP="002530D8">
            <w:pPr>
              <w:jc w:val="center"/>
            </w:pP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3A48ED"/>
        </w:tc>
        <w:tc>
          <w:tcPr>
            <w:tcW w:w="7229" w:type="dxa"/>
          </w:tcPr>
          <w:p w:rsidR="00B45B92" w:rsidRPr="00B4334A" w:rsidRDefault="00B45B92" w:rsidP="004E4456"/>
        </w:tc>
        <w:tc>
          <w:tcPr>
            <w:tcW w:w="992" w:type="dxa"/>
          </w:tcPr>
          <w:p w:rsidR="00B45B92" w:rsidRPr="00B4334A" w:rsidRDefault="00B45B92" w:rsidP="002530D8">
            <w:pPr>
              <w:jc w:val="center"/>
            </w:pPr>
          </w:p>
        </w:tc>
      </w:tr>
      <w:tr w:rsidR="00B45B92" w:rsidTr="00903B21">
        <w:tc>
          <w:tcPr>
            <w:tcW w:w="1101" w:type="dxa"/>
          </w:tcPr>
          <w:p w:rsidR="00B45B92" w:rsidRPr="00B4334A" w:rsidRDefault="00B45B92" w:rsidP="003A48ED"/>
        </w:tc>
        <w:tc>
          <w:tcPr>
            <w:tcW w:w="7229" w:type="dxa"/>
          </w:tcPr>
          <w:p w:rsidR="00B45B92" w:rsidRPr="00B4334A" w:rsidRDefault="00B45B92" w:rsidP="004E4456"/>
        </w:tc>
        <w:tc>
          <w:tcPr>
            <w:tcW w:w="992" w:type="dxa"/>
          </w:tcPr>
          <w:p w:rsidR="00B45B92" w:rsidRPr="00B4334A" w:rsidRDefault="00B45B92" w:rsidP="002530D8">
            <w:pPr>
              <w:jc w:val="center"/>
            </w:pPr>
          </w:p>
        </w:tc>
      </w:tr>
    </w:tbl>
    <w:p w:rsidR="008D5EA6" w:rsidRDefault="008D5EA6" w:rsidP="00B4334A">
      <w:pPr>
        <w:ind w:left="360"/>
        <w:jc w:val="center"/>
        <w:rPr>
          <w:b/>
          <w:sz w:val="28"/>
          <w:szCs w:val="28"/>
        </w:rPr>
      </w:pPr>
    </w:p>
    <w:p w:rsidR="0057114B" w:rsidRPr="00B4334A" w:rsidRDefault="008D5EA6" w:rsidP="008D5EA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4334A">
        <w:rPr>
          <w:b/>
          <w:sz w:val="28"/>
          <w:szCs w:val="28"/>
        </w:rPr>
        <w:lastRenderedPageBreak/>
        <w:t xml:space="preserve">2. </w:t>
      </w:r>
      <w:r w:rsidR="004E4456" w:rsidRPr="00B4334A">
        <w:rPr>
          <w:b/>
          <w:sz w:val="28"/>
          <w:szCs w:val="28"/>
        </w:rPr>
        <w:t>Описание</w:t>
      </w:r>
    </w:p>
    <w:p w:rsidR="00A67786" w:rsidRDefault="001E6A17" w:rsidP="00441D75">
      <w:pPr>
        <w:ind w:firstLine="360"/>
      </w:pPr>
      <w:r>
        <w:t>Инструкция пользователя</w:t>
      </w:r>
      <w:r w:rsidR="00396D73">
        <w:t xml:space="preserve"> распространяется на программу мониторинга </w:t>
      </w:r>
      <w:r>
        <w:t xml:space="preserve">электростанций </w:t>
      </w:r>
      <w:r w:rsidRPr="001E6A17">
        <w:t xml:space="preserve">с панелями управления </w:t>
      </w:r>
      <w:proofErr w:type="spellStart"/>
      <w:r w:rsidRPr="001E6A17">
        <w:t>PowerWizard</w:t>
      </w:r>
      <w:proofErr w:type="spellEnd"/>
      <w:r w:rsidRPr="001E6A17">
        <w:t xml:space="preserve"> 2</w:t>
      </w:r>
      <w:r w:rsidR="00396D73">
        <w:t>.</w:t>
      </w:r>
      <w:r w:rsidR="00A67786">
        <w:t xml:space="preserve"> Программа разработана на базе </w:t>
      </w:r>
      <w:r w:rsidR="00A67786">
        <w:rPr>
          <w:lang w:val="en-US"/>
        </w:rPr>
        <w:t>SCADA</w:t>
      </w:r>
      <w:r w:rsidR="00A67786">
        <w:t xml:space="preserve">-системы </w:t>
      </w:r>
      <w:proofErr w:type="spellStart"/>
      <w:r w:rsidR="00A67786" w:rsidRPr="00E67D00">
        <w:t>Vijeo</w:t>
      </w:r>
      <w:proofErr w:type="spellEnd"/>
      <w:r w:rsidR="00A67786" w:rsidRPr="00E67D00">
        <w:t xml:space="preserve"> </w:t>
      </w:r>
      <w:proofErr w:type="spellStart"/>
      <w:r w:rsidR="00A67786" w:rsidRPr="00E67D00">
        <w:t>Citect</w:t>
      </w:r>
      <w:proofErr w:type="spellEnd"/>
      <w:r w:rsidR="003732B4">
        <w:t xml:space="preserve"> </w:t>
      </w:r>
      <w:r w:rsidR="00A67786">
        <w:t xml:space="preserve">компании </w:t>
      </w:r>
      <w:proofErr w:type="spellStart"/>
      <w:r w:rsidR="00A67786" w:rsidRPr="00E67D00">
        <w:t>Schneider</w:t>
      </w:r>
      <w:proofErr w:type="spellEnd"/>
      <w:r w:rsidR="00A67786" w:rsidRPr="00E67D00">
        <w:t xml:space="preserve"> </w:t>
      </w:r>
      <w:proofErr w:type="spellStart"/>
      <w:r w:rsidR="00A67786" w:rsidRPr="00E67D00">
        <w:t>Electric</w:t>
      </w:r>
      <w:proofErr w:type="spellEnd"/>
      <w:r w:rsidR="00A67786" w:rsidRPr="00E67D00">
        <w:t xml:space="preserve"> (Шнейдер Электрик)</w:t>
      </w:r>
      <w:r w:rsidR="00A67786">
        <w:t>.</w:t>
      </w:r>
    </w:p>
    <w:p w:rsidR="00396D73" w:rsidRDefault="001E6A17" w:rsidP="00441D75">
      <w:pPr>
        <w:ind w:firstLine="360"/>
      </w:pPr>
      <w:r>
        <w:t>Настоящая инструкция не подменяет инструкции по эксплуатации оборудования</w:t>
      </w:r>
      <w:r w:rsidR="00A67786">
        <w:t xml:space="preserve"> и </w:t>
      </w:r>
      <w:r w:rsidR="00C475CF" w:rsidRPr="00C475CF">
        <w:t xml:space="preserve"> </w:t>
      </w:r>
      <w:r w:rsidR="00A67786">
        <w:t>п</w:t>
      </w:r>
      <w:r w:rsidR="00C475CF" w:rsidRPr="00C475CF">
        <w:t>редназначен</w:t>
      </w:r>
      <w:r w:rsidR="00A67786">
        <w:t xml:space="preserve">а </w:t>
      </w:r>
      <w:r w:rsidR="00C475CF" w:rsidRPr="00C475CF">
        <w:t xml:space="preserve"> для квалифицированного технического персонала</w:t>
      </w:r>
      <w:r w:rsidR="00C475CF">
        <w:t xml:space="preserve">. </w:t>
      </w:r>
      <w:r>
        <w:t>О</w:t>
      </w:r>
      <w:r w:rsidR="00396D73">
        <w:t>ператор в своих действиях должен руководствоваться инструкци</w:t>
      </w:r>
      <w:r w:rsidR="00270971">
        <w:t>ями</w:t>
      </w:r>
      <w:r w:rsidR="00396D73">
        <w:t xml:space="preserve"> на конкретное оборудование.</w:t>
      </w:r>
    </w:p>
    <w:p w:rsidR="00575138" w:rsidRDefault="00A67786" w:rsidP="00441D75">
      <w:pPr>
        <w:ind w:firstLine="360"/>
      </w:pPr>
      <w:r>
        <w:t>Ч</w:t>
      </w:r>
      <w:r w:rsidR="00CF6E89">
        <w:t>тобы предотвратить случайное или преднамеренное вмешательство, защитить персонал</w:t>
      </w:r>
      <w:r>
        <w:t xml:space="preserve"> и оборудование</w:t>
      </w:r>
      <w:r w:rsidR="003732B4">
        <w:t>,</w:t>
      </w:r>
      <w:r>
        <w:t xml:space="preserve"> д</w:t>
      </w:r>
      <w:r w:rsidR="008F6BDF">
        <w:t>оступ к элементам управления защищен паролями 2-х уровней. Без ввода паролей все кнопки управления неактивны, мониторинг доступен. Пароль оператора позволяет управлять генераторами, пароль Инженера дополнительно позволяет менять пароли, включать/отключать мониторинг и сбрасывать счетчики.</w:t>
      </w:r>
      <w:r w:rsidR="00DC788B">
        <w:t xml:space="preserve"> В состоянии поставки пароль оператора 123, пароль инженера 456. Ввод паролей производится в меню </w:t>
      </w:r>
      <w:r w:rsidR="00DC788B" w:rsidRPr="003732B4">
        <w:rPr>
          <w:b/>
          <w:i/>
        </w:rPr>
        <w:t>Сервис</w:t>
      </w:r>
      <w:r w:rsidR="00DC788B">
        <w:t>.</w:t>
      </w:r>
      <w:r>
        <w:t xml:space="preserve"> </w:t>
      </w:r>
      <w:r w:rsidR="00575138" w:rsidRPr="00575138">
        <w:t xml:space="preserve">Чтобы </w:t>
      </w:r>
      <w:proofErr w:type="gramStart"/>
      <w:r w:rsidR="00575138" w:rsidRPr="00575138">
        <w:t xml:space="preserve">помешать </w:t>
      </w:r>
      <w:r w:rsidR="00A26565">
        <w:t xml:space="preserve"> </w:t>
      </w:r>
      <w:r w:rsidR="00575138" w:rsidRPr="00575138">
        <w:t>неизвестным людям вмешаться</w:t>
      </w:r>
      <w:proofErr w:type="gramEnd"/>
      <w:r w:rsidR="00575138" w:rsidRPr="00575138">
        <w:t xml:space="preserve"> в управление, в то время как оператор отлучился со своего рабочего места,</w:t>
      </w:r>
      <w:r>
        <w:t xml:space="preserve"> предусмотрен сброс паролей.</w:t>
      </w:r>
    </w:p>
    <w:p w:rsidR="00A26565" w:rsidRDefault="00A26565" w:rsidP="00441D75">
      <w:pPr>
        <w:ind w:firstLine="360"/>
      </w:pPr>
      <w:r>
        <w:t>В качестве каналов управления в системе используются линии связи. При этом должно быть понимание о возможных непредвиденных задержках и обрывах в этих линиях связи. Для критически важных функций управления должны быть предусмотрены отдельные или резервные каналы управления.</w:t>
      </w:r>
      <w:r w:rsidR="00D641B5">
        <w:t xml:space="preserve"> </w:t>
      </w:r>
      <w:r w:rsidR="00D641B5" w:rsidRPr="00F26A27">
        <w:t>Несоблюдение указанных требований может привести к серьёзным травмам вплоть до</w:t>
      </w:r>
      <w:r w:rsidR="00D641B5">
        <w:t xml:space="preserve"> </w:t>
      </w:r>
      <w:r w:rsidR="00D641B5" w:rsidRPr="00F26A27">
        <w:t>летального исхода или к повреждению оборудования</w:t>
      </w:r>
      <w:r w:rsidR="00D641B5">
        <w:t>.</w:t>
      </w:r>
    </w:p>
    <w:p w:rsidR="00D83000" w:rsidRPr="00D83000" w:rsidRDefault="00D83000" w:rsidP="00441D75">
      <w:pPr>
        <w:ind w:firstLine="360"/>
      </w:pPr>
      <w:r>
        <w:t>Требования к оборудованию</w:t>
      </w:r>
      <w:r w:rsidR="00A67786">
        <w:t>:</w:t>
      </w:r>
    </w:p>
    <w:p w:rsidR="00D83000" w:rsidRPr="00D83000" w:rsidRDefault="00D83000" w:rsidP="00441D75">
      <w:pPr>
        <w:pStyle w:val="a5"/>
      </w:pPr>
      <w:r w:rsidRPr="00D83000">
        <w:t xml:space="preserve">Процессор </w:t>
      </w:r>
      <w:r w:rsidRPr="00D83000">
        <w:tab/>
      </w:r>
      <w:r w:rsidR="00441D75">
        <w:tab/>
      </w:r>
      <w:r>
        <w:t>мин.</w:t>
      </w:r>
      <w:r w:rsidRPr="00D83000">
        <w:t xml:space="preserve"> </w:t>
      </w:r>
      <w:r w:rsidR="00441D75">
        <w:t>3,3</w:t>
      </w:r>
      <w:r w:rsidRPr="00D83000">
        <w:t xml:space="preserve"> ГГц</w:t>
      </w:r>
    </w:p>
    <w:p w:rsidR="00D83000" w:rsidRPr="00D83000" w:rsidRDefault="00D83000" w:rsidP="00441D75">
      <w:pPr>
        <w:pStyle w:val="a5"/>
      </w:pPr>
      <w:r w:rsidRPr="00D83000">
        <w:t xml:space="preserve">ОЗУ </w:t>
      </w:r>
      <w:r w:rsidR="00441D75">
        <w:tab/>
      </w:r>
      <w:r w:rsidR="00441D75">
        <w:tab/>
      </w:r>
      <w:r w:rsidR="00441D75">
        <w:tab/>
        <w:t>мин.</w:t>
      </w:r>
      <w:r w:rsidRPr="00D83000">
        <w:t xml:space="preserve"> </w:t>
      </w:r>
      <w:r w:rsidR="008F0152">
        <w:t>4</w:t>
      </w:r>
      <w:r w:rsidRPr="00D83000">
        <w:t xml:space="preserve"> </w:t>
      </w:r>
      <w:r w:rsidR="00441D75">
        <w:t>Г</w:t>
      </w:r>
      <w:r w:rsidRPr="00D83000">
        <w:t>Б</w:t>
      </w:r>
    </w:p>
    <w:p w:rsidR="00D83000" w:rsidRDefault="00441D75" w:rsidP="00441D75">
      <w:pPr>
        <w:pStyle w:val="a5"/>
      </w:pPr>
      <w:r>
        <w:t xml:space="preserve">Место на диске </w:t>
      </w:r>
      <w:r>
        <w:tab/>
        <w:t>мин. 16</w:t>
      </w:r>
      <w:r w:rsidR="00D83000" w:rsidRPr="00D83000">
        <w:t xml:space="preserve">0 </w:t>
      </w:r>
      <w:r>
        <w:t>Г</w:t>
      </w:r>
      <w:r w:rsidR="00D83000" w:rsidRPr="00D83000">
        <w:t>Б</w:t>
      </w:r>
    </w:p>
    <w:p w:rsidR="00441D75" w:rsidRDefault="00441D75" w:rsidP="00441D75">
      <w:pPr>
        <w:pStyle w:val="a5"/>
      </w:pPr>
      <w:r>
        <w:t>Видео</w:t>
      </w:r>
      <w:r>
        <w:tab/>
      </w:r>
      <w:r>
        <w:tab/>
      </w:r>
      <w:r>
        <w:tab/>
        <w:t>мин. 128 МБ</w:t>
      </w:r>
    </w:p>
    <w:p w:rsidR="00441D75" w:rsidRPr="00D83000" w:rsidRDefault="00441D75" w:rsidP="00441D75">
      <w:pPr>
        <w:pStyle w:val="a5"/>
      </w:pPr>
      <w:r w:rsidRPr="00D83000">
        <w:t xml:space="preserve">Монитор </w:t>
      </w:r>
      <w:r>
        <w:tab/>
      </w:r>
      <w:r>
        <w:tab/>
      </w:r>
      <w:r w:rsidRPr="00D83000">
        <w:t>разрешение экрана мин</w:t>
      </w:r>
      <w:r>
        <w:t>.</w:t>
      </w:r>
      <w:r w:rsidRPr="00D83000">
        <w:t xml:space="preserve"> 1</w:t>
      </w:r>
      <w:r>
        <w:t>920</w:t>
      </w:r>
      <w:r w:rsidRPr="00D83000">
        <w:t xml:space="preserve"> х </w:t>
      </w:r>
      <w:r>
        <w:t>1080</w:t>
      </w:r>
    </w:p>
    <w:p w:rsidR="00D83000" w:rsidRDefault="00D83000" w:rsidP="00441D75">
      <w:pPr>
        <w:pStyle w:val="a5"/>
      </w:pPr>
      <w:r w:rsidRPr="00D83000">
        <w:t>Операционная система 32-разрядная</w:t>
      </w:r>
    </w:p>
    <w:p w:rsidR="00441D75" w:rsidRPr="00D83000" w:rsidRDefault="00441D75" w:rsidP="00441D75">
      <w:pPr>
        <w:pStyle w:val="a5"/>
        <w:ind w:firstLine="708"/>
      </w:pPr>
      <w:r w:rsidRPr="00D83000">
        <w:t xml:space="preserve">- </w:t>
      </w:r>
      <w:r w:rsidRPr="00D83000">
        <w:rPr>
          <w:lang w:val="en-US"/>
        </w:rPr>
        <w:t>Windows</w:t>
      </w:r>
      <w:r>
        <w:t xml:space="preserve"> 8</w:t>
      </w:r>
    </w:p>
    <w:p w:rsidR="00D83000" w:rsidRPr="00D83000" w:rsidRDefault="00D83000" w:rsidP="00441D75">
      <w:pPr>
        <w:pStyle w:val="a5"/>
        <w:ind w:firstLine="708"/>
      </w:pPr>
      <w:r w:rsidRPr="00D83000">
        <w:t xml:space="preserve">- </w:t>
      </w:r>
      <w:r w:rsidRPr="00D83000">
        <w:rPr>
          <w:lang w:val="en-US"/>
        </w:rPr>
        <w:t>Windows</w:t>
      </w:r>
      <w:r w:rsidR="00441D75">
        <w:t xml:space="preserve"> 7</w:t>
      </w:r>
    </w:p>
    <w:p w:rsidR="00D83000" w:rsidRPr="00D83000" w:rsidRDefault="00D83000" w:rsidP="00441D75">
      <w:pPr>
        <w:pStyle w:val="a5"/>
        <w:ind w:firstLine="708"/>
      </w:pPr>
      <w:r w:rsidRPr="00D83000">
        <w:t xml:space="preserve">- </w:t>
      </w:r>
      <w:r w:rsidRPr="00D83000">
        <w:rPr>
          <w:lang w:val="en-US"/>
        </w:rPr>
        <w:t>Windows</w:t>
      </w:r>
      <w:r w:rsidRPr="00D83000">
        <w:t xml:space="preserve"> </w:t>
      </w:r>
      <w:r w:rsidRPr="00D83000">
        <w:rPr>
          <w:lang w:val="en-US"/>
        </w:rPr>
        <w:t>Vista</w:t>
      </w:r>
      <w:r w:rsidRPr="00D83000">
        <w:t xml:space="preserve"> с пакетом обновления </w:t>
      </w:r>
      <w:r w:rsidR="00441D75">
        <w:t>2</w:t>
      </w:r>
      <w:r w:rsidRPr="00D83000">
        <w:t xml:space="preserve"> (</w:t>
      </w:r>
      <w:r w:rsidRPr="00D83000">
        <w:rPr>
          <w:lang w:val="en-US"/>
        </w:rPr>
        <w:t>SP</w:t>
      </w:r>
      <w:r w:rsidR="00441D75">
        <w:t>2</w:t>
      </w:r>
      <w:r w:rsidRPr="00D83000">
        <w:t>) или выше</w:t>
      </w:r>
    </w:p>
    <w:p w:rsidR="004C56B2" w:rsidRPr="00441D75" w:rsidRDefault="00D83000" w:rsidP="00441D75">
      <w:pPr>
        <w:pStyle w:val="a5"/>
        <w:ind w:firstLine="708"/>
      </w:pPr>
      <w:r w:rsidRPr="00D83000">
        <w:t xml:space="preserve">- </w:t>
      </w:r>
      <w:r w:rsidRPr="00D83000">
        <w:rPr>
          <w:lang w:val="en-US"/>
        </w:rPr>
        <w:t>Windows</w:t>
      </w:r>
      <w:r w:rsidRPr="00D83000">
        <w:t xml:space="preserve"> </w:t>
      </w:r>
      <w:r w:rsidRPr="00D83000">
        <w:rPr>
          <w:lang w:val="en-US"/>
        </w:rPr>
        <w:t>XP</w:t>
      </w:r>
      <w:r w:rsidRPr="00D83000">
        <w:t xml:space="preserve"> с пакетом обновления 3 (</w:t>
      </w:r>
      <w:r w:rsidRPr="00D83000">
        <w:rPr>
          <w:lang w:val="en-US"/>
        </w:rPr>
        <w:t>SP</w:t>
      </w:r>
      <w:r w:rsidRPr="00D83000">
        <w:t>3)</w:t>
      </w:r>
    </w:p>
    <w:p w:rsidR="00D83000" w:rsidRPr="00F26A27" w:rsidRDefault="00D83000" w:rsidP="00F26A27">
      <w:pPr>
        <w:pStyle w:val="a5"/>
      </w:pPr>
    </w:p>
    <w:p w:rsidR="001523DE" w:rsidRDefault="001523DE" w:rsidP="00F26A27">
      <w:pPr>
        <w:pStyle w:val="a5"/>
      </w:pPr>
    </w:p>
    <w:p w:rsidR="00B4334A" w:rsidRPr="00B4334A" w:rsidRDefault="00B4334A" w:rsidP="00B4334A">
      <w:pPr>
        <w:ind w:left="360"/>
        <w:jc w:val="center"/>
        <w:rPr>
          <w:b/>
          <w:sz w:val="28"/>
          <w:szCs w:val="28"/>
        </w:rPr>
      </w:pPr>
      <w:r w:rsidRPr="00B4334A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 w:rsidR="00FE441E">
        <w:rPr>
          <w:b/>
          <w:sz w:val="28"/>
          <w:szCs w:val="28"/>
        </w:rPr>
        <w:t>Запуск программы</w:t>
      </w:r>
    </w:p>
    <w:p w:rsidR="00B4334A" w:rsidRDefault="00FE441E" w:rsidP="00FE441E">
      <w:pPr>
        <w:ind w:firstLine="360"/>
        <w:rPr>
          <w:b/>
          <w:sz w:val="28"/>
          <w:szCs w:val="28"/>
        </w:rPr>
      </w:pPr>
      <w:r w:rsidRPr="00FE441E">
        <w:t>Запустите программу двойным кликом на иконке</w:t>
      </w:r>
      <w:r>
        <w:t xml:space="preserve">  </w:t>
      </w:r>
      <w:r w:rsidRPr="00FE441E">
        <w:t xml:space="preserve"> </w:t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60000" cy="360000"/>
            <wp:effectExtent l="0" t="0" r="2540" b="254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jeo_Citect_Web_Cli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 w:rsidRPr="00FE441E">
        <w:t>Vijeo</w:t>
      </w:r>
      <w:proofErr w:type="spellEnd"/>
      <w:r w:rsidRPr="00FE441E">
        <w:t xml:space="preserve"> </w:t>
      </w:r>
      <w:proofErr w:type="spellStart"/>
      <w:r w:rsidRPr="00FE441E">
        <w:t>Citect</w:t>
      </w:r>
      <w:proofErr w:type="spellEnd"/>
      <w:r w:rsidRPr="00FE441E">
        <w:t xml:space="preserve"> Исполнительная Система</w:t>
      </w:r>
      <w:r w:rsidR="004245B2">
        <w:t xml:space="preserve"> на рабочем столе</w:t>
      </w:r>
      <w:r w:rsidRPr="00FE441E">
        <w:t xml:space="preserve"> </w:t>
      </w:r>
      <w:r>
        <w:t xml:space="preserve"> или меню Пуск</w:t>
      </w:r>
      <w:proofErr w:type="gramStart"/>
      <w:r w:rsidRPr="00FE441E">
        <w:t xml:space="preserve"> </w:t>
      </w:r>
      <w:r>
        <w:rPr>
          <w:lang w:val="en-US"/>
        </w:rPr>
        <w:sym w:font="Wingdings" w:char="F0F0"/>
      </w:r>
      <w:r w:rsidRPr="00FE441E">
        <w:t xml:space="preserve"> </w:t>
      </w:r>
      <w:r>
        <w:t>В</w:t>
      </w:r>
      <w:proofErr w:type="gramEnd"/>
      <w:r>
        <w:t xml:space="preserve">се программы </w:t>
      </w:r>
      <w:r>
        <w:rPr>
          <w:lang w:val="en-US"/>
        </w:rPr>
        <w:sym w:font="Wingdings" w:char="F0F0"/>
      </w:r>
      <w:r>
        <w:t xml:space="preserve"> </w:t>
      </w:r>
      <w:proofErr w:type="spellStart"/>
      <w:r w:rsidRPr="00E67D00">
        <w:t>Schneider</w:t>
      </w:r>
      <w:proofErr w:type="spellEnd"/>
      <w:r w:rsidRPr="00E67D00">
        <w:t xml:space="preserve"> </w:t>
      </w:r>
      <w:proofErr w:type="spellStart"/>
      <w:r w:rsidRPr="00E67D00">
        <w:t>Electric</w:t>
      </w:r>
      <w:proofErr w:type="spellEnd"/>
      <w:r w:rsidRPr="00FE441E">
        <w:t xml:space="preserve"> </w:t>
      </w:r>
      <w:r>
        <w:rPr>
          <w:lang w:val="en-US"/>
        </w:rPr>
        <w:sym w:font="Wingdings" w:char="F0F0"/>
      </w:r>
      <w:r>
        <w:t xml:space="preserve"> </w:t>
      </w:r>
      <w:proofErr w:type="spellStart"/>
      <w:r>
        <w:rPr>
          <w:lang w:val="en-US"/>
        </w:rPr>
        <w:t>SoCollabjrative</w:t>
      </w:r>
      <w:proofErr w:type="spellEnd"/>
      <w:r w:rsidRPr="00E67D00">
        <w:t xml:space="preserve"> </w:t>
      </w:r>
      <w:r>
        <w:rPr>
          <w:lang w:val="en-US"/>
        </w:rPr>
        <w:sym w:font="Wingdings" w:char="F0F0"/>
      </w:r>
      <w:r>
        <w:t xml:space="preserve">  </w:t>
      </w:r>
      <w:proofErr w:type="spellStart"/>
      <w:r w:rsidRPr="00FE441E">
        <w:t>Vijeo</w:t>
      </w:r>
      <w:proofErr w:type="spellEnd"/>
      <w:r w:rsidRPr="00FE441E">
        <w:t xml:space="preserve"> </w:t>
      </w:r>
      <w:proofErr w:type="spellStart"/>
      <w:r w:rsidRPr="00FE441E">
        <w:t>Citect</w:t>
      </w:r>
      <w:proofErr w:type="spellEnd"/>
      <w:r w:rsidRPr="00FE441E">
        <w:t xml:space="preserve"> 7.30 </w:t>
      </w:r>
      <w:r>
        <w:rPr>
          <w:lang w:val="en-US"/>
        </w:rPr>
        <w:sym w:font="Wingdings" w:char="F0F0"/>
      </w:r>
      <w:r w:rsidRPr="00FE441E">
        <w:t xml:space="preserve"> </w:t>
      </w:r>
      <w:proofErr w:type="spellStart"/>
      <w:r w:rsidRPr="00FE441E">
        <w:t>Vijeo</w:t>
      </w:r>
      <w:proofErr w:type="spellEnd"/>
      <w:r w:rsidRPr="00FE441E">
        <w:t xml:space="preserve"> </w:t>
      </w:r>
      <w:proofErr w:type="spellStart"/>
      <w:r w:rsidRPr="00FE441E">
        <w:t>Citect</w:t>
      </w:r>
      <w:proofErr w:type="spellEnd"/>
      <w:r w:rsidRPr="00FE441E">
        <w:t xml:space="preserve"> Исполнительная Система</w:t>
      </w:r>
      <w:r>
        <w:t xml:space="preserve">. Откроется </w:t>
      </w:r>
      <w:r w:rsidRPr="003732B4">
        <w:rPr>
          <w:b/>
          <w:i/>
        </w:rPr>
        <w:t xml:space="preserve">Главное </w:t>
      </w:r>
      <w:r w:rsidRPr="00F15525">
        <w:t xml:space="preserve">меню </w:t>
      </w:r>
      <w:r>
        <w:t>программы.</w:t>
      </w:r>
      <w:r w:rsidRPr="00FE441E">
        <w:t xml:space="preserve"> </w:t>
      </w:r>
      <w:r>
        <w:t xml:space="preserve"> </w:t>
      </w:r>
      <w:r w:rsidR="00B4334A">
        <w:rPr>
          <w:b/>
          <w:sz w:val="28"/>
          <w:szCs w:val="28"/>
        </w:rPr>
        <w:br w:type="page"/>
      </w:r>
    </w:p>
    <w:p w:rsidR="00E07B64" w:rsidRDefault="003732B4" w:rsidP="003738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="00E07B64">
        <w:rPr>
          <w:b/>
          <w:sz w:val="28"/>
          <w:szCs w:val="28"/>
        </w:rPr>
        <w:t>. Общие элементы управления</w:t>
      </w:r>
    </w:p>
    <w:p w:rsidR="004A4640" w:rsidRPr="004A4640" w:rsidRDefault="004A4640" w:rsidP="004A4640">
      <w:pPr>
        <w:ind w:firstLine="708"/>
        <w:rPr>
          <w:b/>
          <w:sz w:val="24"/>
          <w:szCs w:val="24"/>
        </w:rPr>
      </w:pPr>
      <w:r w:rsidRPr="004A4640">
        <w:rPr>
          <w:b/>
          <w:sz w:val="24"/>
          <w:szCs w:val="24"/>
        </w:rPr>
        <w:t xml:space="preserve">4.1. </w:t>
      </w:r>
      <w:r>
        <w:rPr>
          <w:b/>
          <w:sz w:val="24"/>
          <w:szCs w:val="24"/>
        </w:rPr>
        <w:t>Всплывающие подсказки</w:t>
      </w:r>
    </w:p>
    <w:p w:rsidR="009506DB" w:rsidRDefault="009506DB" w:rsidP="009506DB">
      <w:pPr>
        <w:pStyle w:val="a5"/>
        <w:ind w:firstLine="708"/>
      </w:pPr>
      <w:r>
        <w:t>Всплывающие подсказки для всех элементов при наведении курсора помогают сориентироваться в их назначении, например:</w:t>
      </w:r>
    </w:p>
    <w:p w:rsidR="009506DB" w:rsidRDefault="009506DB" w:rsidP="009506DB">
      <w:pPr>
        <w:pStyle w:val="a5"/>
      </w:pPr>
    </w:p>
    <w:p w:rsidR="009506DB" w:rsidRDefault="009506DB" w:rsidP="009506DB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8BD23E" wp14:editId="2D0D5B2F">
                <wp:simplePos x="0" y="0"/>
                <wp:positionH relativeFrom="column">
                  <wp:posOffset>4969057</wp:posOffset>
                </wp:positionH>
                <wp:positionV relativeFrom="paragraph">
                  <wp:posOffset>216535</wp:posOffset>
                </wp:positionV>
                <wp:extent cx="188595" cy="133350"/>
                <wp:effectExtent l="0" t="0" r="20955" b="38100"/>
                <wp:wrapNone/>
                <wp:docPr id="65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391.25pt;margin-top:17.05pt;width:14.85pt;height:10.5pt;rotation:2196058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gxggwAAHK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6FD890" wp14:editId="01D3F8E3">
                <wp:simplePos x="0" y="0"/>
                <wp:positionH relativeFrom="column">
                  <wp:posOffset>2236016</wp:posOffset>
                </wp:positionH>
                <wp:positionV relativeFrom="paragraph">
                  <wp:posOffset>168910</wp:posOffset>
                </wp:positionV>
                <wp:extent cx="188595" cy="133350"/>
                <wp:effectExtent l="0" t="0" r="20955" b="38100"/>
                <wp:wrapNone/>
                <wp:docPr id="64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176.05pt;margin-top:13.3pt;width:14.85pt;height:10.5pt;rotation:2196058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FFD795" wp14:editId="60FE5508">
                <wp:simplePos x="0" y="0"/>
                <wp:positionH relativeFrom="column">
                  <wp:posOffset>414258</wp:posOffset>
                </wp:positionH>
                <wp:positionV relativeFrom="paragraph">
                  <wp:posOffset>252556</wp:posOffset>
                </wp:positionV>
                <wp:extent cx="188719" cy="133839"/>
                <wp:effectExtent l="0" t="0" r="20955" b="38100"/>
                <wp:wrapNone/>
                <wp:docPr id="255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719" cy="133839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32.6pt;margin-top:19.9pt;width:14.85pt;height:10.55pt;rotation:2196058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" path="m,648172l1571473,,1305010,498538v6368,2218,-1870,3801,4498,6019l1864557,504557r,287229l1309508,791786r261965,509006l,648172xe" fillcolor="window" strokecolor="windowText">
                <v:path arrowok="t" o:connecttype="custom" o:connectlocs="0,66691;159055,0;132085,51295;132540,51914;188719,51914;188719,81467;132540,81467;159055,133839;0,66691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81105F3" wp14:editId="601E0049">
            <wp:extent cx="1905000" cy="57150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79FDD585" wp14:editId="19F549D4">
            <wp:extent cx="1905000" cy="5715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721DFCE4" wp14:editId="037B9D7C">
            <wp:extent cx="1905000" cy="5715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B" w:rsidRDefault="009506DB" w:rsidP="009506DB">
      <w:pPr>
        <w:pStyle w:val="a5"/>
      </w:pPr>
    </w:p>
    <w:p w:rsidR="009506DB" w:rsidRPr="009506DB" w:rsidRDefault="009506DB" w:rsidP="009506DB">
      <w:pPr>
        <w:pStyle w:val="a5"/>
        <w:jc w:val="center"/>
      </w:pPr>
      <w:r>
        <w:t xml:space="preserve">Рис. </w:t>
      </w:r>
      <w:r w:rsidR="004A4640">
        <w:t>4</w:t>
      </w:r>
      <w:r>
        <w:t>-</w:t>
      </w:r>
      <w:r w:rsidR="004A4640">
        <w:t>1</w:t>
      </w:r>
    </w:p>
    <w:p w:rsidR="009506DB" w:rsidRPr="009506DB" w:rsidRDefault="009506DB" w:rsidP="009506DB">
      <w:pPr>
        <w:pStyle w:val="a5"/>
      </w:pPr>
    </w:p>
    <w:p w:rsidR="002D1CED" w:rsidRPr="00323EF4" w:rsidRDefault="004A4640" w:rsidP="004A4640">
      <w:pPr>
        <w:pStyle w:val="a5"/>
        <w:ind w:left="360" w:firstLine="348"/>
        <w:rPr>
          <w:b/>
          <w:sz w:val="24"/>
          <w:szCs w:val="24"/>
        </w:rPr>
      </w:pPr>
      <w:r w:rsidRPr="004A4640">
        <w:rPr>
          <w:b/>
          <w:sz w:val="24"/>
          <w:szCs w:val="24"/>
        </w:rPr>
        <w:t>4</w:t>
      </w:r>
      <w:r w:rsidR="00D300CD" w:rsidRPr="004A4640">
        <w:rPr>
          <w:b/>
          <w:sz w:val="24"/>
          <w:szCs w:val="24"/>
        </w:rPr>
        <w:t>.</w:t>
      </w:r>
      <w:r w:rsidRPr="004A4640">
        <w:rPr>
          <w:b/>
          <w:sz w:val="24"/>
          <w:szCs w:val="24"/>
        </w:rPr>
        <w:t>2</w:t>
      </w:r>
      <w:r w:rsidR="002D1CED" w:rsidRPr="004A4640">
        <w:rPr>
          <w:b/>
          <w:sz w:val="24"/>
          <w:szCs w:val="24"/>
        </w:rPr>
        <w:t>. Кнопки</w:t>
      </w:r>
      <w:r w:rsidR="002D1CED" w:rsidRPr="00323EF4">
        <w:rPr>
          <w:b/>
          <w:sz w:val="24"/>
          <w:szCs w:val="24"/>
        </w:rPr>
        <w:t xml:space="preserve"> навигации по меню</w:t>
      </w:r>
      <w:r w:rsidR="009D4AE9">
        <w:rPr>
          <w:b/>
          <w:sz w:val="24"/>
          <w:szCs w:val="24"/>
        </w:rPr>
        <w:t xml:space="preserve"> </w:t>
      </w:r>
      <w:r w:rsidR="009D4AE9" w:rsidRPr="009D4AE9">
        <w:rPr>
          <w:sz w:val="24"/>
          <w:szCs w:val="24"/>
        </w:rPr>
        <w:t>(присутствуют во всех меню)</w:t>
      </w:r>
    </w:p>
    <w:p w:rsidR="00E07B64" w:rsidRDefault="005D2BE8" w:rsidP="009150B2">
      <w:pPr>
        <w:pStyle w:val="a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3651"/>
      </w:tblGrid>
      <w:tr w:rsidR="005D2BE8" w:rsidTr="00D5280B">
        <w:tc>
          <w:tcPr>
            <w:tcW w:w="5920" w:type="dxa"/>
            <w:vAlign w:val="center"/>
          </w:tcPr>
          <w:p w:rsidR="005D2BE8" w:rsidRDefault="00BF2E15" w:rsidP="00BF2E15">
            <w:pPr>
              <w:pStyle w:val="a5"/>
            </w:pPr>
            <w:r>
              <w:t xml:space="preserve">          </w:t>
            </w:r>
            <w:r w:rsidRPr="00BF2E15">
              <w:t xml:space="preserve">Кнопки навигации по меню </w:t>
            </w:r>
            <w:r>
              <w:t>предназначены для открытия необходимого меню.</w:t>
            </w:r>
          </w:p>
          <w:p w:rsidR="00BF2E15" w:rsidRDefault="00BF2E15" w:rsidP="00BF2E15">
            <w:pPr>
              <w:pStyle w:val="a5"/>
            </w:pPr>
            <w:r>
              <w:t xml:space="preserve">          Открытое в настоящее время меню выделено более яркой увеличенной кнопкой с зеленой надписью и подсвеченной зеленой лампочкой.</w:t>
            </w:r>
          </w:p>
          <w:p w:rsidR="001C5E0C" w:rsidRPr="00BF2E15" w:rsidRDefault="001C5E0C" w:rsidP="00BF2E15">
            <w:pPr>
              <w:pStyle w:val="a5"/>
            </w:pPr>
            <w:r>
              <w:t xml:space="preserve">          Выход из программы возможен только после ввода пароля пользователя, закрывающего программу</w:t>
            </w:r>
          </w:p>
        </w:tc>
        <w:tc>
          <w:tcPr>
            <w:tcW w:w="3651" w:type="dxa"/>
          </w:tcPr>
          <w:p w:rsidR="005D2BE8" w:rsidRDefault="005D2BE8" w:rsidP="005D2BE8">
            <w:pPr>
              <w:pStyle w:val="a5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A43EB0" wp14:editId="0E05D762">
                  <wp:extent cx="1152525" cy="5219700"/>
                  <wp:effectExtent l="0" t="0" r="9525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7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BE8" w:rsidTr="00A92FEF">
        <w:trPr>
          <w:trHeight w:val="417"/>
        </w:trPr>
        <w:tc>
          <w:tcPr>
            <w:tcW w:w="5920" w:type="dxa"/>
          </w:tcPr>
          <w:p w:rsidR="005D2BE8" w:rsidRDefault="005D2BE8" w:rsidP="00A92FEF">
            <w:pPr>
              <w:pStyle w:val="a5"/>
              <w:spacing w:before="240"/>
              <w:rPr>
                <w:b/>
                <w:sz w:val="28"/>
                <w:szCs w:val="28"/>
              </w:rPr>
            </w:pPr>
          </w:p>
        </w:tc>
        <w:tc>
          <w:tcPr>
            <w:tcW w:w="3651" w:type="dxa"/>
          </w:tcPr>
          <w:p w:rsidR="005D2BE8" w:rsidRPr="005D2BE8" w:rsidRDefault="005D2BE8" w:rsidP="004A4640">
            <w:pPr>
              <w:pStyle w:val="a5"/>
              <w:spacing w:before="240"/>
            </w:pPr>
            <w:r>
              <w:t xml:space="preserve">      </w:t>
            </w:r>
            <w:r w:rsidRPr="005D2BE8">
              <w:t xml:space="preserve">Рис. </w:t>
            </w:r>
            <w:r w:rsidR="004A4640">
              <w:t>4</w:t>
            </w:r>
            <w:r w:rsidRPr="005D2BE8">
              <w:t>-</w:t>
            </w:r>
            <w:r w:rsidR="004A4640">
              <w:t>2</w:t>
            </w:r>
          </w:p>
        </w:tc>
      </w:tr>
    </w:tbl>
    <w:p w:rsidR="006B0467" w:rsidRPr="002C3209" w:rsidRDefault="006B0467" w:rsidP="002C3209">
      <w:pPr>
        <w:pStyle w:val="a5"/>
      </w:pPr>
    </w:p>
    <w:p w:rsidR="002C3209" w:rsidRDefault="002C3209" w:rsidP="006B0467">
      <w:pPr>
        <w:pStyle w:val="a5"/>
        <w:ind w:left="360"/>
        <w:rPr>
          <w:b/>
          <w:sz w:val="28"/>
          <w:szCs w:val="28"/>
        </w:rPr>
      </w:pPr>
    </w:p>
    <w:p w:rsidR="002C3209" w:rsidRDefault="002C3209" w:rsidP="006B0467">
      <w:pPr>
        <w:pStyle w:val="a5"/>
        <w:ind w:left="360"/>
        <w:rPr>
          <w:b/>
          <w:sz w:val="28"/>
          <w:szCs w:val="28"/>
        </w:rPr>
      </w:pPr>
    </w:p>
    <w:p w:rsidR="002C3209" w:rsidRDefault="002C3209" w:rsidP="006B0467">
      <w:pPr>
        <w:pStyle w:val="a5"/>
        <w:ind w:left="360"/>
        <w:rPr>
          <w:b/>
          <w:sz w:val="28"/>
          <w:szCs w:val="28"/>
        </w:rPr>
      </w:pPr>
    </w:p>
    <w:p w:rsidR="002C3209" w:rsidRDefault="002C3209" w:rsidP="006B0467">
      <w:pPr>
        <w:pStyle w:val="a5"/>
        <w:ind w:left="360"/>
        <w:rPr>
          <w:b/>
          <w:sz w:val="28"/>
          <w:szCs w:val="28"/>
        </w:rPr>
      </w:pPr>
    </w:p>
    <w:p w:rsidR="006B0467" w:rsidRPr="002C3209" w:rsidRDefault="004A4640" w:rsidP="004A4640">
      <w:pPr>
        <w:pStyle w:val="a5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6B0467" w:rsidRPr="002C320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="006B0467" w:rsidRPr="002C3209">
        <w:rPr>
          <w:b/>
          <w:sz w:val="24"/>
          <w:szCs w:val="24"/>
        </w:rPr>
        <w:t xml:space="preserve">. Блок визуального контроля аварий </w:t>
      </w:r>
      <w:r w:rsidR="006B0467" w:rsidRPr="00271FC4">
        <w:rPr>
          <w:sz w:val="24"/>
          <w:szCs w:val="24"/>
        </w:rPr>
        <w:t>(присутствует во всех меню)</w:t>
      </w:r>
    </w:p>
    <w:p w:rsidR="006B0467" w:rsidRDefault="006B0467" w:rsidP="00D5280B">
      <w:pPr>
        <w:pStyle w:val="a5"/>
        <w:ind w:left="360"/>
      </w:pPr>
    </w:p>
    <w:p w:rsidR="00BF70D3" w:rsidRPr="006B0467" w:rsidRDefault="00E27F1A" w:rsidP="00BF70D3">
      <w:pPr>
        <w:pStyle w:val="a5"/>
        <w:ind w:left="360"/>
        <w:jc w:val="center"/>
      </w:pPr>
      <w:r>
        <w:rPr>
          <w:noProof/>
          <w:lang w:eastAsia="ru-RU"/>
        </w:rPr>
        <w:drawing>
          <wp:inline distT="0" distB="0" distL="0" distR="0">
            <wp:extent cx="1590675" cy="11239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BF">
        <w:t xml:space="preserve">     </w:t>
      </w:r>
      <w:r>
        <w:rPr>
          <w:noProof/>
          <w:lang w:eastAsia="ru-RU"/>
        </w:rPr>
        <w:drawing>
          <wp:inline distT="0" distB="0" distL="0" distR="0">
            <wp:extent cx="1590675" cy="11239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67" w:rsidRDefault="006B0467" w:rsidP="00D5280B">
      <w:pPr>
        <w:pStyle w:val="a5"/>
        <w:ind w:left="360"/>
      </w:pPr>
    </w:p>
    <w:p w:rsidR="00040EBF" w:rsidRDefault="00B10D40" w:rsidP="00B10D40">
      <w:pPr>
        <w:pStyle w:val="a5"/>
        <w:ind w:left="360"/>
        <w:jc w:val="center"/>
      </w:pPr>
      <w:r w:rsidRPr="005D2BE8">
        <w:t xml:space="preserve">Рис. </w:t>
      </w:r>
      <w:r w:rsidR="004A4640">
        <w:t>4</w:t>
      </w:r>
      <w:r w:rsidRPr="005D2BE8">
        <w:t>-</w:t>
      </w:r>
      <w:r w:rsidR="004A4640">
        <w:t>3</w:t>
      </w:r>
    </w:p>
    <w:p w:rsidR="00A92FEF" w:rsidRDefault="00B10D40" w:rsidP="00D5280B">
      <w:pPr>
        <w:pStyle w:val="a5"/>
        <w:ind w:left="360"/>
      </w:pPr>
      <w:r>
        <w:tab/>
      </w:r>
    </w:p>
    <w:p w:rsidR="00040EBF" w:rsidRDefault="00B10D40" w:rsidP="00875652">
      <w:pPr>
        <w:pStyle w:val="a5"/>
        <w:ind w:firstLine="360"/>
      </w:pPr>
      <w:r>
        <w:t>Блок визуального контроля аварий показывает сум</w:t>
      </w:r>
      <w:r w:rsidR="002C3209">
        <w:t>марно аварии всех генераторов</w:t>
      </w:r>
      <w:r w:rsidR="007C6C72">
        <w:t>,</w:t>
      </w:r>
      <w:r w:rsidR="002C3209">
        <w:t xml:space="preserve"> с </w:t>
      </w:r>
      <w:r>
        <w:t>разделением по трем группам</w:t>
      </w:r>
      <w:r w:rsidR="007C6C72">
        <w:t>,</w:t>
      </w:r>
      <w:r w:rsidR="00F969E9">
        <w:t xml:space="preserve"> с указанием под каждой группой количества аварий этой группы</w:t>
      </w:r>
      <w:r>
        <w:t>:</w:t>
      </w:r>
    </w:p>
    <w:p w:rsidR="00B1182F" w:rsidRDefault="00B1182F" w:rsidP="00F969E9">
      <w:pPr>
        <w:pStyle w:val="a5"/>
      </w:pPr>
    </w:p>
    <w:p w:rsidR="00F969E9" w:rsidRDefault="00F969E9" w:rsidP="00F969E9">
      <w:pPr>
        <w:pStyle w:val="a5"/>
      </w:pPr>
      <w:r>
        <w:t>Аварии отключающие:</w:t>
      </w:r>
    </w:p>
    <w:p w:rsidR="00F969E9" w:rsidRPr="006B1FC6" w:rsidRDefault="00F969E9" w:rsidP="00F969E9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4D5F0099" wp14:editId="50A6D5CE">
            <wp:extent cx="304800" cy="3048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B1FC6">
        <w:t>-</w:t>
      </w:r>
      <w:r w:rsidRPr="00F27FA5">
        <w:t xml:space="preserve"> </w:t>
      </w:r>
      <w:r>
        <w:t>Нет аварий отключающих</w:t>
      </w:r>
    </w:p>
    <w:p w:rsidR="00F969E9" w:rsidRDefault="00F969E9" w:rsidP="00F969E9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2B653314" wp14:editId="646547AD">
            <wp:extent cx="304800" cy="3048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3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1C7BA7A5" wp14:editId="4EDB18B7">
            <wp:extent cx="304800" cy="304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Авария отключающая (анимация мигания)</w:t>
      </w:r>
    </w:p>
    <w:p w:rsidR="00B1182F" w:rsidRDefault="00F969E9" w:rsidP="00F969E9">
      <w:pPr>
        <w:pStyle w:val="a5"/>
      </w:pPr>
      <w:r>
        <w:t xml:space="preserve"> </w:t>
      </w:r>
    </w:p>
    <w:p w:rsidR="00F969E9" w:rsidRDefault="00F969E9" w:rsidP="00F969E9">
      <w:pPr>
        <w:pStyle w:val="a5"/>
      </w:pPr>
      <w:r>
        <w:t>Авари</w:t>
      </w:r>
      <w:r w:rsidR="00B1182F">
        <w:t>и</w:t>
      </w:r>
      <w:r>
        <w:t xml:space="preserve"> предупреждающ</w:t>
      </w:r>
      <w:r w:rsidR="00B1182F">
        <w:t>ие</w:t>
      </w:r>
      <w:r>
        <w:t>:</w:t>
      </w:r>
    </w:p>
    <w:p w:rsidR="00F969E9" w:rsidRPr="006B1FC6" w:rsidRDefault="00F969E9" w:rsidP="00F969E9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6501207" wp14:editId="08D05F74">
            <wp:extent cx="304800" cy="304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 xml:space="preserve">Нет аварий предупреждающих </w:t>
      </w:r>
    </w:p>
    <w:p w:rsidR="00F969E9" w:rsidRDefault="00F969E9" w:rsidP="00F969E9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CEA8E80" wp14:editId="0D69A888">
            <wp:extent cx="304800" cy="3048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9732FB1" wp14:editId="42F95B50">
            <wp:extent cx="304800" cy="3048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flash_32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Авария предупреждающая (анимация мигания)</w:t>
      </w:r>
    </w:p>
    <w:p w:rsidR="00B1182F" w:rsidRDefault="00F969E9" w:rsidP="00F969E9">
      <w:pPr>
        <w:pStyle w:val="a5"/>
      </w:pPr>
      <w:r>
        <w:t xml:space="preserve"> </w:t>
      </w:r>
    </w:p>
    <w:p w:rsidR="00F969E9" w:rsidRDefault="00F969E9" w:rsidP="00F969E9">
      <w:pPr>
        <w:pStyle w:val="a5"/>
      </w:pPr>
      <w:r>
        <w:t>Аварийн</w:t>
      </w:r>
      <w:r w:rsidR="00B1182F">
        <w:t>ые</w:t>
      </w:r>
      <w:r>
        <w:t xml:space="preserve"> сообщени</w:t>
      </w:r>
      <w:r w:rsidR="00B1182F">
        <w:t>я</w:t>
      </w:r>
      <w:r>
        <w:t>:</w:t>
      </w:r>
    </w:p>
    <w:p w:rsidR="00F969E9" w:rsidRPr="006B1FC6" w:rsidRDefault="00F969E9" w:rsidP="00F969E9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7330E6DF" wp14:editId="3615FEE9">
            <wp:extent cx="304800" cy="3048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Нет аварийных сообщений</w:t>
      </w:r>
    </w:p>
    <w:p w:rsidR="00F969E9" w:rsidRDefault="00F969E9" w:rsidP="00F969E9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74914AF9" wp14:editId="04F625DA">
            <wp:extent cx="304800" cy="304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32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FEF">
        <w:t xml:space="preserve"> </w:t>
      </w:r>
      <w:r w:rsidR="00A92FEF">
        <w:rPr>
          <w:noProof/>
          <w:lang w:eastAsia="ru-RU"/>
        </w:rPr>
        <w:drawing>
          <wp:inline distT="0" distB="0" distL="0" distR="0" wp14:anchorId="2CC8C102" wp14:editId="2CA12CA4">
            <wp:extent cx="304800" cy="3048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Аварийное сообщение (анимация сообщения)</w:t>
      </w:r>
    </w:p>
    <w:p w:rsidR="00040EBF" w:rsidRPr="006B0467" w:rsidRDefault="00040EBF" w:rsidP="00D5280B">
      <w:pPr>
        <w:pStyle w:val="a5"/>
        <w:ind w:left="360"/>
      </w:pPr>
    </w:p>
    <w:p w:rsidR="00D5280B" w:rsidRPr="00323EF4" w:rsidRDefault="006F0DAB" w:rsidP="006F0DAB">
      <w:pPr>
        <w:pStyle w:val="a5"/>
        <w:ind w:left="360" w:firstLine="348"/>
        <w:rPr>
          <w:b/>
          <w:sz w:val="24"/>
          <w:szCs w:val="24"/>
        </w:rPr>
      </w:pPr>
      <w:r w:rsidRPr="006F0DAB">
        <w:rPr>
          <w:b/>
          <w:sz w:val="24"/>
          <w:szCs w:val="24"/>
        </w:rPr>
        <w:t>4</w:t>
      </w:r>
      <w:r w:rsidR="00D300CD" w:rsidRPr="006F0DAB">
        <w:rPr>
          <w:b/>
          <w:sz w:val="24"/>
          <w:szCs w:val="24"/>
        </w:rPr>
        <w:t>.</w:t>
      </w:r>
      <w:r w:rsidRPr="006F0DAB">
        <w:rPr>
          <w:b/>
          <w:sz w:val="24"/>
          <w:szCs w:val="24"/>
        </w:rPr>
        <w:t>4</w:t>
      </w:r>
      <w:r w:rsidR="00D5280B" w:rsidRPr="006F0DAB">
        <w:rPr>
          <w:b/>
          <w:sz w:val="24"/>
          <w:szCs w:val="24"/>
        </w:rPr>
        <w:t>. Блок</w:t>
      </w:r>
      <w:r w:rsidR="00D5280B">
        <w:rPr>
          <w:b/>
          <w:sz w:val="24"/>
          <w:szCs w:val="24"/>
        </w:rPr>
        <w:t xml:space="preserve"> текущих аварийных сообщений</w:t>
      </w:r>
      <w:r w:rsidR="009D4AE9">
        <w:rPr>
          <w:b/>
          <w:sz w:val="24"/>
          <w:szCs w:val="24"/>
        </w:rPr>
        <w:t xml:space="preserve"> </w:t>
      </w:r>
      <w:r w:rsidR="009D4AE9" w:rsidRPr="009D4AE9">
        <w:rPr>
          <w:sz w:val="24"/>
          <w:szCs w:val="24"/>
        </w:rPr>
        <w:t>(присутству</w:t>
      </w:r>
      <w:r w:rsidR="009D4AE9">
        <w:rPr>
          <w:sz w:val="24"/>
          <w:szCs w:val="24"/>
        </w:rPr>
        <w:t>е</w:t>
      </w:r>
      <w:r w:rsidR="009D4AE9" w:rsidRPr="009D4AE9">
        <w:rPr>
          <w:sz w:val="24"/>
          <w:szCs w:val="24"/>
        </w:rPr>
        <w:t>т во всех меню)</w:t>
      </w:r>
    </w:p>
    <w:p w:rsidR="00E07B64" w:rsidRDefault="00E07B64" w:rsidP="00D5280B">
      <w:pPr>
        <w:pStyle w:val="a5"/>
      </w:pPr>
    </w:p>
    <w:p w:rsidR="00D300CD" w:rsidRPr="00D5280B" w:rsidRDefault="00D300CD" w:rsidP="00D300CD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816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64" w:rsidRPr="00D5280B" w:rsidRDefault="00E07B64" w:rsidP="004C56B2">
      <w:pPr>
        <w:pStyle w:val="a5"/>
        <w:jc w:val="center"/>
      </w:pPr>
    </w:p>
    <w:p w:rsidR="00E07B64" w:rsidRPr="00D5280B" w:rsidRDefault="000B1244" w:rsidP="000B1244">
      <w:pPr>
        <w:pStyle w:val="a5"/>
        <w:jc w:val="center"/>
      </w:pPr>
      <w:r w:rsidRPr="005D2BE8">
        <w:t xml:space="preserve">Рис. </w:t>
      </w:r>
      <w:r w:rsidR="006F0DAB">
        <w:t>4</w:t>
      </w:r>
      <w:r>
        <w:t>-</w:t>
      </w:r>
      <w:r w:rsidR="006F0DAB">
        <w:t>4</w:t>
      </w:r>
    </w:p>
    <w:p w:rsidR="00A92FEF" w:rsidRDefault="000B1244" w:rsidP="00D5280B">
      <w:pPr>
        <w:pStyle w:val="a5"/>
      </w:pPr>
      <w:r>
        <w:tab/>
      </w:r>
    </w:p>
    <w:p w:rsidR="00E07B64" w:rsidRDefault="000B1244" w:rsidP="00875652">
      <w:pPr>
        <w:pStyle w:val="a5"/>
        <w:ind w:firstLine="708"/>
      </w:pPr>
      <w:r>
        <w:t>Блок текущих аварийных сообщений отображает</w:t>
      </w:r>
      <w:r w:rsidR="00603ED2">
        <w:t xml:space="preserve"> до 4-х</w:t>
      </w:r>
      <w:r>
        <w:t xml:space="preserve"> активны</w:t>
      </w:r>
      <w:r w:rsidR="00603ED2">
        <w:t>х</w:t>
      </w:r>
      <w:r>
        <w:t xml:space="preserve"> или </w:t>
      </w:r>
      <w:r w:rsidR="00603ED2">
        <w:t>не квитированных</w:t>
      </w:r>
      <w:r>
        <w:t xml:space="preserve"> </w:t>
      </w:r>
      <w:r w:rsidR="00603ED2">
        <w:t xml:space="preserve">аварийных сообщений, передаваемых контроллером генератора. </w:t>
      </w:r>
      <w:proofErr w:type="gramStart"/>
      <w:r w:rsidR="00603ED2">
        <w:t xml:space="preserve">Если суммарное количество сообщений больше </w:t>
      </w:r>
      <w:r w:rsidR="00603ED2" w:rsidRPr="005D64F9">
        <w:t>4-х</w:t>
      </w:r>
      <w:r w:rsidR="005D64F9" w:rsidRPr="005D64F9">
        <w:t xml:space="preserve"> (см.</w:t>
      </w:r>
      <w:r w:rsidR="005D64F9">
        <w:t xml:space="preserve"> раздел</w:t>
      </w:r>
      <w:r w:rsidR="005D64F9" w:rsidRPr="005D64F9">
        <w:t xml:space="preserve"> </w:t>
      </w:r>
      <w:r w:rsidR="00875652">
        <w:t>4</w:t>
      </w:r>
      <w:r w:rsidR="005D64F9" w:rsidRPr="005D64F9">
        <w:t>.</w:t>
      </w:r>
      <w:r w:rsidR="00875652">
        <w:t>3</w:t>
      </w:r>
      <w:r w:rsidR="005D64F9" w:rsidRPr="005D64F9">
        <w:t>.</w:t>
      </w:r>
      <w:proofErr w:type="gramEnd"/>
      <w:r w:rsidR="005D64F9" w:rsidRPr="005D64F9">
        <w:t xml:space="preserve"> </w:t>
      </w:r>
      <w:proofErr w:type="gramStart"/>
      <w:r w:rsidR="005D64F9" w:rsidRPr="005D64F9">
        <w:t>Блок визуального контроля аварий)</w:t>
      </w:r>
      <w:r w:rsidR="00603ED2" w:rsidRPr="005D64F9">
        <w:t>,</w:t>
      </w:r>
      <w:r w:rsidR="005D64F9">
        <w:t xml:space="preserve"> </w:t>
      </w:r>
      <w:r w:rsidR="00603ED2" w:rsidRPr="005D64F9">
        <w:t xml:space="preserve"> для </w:t>
      </w:r>
      <w:r w:rsidR="00603ED2">
        <w:t>просмотра</w:t>
      </w:r>
      <w:r w:rsidR="005D64F9">
        <w:t xml:space="preserve"> всех аварий</w:t>
      </w:r>
      <w:r w:rsidR="00875652">
        <w:t>ных сообщений</w:t>
      </w:r>
      <w:r w:rsidR="00603ED2">
        <w:t xml:space="preserve"> необходимо перейти в меню </w:t>
      </w:r>
      <w:r w:rsidR="00603ED2" w:rsidRPr="00875652">
        <w:rPr>
          <w:b/>
          <w:i/>
        </w:rPr>
        <w:t>Аварии</w:t>
      </w:r>
      <w:r w:rsidR="00603ED2">
        <w:t>.</w:t>
      </w:r>
      <w:proofErr w:type="gramEnd"/>
    </w:p>
    <w:p w:rsidR="005D64F9" w:rsidRDefault="00603ED2" w:rsidP="00D5280B">
      <w:pPr>
        <w:pStyle w:val="a5"/>
      </w:pPr>
      <w:r>
        <w:tab/>
      </w:r>
      <w:r w:rsidR="006E07D5">
        <w:t>Отображается</w:t>
      </w:r>
      <w:r w:rsidR="005D64F9">
        <w:t>:</w:t>
      </w:r>
    </w:p>
    <w:p w:rsidR="005D64F9" w:rsidRPr="006E07D5" w:rsidRDefault="005D64F9" w:rsidP="00870A4C">
      <w:pPr>
        <w:pStyle w:val="a5"/>
        <w:ind w:firstLine="708"/>
      </w:pPr>
      <w:r>
        <w:t xml:space="preserve">- дата и время приема </w:t>
      </w:r>
      <w:r w:rsidR="006E07D5">
        <w:t>аварийного сообщения</w:t>
      </w:r>
      <w:r>
        <w:t xml:space="preserve"> программой мониторинга</w:t>
      </w:r>
      <w:r w:rsidR="006E07D5" w:rsidRPr="006E07D5">
        <w:t>;</w:t>
      </w:r>
    </w:p>
    <w:p w:rsidR="00603ED2" w:rsidRDefault="005D64F9" w:rsidP="00870A4C">
      <w:pPr>
        <w:pStyle w:val="a5"/>
        <w:ind w:firstLine="708"/>
      </w:pPr>
      <w:r>
        <w:t>- состояние аварии</w:t>
      </w:r>
      <w:proofErr w:type="gramStart"/>
      <w:r>
        <w:t xml:space="preserve"> </w:t>
      </w:r>
      <w:r w:rsidR="00542CB8">
        <w:t>:</w:t>
      </w:r>
      <w:proofErr w:type="gramEnd"/>
    </w:p>
    <w:p w:rsidR="005D64F9" w:rsidRPr="006E07D5" w:rsidRDefault="005D64F9" w:rsidP="005D64F9">
      <w:pPr>
        <w:pStyle w:val="a5"/>
        <w:ind w:left="708" w:firstLine="708"/>
      </w:pPr>
      <w:r>
        <w:t xml:space="preserve">- </w:t>
      </w:r>
      <w:r>
        <w:rPr>
          <w:lang w:val="en-US"/>
        </w:rPr>
        <w:t>ON</w:t>
      </w:r>
      <w:r w:rsidRPr="005D64F9">
        <w:t xml:space="preserve"> (</w:t>
      </w:r>
      <w:r>
        <w:t xml:space="preserve">одновременно </w:t>
      </w:r>
      <w:r w:rsidR="00CC4A4D">
        <w:t>полу</w:t>
      </w:r>
      <w:r>
        <w:t xml:space="preserve">жирный шрифт) – </w:t>
      </w:r>
      <w:proofErr w:type="gramStart"/>
      <w:r>
        <w:t>активна</w:t>
      </w:r>
      <w:proofErr w:type="gramEnd"/>
      <w:r>
        <w:t xml:space="preserve"> в настоящее время</w:t>
      </w:r>
      <w:r w:rsidR="006E07D5" w:rsidRPr="006E07D5">
        <w:t>;</w:t>
      </w:r>
    </w:p>
    <w:p w:rsidR="005D64F9" w:rsidRPr="006E07D5" w:rsidRDefault="005D64F9" w:rsidP="00870A4C">
      <w:pPr>
        <w:pStyle w:val="a5"/>
        <w:ind w:left="1416"/>
      </w:pPr>
      <w:r>
        <w:t xml:space="preserve">- </w:t>
      </w:r>
      <w:r>
        <w:rPr>
          <w:lang w:val="en-US"/>
        </w:rPr>
        <w:t>OFF</w:t>
      </w:r>
      <w:r w:rsidRPr="00870A4C">
        <w:t xml:space="preserve"> (</w:t>
      </w:r>
      <w:r>
        <w:t>нормальный шрифт)</w:t>
      </w:r>
      <w:r w:rsidR="00870A4C">
        <w:t xml:space="preserve"> – в настоящее время </w:t>
      </w:r>
      <w:proofErr w:type="gramStart"/>
      <w:r w:rsidR="00870A4C">
        <w:t>неактивна</w:t>
      </w:r>
      <w:proofErr w:type="gramEnd"/>
      <w:r w:rsidR="00870A4C">
        <w:t>, но не квитирована</w:t>
      </w:r>
      <w:r w:rsidR="006E07D5" w:rsidRPr="006E07D5">
        <w:t>;</w:t>
      </w:r>
    </w:p>
    <w:p w:rsidR="00542CB8" w:rsidRDefault="00542CB8" w:rsidP="00542CB8">
      <w:pPr>
        <w:pStyle w:val="a5"/>
      </w:pPr>
      <w:r>
        <w:tab/>
        <w:t xml:space="preserve">- аварийное сообщение (см. приложение </w:t>
      </w:r>
      <w:r w:rsidR="00A770D3">
        <w:t>2</w:t>
      </w:r>
      <w:r w:rsidRPr="006E07D5">
        <w:t>)</w:t>
      </w:r>
      <w:r w:rsidR="006E07D5" w:rsidRPr="006E07D5">
        <w:t>;</w:t>
      </w:r>
    </w:p>
    <w:p w:rsidR="00542CB8" w:rsidRDefault="00542CB8" w:rsidP="00542CB8">
      <w:pPr>
        <w:pStyle w:val="a5"/>
      </w:pPr>
      <w:r>
        <w:tab/>
        <w:t>- статус аварийного сообщения:</w:t>
      </w:r>
    </w:p>
    <w:p w:rsidR="00542CB8" w:rsidRPr="006E07D5" w:rsidRDefault="00542CB8" w:rsidP="00542CB8">
      <w:pPr>
        <w:pStyle w:val="a5"/>
      </w:pPr>
      <w:r>
        <w:lastRenderedPageBreak/>
        <w:tab/>
      </w:r>
      <w:r>
        <w:tab/>
        <w:t>- Отключение (строка красного цвета)</w:t>
      </w:r>
      <w:r w:rsidR="006E07D5" w:rsidRPr="006E07D5">
        <w:t>;</w:t>
      </w:r>
    </w:p>
    <w:p w:rsidR="00542CB8" w:rsidRPr="00D2387F" w:rsidRDefault="00542CB8" w:rsidP="00542CB8">
      <w:pPr>
        <w:pStyle w:val="a5"/>
      </w:pPr>
      <w:r>
        <w:tab/>
      </w:r>
      <w:r>
        <w:tab/>
        <w:t>- Предупреждение  (строка желтого цвета)</w:t>
      </w:r>
      <w:r w:rsidR="006E07D5" w:rsidRPr="00D2387F">
        <w:t>;</w:t>
      </w:r>
    </w:p>
    <w:p w:rsidR="00542CB8" w:rsidRPr="00D2387F" w:rsidRDefault="00542CB8" w:rsidP="00542CB8">
      <w:pPr>
        <w:pStyle w:val="a5"/>
      </w:pPr>
      <w:r>
        <w:tab/>
      </w:r>
      <w:r>
        <w:tab/>
        <w:t>- Сообщение (строка белого цвета)</w:t>
      </w:r>
      <w:r w:rsidR="006E07D5" w:rsidRPr="00D2387F">
        <w:t>;</w:t>
      </w:r>
    </w:p>
    <w:p w:rsidR="006E07D5" w:rsidRPr="00542CB8" w:rsidRDefault="006E07D5" w:rsidP="00542CB8">
      <w:pPr>
        <w:pStyle w:val="a5"/>
      </w:pPr>
      <w:r>
        <w:tab/>
        <w:t>- Время фиксации аварийного сообщения контроллером генератора.</w:t>
      </w:r>
    </w:p>
    <w:p w:rsidR="00126AAC" w:rsidRDefault="00126AAC" w:rsidP="00F97E01">
      <w:pPr>
        <w:pStyle w:val="a5"/>
        <w:ind w:left="360"/>
        <w:rPr>
          <w:b/>
          <w:sz w:val="24"/>
          <w:szCs w:val="24"/>
        </w:rPr>
      </w:pPr>
    </w:p>
    <w:p w:rsidR="00F97E01" w:rsidRPr="00323EF4" w:rsidRDefault="00126AAC" w:rsidP="00F97E01">
      <w:pPr>
        <w:pStyle w:val="a5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F97E01" w:rsidRPr="00126AAC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5</w:t>
      </w:r>
      <w:r w:rsidR="00F97E01" w:rsidRPr="00126AAC">
        <w:rPr>
          <w:b/>
          <w:sz w:val="24"/>
          <w:szCs w:val="24"/>
        </w:rPr>
        <w:t>.</w:t>
      </w:r>
      <w:r w:rsidR="00F97E01" w:rsidRPr="00323EF4">
        <w:rPr>
          <w:b/>
          <w:sz w:val="24"/>
          <w:szCs w:val="24"/>
        </w:rPr>
        <w:t xml:space="preserve"> </w:t>
      </w:r>
      <w:r w:rsidR="00F97E01">
        <w:rPr>
          <w:b/>
          <w:sz w:val="24"/>
          <w:szCs w:val="24"/>
        </w:rPr>
        <w:t xml:space="preserve">Блок состояний генераторов </w:t>
      </w:r>
      <w:r w:rsidR="00F97E01" w:rsidRPr="009D4AE9">
        <w:rPr>
          <w:sz w:val="24"/>
          <w:szCs w:val="24"/>
        </w:rPr>
        <w:t>(присутству</w:t>
      </w:r>
      <w:r w:rsidR="00F97E01">
        <w:rPr>
          <w:sz w:val="24"/>
          <w:szCs w:val="24"/>
        </w:rPr>
        <w:t>е</w:t>
      </w:r>
      <w:r w:rsidR="00F97E01" w:rsidRPr="009D4AE9">
        <w:rPr>
          <w:sz w:val="24"/>
          <w:szCs w:val="24"/>
        </w:rPr>
        <w:t>т во всех меню</w:t>
      </w:r>
      <w:r w:rsidR="00F97E01">
        <w:rPr>
          <w:sz w:val="24"/>
          <w:szCs w:val="24"/>
        </w:rPr>
        <w:t xml:space="preserve">, кроме </w:t>
      </w:r>
      <w:r w:rsidR="00F97E01" w:rsidRPr="00126AAC">
        <w:rPr>
          <w:b/>
          <w:i/>
        </w:rPr>
        <w:t>Главного</w:t>
      </w:r>
      <w:r w:rsidRPr="00126AAC">
        <w:rPr>
          <w:b/>
          <w:i/>
        </w:rPr>
        <w:t xml:space="preserve"> </w:t>
      </w:r>
      <w:r w:rsidRPr="00F15525">
        <w:rPr>
          <w:sz w:val="24"/>
          <w:szCs w:val="24"/>
        </w:rPr>
        <w:t>меню</w:t>
      </w:r>
      <w:r w:rsidR="00F97E01" w:rsidRPr="00F15525">
        <w:rPr>
          <w:sz w:val="24"/>
          <w:szCs w:val="24"/>
        </w:rPr>
        <w:t>)</w:t>
      </w:r>
    </w:p>
    <w:p w:rsidR="00F97E01" w:rsidRDefault="00F97E01" w:rsidP="00F97E01">
      <w:pPr>
        <w:pStyle w:val="a5"/>
      </w:pPr>
    </w:p>
    <w:p w:rsidR="00F97E01" w:rsidRPr="00D5280B" w:rsidRDefault="00A92FEF" w:rsidP="00F97E0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3457575" cy="11525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1" w:rsidRDefault="00F97E01" w:rsidP="00F97E01">
      <w:pPr>
        <w:pStyle w:val="a5"/>
        <w:jc w:val="center"/>
      </w:pPr>
    </w:p>
    <w:p w:rsidR="00F97E01" w:rsidRPr="00D5280B" w:rsidRDefault="00F97E01" w:rsidP="00F97E01">
      <w:pPr>
        <w:pStyle w:val="a5"/>
        <w:jc w:val="center"/>
      </w:pPr>
      <w:r w:rsidRPr="005D2BE8">
        <w:t xml:space="preserve">Рис. </w:t>
      </w:r>
      <w:r w:rsidR="007258D5">
        <w:t>4</w:t>
      </w:r>
      <w:r>
        <w:t>-</w:t>
      </w:r>
      <w:r w:rsidR="007258D5">
        <w:t>5</w:t>
      </w:r>
    </w:p>
    <w:p w:rsidR="000E24C0" w:rsidRDefault="00F97E01" w:rsidP="000E24C0">
      <w:pPr>
        <w:pStyle w:val="a5"/>
      </w:pPr>
      <w:r>
        <w:tab/>
      </w:r>
    </w:p>
    <w:p w:rsidR="00B4337B" w:rsidRDefault="000E24C0" w:rsidP="00126AAC">
      <w:pPr>
        <w:pStyle w:val="a5"/>
        <w:ind w:firstLine="708"/>
      </w:pPr>
      <w:r>
        <w:t xml:space="preserve">При выходе из </w:t>
      </w:r>
      <w:r w:rsidR="00F15525" w:rsidRPr="00126AAC">
        <w:rPr>
          <w:b/>
          <w:i/>
        </w:rPr>
        <w:t xml:space="preserve">Главного </w:t>
      </w:r>
      <w:r w:rsidR="00F15525" w:rsidRPr="00F15525">
        <w:t>меню</w:t>
      </w:r>
      <w:proofErr w:type="gramStart"/>
      <w:r w:rsidR="00F15525" w:rsidRPr="00F15525">
        <w:t xml:space="preserve"> </w:t>
      </w:r>
      <w:r>
        <w:t>,</w:t>
      </w:r>
      <w:proofErr w:type="gramEnd"/>
      <w:r>
        <w:t xml:space="preserve"> для контроля состояния одновременно всех генераторов, в каждом меню имеется блок состояний генераторов. Блок состояний генераторов</w:t>
      </w:r>
      <w:r w:rsidRPr="00D5280B">
        <w:t xml:space="preserve"> </w:t>
      </w:r>
      <w:r>
        <w:t xml:space="preserve">содержит девять одинаковых ячеек состояния 9 генераторов. </w:t>
      </w:r>
    </w:p>
    <w:p w:rsidR="00B4337B" w:rsidRDefault="00B4337B" w:rsidP="000E24C0">
      <w:pPr>
        <w:pStyle w:val="a5"/>
      </w:pPr>
    </w:p>
    <w:p w:rsidR="000E24C0" w:rsidRDefault="000E24C0" w:rsidP="00B4337B">
      <w:pPr>
        <w:pStyle w:val="a5"/>
        <w:ind w:firstLine="708"/>
      </w:pPr>
      <w:r>
        <w:t>Каждая ячейка отражает информацию:</w:t>
      </w:r>
    </w:p>
    <w:p w:rsidR="00CE502B" w:rsidRPr="00F27FA5" w:rsidRDefault="00CE502B" w:rsidP="00CE502B">
      <w:pPr>
        <w:pStyle w:val="a5"/>
      </w:pPr>
      <w:r w:rsidRPr="00914A25">
        <w:t xml:space="preserve">1. </w:t>
      </w:r>
      <w:r w:rsidRPr="00F27FA5">
        <w:t>Номер генератора</w:t>
      </w:r>
      <w:r w:rsidRPr="00F27FA5">
        <w:tab/>
      </w:r>
      <w:r w:rsidRPr="00D14657">
        <w:rPr>
          <w:b/>
          <w:color w:val="FFC000"/>
          <w:sz w:val="28"/>
          <w:szCs w:val="28"/>
          <w:lang w:val="en-US"/>
        </w:rPr>
        <w:t>G</w:t>
      </w:r>
      <w:r w:rsidRPr="00D14657">
        <w:rPr>
          <w:b/>
          <w:color w:val="FFC000"/>
          <w:sz w:val="28"/>
          <w:szCs w:val="28"/>
        </w:rPr>
        <w:t xml:space="preserve">1, </w:t>
      </w:r>
      <w:r w:rsidRPr="00D14657">
        <w:rPr>
          <w:b/>
          <w:color w:val="FFC000"/>
          <w:sz w:val="28"/>
          <w:szCs w:val="28"/>
          <w:lang w:val="en-US"/>
        </w:rPr>
        <w:t>G</w:t>
      </w:r>
      <w:r w:rsidRPr="00D14657">
        <w:rPr>
          <w:b/>
          <w:color w:val="FFC000"/>
          <w:sz w:val="28"/>
          <w:szCs w:val="28"/>
        </w:rPr>
        <w:t xml:space="preserve">2, … </w:t>
      </w:r>
      <w:r w:rsidRPr="00D14657">
        <w:rPr>
          <w:b/>
          <w:color w:val="FFC000"/>
          <w:sz w:val="28"/>
          <w:szCs w:val="28"/>
          <w:lang w:val="en-US"/>
        </w:rPr>
        <w:t>G</w:t>
      </w:r>
      <w:r w:rsidRPr="00D14657">
        <w:rPr>
          <w:b/>
          <w:color w:val="FFC000"/>
          <w:sz w:val="28"/>
          <w:szCs w:val="28"/>
        </w:rPr>
        <w:t>9</w:t>
      </w:r>
    </w:p>
    <w:p w:rsidR="00CE502B" w:rsidRDefault="00CE502B" w:rsidP="00CE502B">
      <w:pPr>
        <w:pStyle w:val="a5"/>
      </w:pPr>
      <w:r w:rsidRPr="00CE502B">
        <w:t xml:space="preserve">2. </w:t>
      </w:r>
      <w:r w:rsidRPr="00F27FA5">
        <w:t>Режим управления</w:t>
      </w:r>
      <w:r>
        <w:t>:</w:t>
      </w:r>
    </w:p>
    <w:p w:rsidR="00CE502B" w:rsidRPr="006B1FC6" w:rsidRDefault="00CE502B" w:rsidP="00CE502B">
      <w:pPr>
        <w:pStyle w:val="a5"/>
      </w:pPr>
      <w:r w:rsidRPr="00DE6183">
        <w:tab/>
      </w:r>
      <w:r>
        <w:rPr>
          <w:noProof/>
          <w:lang w:eastAsia="ru-RU"/>
        </w:rPr>
        <w:drawing>
          <wp:inline distT="0" distB="0" distL="0" distR="0" wp14:anchorId="68BAB6B6" wp14:editId="5E00522F">
            <wp:extent cx="306000" cy="30600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op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 xml:space="preserve"> </w:t>
      </w:r>
      <w:r w:rsidRPr="006B1FC6">
        <w:tab/>
        <w:t>-</w:t>
      </w:r>
      <w:r w:rsidRPr="00F27FA5">
        <w:t xml:space="preserve"> </w:t>
      </w:r>
      <w:r w:rsidR="00D52BF7">
        <w:t>Режим Стоп</w:t>
      </w:r>
    </w:p>
    <w:p w:rsidR="00CE502B" w:rsidRPr="006B1FC6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D5DCEC2" wp14:editId="22D1C1B8">
            <wp:extent cx="306000" cy="3060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 xml:space="preserve">- </w:t>
      </w:r>
      <w:r>
        <w:t xml:space="preserve">Режим </w:t>
      </w:r>
      <w:r w:rsidR="00D52BF7">
        <w:t>А</w:t>
      </w:r>
      <w:r w:rsidRPr="006B1FC6">
        <w:t>вто</w:t>
      </w:r>
    </w:p>
    <w:p w:rsidR="00CE502B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4017021" wp14:editId="26379C59">
            <wp:extent cx="306000" cy="3060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art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</w:r>
      <w:r w:rsidRPr="00D14657">
        <w:t xml:space="preserve">- </w:t>
      </w:r>
      <w:r>
        <w:t>Ручной режим</w:t>
      </w:r>
    </w:p>
    <w:p w:rsidR="007C6C72" w:rsidRDefault="007C6C72" w:rsidP="007C6C72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65EA1F4" wp14:editId="57780BAB">
            <wp:extent cx="304800" cy="304800"/>
            <wp:effectExtent l="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off_32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Нет связи</w:t>
      </w:r>
    </w:p>
    <w:p w:rsidR="00CE502B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E75CD8F" wp14:editId="485BCEE0">
            <wp:extent cx="306000" cy="306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_off_48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Мониторинг выключен</w:t>
      </w:r>
    </w:p>
    <w:p w:rsidR="00CE502B" w:rsidRDefault="00CE502B" w:rsidP="00CE502B">
      <w:pPr>
        <w:pStyle w:val="a5"/>
      </w:pPr>
      <w:r w:rsidRPr="00CE502B">
        <w:t xml:space="preserve">3. </w:t>
      </w:r>
      <w:r>
        <w:t>Состояние двигателя:</w:t>
      </w:r>
    </w:p>
    <w:p w:rsidR="00CE502B" w:rsidRPr="006B1FC6" w:rsidRDefault="00CE502B" w:rsidP="00CE502B">
      <w:pPr>
        <w:pStyle w:val="a5"/>
      </w:pPr>
      <w:r w:rsidRPr="00DE6183">
        <w:tab/>
      </w:r>
      <w:r>
        <w:rPr>
          <w:noProof/>
          <w:lang w:eastAsia="ru-RU"/>
        </w:rPr>
        <w:drawing>
          <wp:inline distT="0" distB="0" distL="0" distR="0" wp14:anchorId="051C3EBF" wp14:editId="279FD0EC">
            <wp:extent cx="304800" cy="3048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3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Нет готовности</w:t>
      </w:r>
    </w:p>
    <w:p w:rsidR="00CE502B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91EB5AB" wp14:editId="6A2C22FB">
            <wp:extent cx="304800" cy="3048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32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6B1FC6">
        <w:t>Готов в авто</w:t>
      </w:r>
    </w:p>
    <w:p w:rsidR="00CE502B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A46EA6D" wp14:editId="4D9C1902">
            <wp:extent cx="304800" cy="30480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8785184" wp14:editId="3ADC3575">
            <wp:extent cx="304800" cy="3048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2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CFB90C3" wp14:editId="49ED58B7">
            <wp:extent cx="304800" cy="3048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3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1713016" wp14:editId="5E4E7A08">
            <wp:extent cx="304800" cy="30480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4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6B1FC6">
        <w:t>Работает в авто</w:t>
      </w:r>
      <w:r>
        <w:t xml:space="preserve"> (анимация вращения)</w:t>
      </w:r>
    </w:p>
    <w:p w:rsidR="00CE502B" w:rsidRPr="006B1FC6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3AC6E09" wp14:editId="0905FCAE">
            <wp:extent cx="304800" cy="30480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5BB5589" wp14:editId="3ECD36B2">
            <wp:extent cx="304800" cy="304800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2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1B820E8" wp14:editId="6FD340BD">
            <wp:extent cx="304800" cy="3048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3.g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16679869" wp14:editId="1F4EB077">
            <wp:extent cx="304800" cy="30480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4.g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6B1FC6">
        <w:t xml:space="preserve">Работает в </w:t>
      </w:r>
      <w:proofErr w:type="gramStart"/>
      <w:r w:rsidRPr="006B1FC6">
        <w:t>ручном</w:t>
      </w:r>
      <w:proofErr w:type="gramEnd"/>
      <w:r>
        <w:t xml:space="preserve"> (анимация вращения)</w:t>
      </w:r>
    </w:p>
    <w:p w:rsidR="00CE502B" w:rsidRPr="006B1FC6" w:rsidRDefault="00F23956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C03BE4C" wp14:editId="06A82448">
            <wp:extent cx="304800" cy="304800"/>
            <wp:effectExtent l="0" t="0" r="0" b="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32_2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CE502B">
        <w:t xml:space="preserve">- </w:t>
      </w:r>
      <w:r w:rsidR="00CE502B" w:rsidRPr="006B1FC6">
        <w:t>Останавливается в ручном</w:t>
      </w:r>
    </w:p>
    <w:p w:rsidR="00CE502B" w:rsidRPr="006B1FC6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6E4B1A3" wp14:editId="0E7F660D">
            <wp:extent cx="304800" cy="30480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32.gi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6B1FC6">
        <w:t xml:space="preserve">Останавливается в </w:t>
      </w:r>
      <w:r>
        <w:t>авто</w:t>
      </w:r>
    </w:p>
    <w:p w:rsidR="00CE502B" w:rsidRDefault="00CE502B" w:rsidP="00CE502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87ABE2A" wp14:editId="27DE2900">
            <wp:extent cx="304800" cy="304800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32.gi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6B1FC6">
        <w:t>Аварийная остановка</w:t>
      </w:r>
    </w:p>
    <w:p w:rsidR="00F27FA5" w:rsidRPr="009150B2" w:rsidRDefault="002D1CED" w:rsidP="005F02CB">
      <w:pPr>
        <w:pStyle w:val="a5"/>
        <w:jc w:val="center"/>
        <w:rPr>
          <w:b/>
          <w:sz w:val="28"/>
          <w:szCs w:val="28"/>
        </w:rPr>
      </w:pPr>
      <w:r w:rsidRPr="00D5280B">
        <w:br w:type="page"/>
      </w:r>
      <w:r w:rsidR="005F02CB">
        <w:rPr>
          <w:b/>
          <w:sz w:val="28"/>
          <w:szCs w:val="28"/>
        </w:rPr>
        <w:lastRenderedPageBreak/>
        <w:t>5</w:t>
      </w:r>
      <w:r w:rsidR="0074400E">
        <w:rPr>
          <w:b/>
          <w:sz w:val="28"/>
          <w:szCs w:val="28"/>
        </w:rPr>
        <w:t xml:space="preserve">. </w:t>
      </w:r>
      <w:r w:rsidR="00F27FA5" w:rsidRPr="009150B2">
        <w:rPr>
          <w:b/>
          <w:sz w:val="28"/>
          <w:szCs w:val="28"/>
        </w:rPr>
        <w:t>Главное меню</w:t>
      </w:r>
    </w:p>
    <w:p w:rsidR="00E65534" w:rsidRDefault="00E65534" w:rsidP="00E65534">
      <w:pPr>
        <w:pStyle w:val="a5"/>
      </w:pPr>
    </w:p>
    <w:p w:rsidR="00E65534" w:rsidRDefault="005F02CB" w:rsidP="005F02CB">
      <w:pPr>
        <w:pStyle w:val="a5"/>
        <w:ind w:firstLine="708"/>
      </w:pPr>
      <w:r w:rsidRPr="005F02CB">
        <w:rPr>
          <w:b/>
          <w:i/>
        </w:rPr>
        <w:t>Главное</w:t>
      </w:r>
      <w:r>
        <w:t xml:space="preserve"> меню открывается первым при запуске программы и обеспечивает о</w:t>
      </w:r>
      <w:r w:rsidR="00150B3A">
        <w:t>дновременный м</w:t>
      </w:r>
      <w:r w:rsidR="00E65534" w:rsidRPr="006C4E82">
        <w:t>ониторинг основных параметров всех генераторов</w:t>
      </w:r>
      <w:r>
        <w:t>.</w:t>
      </w:r>
    </w:p>
    <w:p w:rsidR="00E65534" w:rsidRDefault="00E65534" w:rsidP="009150B2">
      <w:pPr>
        <w:pStyle w:val="a5"/>
        <w:rPr>
          <w:b/>
        </w:rPr>
      </w:pPr>
    </w:p>
    <w:p w:rsidR="009150B2" w:rsidRPr="00D300CD" w:rsidRDefault="005F02CB" w:rsidP="005F02CB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D300CD" w:rsidRPr="00D300CD">
        <w:rPr>
          <w:b/>
          <w:sz w:val="24"/>
          <w:szCs w:val="24"/>
        </w:rPr>
        <w:t>.1.</w:t>
      </w:r>
      <w:r w:rsidR="00D300CD" w:rsidRPr="00D300CD">
        <w:rPr>
          <w:b/>
          <w:sz w:val="24"/>
          <w:szCs w:val="24"/>
          <w:lang w:val="en-US"/>
        </w:rPr>
        <w:t xml:space="preserve"> </w:t>
      </w:r>
      <w:r w:rsidR="009150B2" w:rsidRPr="00D300CD">
        <w:rPr>
          <w:b/>
          <w:sz w:val="24"/>
          <w:szCs w:val="24"/>
        </w:rPr>
        <w:t xml:space="preserve">Общий вид </w:t>
      </w:r>
      <w:r w:rsidR="009150B2" w:rsidRPr="005F02CB">
        <w:rPr>
          <w:b/>
          <w:i/>
          <w:sz w:val="24"/>
          <w:szCs w:val="24"/>
        </w:rPr>
        <w:t>Главного</w:t>
      </w:r>
      <w:r w:rsidR="009150B2" w:rsidRPr="00D300CD">
        <w:rPr>
          <w:b/>
          <w:sz w:val="24"/>
          <w:szCs w:val="24"/>
        </w:rPr>
        <w:t xml:space="preserve"> меню:</w:t>
      </w:r>
    </w:p>
    <w:p w:rsidR="000C7D0E" w:rsidRDefault="000C7D0E" w:rsidP="006B1FC6">
      <w:pPr>
        <w:pStyle w:val="a5"/>
      </w:pPr>
    </w:p>
    <w:p w:rsidR="000C7D0E" w:rsidRDefault="00884BF7" w:rsidP="006B1FC6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02C0D" wp14:editId="0606D288">
                <wp:simplePos x="0" y="0"/>
                <wp:positionH relativeFrom="column">
                  <wp:posOffset>3796665</wp:posOffset>
                </wp:positionH>
                <wp:positionV relativeFrom="paragraph">
                  <wp:posOffset>85725</wp:posOffset>
                </wp:positionV>
                <wp:extent cx="1666875" cy="495300"/>
                <wp:effectExtent l="0" t="0" r="371475" b="1638300"/>
                <wp:wrapNone/>
                <wp:docPr id="202" name="Выноска 2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1058"/>
                            <a:gd name="adj2" fmla="val 48810"/>
                            <a:gd name="adj3" fmla="val 149519"/>
                            <a:gd name="adj4" fmla="val 54762"/>
                            <a:gd name="adj5" fmla="val 420192"/>
                            <a:gd name="adj6" fmla="val 117333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990668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Кнопки навигации по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202" o:spid="_x0000_s1026" type="#_x0000_t48" style="position:absolute;margin-left:298.95pt;margin-top:6.75pt;width:131.2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" adj="25344,90761,11829,32296,10543,2398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990668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Кнопки навигации по меню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2EC59" wp14:editId="1D520D97">
                <wp:simplePos x="0" y="0"/>
                <wp:positionH relativeFrom="column">
                  <wp:posOffset>386715</wp:posOffset>
                </wp:positionH>
                <wp:positionV relativeFrom="paragraph">
                  <wp:posOffset>85725</wp:posOffset>
                </wp:positionV>
                <wp:extent cx="1666875" cy="495300"/>
                <wp:effectExtent l="0" t="0" r="371475" b="1638300"/>
                <wp:wrapNone/>
                <wp:docPr id="159" name="Выноска 2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4903"/>
                            <a:gd name="adj2" fmla="val 49953"/>
                            <a:gd name="adj3" fmla="val 153365"/>
                            <a:gd name="adj4" fmla="val 55905"/>
                            <a:gd name="adj5" fmla="val 420192"/>
                            <a:gd name="adj6" fmla="val 117333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0C7D0E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>Блоки мониторинга основных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159" o:spid="_x0000_s1027" type="#_x0000_t48" style="position:absolute;margin-left:30.45pt;margin-top:6.75pt;width:131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" adj="25344,90761,12075,33127,10790,2481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0C7D0E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>Блоки мониторинга основных параметров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0C7D0E" w:rsidRPr="006C4E82" w:rsidRDefault="000C7D0E" w:rsidP="006B1FC6">
      <w:pPr>
        <w:pStyle w:val="a5"/>
      </w:pPr>
    </w:p>
    <w:p w:rsidR="009150B2" w:rsidRDefault="009150B2" w:rsidP="006B1FC6">
      <w:pPr>
        <w:pStyle w:val="a5"/>
      </w:pPr>
    </w:p>
    <w:p w:rsidR="00A560B7" w:rsidRDefault="00A560B7" w:rsidP="006B1FC6">
      <w:pPr>
        <w:pStyle w:val="a5"/>
      </w:pPr>
    </w:p>
    <w:p w:rsidR="00A560B7" w:rsidRPr="00A560B7" w:rsidRDefault="00A560B7" w:rsidP="006B1FC6">
      <w:pPr>
        <w:pStyle w:val="a5"/>
      </w:pPr>
    </w:p>
    <w:p w:rsidR="009150B2" w:rsidRPr="00A560B7" w:rsidRDefault="009150B2" w:rsidP="006B1FC6">
      <w:pPr>
        <w:pStyle w:val="a5"/>
      </w:pPr>
    </w:p>
    <w:p w:rsidR="009150B2" w:rsidRPr="00A560B7" w:rsidRDefault="009150B2" w:rsidP="009150B2">
      <w:pPr>
        <w:pStyle w:val="a5"/>
        <w:jc w:val="center"/>
      </w:pPr>
      <w:r w:rsidRPr="00A560B7">
        <w:rPr>
          <w:noProof/>
          <w:lang w:eastAsia="ru-RU"/>
        </w:rPr>
        <w:drawing>
          <wp:inline distT="0" distB="0" distL="0" distR="0" wp14:anchorId="781FBD28" wp14:editId="74A89F30">
            <wp:extent cx="5940425" cy="3227705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B2" w:rsidRPr="00A560B7" w:rsidRDefault="009150B2" w:rsidP="009150B2">
      <w:pPr>
        <w:pStyle w:val="a5"/>
        <w:jc w:val="center"/>
      </w:pPr>
    </w:p>
    <w:p w:rsidR="00BA211A" w:rsidRDefault="00BA211A" w:rsidP="006B1FC6">
      <w:pPr>
        <w:pStyle w:val="a5"/>
      </w:pPr>
    </w:p>
    <w:p w:rsidR="00884BF7" w:rsidRDefault="00E65534" w:rsidP="006B1FC6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BA5942" wp14:editId="64FEE170">
                <wp:simplePos x="0" y="0"/>
                <wp:positionH relativeFrom="column">
                  <wp:posOffset>2815590</wp:posOffset>
                </wp:positionH>
                <wp:positionV relativeFrom="paragraph">
                  <wp:posOffset>85090</wp:posOffset>
                </wp:positionV>
                <wp:extent cx="1666875" cy="495300"/>
                <wp:effectExtent l="0" t="533400" r="66675" b="19050"/>
                <wp:wrapNone/>
                <wp:docPr id="206" name="Выноска 2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19712"/>
                            <a:gd name="adj4" fmla="val 71905"/>
                            <a:gd name="adj5" fmla="val -100962"/>
                            <a:gd name="adj6" fmla="val 100190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8F012D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визуального контроля аварий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206" o:spid="_x0000_s1028" type="#_x0000_t48" style="position:absolute;margin-left:221.7pt;margin-top:6.7pt;width:131.25pt;height:3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" adj="21641,-21808,15531,-4258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8F012D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визуального контроля аварий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D718C" wp14:editId="2CF9AEF9">
                <wp:simplePos x="0" y="0"/>
                <wp:positionH relativeFrom="column">
                  <wp:posOffset>4701540</wp:posOffset>
                </wp:positionH>
                <wp:positionV relativeFrom="paragraph">
                  <wp:posOffset>85090</wp:posOffset>
                </wp:positionV>
                <wp:extent cx="1009650" cy="495300"/>
                <wp:effectExtent l="0" t="552450" r="19050" b="19050"/>
                <wp:wrapNone/>
                <wp:docPr id="205" name="Выноска 2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29327"/>
                            <a:gd name="adj4" fmla="val 65619"/>
                            <a:gd name="adj5" fmla="val -106731"/>
                            <a:gd name="adj6" fmla="val 89333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8F012D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общего управления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205" o:spid="_x0000_s1029" type="#_x0000_t48" style="position:absolute;margin-left:370.2pt;margin-top:6.7pt;width:79.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" adj="19296,-23054,14174,-6335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8F012D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общего управления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884B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4242D" wp14:editId="706C9C00">
                <wp:simplePos x="0" y="0"/>
                <wp:positionH relativeFrom="column">
                  <wp:posOffset>-3810</wp:posOffset>
                </wp:positionH>
                <wp:positionV relativeFrom="paragraph">
                  <wp:posOffset>85090</wp:posOffset>
                </wp:positionV>
                <wp:extent cx="1666875" cy="495300"/>
                <wp:effectExtent l="0" t="552450" r="28575" b="19050"/>
                <wp:wrapNone/>
                <wp:docPr id="203" name="Выноска 2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29327"/>
                            <a:gd name="adj4" fmla="val 65619"/>
                            <a:gd name="adj5" fmla="val -106731"/>
                            <a:gd name="adj6" fmla="val 89333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884BF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текущих аварийных сообщений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203" o:spid="_x0000_s1030" type="#_x0000_t48" style="position:absolute;margin-left:-.3pt;margin-top:6.7pt;width:131.2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" adj="19296,-23054,14174,-6335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884BF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текущих аварийных сообщений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884BF7" w:rsidRDefault="00884BF7" w:rsidP="006B1FC6">
      <w:pPr>
        <w:pStyle w:val="a5"/>
      </w:pPr>
    </w:p>
    <w:p w:rsidR="00884BF7" w:rsidRDefault="00884BF7" w:rsidP="006B1FC6">
      <w:pPr>
        <w:pStyle w:val="a5"/>
      </w:pPr>
    </w:p>
    <w:p w:rsidR="00884BF7" w:rsidRPr="00A560B7" w:rsidRDefault="00884BF7" w:rsidP="006B1FC6">
      <w:pPr>
        <w:pStyle w:val="a5"/>
      </w:pPr>
    </w:p>
    <w:p w:rsidR="009150B2" w:rsidRDefault="009150B2" w:rsidP="006B1FC6">
      <w:pPr>
        <w:pStyle w:val="a5"/>
        <w:rPr>
          <w:b/>
        </w:rPr>
      </w:pPr>
    </w:p>
    <w:p w:rsidR="0074400E" w:rsidRDefault="0074400E" w:rsidP="0074400E">
      <w:pPr>
        <w:pStyle w:val="a5"/>
        <w:jc w:val="center"/>
        <w:rPr>
          <w:b/>
        </w:rPr>
      </w:pPr>
      <w:r>
        <w:t xml:space="preserve">Рис. </w:t>
      </w:r>
      <w:r w:rsidR="005F02CB">
        <w:t>5</w:t>
      </w:r>
      <w:r>
        <w:t>-1</w:t>
      </w:r>
    </w:p>
    <w:p w:rsidR="005D43C5" w:rsidRDefault="005D43C5" w:rsidP="006B1FC6">
      <w:pPr>
        <w:pStyle w:val="a5"/>
        <w:rPr>
          <w:b/>
        </w:rPr>
      </w:pPr>
    </w:p>
    <w:p w:rsidR="005D43C5" w:rsidRDefault="005D43C5" w:rsidP="0074400E">
      <w:pPr>
        <w:jc w:val="center"/>
        <w:rPr>
          <w:b/>
        </w:rPr>
      </w:pPr>
      <w:r>
        <w:rPr>
          <w:b/>
        </w:rPr>
        <w:br w:type="page"/>
      </w:r>
    </w:p>
    <w:p w:rsidR="009150B2" w:rsidRPr="00CE4A79" w:rsidRDefault="005F02CB" w:rsidP="005F02CB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</w:t>
      </w:r>
      <w:r w:rsidR="00D300CD" w:rsidRPr="00D300CD">
        <w:rPr>
          <w:b/>
          <w:sz w:val="24"/>
          <w:szCs w:val="24"/>
        </w:rPr>
        <w:t>.</w:t>
      </w:r>
      <w:r w:rsidR="00D300CD" w:rsidRPr="00D2387F">
        <w:rPr>
          <w:b/>
          <w:sz w:val="24"/>
          <w:szCs w:val="24"/>
        </w:rPr>
        <w:t>2</w:t>
      </w:r>
      <w:r w:rsidR="00D300CD" w:rsidRPr="00D300CD">
        <w:rPr>
          <w:b/>
          <w:sz w:val="24"/>
          <w:szCs w:val="24"/>
        </w:rPr>
        <w:t xml:space="preserve">. </w:t>
      </w:r>
      <w:r w:rsidR="009150B2" w:rsidRPr="00CE4A79">
        <w:rPr>
          <w:b/>
          <w:sz w:val="24"/>
          <w:szCs w:val="24"/>
        </w:rPr>
        <w:t>Блок мониторинга основных параметров генератора</w:t>
      </w:r>
    </w:p>
    <w:p w:rsidR="009150B2" w:rsidRDefault="009150B2" w:rsidP="006B1FC6">
      <w:pPr>
        <w:pStyle w:val="a5"/>
        <w:rPr>
          <w:b/>
        </w:rPr>
      </w:pPr>
    </w:p>
    <w:p w:rsidR="009150B2" w:rsidRDefault="008F3D02" w:rsidP="006B1FC6">
      <w:pPr>
        <w:pStyle w:val="a5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AF4C14" wp14:editId="730678EC">
                <wp:simplePos x="0" y="0"/>
                <wp:positionH relativeFrom="column">
                  <wp:posOffset>4163060</wp:posOffset>
                </wp:positionH>
                <wp:positionV relativeFrom="paragraph">
                  <wp:posOffset>162560</wp:posOffset>
                </wp:positionV>
                <wp:extent cx="285115" cy="287020"/>
                <wp:effectExtent l="0" t="0" r="57785" b="589280"/>
                <wp:wrapNone/>
                <wp:docPr id="237" name="Выноска 1 (без границы)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116752"/>
                            <a:gd name="adj2" fmla="val 51109"/>
                            <a:gd name="adj3" fmla="val 285799"/>
                            <a:gd name="adj4" fmla="val 10230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Выноска 1 (без границы) 237" o:spid="_x0000_s1031" type="#_x0000_t41" style="position:absolute;margin-left:327.8pt;margin-top:12.8pt;width:22.45pt;height:22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" adj="22097,61733,11040,25218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51AE36" wp14:editId="1F953253">
                <wp:simplePos x="0" y="0"/>
                <wp:positionH relativeFrom="column">
                  <wp:posOffset>3515360</wp:posOffset>
                </wp:positionH>
                <wp:positionV relativeFrom="paragraph">
                  <wp:posOffset>167640</wp:posOffset>
                </wp:positionV>
                <wp:extent cx="287020" cy="287020"/>
                <wp:effectExtent l="0" t="0" r="151130" b="551180"/>
                <wp:wrapNone/>
                <wp:docPr id="236" name="Выноска 1 (без границы)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118411"/>
                            <a:gd name="adj2" fmla="val 51053"/>
                            <a:gd name="adj3" fmla="val 275843"/>
                            <a:gd name="adj4" fmla="val 127181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6" o:spid="_x0000_s1032" type="#_x0000_t41" style="position:absolute;margin-left:276.8pt;margin-top:13.2pt;width:22.6pt;height:22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" adj="27471,59582,11027,25577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B8526D" wp14:editId="6F3EE2E1">
                <wp:simplePos x="0" y="0"/>
                <wp:positionH relativeFrom="column">
                  <wp:posOffset>3158490</wp:posOffset>
                </wp:positionH>
                <wp:positionV relativeFrom="paragraph">
                  <wp:posOffset>162560</wp:posOffset>
                </wp:positionV>
                <wp:extent cx="233045" cy="287020"/>
                <wp:effectExtent l="0" t="0" r="224155" b="608330"/>
                <wp:wrapNone/>
                <wp:docPr id="235" name="Выноска 1 (без границы)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5755"/>
                            <a:gd name="adj4" fmla="val 16602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5" o:spid="_x0000_s1033" type="#_x0000_t41" style="position:absolute;margin-left:248.7pt;margin-top:12.8pt;width:18.35pt;height:2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" adj="35862,63883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9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92D649" wp14:editId="4E3394CC">
                <wp:simplePos x="0" y="0"/>
                <wp:positionH relativeFrom="column">
                  <wp:posOffset>2796540</wp:posOffset>
                </wp:positionH>
                <wp:positionV relativeFrom="paragraph">
                  <wp:posOffset>162560</wp:posOffset>
                </wp:positionV>
                <wp:extent cx="233045" cy="287020"/>
                <wp:effectExtent l="0" t="0" r="186055" b="589280"/>
                <wp:wrapNone/>
                <wp:docPr id="234" name="Выноска 1 (без границы)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89118"/>
                            <a:gd name="adj4" fmla="val 147635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4" o:spid="_x0000_s1034" type="#_x0000_t41" style="position:absolute;margin-left:220.2pt;margin-top:12.8pt;width:18.35pt;height:2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" adj="31889,62449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02DA1" wp14:editId="524332F5">
                <wp:simplePos x="0" y="0"/>
                <wp:positionH relativeFrom="column">
                  <wp:posOffset>2367915</wp:posOffset>
                </wp:positionH>
                <wp:positionV relativeFrom="paragraph">
                  <wp:posOffset>167640</wp:posOffset>
                </wp:positionV>
                <wp:extent cx="233045" cy="287020"/>
                <wp:effectExtent l="0" t="0" r="167005" b="608330"/>
                <wp:wrapNone/>
                <wp:docPr id="233" name="Выноска 1 (без границы)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2436"/>
                            <a:gd name="adj4" fmla="val 145591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3" o:spid="_x0000_s1035" type="#_x0000_t41" style="position:absolute;margin-left:186.45pt;margin-top:13.2pt;width:18.35pt;height:2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" adj="31448,63166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6C70E" wp14:editId="5A0F4D0F">
                <wp:simplePos x="0" y="0"/>
                <wp:positionH relativeFrom="column">
                  <wp:posOffset>2010410</wp:posOffset>
                </wp:positionH>
                <wp:positionV relativeFrom="paragraph">
                  <wp:posOffset>167640</wp:posOffset>
                </wp:positionV>
                <wp:extent cx="233045" cy="287020"/>
                <wp:effectExtent l="0" t="0" r="90805" b="608330"/>
                <wp:wrapNone/>
                <wp:docPr id="232" name="Выноска 1 (без границы)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0777"/>
                            <a:gd name="adj4" fmla="val 119024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2" o:spid="_x0000_s1036" type="#_x0000_t41" style="position:absolute;margin-left:158.3pt;margin-top:13.2pt;width:18.35pt;height:2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" adj="25709,62808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0C24B9" wp14:editId="24E992BE">
                <wp:simplePos x="0" y="0"/>
                <wp:positionH relativeFrom="column">
                  <wp:posOffset>4949190</wp:posOffset>
                </wp:positionH>
                <wp:positionV relativeFrom="paragraph">
                  <wp:posOffset>162878</wp:posOffset>
                </wp:positionV>
                <wp:extent cx="285115" cy="287020"/>
                <wp:effectExtent l="171450" t="0" r="19685" b="1637030"/>
                <wp:wrapNone/>
                <wp:docPr id="238" name="Выноска 1 (без границы)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116752"/>
                            <a:gd name="adj2" fmla="val 51109"/>
                            <a:gd name="adj3" fmla="val 650843"/>
                            <a:gd name="adj4" fmla="val -44691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8" o:spid="_x0000_s1037" type="#_x0000_t41" style="position:absolute;margin-left:389.7pt;margin-top:12.85pt;width:22.45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" adj="-9653,140582,11040,25218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0962B7" wp14:editId="441CDDEC">
                <wp:simplePos x="0" y="0"/>
                <wp:positionH relativeFrom="column">
                  <wp:posOffset>1644650</wp:posOffset>
                </wp:positionH>
                <wp:positionV relativeFrom="paragraph">
                  <wp:posOffset>167005</wp:posOffset>
                </wp:positionV>
                <wp:extent cx="233045" cy="287020"/>
                <wp:effectExtent l="0" t="0" r="52705" b="589280"/>
                <wp:wrapNone/>
                <wp:docPr id="231" name="Выноска 1 (без границы)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89118"/>
                            <a:gd name="adj4" fmla="val 1006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F3D02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1" o:spid="_x0000_s1038" type="#_x0000_t41" style="position:absolute;margin-left:129.5pt;margin-top:13.15pt;width:18.35pt;height:2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" adj="21737,62449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F3D02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85EAE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A7F9A" wp14:editId="507DFAC1">
                <wp:simplePos x="0" y="0"/>
                <wp:positionH relativeFrom="column">
                  <wp:posOffset>1291590</wp:posOffset>
                </wp:positionH>
                <wp:positionV relativeFrom="paragraph">
                  <wp:posOffset>162560</wp:posOffset>
                </wp:positionV>
                <wp:extent cx="233045" cy="287020"/>
                <wp:effectExtent l="0" t="0" r="52705" b="589280"/>
                <wp:wrapNone/>
                <wp:docPr id="230" name="Выноска 1 (без границы)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89118"/>
                            <a:gd name="adj4" fmla="val 1006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B85EAE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0" o:spid="_x0000_s1039" type="#_x0000_t41" style="position:absolute;margin-left:101.7pt;margin-top:12.8pt;width:18.35pt;height:2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" adj="21737,62449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B85EAE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85EAE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09A6B7" wp14:editId="694D83D5">
                <wp:simplePos x="0" y="0"/>
                <wp:positionH relativeFrom="column">
                  <wp:posOffset>857885</wp:posOffset>
                </wp:positionH>
                <wp:positionV relativeFrom="paragraph">
                  <wp:posOffset>162560</wp:posOffset>
                </wp:positionV>
                <wp:extent cx="233045" cy="287020"/>
                <wp:effectExtent l="0" t="0" r="71755" b="570230"/>
                <wp:wrapNone/>
                <wp:docPr id="229" name="Выноска 1 (без границы)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77503"/>
                            <a:gd name="adj4" fmla="val 10676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B85EAE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29" o:spid="_x0000_s1040" type="#_x0000_t41" style="position:absolute;margin-left:67.55pt;margin-top:12.8pt;width:18.35pt;height:2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" adj="23061,59941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B85EAE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85EAE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C77BE9" wp14:editId="48E98B4F">
                <wp:simplePos x="0" y="0"/>
                <wp:positionH relativeFrom="column">
                  <wp:posOffset>501015</wp:posOffset>
                </wp:positionH>
                <wp:positionV relativeFrom="paragraph">
                  <wp:posOffset>167640</wp:posOffset>
                </wp:positionV>
                <wp:extent cx="233045" cy="287020"/>
                <wp:effectExtent l="0" t="0" r="90805" b="570230"/>
                <wp:wrapNone/>
                <wp:docPr id="228" name="Выноска 1 (без границы)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77503"/>
                            <a:gd name="adj4" fmla="val 11289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B85EAE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28" o:spid="_x0000_s1041" type="#_x0000_t41" style="position:absolute;margin-left:39.45pt;margin-top:13.2pt;width:18.35pt;height:2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" adj="24385,59941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B85EAE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85EAE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924498" wp14:editId="005E4E78">
                <wp:simplePos x="0" y="0"/>
                <wp:positionH relativeFrom="column">
                  <wp:posOffset>129540</wp:posOffset>
                </wp:positionH>
                <wp:positionV relativeFrom="paragraph">
                  <wp:posOffset>162560</wp:posOffset>
                </wp:positionV>
                <wp:extent cx="233045" cy="287020"/>
                <wp:effectExtent l="0" t="0" r="147955" b="589280"/>
                <wp:wrapNone/>
                <wp:docPr id="226" name="Выноска 1 (без границы)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89118"/>
                            <a:gd name="adj4" fmla="val 141504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235B26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26" o:spid="_x0000_s1042" type="#_x0000_t41" style="position:absolute;margin-left:10.2pt;margin-top:12.8pt;width:18.35pt;height:2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" adj="30565,62449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235B26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9150B2" w:rsidRDefault="009150B2" w:rsidP="006B1FC6">
      <w:pPr>
        <w:pStyle w:val="a5"/>
        <w:rPr>
          <w:b/>
        </w:rPr>
      </w:pPr>
    </w:p>
    <w:p w:rsidR="009150B2" w:rsidRDefault="009150B2" w:rsidP="006B1FC6">
      <w:pPr>
        <w:pStyle w:val="a5"/>
        <w:rPr>
          <w:b/>
        </w:rPr>
      </w:pPr>
    </w:p>
    <w:p w:rsidR="009150B2" w:rsidRDefault="009150B2" w:rsidP="006B1FC6">
      <w:pPr>
        <w:pStyle w:val="a5"/>
        <w:rPr>
          <w:b/>
        </w:rPr>
      </w:pPr>
    </w:p>
    <w:p w:rsidR="00BA211A" w:rsidRDefault="00BA211A" w:rsidP="006B1FC6">
      <w:pPr>
        <w:pStyle w:val="a5"/>
        <w:rPr>
          <w:b/>
        </w:rPr>
      </w:pPr>
    </w:p>
    <w:p w:rsidR="00BA211A" w:rsidRDefault="002074B1" w:rsidP="00B85EAE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BC940AA" wp14:editId="42C27F37">
            <wp:extent cx="5638800" cy="28575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1A" w:rsidRDefault="00BA211A" w:rsidP="006B1FC6">
      <w:pPr>
        <w:pStyle w:val="a5"/>
        <w:rPr>
          <w:b/>
        </w:rPr>
      </w:pPr>
    </w:p>
    <w:p w:rsidR="00BA211A" w:rsidRDefault="0099059A" w:rsidP="006B1FC6">
      <w:pPr>
        <w:pStyle w:val="a5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3FD0D4" wp14:editId="673B5537">
                <wp:simplePos x="0" y="0"/>
                <wp:positionH relativeFrom="column">
                  <wp:posOffset>4672965</wp:posOffset>
                </wp:positionH>
                <wp:positionV relativeFrom="paragraph">
                  <wp:posOffset>82868</wp:posOffset>
                </wp:positionV>
                <wp:extent cx="285115" cy="287020"/>
                <wp:effectExtent l="0" t="666750" r="191135" b="17780"/>
                <wp:wrapNone/>
                <wp:docPr id="247" name="Выноска 1 (без границы)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25263"/>
                            <a:gd name="adj4" fmla="val 14406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99059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7" o:spid="_x0000_s1043" type="#_x0000_t41" style="position:absolute;margin-left:367.95pt;margin-top:6.55pt;width:22.45pt;height:22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" adj="31117,-48657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99059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1267CC" wp14:editId="7F24A5CB">
                <wp:simplePos x="0" y="0"/>
                <wp:positionH relativeFrom="column">
                  <wp:posOffset>3158490</wp:posOffset>
                </wp:positionH>
                <wp:positionV relativeFrom="paragraph">
                  <wp:posOffset>82550</wp:posOffset>
                </wp:positionV>
                <wp:extent cx="285115" cy="287020"/>
                <wp:effectExtent l="0" t="1428750" r="19685" b="17780"/>
                <wp:wrapNone/>
                <wp:docPr id="246" name="Выноска 1 (без границы)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487431"/>
                            <a:gd name="adj4" fmla="val 5052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6" o:spid="_x0000_s1044" type="#_x0000_t41" style="position:absolute;margin-left:248.7pt;margin-top:6.5pt;width:22.45pt;height:2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" adj="10912,-10528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F94ECA" wp14:editId="66506064">
                <wp:simplePos x="0" y="0"/>
                <wp:positionH relativeFrom="column">
                  <wp:posOffset>1863090</wp:posOffset>
                </wp:positionH>
                <wp:positionV relativeFrom="paragraph">
                  <wp:posOffset>82868</wp:posOffset>
                </wp:positionV>
                <wp:extent cx="285115" cy="287020"/>
                <wp:effectExtent l="57150" t="647700" r="19685" b="17780"/>
                <wp:wrapNone/>
                <wp:docPr id="243" name="Выноска 1 (без границы)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18626"/>
                            <a:gd name="adj4" fmla="val 208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3" o:spid="_x0000_s1045" type="#_x0000_t41" style="position:absolute;margin-left:146.7pt;margin-top:6.55pt;width:22.45pt;height:2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" adj="449,-47223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8EC155" wp14:editId="639BAE06">
                <wp:simplePos x="0" y="0"/>
                <wp:positionH relativeFrom="column">
                  <wp:posOffset>2296160</wp:posOffset>
                </wp:positionH>
                <wp:positionV relativeFrom="paragraph">
                  <wp:posOffset>82550</wp:posOffset>
                </wp:positionV>
                <wp:extent cx="285115" cy="287020"/>
                <wp:effectExtent l="666750" t="438150" r="19685" b="17780"/>
                <wp:wrapNone/>
                <wp:docPr id="244" name="Выноска 1 (без границы)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140639"/>
                            <a:gd name="adj4" fmla="val -22342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4" o:spid="_x0000_s1046" type="#_x0000_t41" style="position:absolute;margin-left:180.8pt;margin-top:6.5pt;width:22.45pt;height: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" adj="-48259,-30378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6FF558" wp14:editId="702410A6">
                <wp:simplePos x="0" y="0"/>
                <wp:positionH relativeFrom="column">
                  <wp:posOffset>1424940</wp:posOffset>
                </wp:positionH>
                <wp:positionV relativeFrom="paragraph">
                  <wp:posOffset>82550</wp:posOffset>
                </wp:positionV>
                <wp:extent cx="285115" cy="287020"/>
                <wp:effectExtent l="0" t="2133600" r="2058035" b="17780"/>
                <wp:wrapNone/>
                <wp:docPr id="242" name="Выноска 1 (без границы)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734664"/>
                            <a:gd name="adj4" fmla="val 79718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2" o:spid="_x0000_s1047" type="#_x0000_t41" style="position:absolute;margin-left:112.2pt;margin-top:6.5pt;width:22.45pt;height:2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" adj="172191,-158687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16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9FAEC9" wp14:editId="33011FE0">
                <wp:simplePos x="0" y="0"/>
                <wp:positionH relativeFrom="column">
                  <wp:posOffset>2725103</wp:posOffset>
                </wp:positionH>
                <wp:positionV relativeFrom="paragraph">
                  <wp:posOffset>82868</wp:posOffset>
                </wp:positionV>
                <wp:extent cx="285115" cy="287020"/>
                <wp:effectExtent l="952500" t="2476500" r="19685" b="17780"/>
                <wp:wrapNone/>
                <wp:docPr id="245" name="Выноска 1 (без границы)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855794"/>
                            <a:gd name="adj4" fmla="val -31696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5" o:spid="_x0000_s1048" type="#_x0000_t41" style="position:absolute;margin-left:214.6pt;margin-top:6.55pt;width:22.45pt;height:22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" adj="-68464,-184852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309975" wp14:editId="5C7C0979">
                <wp:simplePos x="0" y="0"/>
                <wp:positionH relativeFrom="column">
                  <wp:posOffset>1005840</wp:posOffset>
                </wp:positionH>
                <wp:positionV relativeFrom="paragraph">
                  <wp:posOffset>82868</wp:posOffset>
                </wp:positionV>
                <wp:extent cx="285115" cy="287020"/>
                <wp:effectExtent l="228600" t="685800" r="19685" b="17780"/>
                <wp:wrapNone/>
                <wp:docPr id="241" name="Выноска 1 (без границы)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30240"/>
                            <a:gd name="adj4" fmla="val -6473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1" o:spid="_x0000_s1049" type="#_x0000_t41" style="position:absolute;margin-left:79.2pt;margin-top:6.55pt;width:22.45pt;height:22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" adj="-13983,-49732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845D59" wp14:editId="79FDD281">
                <wp:simplePos x="0" y="0"/>
                <wp:positionH relativeFrom="column">
                  <wp:posOffset>572453</wp:posOffset>
                </wp:positionH>
                <wp:positionV relativeFrom="paragraph">
                  <wp:posOffset>82868</wp:posOffset>
                </wp:positionV>
                <wp:extent cx="285115" cy="287020"/>
                <wp:effectExtent l="19050" t="1485900" r="19685" b="17780"/>
                <wp:wrapNone/>
                <wp:docPr id="240" name="Выноска 1 (без границы)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510661"/>
                            <a:gd name="adj4" fmla="val 22124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0" o:spid="_x0000_s1050" type="#_x0000_t41" style="position:absolute;margin-left:45.1pt;margin-top:6.55pt;width:22.45pt;height:2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" adj="4779,-110303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7437C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81A164" wp14:editId="1D193CD7">
                <wp:simplePos x="0" y="0"/>
                <wp:positionH relativeFrom="column">
                  <wp:posOffset>143828</wp:posOffset>
                </wp:positionH>
                <wp:positionV relativeFrom="paragraph">
                  <wp:posOffset>82868</wp:posOffset>
                </wp:positionV>
                <wp:extent cx="285115" cy="287020"/>
                <wp:effectExtent l="0" t="2266950" r="229235" b="17780"/>
                <wp:wrapNone/>
                <wp:docPr id="239" name="Выноска 1 (без границы)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779466"/>
                            <a:gd name="adj4" fmla="val 16243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7437CF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39" o:spid="_x0000_s1051" type="#_x0000_t41" style="position:absolute;margin-left:11.35pt;margin-top:6.55pt;width:22.45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" adj="35086,-16836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7437CF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A311D7" w:rsidRDefault="00A311D7" w:rsidP="006B1FC6">
      <w:pPr>
        <w:pStyle w:val="a5"/>
        <w:rPr>
          <w:b/>
        </w:rPr>
      </w:pPr>
    </w:p>
    <w:p w:rsidR="00A311D7" w:rsidRDefault="00A311D7" w:rsidP="006B1FC6">
      <w:pPr>
        <w:pStyle w:val="a5"/>
        <w:rPr>
          <w:b/>
        </w:rPr>
      </w:pPr>
    </w:p>
    <w:p w:rsidR="00A311D7" w:rsidRPr="00CE4A79" w:rsidRDefault="00CE4A79" w:rsidP="00CE4A79">
      <w:pPr>
        <w:pStyle w:val="a5"/>
        <w:jc w:val="center"/>
      </w:pPr>
      <w:r w:rsidRPr="00CE4A79">
        <w:t xml:space="preserve">Рис. </w:t>
      </w:r>
      <w:r w:rsidR="005F02CB">
        <w:t>5</w:t>
      </w:r>
      <w:r w:rsidRPr="00CE4A79">
        <w:t>-</w:t>
      </w:r>
      <w:r w:rsidR="00126F07">
        <w:t>2</w:t>
      </w:r>
    </w:p>
    <w:p w:rsidR="00150B3A" w:rsidRDefault="00150B3A" w:rsidP="006B1FC6">
      <w:pPr>
        <w:pStyle w:val="a5"/>
      </w:pPr>
    </w:p>
    <w:p w:rsidR="00914A25" w:rsidRDefault="00914A25" w:rsidP="00914A25">
      <w:pPr>
        <w:pStyle w:val="a5"/>
        <w:jc w:val="center"/>
      </w:pPr>
    </w:p>
    <w:p w:rsidR="00F27FA5" w:rsidRPr="00F27FA5" w:rsidRDefault="005176C2" w:rsidP="005176C2">
      <w:pPr>
        <w:pStyle w:val="a5"/>
      </w:pPr>
      <w:r w:rsidRPr="00914A25">
        <w:t xml:space="preserve">1. </w:t>
      </w:r>
      <w:r w:rsidR="00F27FA5" w:rsidRPr="00F27FA5">
        <w:t>Номер генератора</w:t>
      </w:r>
      <w:r w:rsidR="00F27FA5" w:rsidRPr="00F27FA5">
        <w:tab/>
      </w:r>
      <w:r w:rsidR="00F27FA5" w:rsidRPr="00D14657">
        <w:rPr>
          <w:b/>
          <w:color w:val="FFC000"/>
          <w:sz w:val="28"/>
          <w:szCs w:val="28"/>
          <w:lang w:val="en-US"/>
        </w:rPr>
        <w:t>G</w:t>
      </w:r>
      <w:r w:rsidR="00F27FA5" w:rsidRPr="00D14657">
        <w:rPr>
          <w:b/>
          <w:color w:val="FFC000"/>
          <w:sz w:val="28"/>
          <w:szCs w:val="28"/>
        </w:rPr>
        <w:t xml:space="preserve">1, </w:t>
      </w:r>
      <w:r w:rsidR="00F27FA5" w:rsidRPr="00D14657">
        <w:rPr>
          <w:b/>
          <w:color w:val="FFC000"/>
          <w:sz w:val="28"/>
          <w:szCs w:val="28"/>
          <w:lang w:val="en-US"/>
        </w:rPr>
        <w:t>G</w:t>
      </w:r>
      <w:r w:rsidR="00F27FA5" w:rsidRPr="00D14657">
        <w:rPr>
          <w:b/>
          <w:color w:val="FFC000"/>
          <w:sz w:val="28"/>
          <w:szCs w:val="28"/>
        </w:rPr>
        <w:t xml:space="preserve">2, … </w:t>
      </w:r>
      <w:r w:rsidR="00F27FA5" w:rsidRPr="00D14657">
        <w:rPr>
          <w:b/>
          <w:color w:val="FFC000"/>
          <w:sz w:val="28"/>
          <w:szCs w:val="28"/>
          <w:lang w:val="en-US"/>
        </w:rPr>
        <w:t>G</w:t>
      </w:r>
      <w:r w:rsidR="00F27FA5" w:rsidRPr="00D14657">
        <w:rPr>
          <w:b/>
          <w:color w:val="FFC000"/>
          <w:sz w:val="28"/>
          <w:szCs w:val="28"/>
        </w:rPr>
        <w:t>9</w:t>
      </w:r>
      <w:r w:rsidR="000F7F7D">
        <w:rPr>
          <w:b/>
          <w:color w:val="FFC000"/>
          <w:sz w:val="28"/>
          <w:szCs w:val="28"/>
        </w:rPr>
        <w:t xml:space="preserve"> </w:t>
      </w:r>
      <w:r w:rsidR="000F7F7D">
        <w:t xml:space="preserve"> данного блока</w:t>
      </w:r>
    </w:p>
    <w:p w:rsidR="005F02CB" w:rsidRDefault="005F02CB" w:rsidP="006B1FC6">
      <w:pPr>
        <w:pStyle w:val="a5"/>
      </w:pPr>
    </w:p>
    <w:p w:rsidR="00F27FA5" w:rsidRPr="00DE6183" w:rsidRDefault="005176C2" w:rsidP="006B1FC6">
      <w:pPr>
        <w:pStyle w:val="a5"/>
      </w:pPr>
      <w:r w:rsidRPr="00D2387F">
        <w:t xml:space="preserve">2. </w:t>
      </w:r>
      <w:r w:rsidR="00F27FA5" w:rsidRPr="00F27FA5">
        <w:t>Режим управления</w:t>
      </w:r>
      <w:r w:rsidR="00A625B1">
        <w:t>:</w:t>
      </w:r>
    </w:p>
    <w:p w:rsidR="00F27FA5" w:rsidRPr="006B1FC6" w:rsidRDefault="00F27FA5" w:rsidP="006B1FC6">
      <w:pPr>
        <w:pStyle w:val="a5"/>
      </w:pPr>
      <w:r w:rsidRPr="00DE6183">
        <w:tab/>
      </w:r>
      <w:r w:rsidR="007A3B6F">
        <w:rPr>
          <w:noProof/>
          <w:lang w:eastAsia="ru-RU"/>
        </w:rPr>
        <w:drawing>
          <wp:inline distT="0" distB="0" distL="0" distR="0" wp14:anchorId="47E6E79D" wp14:editId="00504429">
            <wp:extent cx="306000" cy="30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op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 xml:space="preserve"> </w:t>
      </w:r>
      <w:r w:rsidR="006B1FC6" w:rsidRPr="006B1FC6">
        <w:tab/>
      </w:r>
      <w:r w:rsidRPr="006B1FC6">
        <w:t>-</w:t>
      </w:r>
      <w:r w:rsidRPr="00F27FA5">
        <w:t xml:space="preserve"> </w:t>
      </w:r>
      <w:r w:rsidR="00D52BF7">
        <w:t>Режим Стоп</w:t>
      </w:r>
    </w:p>
    <w:p w:rsidR="006B1FC6" w:rsidRPr="006B1FC6" w:rsidRDefault="006B1FC6" w:rsidP="006B1FC6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10C1A119" wp14:editId="6F4DE537">
            <wp:extent cx="306000" cy="30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 xml:space="preserve">- </w:t>
      </w:r>
      <w:r w:rsidR="00E00050">
        <w:t xml:space="preserve">Режим </w:t>
      </w:r>
      <w:r w:rsidR="00D52BF7">
        <w:t>А</w:t>
      </w:r>
      <w:r w:rsidRPr="006B1FC6">
        <w:t>вто</w:t>
      </w:r>
    </w:p>
    <w:p w:rsidR="006B1FC6" w:rsidRPr="006B1FC6" w:rsidRDefault="006B1FC6" w:rsidP="006B1FC6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1A5F6478" wp14:editId="589E223D">
            <wp:extent cx="306000" cy="30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art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</w:r>
      <w:r w:rsidRPr="00D14657">
        <w:t xml:space="preserve">- </w:t>
      </w:r>
      <w:r w:rsidR="00E00050">
        <w:t>Ручной режим</w:t>
      </w:r>
    </w:p>
    <w:p w:rsidR="00D14657" w:rsidRPr="00D14657" w:rsidRDefault="00D14657" w:rsidP="00D14657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079DC2E" wp14:editId="7E00A1EE">
            <wp:extent cx="306000" cy="30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_off_48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DD1B2D">
        <w:t>Мониторинг выключен</w:t>
      </w:r>
    </w:p>
    <w:p w:rsidR="00D14657" w:rsidRPr="00D14657" w:rsidRDefault="00D14657" w:rsidP="006B1FC6">
      <w:pPr>
        <w:pStyle w:val="a5"/>
      </w:pPr>
    </w:p>
    <w:p w:rsidR="00A625B1" w:rsidRDefault="005176C2" w:rsidP="006B1FC6">
      <w:pPr>
        <w:pStyle w:val="a5"/>
      </w:pPr>
      <w:r w:rsidRPr="00D2387F">
        <w:t xml:space="preserve">3. </w:t>
      </w:r>
      <w:r w:rsidR="00A625B1">
        <w:t>Состояние двигателя:</w:t>
      </w:r>
    </w:p>
    <w:p w:rsidR="00A625B1" w:rsidRDefault="00A625B1" w:rsidP="006B1FC6">
      <w:pPr>
        <w:pStyle w:val="a5"/>
      </w:pPr>
    </w:p>
    <w:p w:rsidR="002C3982" w:rsidRPr="006B1FC6" w:rsidRDefault="002C3982" w:rsidP="002C3982">
      <w:pPr>
        <w:pStyle w:val="a5"/>
      </w:pPr>
      <w:r w:rsidRPr="00DE6183">
        <w:tab/>
      </w:r>
      <w:r w:rsidR="001B6EBF">
        <w:rPr>
          <w:noProof/>
          <w:lang w:eastAsia="ru-RU"/>
        </w:rPr>
        <w:drawing>
          <wp:inline distT="0" distB="0" distL="0" distR="0" wp14:anchorId="20B342B3" wp14:editId="181281B4">
            <wp:extent cx="304800" cy="304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3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Нет готовности</w:t>
      </w:r>
    </w:p>
    <w:p w:rsidR="006B1FC6" w:rsidRDefault="002C3982" w:rsidP="002C3982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24E3B45" wp14:editId="6E44B81B">
            <wp:extent cx="304800" cy="30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32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6B1FC6" w:rsidRPr="006B1FC6">
        <w:t>Готов в авто</w:t>
      </w:r>
    </w:p>
    <w:p w:rsidR="00E00050" w:rsidRDefault="002C3982" w:rsidP="002C3982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EE7592E" wp14:editId="4C5519D8">
            <wp:extent cx="304800" cy="304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C35">
        <w:t xml:space="preserve"> </w:t>
      </w:r>
      <w:r w:rsidR="00406C35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2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C35">
        <w:t xml:space="preserve"> </w:t>
      </w:r>
      <w:r w:rsidR="00406C35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3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C35">
        <w:t xml:space="preserve"> </w:t>
      </w:r>
      <w:r w:rsidR="00406C35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32_4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E00050" w:rsidRPr="006B1FC6">
        <w:t>Работает в авто</w:t>
      </w:r>
      <w:r>
        <w:t xml:space="preserve"> (анимация</w:t>
      </w:r>
      <w:r w:rsidR="00936CA7">
        <w:t xml:space="preserve"> вращения</w:t>
      </w:r>
      <w:r>
        <w:t>)</w:t>
      </w:r>
    </w:p>
    <w:p w:rsidR="00E00050" w:rsidRPr="006B1FC6" w:rsidRDefault="002C3982" w:rsidP="002C3982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A60DE32" wp14:editId="6138DFE1">
            <wp:extent cx="304800" cy="304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E82">
        <w:t xml:space="preserve"> </w:t>
      </w:r>
      <w:r w:rsidR="006C4E82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2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E82">
        <w:t xml:space="preserve"> </w:t>
      </w:r>
      <w:r w:rsidR="006C4E82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3.g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E82">
        <w:t xml:space="preserve"> </w:t>
      </w:r>
      <w:r w:rsidR="006C4E82">
        <w:rPr>
          <w:noProof/>
          <w:lang w:eastAsia="ru-RU"/>
        </w:rPr>
        <w:drawing>
          <wp:inline distT="0" distB="0" distL="0" distR="0">
            <wp:extent cx="304800" cy="30480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32_4.g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E00050" w:rsidRPr="006B1FC6">
        <w:t xml:space="preserve">Работает в </w:t>
      </w:r>
      <w:proofErr w:type="gramStart"/>
      <w:r w:rsidR="00E00050" w:rsidRPr="006B1FC6">
        <w:t>ручном</w:t>
      </w:r>
      <w:proofErr w:type="gramEnd"/>
      <w:r>
        <w:t xml:space="preserve"> (анимация</w:t>
      </w:r>
      <w:r w:rsidR="00936CA7">
        <w:t xml:space="preserve"> вращения</w:t>
      </w:r>
      <w:r>
        <w:t>)</w:t>
      </w:r>
    </w:p>
    <w:p w:rsidR="006B1FC6" w:rsidRPr="006B1FC6" w:rsidRDefault="00F23956" w:rsidP="001B6EBF">
      <w:pPr>
        <w:pStyle w:val="a5"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C03BE4C" wp14:editId="06A82448">
            <wp:extent cx="304800" cy="304800"/>
            <wp:effectExtent l="0" t="0" r="0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32_2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="001B6EBF">
        <w:t xml:space="preserve">- </w:t>
      </w:r>
      <w:r w:rsidR="006B1FC6" w:rsidRPr="006B1FC6">
        <w:t xml:space="preserve">Останавливается в </w:t>
      </w:r>
      <w:r w:rsidR="000E4F1B" w:rsidRPr="006B1FC6">
        <w:t>ручном</w:t>
      </w:r>
    </w:p>
    <w:p w:rsidR="006B1FC6" w:rsidRPr="006B1FC6" w:rsidRDefault="000E4F1B" w:rsidP="000E4F1B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1729034A" wp14:editId="1B6FF2F8">
            <wp:extent cx="304800" cy="304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32.gi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6B1FC6" w:rsidRPr="006B1FC6">
        <w:t xml:space="preserve">Останавливается в </w:t>
      </w:r>
      <w:r>
        <w:t>авто</w:t>
      </w:r>
    </w:p>
    <w:p w:rsidR="00F27FA5" w:rsidRDefault="00CF1C46" w:rsidP="00CF1C46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E142A20" wp14:editId="36A0C885">
            <wp:extent cx="304800" cy="304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32.gi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6B1FC6" w:rsidRPr="006B1FC6">
        <w:t>Аварийная остановка</w:t>
      </w:r>
    </w:p>
    <w:p w:rsidR="00B65735" w:rsidRDefault="00B65735" w:rsidP="00CF1C46">
      <w:pPr>
        <w:pStyle w:val="a5"/>
        <w:ind w:firstLine="708"/>
      </w:pPr>
    </w:p>
    <w:p w:rsidR="00E14229" w:rsidRDefault="005176C2" w:rsidP="00E14229">
      <w:pPr>
        <w:pStyle w:val="a5"/>
      </w:pPr>
      <w:r w:rsidRPr="00D2387F">
        <w:t xml:space="preserve">4. </w:t>
      </w:r>
      <w:r w:rsidR="00E14229">
        <w:t>Связь:</w:t>
      </w:r>
    </w:p>
    <w:p w:rsidR="00E14229" w:rsidRDefault="00E14229" w:rsidP="00E14229">
      <w:pPr>
        <w:pStyle w:val="a5"/>
      </w:pPr>
    </w:p>
    <w:p w:rsidR="00E14229" w:rsidRPr="006B1FC6" w:rsidRDefault="00E14229" w:rsidP="00E14229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37473020" wp14:editId="410E17B6">
            <wp:extent cx="304800" cy="30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3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E14229">
        <w:t>Связь установлена</w:t>
      </w:r>
    </w:p>
    <w:p w:rsidR="00E14229" w:rsidRDefault="00E14229" w:rsidP="00E14229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43F0502" wp14:editId="40AFF2EC">
            <wp:extent cx="304800" cy="304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off_32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Нет связи</w:t>
      </w:r>
    </w:p>
    <w:p w:rsidR="00B65735" w:rsidRDefault="00B65735" w:rsidP="00CF1C46">
      <w:pPr>
        <w:pStyle w:val="a5"/>
        <w:ind w:firstLine="708"/>
      </w:pPr>
    </w:p>
    <w:p w:rsidR="00DE6183" w:rsidRDefault="004A31C6" w:rsidP="00DE6183">
      <w:pPr>
        <w:pStyle w:val="a5"/>
      </w:pPr>
      <w:r>
        <w:t xml:space="preserve">5. </w:t>
      </w:r>
      <w:r w:rsidR="00DE6183">
        <w:t>Авария отключающая:</w:t>
      </w:r>
    </w:p>
    <w:p w:rsidR="00DE6183" w:rsidRDefault="00DE6183" w:rsidP="00DE6183">
      <w:pPr>
        <w:pStyle w:val="a5"/>
      </w:pPr>
    </w:p>
    <w:p w:rsidR="00DE6183" w:rsidRPr="006B1FC6" w:rsidRDefault="00DE6183" w:rsidP="00DE6183">
      <w:pPr>
        <w:pStyle w:val="a5"/>
      </w:pPr>
      <w:r w:rsidRPr="00E14229">
        <w:tab/>
      </w:r>
      <w:r w:rsidR="00491E54">
        <w:rPr>
          <w:noProof/>
          <w:lang w:eastAsia="ru-RU"/>
        </w:rPr>
        <w:drawing>
          <wp:inline distT="0" distB="0" distL="0" distR="0" wp14:anchorId="3E80BF03" wp14:editId="6C2C9ED8">
            <wp:extent cx="304800" cy="3048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470">
        <w:tab/>
      </w:r>
      <w:r w:rsidRPr="006B1FC6">
        <w:t>-</w:t>
      </w:r>
      <w:r w:rsidRPr="00F27FA5">
        <w:t xml:space="preserve"> </w:t>
      </w:r>
      <w:r w:rsidR="00093470">
        <w:t>Нет авари</w:t>
      </w:r>
      <w:r w:rsidR="00B94C9C">
        <w:t>й отключающих</w:t>
      </w:r>
    </w:p>
    <w:p w:rsidR="00B65735" w:rsidRDefault="00093470" w:rsidP="00093470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65E10692" wp14:editId="04C5EB48">
            <wp:extent cx="304800" cy="304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3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2F7967B" wp14:editId="1F54E133">
            <wp:extent cx="304800" cy="304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6183">
        <w:t xml:space="preserve">- </w:t>
      </w:r>
      <w:r>
        <w:t>Авария</w:t>
      </w:r>
      <w:r w:rsidR="00B94C9C">
        <w:t xml:space="preserve"> отключающая</w:t>
      </w:r>
      <w:r>
        <w:t xml:space="preserve"> (анимация мигания)</w:t>
      </w:r>
    </w:p>
    <w:p w:rsidR="000D7443" w:rsidRDefault="000D7443" w:rsidP="00CF1C46">
      <w:pPr>
        <w:pStyle w:val="a5"/>
        <w:ind w:firstLine="708"/>
      </w:pPr>
    </w:p>
    <w:p w:rsidR="00DE6183" w:rsidRDefault="004A31C6" w:rsidP="00DE6183">
      <w:pPr>
        <w:pStyle w:val="a5"/>
      </w:pPr>
      <w:r>
        <w:t xml:space="preserve">6. </w:t>
      </w:r>
      <w:r w:rsidR="00FB0870">
        <w:t>Авария предупреждающая</w:t>
      </w:r>
      <w:r w:rsidR="00DE6183">
        <w:t>:</w:t>
      </w:r>
    </w:p>
    <w:p w:rsidR="00DE6183" w:rsidRDefault="00DE6183" w:rsidP="00DE6183">
      <w:pPr>
        <w:pStyle w:val="a5"/>
      </w:pPr>
    </w:p>
    <w:p w:rsidR="00093470" w:rsidRPr="006B1FC6" w:rsidRDefault="00123A7F" w:rsidP="00B94C9C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7B35DC69" wp14:editId="5C559E4E">
            <wp:extent cx="304800" cy="3048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3470" w:rsidRPr="006B1FC6">
        <w:t>-</w:t>
      </w:r>
      <w:r w:rsidR="00093470" w:rsidRPr="00F27FA5">
        <w:t xml:space="preserve"> </w:t>
      </w:r>
      <w:r w:rsidR="00093470">
        <w:t>Нет авари</w:t>
      </w:r>
      <w:r w:rsidR="00B94C9C">
        <w:t xml:space="preserve">й предупреждающих </w:t>
      </w:r>
    </w:p>
    <w:p w:rsidR="00093470" w:rsidRDefault="00123A7F" w:rsidP="00B94C9C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7B35DC69" wp14:editId="5C559E4E">
            <wp:extent cx="304800" cy="3048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10E7C0F" wp14:editId="13BA231E">
            <wp:extent cx="304800" cy="3048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flash_32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3470">
        <w:t>- Авария</w:t>
      </w:r>
      <w:r w:rsidR="00B94C9C">
        <w:t xml:space="preserve"> предупреждающая</w:t>
      </w:r>
      <w:r w:rsidR="00093470">
        <w:t xml:space="preserve"> (анимация мигания)</w:t>
      </w:r>
    </w:p>
    <w:p w:rsidR="00093470" w:rsidRDefault="00093470" w:rsidP="00DE6183">
      <w:pPr>
        <w:pStyle w:val="a5"/>
      </w:pPr>
    </w:p>
    <w:p w:rsidR="00DE6183" w:rsidRDefault="004A31C6" w:rsidP="00DE6183">
      <w:pPr>
        <w:pStyle w:val="a5"/>
      </w:pPr>
      <w:r>
        <w:t xml:space="preserve">7. </w:t>
      </w:r>
      <w:r w:rsidR="00FB0870">
        <w:t>Аварийное сообщение</w:t>
      </w:r>
      <w:r w:rsidR="00DE6183">
        <w:t>:</w:t>
      </w:r>
    </w:p>
    <w:p w:rsidR="00DE6183" w:rsidRDefault="00DE6183" w:rsidP="00DE6183">
      <w:pPr>
        <w:pStyle w:val="a5"/>
      </w:pPr>
    </w:p>
    <w:p w:rsidR="00093470" w:rsidRPr="006B1FC6" w:rsidRDefault="00093470" w:rsidP="00093470">
      <w:pPr>
        <w:pStyle w:val="a5"/>
      </w:pPr>
      <w:r w:rsidRPr="00E14229">
        <w:tab/>
      </w:r>
      <w:r w:rsidR="00491E54">
        <w:rPr>
          <w:noProof/>
          <w:lang w:eastAsia="ru-RU"/>
        </w:rPr>
        <w:drawing>
          <wp:inline distT="0" distB="0" distL="0" distR="0" wp14:anchorId="41DEB690" wp14:editId="180E990B">
            <wp:extent cx="304800" cy="3048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E54">
        <w:t xml:space="preserve"> </w:t>
      </w:r>
      <w:r w:rsidRPr="006B1FC6">
        <w:t>-</w:t>
      </w:r>
      <w:r w:rsidRPr="00F27FA5">
        <w:t xml:space="preserve"> </w:t>
      </w:r>
      <w:r>
        <w:t>Нет</w:t>
      </w:r>
      <w:r w:rsidR="00B94C9C">
        <w:t xml:space="preserve"> аварийных</w:t>
      </w:r>
      <w:r>
        <w:t xml:space="preserve"> </w:t>
      </w:r>
      <w:r w:rsidR="00B94C9C">
        <w:t>сообщений</w:t>
      </w:r>
    </w:p>
    <w:p w:rsidR="00093470" w:rsidRDefault="00491E54" w:rsidP="00093470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41DEB690" wp14:editId="180E990B">
            <wp:extent cx="304800" cy="3048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B5F533E" wp14:editId="53093602">
            <wp:extent cx="304800" cy="3048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32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3470">
        <w:t xml:space="preserve">- </w:t>
      </w:r>
      <w:r w:rsidR="00B94C9C">
        <w:t>Аварийное сообщение</w:t>
      </w:r>
      <w:r w:rsidR="00093470">
        <w:t xml:space="preserve"> (анимация </w:t>
      </w:r>
      <w:r w:rsidR="00B94C9C">
        <w:t>сообщения</w:t>
      </w:r>
      <w:r w:rsidR="00093470">
        <w:t>)</w:t>
      </w:r>
    </w:p>
    <w:p w:rsidR="00DE6183" w:rsidRDefault="004A31C6" w:rsidP="00DE6183">
      <w:pPr>
        <w:pStyle w:val="a5"/>
      </w:pPr>
      <w:r>
        <w:t xml:space="preserve">8. </w:t>
      </w:r>
      <w:r w:rsidR="008A7CFD">
        <w:t xml:space="preserve">Желтая </w:t>
      </w:r>
      <w:r w:rsidR="006304A9">
        <w:t>сигнальная</w:t>
      </w:r>
      <w:r w:rsidR="008A7CFD">
        <w:t xml:space="preserve"> лампочка</w:t>
      </w:r>
      <w:r w:rsidR="00DE6183">
        <w:t>:</w:t>
      </w:r>
    </w:p>
    <w:p w:rsidR="00DE6183" w:rsidRDefault="00DE6183" w:rsidP="00DE6183">
      <w:pPr>
        <w:pStyle w:val="a5"/>
      </w:pPr>
    </w:p>
    <w:p w:rsidR="00DE6183" w:rsidRPr="006B1FC6" w:rsidRDefault="00DE6183" w:rsidP="00DE6183">
      <w:pPr>
        <w:pStyle w:val="a5"/>
      </w:pPr>
      <w:r w:rsidRPr="00E14229">
        <w:tab/>
      </w:r>
      <w:r w:rsidR="008A7CFD">
        <w:rPr>
          <w:noProof/>
          <w:lang w:eastAsia="ru-RU"/>
        </w:rPr>
        <w:drawing>
          <wp:inline distT="0" distB="0" distL="0" distR="0" wp14:anchorId="18D99630" wp14:editId="6E637A37">
            <wp:extent cx="304800" cy="3048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ff.g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CFD">
        <w:t xml:space="preserve"> </w:t>
      </w:r>
      <w:r w:rsidRPr="006B1FC6">
        <w:t>-</w:t>
      </w:r>
      <w:r w:rsidRPr="00F27FA5">
        <w:t xml:space="preserve"> </w:t>
      </w:r>
      <w:r w:rsidR="00BB2950">
        <w:t>Нет аварийных сообщений и сигнальный зуммер выключен</w:t>
      </w:r>
    </w:p>
    <w:p w:rsidR="00DE6183" w:rsidRPr="002E458C" w:rsidRDefault="008A7CFD" w:rsidP="00DE6183">
      <w:pPr>
        <w:ind w:firstLine="708"/>
      </w:pPr>
      <w:r>
        <w:rPr>
          <w:noProof/>
          <w:lang w:eastAsia="ru-RU"/>
        </w:rPr>
        <w:drawing>
          <wp:inline distT="0" distB="0" distL="0" distR="0" wp14:anchorId="16DC61A3" wp14:editId="1F9A68C8">
            <wp:extent cx="304800" cy="3048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n.gif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18D99630" wp14:editId="6E637A37">
            <wp:extent cx="304800" cy="3048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ff.g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6183">
        <w:t xml:space="preserve">- </w:t>
      </w:r>
      <w:r w:rsidR="00BB2950">
        <w:t>Есть аварийные сообщения, сигнальный зуммер включен (анимация мигания)</w:t>
      </w:r>
    </w:p>
    <w:p w:rsidR="00DE6183" w:rsidRDefault="004A31C6" w:rsidP="00DE6183">
      <w:pPr>
        <w:pStyle w:val="a5"/>
      </w:pPr>
      <w:r>
        <w:t xml:space="preserve">9. </w:t>
      </w:r>
      <w:r w:rsidR="008A7CFD">
        <w:t>Красная лампочка</w:t>
      </w:r>
      <w:r w:rsidR="006304A9">
        <w:t xml:space="preserve"> аварийной остановки</w:t>
      </w:r>
      <w:r w:rsidR="00DE6183">
        <w:t>:</w:t>
      </w:r>
    </w:p>
    <w:p w:rsidR="00DE6183" w:rsidRDefault="00DE6183" w:rsidP="00DE6183">
      <w:pPr>
        <w:pStyle w:val="a5"/>
      </w:pPr>
    </w:p>
    <w:p w:rsidR="00DE6183" w:rsidRPr="006B1FC6" w:rsidRDefault="00DE6183" w:rsidP="00DE6183">
      <w:pPr>
        <w:pStyle w:val="a5"/>
      </w:pPr>
      <w:r w:rsidRPr="00E14229">
        <w:tab/>
      </w:r>
      <w:r w:rsidR="00E1456C">
        <w:rPr>
          <w:noProof/>
          <w:lang w:eastAsia="ru-RU"/>
        </w:rPr>
        <w:drawing>
          <wp:inline distT="0" distB="0" distL="0" distR="0" wp14:anchorId="76778E84" wp14:editId="63A36293">
            <wp:extent cx="304800" cy="3048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_lamp_off.g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56C">
        <w:t xml:space="preserve"> </w:t>
      </w:r>
      <w:r w:rsidRPr="006B1FC6">
        <w:t>-</w:t>
      </w:r>
      <w:r w:rsidRPr="00F27FA5">
        <w:t xml:space="preserve"> </w:t>
      </w:r>
      <w:r w:rsidR="00E1456C">
        <w:t>Нет аварий остановки</w:t>
      </w:r>
    </w:p>
    <w:p w:rsidR="00DE6183" w:rsidRPr="00E1456C" w:rsidRDefault="00E1456C" w:rsidP="00DE6183">
      <w:pPr>
        <w:ind w:firstLine="708"/>
      </w:pPr>
      <w:r>
        <w:rPr>
          <w:noProof/>
          <w:lang w:eastAsia="ru-RU"/>
        </w:rPr>
        <w:drawing>
          <wp:inline distT="0" distB="0" distL="0" distR="0" wp14:anchorId="277BCE59" wp14:editId="53A7E820">
            <wp:extent cx="304800" cy="3048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_lamp_on.g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6183">
        <w:t xml:space="preserve">- </w:t>
      </w:r>
      <w:r>
        <w:t>Активны или не сброшены аварии останова</w:t>
      </w:r>
    </w:p>
    <w:p w:rsidR="00DE6183" w:rsidRDefault="004A31C6" w:rsidP="00DE6183">
      <w:pPr>
        <w:pStyle w:val="a5"/>
      </w:pPr>
      <w:r>
        <w:t xml:space="preserve">10. </w:t>
      </w:r>
      <w:r w:rsidR="00B2231F">
        <w:t>Кнопка «</w:t>
      </w:r>
      <w:r w:rsidR="00B2231F" w:rsidRPr="00B2231F">
        <w:t>Отключить сигнальный зуммер</w:t>
      </w:r>
      <w:r w:rsidR="00B2231F">
        <w:t>»</w:t>
      </w:r>
      <w:r w:rsidR="00DE6183">
        <w:t>:</w:t>
      </w:r>
    </w:p>
    <w:p w:rsidR="00DE6183" w:rsidRDefault="00DE6183" w:rsidP="00DE6183">
      <w:pPr>
        <w:pStyle w:val="a5"/>
      </w:pPr>
    </w:p>
    <w:p w:rsidR="00DE6183" w:rsidRPr="006B1FC6" w:rsidRDefault="00DE6183" w:rsidP="00DE6183">
      <w:pPr>
        <w:pStyle w:val="a5"/>
      </w:pPr>
      <w:r w:rsidRPr="00E14229">
        <w:tab/>
      </w:r>
      <w:r w:rsidR="002C75CA">
        <w:rPr>
          <w:noProof/>
          <w:lang w:eastAsia="ru-RU"/>
        </w:rPr>
        <w:drawing>
          <wp:inline distT="0" distB="0" distL="0" distR="0" wp14:anchorId="6A84EB97" wp14:editId="084F029C">
            <wp:extent cx="304800" cy="3048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ck_32.gif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5CA">
        <w:t xml:space="preserve"> </w:t>
      </w:r>
      <w:r w:rsidRPr="006B1FC6">
        <w:t>-</w:t>
      </w:r>
      <w:r w:rsidRPr="00F27FA5">
        <w:t xml:space="preserve"> </w:t>
      </w:r>
      <w:r w:rsidR="00121FB3">
        <w:t>Кнопка неактивна</w:t>
      </w:r>
    </w:p>
    <w:p w:rsidR="00DE6183" w:rsidRPr="002C75CA" w:rsidRDefault="002C75CA" w:rsidP="00DE6183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A84EB97" wp14:editId="084F029C">
            <wp:extent cx="304800" cy="3048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ck_32.g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6183">
        <w:t xml:space="preserve">- </w:t>
      </w:r>
      <w:r w:rsidR="00121FB3">
        <w:t>Кнопка активна</w:t>
      </w:r>
      <w:r>
        <w:t>, нажатие отключает зуммер и гасит желтую сигнальную лампочку (при отсутствии аварий</w:t>
      </w:r>
      <w:r w:rsidR="00E710F3">
        <w:t>ных сообщений</w:t>
      </w:r>
      <w:r>
        <w:t>)</w:t>
      </w:r>
    </w:p>
    <w:p w:rsidR="00DE6183" w:rsidRDefault="0086795F" w:rsidP="00DE6183">
      <w:pPr>
        <w:pStyle w:val="a5"/>
      </w:pPr>
      <w:r>
        <w:t xml:space="preserve">11. </w:t>
      </w:r>
      <w:r w:rsidR="00420495">
        <w:t>Кнопка «</w:t>
      </w:r>
      <w:r w:rsidR="002E458C">
        <w:t>Сбросить авари</w:t>
      </w:r>
      <w:r w:rsidR="00420495">
        <w:t>и»</w:t>
      </w:r>
      <w:r w:rsidR="00DE6183">
        <w:t>:</w:t>
      </w:r>
    </w:p>
    <w:p w:rsidR="00DE6183" w:rsidRDefault="00DE6183" w:rsidP="00DE6183">
      <w:pPr>
        <w:pStyle w:val="a5"/>
      </w:pPr>
    </w:p>
    <w:p w:rsidR="00DE6183" w:rsidRPr="006B1FC6" w:rsidRDefault="00DE6183" w:rsidP="00DE6183">
      <w:pPr>
        <w:pStyle w:val="a5"/>
      </w:pPr>
      <w:r w:rsidRPr="00E14229">
        <w:tab/>
      </w:r>
      <w:r w:rsidR="00A777D1">
        <w:rPr>
          <w:noProof/>
          <w:lang w:eastAsia="ru-RU"/>
        </w:rPr>
        <w:drawing>
          <wp:inline distT="0" distB="0" distL="0" distR="0" wp14:anchorId="5DD52F6C" wp14:editId="56892510">
            <wp:extent cx="609600" cy="3048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reset_32.gif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7D1">
        <w:t xml:space="preserve"> </w:t>
      </w:r>
      <w:r w:rsidRPr="006B1FC6">
        <w:t>-</w:t>
      </w:r>
      <w:r w:rsidRPr="00F27FA5">
        <w:t xml:space="preserve"> </w:t>
      </w:r>
      <w:r w:rsidR="002E458C">
        <w:t>Кнопка сброса аварии неактивна</w:t>
      </w:r>
    </w:p>
    <w:p w:rsidR="00DE6183" w:rsidRPr="00A777D1" w:rsidRDefault="00A777D1" w:rsidP="002E458C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5DD52F6C" wp14:editId="56892510">
            <wp:extent cx="609600" cy="3048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reset_32.gif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6183">
        <w:t xml:space="preserve">- </w:t>
      </w:r>
      <w:r w:rsidR="002E458C">
        <w:t>Кнопка сброса аварии активна</w:t>
      </w:r>
      <w:r>
        <w:t xml:space="preserve"> (активируется при наличи</w:t>
      </w:r>
      <w:r w:rsidR="007D5DC4">
        <w:t>и</w:t>
      </w:r>
      <w:r>
        <w:t xml:space="preserve"> неактивной аварии (</w:t>
      </w:r>
      <w:r>
        <w:rPr>
          <w:lang w:val="en-US"/>
        </w:rPr>
        <w:t>OFF</w:t>
      </w:r>
      <w:r w:rsidRPr="00A777D1">
        <w:t>)</w:t>
      </w:r>
      <w:r>
        <w:t xml:space="preserve"> и после перевода генератора в режим </w:t>
      </w:r>
      <w:r w:rsidR="00604C3C">
        <w:t>работы</w:t>
      </w:r>
      <w:r>
        <w:t xml:space="preserve"> Стоп).</w:t>
      </w:r>
    </w:p>
    <w:p w:rsidR="002E458C" w:rsidRPr="002E458C" w:rsidRDefault="003C0E5C" w:rsidP="002E458C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A597A47" wp14:editId="15B4D1A8">
            <wp:extent cx="304800" cy="3048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A597A47" wp14:editId="15B4D1A8">
            <wp:extent cx="306000" cy="3060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A597A47" wp14:editId="15B4D1A8">
            <wp:extent cx="306000" cy="3060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A597A47" wp14:editId="15B4D1A8">
            <wp:extent cx="306000" cy="3060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58C">
        <w:t>- Проце</w:t>
      </w:r>
      <w:proofErr w:type="gramStart"/>
      <w:r w:rsidR="002E458C">
        <w:t>сс сбр</w:t>
      </w:r>
      <w:proofErr w:type="gramEnd"/>
      <w:r w:rsidR="002E458C">
        <w:t>оса аварий</w:t>
      </w:r>
      <w:r>
        <w:t xml:space="preserve"> (анимация вращения)</w:t>
      </w:r>
    </w:p>
    <w:p w:rsidR="00BE4EEE" w:rsidRDefault="00BE4EEE" w:rsidP="00DE6183">
      <w:pPr>
        <w:pStyle w:val="a5"/>
      </w:pPr>
    </w:p>
    <w:p w:rsidR="007D5DC4" w:rsidRDefault="007D5DC4" w:rsidP="00DE6183">
      <w:pPr>
        <w:pStyle w:val="a5"/>
      </w:pPr>
      <w:r>
        <w:t>12. Измеренные параметры</w:t>
      </w:r>
    </w:p>
    <w:p w:rsidR="007D5DC4" w:rsidRDefault="007D5DC4" w:rsidP="00DE6183">
      <w:pPr>
        <w:pStyle w:val="a5"/>
        <w:rPr>
          <w:rFonts w:cstheme="minorHAnsi"/>
        </w:rPr>
      </w:pPr>
      <w:r>
        <w:tab/>
      </w:r>
      <w:r w:rsidRPr="007D5DC4">
        <w:rPr>
          <w:rFonts w:ascii="Courier New" w:hAnsi="Courier New" w:cs="Courier New"/>
        </w:rPr>
        <w:t xml:space="preserve">- </w:t>
      </w:r>
      <w:r w:rsidRPr="007D5DC4">
        <w:rPr>
          <w:rFonts w:ascii="Courier New" w:hAnsi="Courier New" w:cs="Courier New"/>
          <w:lang w:val="en-US"/>
        </w:rPr>
        <w:t>U</w:t>
      </w:r>
      <w:r w:rsidRPr="00397677">
        <w:rPr>
          <w:rFonts w:ascii="Courier New" w:hAnsi="Courier New" w:cs="Courier New"/>
        </w:rPr>
        <w:t xml:space="preserve"> </w:t>
      </w:r>
      <w:proofErr w:type="spellStart"/>
      <w:r w:rsidRPr="007D5DC4">
        <w:rPr>
          <w:rFonts w:ascii="Courier New" w:hAnsi="Courier New" w:cs="Courier New"/>
          <w:lang w:val="en-US"/>
        </w:rPr>
        <w:t>ph</w:t>
      </w:r>
      <w:proofErr w:type="spellEnd"/>
      <w:r w:rsidRPr="00397677">
        <w:rPr>
          <w:rFonts w:ascii="Courier New" w:hAnsi="Courier New" w:cs="Courier New"/>
        </w:rPr>
        <w:t>-</w:t>
      </w:r>
      <w:proofErr w:type="spellStart"/>
      <w:r w:rsidRPr="007D5DC4">
        <w:rPr>
          <w:rFonts w:ascii="Courier New" w:hAnsi="Courier New" w:cs="Courier New"/>
          <w:lang w:val="en-US"/>
        </w:rPr>
        <w:t>ph</w:t>
      </w:r>
      <w:proofErr w:type="spellEnd"/>
      <w:r w:rsidR="0072246B" w:rsidRPr="0072246B">
        <w:rPr>
          <w:rFonts w:ascii="Courier New" w:hAnsi="Courier New" w:cs="Courier New"/>
        </w:rPr>
        <w:t xml:space="preserve">, </w:t>
      </w:r>
      <w:r w:rsidR="0072246B">
        <w:rPr>
          <w:rFonts w:ascii="Courier New" w:hAnsi="Courier New" w:cs="Courier New"/>
        </w:rPr>
        <w:t>В</w:t>
      </w:r>
      <w:r w:rsidRPr="00397677">
        <w:rPr>
          <w:rFonts w:ascii="Courier New" w:hAnsi="Courier New" w:cs="Courier New"/>
        </w:rPr>
        <w:t xml:space="preserve"> </w:t>
      </w:r>
      <w:r w:rsidR="00397677" w:rsidRPr="00397677">
        <w:rPr>
          <w:rFonts w:ascii="Courier New" w:hAnsi="Courier New" w:cs="Courier New"/>
        </w:rPr>
        <w:t>–</w:t>
      </w:r>
      <w:r w:rsidRPr="00397677">
        <w:rPr>
          <w:rFonts w:ascii="Courier New" w:hAnsi="Courier New" w:cs="Courier New"/>
        </w:rPr>
        <w:t xml:space="preserve"> </w:t>
      </w:r>
      <w:r w:rsidR="00397677" w:rsidRPr="00397677">
        <w:rPr>
          <w:rFonts w:cstheme="minorHAnsi"/>
        </w:rPr>
        <w:t>Среднее линейное напряжение (фаза-фаза)</w:t>
      </w:r>
    </w:p>
    <w:p w:rsidR="00695F4F" w:rsidRDefault="00695F4F" w:rsidP="00DE6183">
      <w:pPr>
        <w:pStyle w:val="a5"/>
        <w:rPr>
          <w:rFonts w:cstheme="minorHAnsi"/>
        </w:rPr>
      </w:pPr>
      <w:r>
        <w:rPr>
          <w:rFonts w:cstheme="minorHAnsi"/>
        </w:rPr>
        <w:tab/>
      </w:r>
      <w:r w:rsidRPr="007D5DC4">
        <w:rPr>
          <w:rFonts w:ascii="Courier New" w:hAnsi="Courier New" w:cs="Courier New"/>
        </w:rPr>
        <w:t xml:space="preserve">- </w:t>
      </w:r>
      <w:r w:rsidR="0072246B" w:rsidRPr="0072246B">
        <w:rPr>
          <w:rFonts w:ascii="Courier New" w:hAnsi="Courier New" w:cs="Courier New"/>
          <w:lang w:val="en-US"/>
        </w:rPr>
        <w:t>U</w:t>
      </w:r>
      <w:r w:rsidR="0072246B" w:rsidRPr="0072246B">
        <w:rPr>
          <w:rFonts w:ascii="Courier New" w:hAnsi="Courier New" w:cs="Courier New"/>
        </w:rPr>
        <w:t xml:space="preserve"> </w:t>
      </w:r>
      <w:proofErr w:type="spellStart"/>
      <w:r w:rsidR="0072246B" w:rsidRPr="0072246B">
        <w:rPr>
          <w:rFonts w:ascii="Courier New" w:hAnsi="Courier New" w:cs="Courier New"/>
          <w:lang w:val="en-US"/>
        </w:rPr>
        <w:t>ph</w:t>
      </w:r>
      <w:proofErr w:type="spellEnd"/>
      <w:r w:rsidR="0072246B" w:rsidRPr="0072246B">
        <w:rPr>
          <w:rFonts w:ascii="Courier New" w:hAnsi="Courier New" w:cs="Courier New"/>
        </w:rPr>
        <w:t>-</w:t>
      </w:r>
      <w:r w:rsidR="0072246B" w:rsidRPr="0072246B">
        <w:rPr>
          <w:rFonts w:ascii="Courier New" w:hAnsi="Courier New" w:cs="Courier New"/>
          <w:lang w:val="en-US"/>
        </w:rPr>
        <w:t>n</w:t>
      </w:r>
      <w:r w:rsidR="0072246B" w:rsidRPr="0072246B">
        <w:rPr>
          <w:rFonts w:ascii="Courier New" w:hAnsi="Courier New" w:cs="Courier New"/>
        </w:rPr>
        <w:t xml:space="preserve">, </w:t>
      </w:r>
      <w:r w:rsidR="0072246B">
        <w:rPr>
          <w:rFonts w:ascii="Courier New" w:hAnsi="Courier New" w:cs="Courier New"/>
        </w:rPr>
        <w:t>В</w:t>
      </w:r>
      <w:r w:rsidR="0072246B" w:rsidRPr="00397677">
        <w:rPr>
          <w:rFonts w:ascii="Courier New" w:hAnsi="Courier New" w:cs="Courier New"/>
        </w:rPr>
        <w:t xml:space="preserve"> </w:t>
      </w:r>
      <w:r w:rsidRPr="00397677">
        <w:rPr>
          <w:rFonts w:ascii="Courier New" w:hAnsi="Courier New" w:cs="Courier New"/>
        </w:rPr>
        <w:t xml:space="preserve">– </w:t>
      </w:r>
      <w:r w:rsidRPr="00397677">
        <w:rPr>
          <w:rFonts w:cstheme="minorHAnsi"/>
        </w:rPr>
        <w:t xml:space="preserve">Среднее </w:t>
      </w:r>
      <w:r w:rsidR="00F90902">
        <w:rPr>
          <w:rFonts w:cstheme="minorHAnsi"/>
        </w:rPr>
        <w:t>фазное</w:t>
      </w:r>
      <w:r w:rsidRPr="00397677">
        <w:rPr>
          <w:rFonts w:cstheme="minorHAnsi"/>
        </w:rPr>
        <w:t xml:space="preserve"> напряжение (фаза-</w:t>
      </w:r>
      <w:r w:rsidR="00F90902">
        <w:rPr>
          <w:rFonts w:cstheme="minorHAnsi"/>
        </w:rPr>
        <w:t>нейтраль</w:t>
      </w:r>
      <w:r w:rsidRPr="00397677">
        <w:rPr>
          <w:rFonts w:cstheme="minorHAnsi"/>
        </w:rPr>
        <w:t>)</w:t>
      </w:r>
    </w:p>
    <w:p w:rsidR="00695F4F" w:rsidRDefault="00695F4F" w:rsidP="00DE6183">
      <w:pPr>
        <w:pStyle w:val="a5"/>
        <w:rPr>
          <w:rFonts w:cstheme="minorHAnsi"/>
        </w:rPr>
      </w:pPr>
      <w:r>
        <w:rPr>
          <w:rFonts w:cstheme="minorHAnsi"/>
        </w:rPr>
        <w:tab/>
      </w:r>
      <w:r w:rsidRPr="007D5DC4">
        <w:rPr>
          <w:rFonts w:ascii="Courier New" w:hAnsi="Courier New" w:cs="Courier New"/>
        </w:rPr>
        <w:t xml:space="preserve">- </w:t>
      </w:r>
      <w:r w:rsidR="0072246B">
        <w:rPr>
          <w:rFonts w:ascii="Courier New" w:hAnsi="Courier New" w:cs="Courier New"/>
          <w:lang w:val="en-US"/>
        </w:rPr>
        <w:t>I</w:t>
      </w:r>
      <w:r w:rsidR="0072246B" w:rsidRPr="0072246B">
        <w:rPr>
          <w:rFonts w:ascii="Courier New" w:hAnsi="Courier New" w:cs="Courier New"/>
        </w:rPr>
        <w:t xml:space="preserve">, </w:t>
      </w:r>
      <w:r w:rsidR="0072246B">
        <w:rPr>
          <w:rFonts w:ascii="Courier New" w:hAnsi="Courier New" w:cs="Courier New"/>
        </w:rPr>
        <w:t>А</w:t>
      </w:r>
      <w:r w:rsidRPr="00397677">
        <w:rPr>
          <w:rFonts w:ascii="Courier New" w:hAnsi="Courier New" w:cs="Courier New"/>
        </w:rPr>
        <w:t xml:space="preserve"> – </w:t>
      </w:r>
      <w:r w:rsidRPr="00397677">
        <w:rPr>
          <w:rFonts w:cstheme="minorHAnsi"/>
        </w:rPr>
        <w:t>Сред</w:t>
      </w:r>
      <w:r w:rsidR="00F90902">
        <w:rPr>
          <w:rFonts w:cstheme="minorHAnsi"/>
        </w:rPr>
        <w:t>ний ток генератора</w:t>
      </w:r>
    </w:p>
    <w:p w:rsidR="00695F4F" w:rsidRDefault="00695F4F" w:rsidP="00DE6183">
      <w:pPr>
        <w:pStyle w:val="a5"/>
        <w:rPr>
          <w:rFonts w:cstheme="minorHAnsi"/>
        </w:rPr>
      </w:pPr>
      <w:r>
        <w:rPr>
          <w:rFonts w:cstheme="minorHAnsi"/>
        </w:rPr>
        <w:tab/>
      </w:r>
      <w:r w:rsidRPr="007D5DC4">
        <w:rPr>
          <w:rFonts w:ascii="Courier New" w:hAnsi="Courier New" w:cs="Courier New"/>
        </w:rPr>
        <w:t xml:space="preserve">- </w:t>
      </w:r>
      <w:r w:rsidR="0072246B">
        <w:rPr>
          <w:rFonts w:ascii="Courier New" w:hAnsi="Courier New" w:cs="Courier New"/>
          <w:lang w:val="en-US"/>
        </w:rPr>
        <w:t>P</w:t>
      </w:r>
      <w:r w:rsidR="0072246B" w:rsidRPr="0072246B">
        <w:rPr>
          <w:rFonts w:ascii="Courier New" w:hAnsi="Courier New" w:cs="Courier New"/>
        </w:rPr>
        <w:t xml:space="preserve">, </w:t>
      </w:r>
      <w:r w:rsidR="0072246B">
        <w:rPr>
          <w:rFonts w:ascii="Courier New" w:hAnsi="Courier New" w:cs="Courier New"/>
        </w:rPr>
        <w:t>кВт</w:t>
      </w:r>
      <w:r w:rsidRPr="00397677">
        <w:rPr>
          <w:rFonts w:ascii="Courier New" w:hAnsi="Courier New" w:cs="Courier New"/>
        </w:rPr>
        <w:t xml:space="preserve"> – </w:t>
      </w:r>
      <w:r w:rsidR="00134DCB">
        <w:rPr>
          <w:rFonts w:cstheme="minorHAnsi"/>
        </w:rPr>
        <w:t>Общая мощность генератора</w:t>
      </w:r>
    </w:p>
    <w:p w:rsidR="00695F4F" w:rsidRDefault="00695F4F" w:rsidP="00DE6183">
      <w:pPr>
        <w:pStyle w:val="a5"/>
        <w:rPr>
          <w:rFonts w:cstheme="minorHAnsi"/>
        </w:rPr>
      </w:pPr>
      <w:r>
        <w:rPr>
          <w:rFonts w:cstheme="minorHAnsi"/>
        </w:rPr>
        <w:tab/>
      </w:r>
      <w:r w:rsidRPr="007D5DC4">
        <w:rPr>
          <w:rFonts w:ascii="Courier New" w:hAnsi="Courier New" w:cs="Courier New"/>
        </w:rPr>
        <w:t xml:space="preserve">- </w:t>
      </w:r>
      <w:r w:rsidR="0072246B">
        <w:rPr>
          <w:rFonts w:ascii="Courier New" w:hAnsi="Courier New" w:cs="Courier New"/>
          <w:lang w:val="en-US"/>
        </w:rPr>
        <w:t>F</w:t>
      </w:r>
      <w:r w:rsidR="0072246B" w:rsidRPr="0072246B">
        <w:rPr>
          <w:rFonts w:ascii="Courier New" w:hAnsi="Courier New" w:cs="Courier New"/>
        </w:rPr>
        <w:t xml:space="preserve">, </w:t>
      </w:r>
      <w:r w:rsidR="0072246B">
        <w:rPr>
          <w:rFonts w:ascii="Courier New" w:hAnsi="Courier New" w:cs="Courier New"/>
        </w:rPr>
        <w:t>Гц</w:t>
      </w:r>
      <w:r w:rsidRPr="00397677">
        <w:rPr>
          <w:rFonts w:ascii="Courier New" w:hAnsi="Courier New" w:cs="Courier New"/>
        </w:rPr>
        <w:t xml:space="preserve"> – </w:t>
      </w:r>
      <w:r w:rsidR="00FB0B67">
        <w:rPr>
          <w:rFonts w:cstheme="minorHAnsi"/>
        </w:rPr>
        <w:t>Средняя частота</w:t>
      </w:r>
    </w:p>
    <w:p w:rsidR="00695F4F" w:rsidRPr="00397677" w:rsidRDefault="00695F4F" w:rsidP="00DE6183">
      <w:pPr>
        <w:pStyle w:val="a5"/>
        <w:rPr>
          <w:rFonts w:cstheme="minorHAnsi"/>
        </w:rPr>
      </w:pPr>
      <w:r>
        <w:rPr>
          <w:rFonts w:cstheme="minorHAnsi"/>
        </w:rPr>
        <w:tab/>
      </w:r>
      <w:r w:rsidRPr="007D5DC4">
        <w:rPr>
          <w:rFonts w:ascii="Courier New" w:hAnsi="Courier New" w:cs="Courier New"/>
        </w:rPr>
        <w:t xml:space="preserve">- </w:t>
      </w:r>
      <w:r w:rsidR="0072246B">
        <w:rPr>
          <w:rFonts w:ascii="Courier New" w:hAnsi="Courier New" w:cs="Courier New"/>
        </w:rPr>
        <w:t>Обороты</w:t>
      </w:r>
      <w:r w:rsidR="0072246B" w:rsidRPr="0072246B">
        <w:rPr>
          <w:rFonts w:ascii="Courier New" w:hAnsi="Courier New" w:cs="Courier New"/>
        </w:rPr>
        <w:t xml:space="preserve">, </w:t>
      </w:r>
      <w:proofErr w:type="gramStart"/>
      <w:r w:rsidR="0072246B">
        <w:rPr>
          <w:rFonts w:ascii="Courier New" w:hAnsi="Courier New" w:cs="Courier New"/>
        </w:rPr>
        <w:t>об</w:t>
      </w:r>
      <w:proofErr w:type="gramEnd"/>
      <w:r w:rsidR="0072246B">
        <w:rPr>
          <w:rFonts w:ascii="Courier New" w:hAnsi="Courier New" w:cs="Courier New"/>
        </w:rPr>
        <w:t>/</w:t>
      </w:r>
      <w:proofErr w:type="gramStart"/>
      <w:r w:rsidR="0072246B">
        <w:rPr>
          <w:rFonts w:ascii="Courier New" w:hAnsi="Courier New" w:cs="Courier New"/>
        </w:rPr>
        <w:t>мин</w:t>
      </w:r>
      <w:proofErr w:type="gramEnd"/>
      <w:r w:rsidRPr="00397677">
        <w:rPr>
          <w:rFonts w:ascii="Courier New" w:hAnsi="Courier New" w:cs="Courier New"/>
        </w:rPr>
        <w:t xml:space="preserve"> – </w:t>
      </w:r>
      <w:r w:rsidR="00503545">
        <w:rPr>
          <w:rFonts w:cstheme="minorHAnsi"/>
        </w:rPr>
        <w:t>Обороты двигателя</w:t>
      </w:r>
    </w:p>
    <w:p w:rsidR="007D5DC4" w:rsidRDefault="007D5DC4" w:rsidP="00DE6183">
      <w:pPr>
        <w:pStyle w:val="a5"/>
      </w:pPr>
    </w:p>
    <w:p w:rsidR="00E71CEA" w:rsidRDefault="00E71CEA" w:rsidP="00E71CEA">
      <w:pPr>
        <w:pStyle w:val="a5"/>
      </w:pPr>
      <w:r>
        <w:t xml:space="preserve">13.  Индикатор </w:t>
      </w:r>
      <w:r w:rsidR="005F02CB">
        <w:tab/>
      </w:r>
      <w:r>
        <w:rPr>
          <w:noProof/>
          <w:lang w:eastAsia="ru-RU"/>
        </w:rPr>
        <w:drawing>
          <wp:inline distT="0" distB="0" distL="0" distR="0" wp14:anchorId="5E1A5C8C" wp14:editId="345D4545">
            <wp:extent cx="228600" cy="228600"/>
            <wp:effectExtent l="0" t="0" r="0" b="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kumul_24.gif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Напряжение батареи</w:t>
      </w:r>
      <w:r>
        <w:t xml:space="preserve">, </w:t>
      </w:r>
      <w:proofErr w:type="gramStart"/>
      <w:r>
        <w:t>В</w:t>
      </w:r>
      <w:proofErr w:type="gramEnd"/>
    </w:p>
    <w:p w:rsidR="00E71CEA" w:rsidRDefault="00E71CEA" w:rsidP="00E71CEA">
      <w:pPr>
        <w:pStyle w:val="a5"/>
      </w:pPr>
    </w:p>
    <w:p w:rsidR="00E71CEA" w:rsidRDefault="00E71CEA" w:rsidP="00E71CEA">
      <w:pPr>
        <w:pStyle w:val="a5"/>
      </w:pPr>
      <w:r>
        <w:t xml:space="preserve">14.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79373CCF" wp14:editId="5724BBBF">
            <wp:extent cx="228600" cy="228600"/>
            <wp:effectExtent l="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_Out for doc.gif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Температура хладагента</w:t>
      </w:r>
      <w:r>
        <w:t>, °</w:t>
      </w:r>
      <w:proofErr w:type="gramStart"/>
      <w:r>
        <w:t>С</w:t>
      </w:r>
      <w:proofErr w:type="gramEnd"/>
    </w:p>
    <w:p w:rsidR="00E71CEA" w:rsidRDefault="00E71CEA" w:rsidP="00E71CEA">
      <w:pPr>
        <w:pStyle w:val="a5"/>
      </w:pPr>
    </w:p>
    <w:p w:rsidR="00E71CEA" w:rsidRDefault="00E71CEA" w:rsidP="00E71CEA">
      <w:pPr>
        <w:pStyle w:val="a5"/>
      </w:pPr>
      <w:r>
        <w:t xml:space="preserve">15.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37437377" wp14:editId="31B17758">
            <wp:extent cx="228600" cy="228600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l_Press_24.gif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Давление масла</w:t>
      </w:r>
      <w:r>
        <w:t>, бар</w:t>
      </w:r>
    </w:p>
    <w:p w:rsidR="00E71CEA" w:rsidRDefault="00E71CEA" w:rsidP="00E71CEA">
      <w:pPr>
        <w:pStyle w:val="a5"/>
      </w:pPr>
    </w:p>
    <w:p w:rsidR="00E71CEA" w:rsidRDefault="00E71CEA" w:rsidP="00E71CEA">
      <w:pPr>
        <w:pStyle w:val="a5"/>
      </w:pPr>
      <w:r>
        <w:t xml:space="preserve">16.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003C4004" wp14:editId="22709326">
            <wp:extent cx="228600" cy="228600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l_inp_24.gif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Уровень топлива</w:t>
      </w:r>
      <w:r>
        <w:t>, %</w:t>
      </w:r>
    </w:p>
    <w:p w:rsidR="00E71CEA" w:rsidRDefault="00E71CEA" w:rsidP="00BE4EEE">
      <w:pPr>
        <w:pStyle w:val="a5"/>
      </w:pPr>
    </w:p>
    <w:p w:rsidR="00C76ABE" w:rsidRPr="00EA4697" w:rsidRDefault="00C76ABE" w:rsidP="00C76ABE">
      <w:pPr>
        <w:pStyle w:val="a5"/>
      </w:pPr>
      <w:r>
        <w:t xml:space="preserve">17. </w:t>
      </w:r>
      <w:r w:rsidRPr="00EA4697">
        <w:t>Сообщение «Состояние двигателя»</w:t>
      </w:r>
    </w:p>
    <w:p w:rsidR="00C76ABE" w:rsidRPr="00EA4697" w:rsidRDefault="00C76ABE" w:rsidP="00C76ABE">
      <w:pPr>
        <w:pStyle w:val="a5"/>
      </w:pPr>
      <w:r w:rsidRPr="00EA4697">
        <w:tab/>
        <w:t>- Нет готовности</w:t>
      </w:r>
    </w:p>
    <w:p w:rsidR="00C76ABE" w:rsidRPr="00EA4697" w:rsidRDefault="00C76ABE" w:rsidP="00C76ABE">
      <w:pPr>
        <w:pStyle w:val="a5"/>
      </w:pPr>
      <w:r w:rsidRPr="00EA4697">
        <w:tab/>
        <w:t>- Работает в авто</w:t>
      </w:r>
    </w:p>
    <w:p w:rsidR="00C76ABE" w:rsidRPr="00EA4697" w:rsidRDefault="00C76ABE" w:rsidP="00C76ABE">
      <w:pPr>
        <w:pStyle w:val="a5"/>
      </w:pPr>
      <w:r w:rsidRPr="00EA4697">
        <w:tab/>
        <w:t>- Работает в ручном</w:t>
      </w:r>
    </w:p>
    <w:p w:rsidR="00C76ABE" w:rsidRPr="00EA4697" w:rsidRDefault="00C76ABE" w:rsidP="00C76ABE">
      <w:pPr>
        <w:pStyle w:val="a5"/>
      </w:pPr>
      <w:r w:rsidRPr="00EA4697">
        <w:tab/>
        <w:t>- Готов в авто</w:t>
      </w:r>
    </w:p>
    <w:p w:rsidR="00C76ABE" w:rsidRPr="00EA4697" w:rsidRDefault="00C76ABE" w:rsidP="00C76ABE">
      <w:pPr>
        <w:pStyle w:val="a5"/>
      </w:pPr>
      <w:r w:rsidRPr="00EA4697">
        <w:tab/>
        <w:t>- Останавливается в авто</w:t>
      </w:r>
    </w:p>
    <w:p w:rsidR="00C76ABE" w:rsidRPr="00EA4697" w:rsidRDefault="00C76ABE" w:rsidP="00C76ABE">
      <w:pPr>
        <w:pStyle w:val="a5"/>
      </w:pPr>
      <w:r w:rsidRPr="00EA4697">
        <w:tab/>
        <w:t>- Останавливается в ручном</w:t>
      </w:r>
    </w:p>
    <w:p w:rsidR="00C76ABE" w:rsidRPr="00EA4697" w:rsidRDefault="00C76ABE" w:rsidP="00C76ABE">
      <w:pPr>
        <w:pStyle w:val="a5"/>
      </w:pPr>
      <w:r w:rsidRPr="00EA4697">
        <w:tab/>
        <w:t>- Аварийная остановка</w:t>
      </w:r>
    </w:p>
    <w:p w:rsidR="00C76ABE" w:rsidRDefault="00C76ABE" w:rsidP="00C76ABE">
      <w:pPr>
        <w:pStyle w:val="a5"/>
      </w:pPr>
    </w:p>
    <w:p w:rsidR="00C76ABE" w:rsidRPr="00EA4697" w:rsidRDefault="00C76ABE" w:rsidP="00C76ABE">
      <w:pPr>
        <w:pStyle w:val="a5"/>
      </w:pPr>
      <w:r>
        <w:t xml:space="preserve">18. </w:t>
      </w:r>
      <w:r w:rsidRPr="00EA4697">
        <w:t>Сообщение «</w:t>
      </w:r>
      <w:r w:rsidRPr="002735E1">
        <w:t>Текущее состояние Старт/Стоп</w:t>
      </w:r>
      <w:r w:rsidRPr="00EA4697">
        <w:t>»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r>
        <w:t>Начальная загрузка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r>
        <w:t>Проверка системы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r>
        <w:t>Запуск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r>
        <w:t>Работа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proofErr w:type="gramStart"/>
      <w:r>
        <w:t>Пред</w:t>
      </w:r>
      <w:proofErr w:type="gramEnd"/>
      <w:r>
        <w:t xml:space="preserve"> охлаждение</w:t>
      </w:r>
    </w:p>
    <w:p w:rsidR="00C76ABE" w:rsidRPr="00EA4697" w:rsidRDefault="00C76ABE" w:rsidP="00C76ABE">
      <w:pPr>
        <w:pStyle w:val="a5"/>
      </w:pPr>
      <w:r w:rsidRPr="00EA4697">
        <w:tab/>
        <w:t xml:space="preserve">- </w:t>
      </w:r>
      <w:r>
        <w:t>Охлаждение</w:t>
      </w:r>
    </w:p>
    <w:p w:rsidR="00C76ABE" w:rsidRDefault="00C76ABE" w:rsidP="00C76ABE">
      <w:pPr>
        <w:pStyle w:val="a5"/>
        <w:ind w:firstLine="708"/>
      </w:pPr>
      <w:r w:rsidRPr="00EA4697">
        <w:t xml:space="preserve">- </w:t>
      </w:r>
      <w:r>
        <w:t>Стоит</w:t>
      </w:r>
    </w:p>
    <w:p w:rsidR="00C76ABE" w:rsidRPr="00EA4697" w:rsidRDefault="00C76ABE" w:rsidP="00C76ABE">
      <w:pPr>
        <w:pStyle w:val="a5"/>
        <w:ind w:firstLine="708"/>
      </w:pPr>
      <w:r w:rsidRPr="00EA4697">
        <w:t xml:space="preserve">- </w:t>
      </w:r>
      <w:r>
        <w:t>Остановлен</w:t>
      </w:r>
    </w:p>
    <w:p w:rsidR="00C76ABE" w:rsidRDefault="00C76ABE" w:rsidP="00C76ABE">
      <w:pPr>
        <w:pStyle w:val="a5"/>
        <w:ind w:firstLine="708"/>
      </w:pPr>
      <w:r w:rsidRPr="00EA4697">
        <w:t xml:space="preserve">- </w:t>
      </w:r>
      <w:r>
        <w:t>Холостой ход</w:t>
      </w:r>
    </w:p>
    <w:p w:rsidR="00C76ABE" w:rsidRDefault="00C76ABE" w:rsidP="00DE6183">
      <w:pPr>
        <w:pStyle w:val="a5"/>
      </w:pPr>
    </w:p>
    <w:p w:rsidR="00C76ABE" w:rsidRDefault="00C76ABE" w:rsidP="00DE6183">
      <w:pPr>
        <w:pStyle w:val="a5"/>
      </w:pPr>
    </w:p>
    <w:p w:rsidR="00DE6183" w:rsidRDefault="00C76ABE" w:rsidP="00DE6183">
      <w:pPr>
        <w:pStyle w:val="a5"/>
      </w:pPr>
      <w:r>
        <w:lastRenderedPageBreak/>
        <w:t xml:space="preserve">19. </w:t>
      </w:r>
      <w:r w:rsidR="00A97284" w:rsidRPr="00A97284">
        <w:t>Срок технического обслуживания</w:t>
      </w:r>
      <w:r w:rsidR="00DE6183">
        <w:t>:</w:t>
      </w:r>
    </w:p>
    <w:p w:rsidR="00C378DD" w:rsidRDefault="00C378DD" w:rsidP="00DE6183">
      <w:pPr>
        <w:pStyle w:val="a5"/>
      </w:pPr>
      <w:r>
        <w:tab/>
        <w:t>- Если до срока технического обслуживания более 24 часов наработки или более календарных суток, символ не отображается</w:t>
      </w:r>
      <w:r>
        <w:tab/>
      </w:r>
    </w:p>
    <w:p w:rsidR="00DE6183" w:rsidRDefault="00DE6183" w:rsidP="00DE6183">
      <w:pPr>
        <w:pStyle w:val="a5"/>
      </w:pPr>
    </w:p>
    <w:p w:rsidR="00DE6183" w:rsidRDefault="00DE6183" w:rsidP="00DE6183">
      <w:pPr>
        <w:pStyle w:val="a5"/>
      </w:pPr>
      <w:r w:rsidRPr="00E14229">
        <w:tab/>
      </w:r>
      <w:r w:rsidR="00DC6061">
        <w:rPr>
          <w:noProof/>
          <w:lang w:eastAsia="ru-RU"/>
        </w:rPr>
        <w:drawing>
          <wp:inline distT="0" distB="0" distL="0" distR="0" wp14:anchorId="31B041EF" wp14:editId="51DE2A84">
            <wp:extent cx="304800" cy="3048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_32.gif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DD">
        <w:t xml:space="preserve"> </w:t>
      </w:r>
      <w:r w:rsidR="00C378DD">
        <w:rPr>
          <w:noProof/>
          <w:lang w:eastAsia="ru-RU"/>
        </w:rPr>
        <w:drawing>
          <wp:inline distT="0" distB="0" distL="0" distR="0" wp14:anchorId="6BD38E53" wp14:editId="2E08096E">
            <wp:extent cx="304800" cy="3048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_2_32.gif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DD">
        <w:t xml:space="preserve"> </w:t>
      </w:r>
      <w:r w:rsidRPr="006B1FC6">
        <w:t>-</w:t>
      </w:r>
      <w:r w:rsidRPr="00F27FA5">
        <w:t xml:space="preserve"> </w:t>
      </w:r>
      <w:r w:rsidR="00A97284">
        <w:t>До срока технического обслуживания менее 24 часов</w:t>
      </w:r>
      <w:r w:rsidR="00CD3E73">
        <w:t xml:space="preserve"> наработки</w:t>
      </w:r>
      <w:r w:rsidR="00A97284">
        <w:t xml:space="preserve"> или менее</w:t>
      </w:r>
      <w:r w:rsidR="00CD3E73">
        <w:t xml:space="preserve"> календарных</w:t>
      </w:r>
      <w:r w:rsidR="00A97284">
        <w:t xml:space="preserve"> суток</w:t>
      </w:r>
      <w:r w:rsidR="00C378DD">
        <w:t xml:space="preserve"> (анимация мигания)</w:t>
      </w:r>
    </w:p>
    <w:p w:rsidR="00694091" w:rsidRDefault="00694091" w:rsidP="00DE6183">
      <w:pPr>
        <w:pStyle w:val="a5"/>
      </w:pPr>
    </w:p>
    <w:p w:rsidR="006D4532" w:rsidRDefault="006D4532" w:rsidP="006D4532">
      <w:pPr>
        <w:pStyle w:val="a5"/>
      </w:pPr>
      <w:r>
        <w:t>20. Подача топлива</w:t>
      </w:r>
    </w:p>
    <w:p w:rsidR="006D4532" w:rsidRDefault="006D4532" w:rsidP="006D4532">
      <w:pPr>
        <w:pStyle w:val="a5"/>
      </w:pPr>
    </w:p>
    <w:p w:rsidR="006D4532" w:rsidRPr="006B1FC6" w:rsidRDefault="006D4532" w:rsidP="006D4532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75F65943" wp14:editId="06CB46F8">
            <wp:extent cx="432000" cy="216000"/>
            <wp:effectExtent l="0" t="0" r="635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_00.gif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 w:rsidRPr="006D4532">
        <w:t>Клапан подачи топлива</w:t>
      </w:r>
      <w:r>
        <w:t xml:space="preserve"> выключен</w:t>
      </w:r>
    </w:p>
    <w:p w:rsidR="006D4532" w:rsidRPr="00092CE9" w:rsidRDefault="006D4532" w:rsidP="006D4532">
      <w:pPr>
        <w:ind w:firstLine="708"/>
      </w:pPr>
      <w:r>
        <w:rPr>
          <w:noProof/>
          <w:lang w:eastAsia="ru-RU"/>
        </w:rPr>
        <w:drawing>
          <wp:inline distT="0" distB="0" distL="0" distR="0" wp14:anchorId="029A1A31" wp14:editId="6CEB6D94">
            <wp:extent cx="432000" cy="216000"/>
            <wp:effectExtent l="0" t="0" r="635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_01.gif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 w:rsidRPr="006D4532">
        <w:t>Клапан подачи топлива</w:t>
      </w:r>
      <w:r>
        <w:t xml:space="preserve"> включен (анимация </w:t>
      </w:r>
      <w:r w:rsidR="001D6139">
        <w:t>потока</w:t>
      </w:r>
      <w:r>
        <w:t>)</w:t>
      </w:r>
    </w:p>
    <w:p w:rsidR="00694091" w:rsidRDefault="00094D61" w:rsidP="00092CE9">
      <w:pPr>
        <w:pStyle w:val="a5"/>
      </w:pPr>
      <w:r>
        <w:t xml:space="preserve">21. Кнопка </w:t>
      </w:r>
      <w:r w:rsidR="005F02CB">
        <w:t>«</w:t>
      </w:r>
      <w:r w:rsidR="00EE21F2">
        <w:t>Аварийная остановка</w:t>
      </w:r>
      <w:r w:rsidR="005F02CB">
        <w:t>»</w:t>
      </w:r>
    </w:p>
    <w:p w:rsidR="005F02CB" w:rsidRDefault="005F02CB" w:rsidP="00092CE9">
      <w:pPr>
        <w:pStyle w:val="a5"/>
      </w:pPr>
    </w:p>
    <w:p w:rsidR="0019616F" w:rsidRDefault="0019616F" w:rsidP="00092CE9">
      <w:pPr>
        <w:pStyle w:val="a5"/>
      </w:pPr>
      <w:r>
        <w:tab/>
      </w:r>
      <w:r>
        <w:rPr>
          <w:noProof/>
          <w:lang w:eastAsia="ru-RU"/>
        </w:rPr>
        <w:drawing>
          <wp:inline distT="0" distB="0" distL="0" distR="0" wp14:anchorId="564F605B" wp14:editId="3E30746D">
            <wp:extent cx="306000" cy="334800"/>
            <wp:effectExtent l="0" t="0" r="0" b="825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неактивна</w:t>
      </w:r>
    </w:p>
    <w:p w:rsidR="00EE21F2" w:rsidRPr="006B1FC6" w:rsidRDefault="00EE21F2" w:rsidP="00EE21F2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235193D6" wp14:editId="0BA1464C">
            <wp:extent cx="306000" cy="334800"/>
            <wp:effectExtent l="0" t="0" r="0" b="825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отжата</w:t>
      </w:r>
    </w:p>
    <w:p w:rsidR="00EE21F2" w:rsidRPr="005176C2" w:rsidRDefault="00EE21F2" w:rsidP="00EE21F2">
      <w:pPr>
        <w:ind w:firstLine="708"/>
      </w:pPr>
      <w:r>
        <w:rPr>
          <w:noProof/>
          <w:lang w:eastAsia="ru-RU"/>
        </w:rPr>
        <w:drawing>
          <wp:inline distT="0" distB="0" distL="0" distR="0" wp14:anchorId="2BCB0F78" wp14:editId="281D273E">
            <wp:extent cx="306000" cy="334800"/>
            <wp:effectExtent l="0" t="0" r="0" b="825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.gif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2610FEE" wp14:editId="40AD119A">
            <wp:extent cx="306000" cy="334800"/>
            <wp:effectExtent l="0" t="0" r="0" b="825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2.gif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Кнопка аварийной остановки нажата (анимация мигания надписи </w:t>
      </w:r>
      <w:r>
        <w:rPr>
          <w:lang w:val="en-US"/>
        </w:rPr>
        <w:t>STOP</w:t>
      </w:r>
      <w:r>
        <w:t>)</w:t>
      </w:r>
    </w:p>
    <w:p w:rsidR="002735E1" w:rsidRDefault="002735E1" w:rsidP="002735E1">
      <w:pPr>
        <w:pStyle w:val="a5"/>
        <w:ind w:firstLine="708"/>
      </w:pPr>
    </w:p>
    <w:p w:rsidR="002735E1" w:rsidRDefault="002735E1" w:rsidP="002735E1">
      <w:pPr>
        <w:pStyle w:val="a5"/>
        <w:ind w:firstLine="708"/>
      </w:pPr>
    </w:p>
    <w:p w:rsidR="002735E1" w:rsidRPr="00D300CD" w:rsidRDefault="005F02CB" w:rsidP="005F02CB">
      <w:pPr>
        <w:pStyle w:val="a5"/>
        <w:ind w:firstLine="708"/>
      </w:pPr>
      <w:r>
        <w:rPr>
          <w:b/>
          <w:sz w:val="24"/>
          <w:szCs w:val="24"/>
        </w:rPr>
        <w:t>5</w:t>
      </w:r>
      <w:r w:rsidR="00D300CD" w:rsidRPr="00D300CD">
        <w:rPr>
          <w:b/>
          <w:sz w:val="24"/>
          <w:szCs w:val="24"/>
        </w:rPr>
        <w:t>.</w:t>
      </w:r>
      <w:r w:rsidR="00D300CD">
        <w:rPr>
          <w:b/>
          <w:sz w:val="24"/>
          <w:szCs w:val="24"/>
          <w:lang w:val="en-US"/>
        </w:rPr>
        <w:t>3</w:t>
      </w:r>
      <w:r w:rsidR="00D300CD" w:rsidRPr="00D300CD">
        <w:rPr>
          <w:b/>
          <w:sz w:val="24"/>
          <w:szCs w:val="24"/>
        </w:rPr>
        <w:t>.</w:t>
      </w:r>
      <w:r w:rsidR="00D300CD">
        <w:rPr>
          <w:b/>
          <w:sz w:val="24"/>
          <w:szCs w:val="24"/>
          <w:lang w:val="en-US"/>
        </w:rPr>
        <w:t xml:space="preserve"> </w:t>
      </w:r>
      <w:r w:rsidR="00D300CD">
        <w:rPr>
          <w:b/>
          <w:sz w:val="24"/>
          <w:szCs w:val="24"/>
        </w:rPr>
        <w:t xml:space="preserve">Блок </w:t>
      </w:r>
      <w:r w:rsidR="00AF6833">
        <w:rPr>
          <w:b/>
          <w:sz w:val="24"/>
          <w:szCs w:val="24"/>
        </w:rPr>
        <w:t>общего управления</w:t>
      </w:r>
    </w:p>
    <w:p w:rsidR="002735E1" w:rsidRDefault="002735E1" w:rsidP="00A35F30">
      <w:pPr>
        <w:pStyle w:val="a5"/>
      </w:pPr>
    </w:p>
    <w:p w:rsidR="00A35F30" w:rsidRPr="00EA4697" w:rsidRDefault="00A35F30" w:rsidP="00A35F30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3419475" cy="1133475"/>
            <wp:effectExtent l="0" t="0" r="9525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2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97" w:rsidRPr="00EA4697" w:rsidRDefault="00EA4697" w:rsidP="00A35F30">
      <w:pPr>
        <w:pStyle w:val="a5"/>
      </w:pPr>
    </w:p>
    <w:p w:rsidR="00126F07" w:rsidRPr="00CE4A79" w:rsidRDefault="00126F07" w:rsidP="00126F07">
      <w:pPr>
        <w:pStyle w:val="a5"/>
        <w:jc w:val="center"/>
      </w:pPr>
      <w:r w:rsidRPr="00CE4A79">
        <w:t xml:space="preserve">Рис. </w:t>
      </w:r>
      <w:r w:rsidR="005F02CB">
        <w:t>5</w:t>
      </w:r>
      <w:r w:rsidRPr="00CE4A79">
        <w:t>-</w:t>
      </w:r>
      <w:r>
        <w:t>3</w:t>
      </w:r>
    </w:p>
    <w:p w:rsidR="00EA4697" w:rsidRPr="00EA4697" w:rsidRDefault="00EA4697" w:rsidP="00A35F30">
      <w:pPr>
        <w:pStyle w:val="a5"/>
      </w:pPr>
    </w:p>
    <w:p w:rsidR="00694091" w:rsidRDefault="00126F07" w:rsidP="00A35F30">
      <w:pPr>
        <w:pStyle w:val="a5"/>
      </w:pPr>
      <w:r>
        <w:tab/>
        <w:t>Блок общего управления позволяет перевести одновременно все генераторы, для которых включен режим мониторинга и с которыми установлена связь, в режим «Авто», затем перевести все генераторы одновременно в режим «Старт в Авто» или остановить. Аварийная кнопка  посылает команду аварийной остановки во все генераторы, для которых включен режим мониторинга и с которыми установлена связь.</w:t>
      </w:r>
    </w:p>
    <w:p w:rsidR="00694091" w:rsidRDefault="00694091" w:rsidP="00A35F30">
      <w:pPr>
        <w:pStyle w:val="a5"/>
      </w:pPr>
    </w:p>
    <w:p w:rsidR="00092CE9" w:rsidRDefault="00E8714D" w:rsidP="00092CE9">
      <w:pPr>
        <w:pStyle w:val="a5"/>
      </w:pPr>
      <w:r>
        <w:t xml:space="preserve">Общее управление – </w:t>
      </w:r>
      <w:r w:rsidR="00032C95">
        <w:t xml:space="preserve">Кнопка </w:t>
      </w:r>
      <w:r w:rsidR="005D1F85">
        <w:t>«</w:t>
      </w:r>
      <w:r>
        <w:t>В Авто</w:t>
      </w:r>
      <w:r w:rsidR="005D1F85">
        <w:t>»</w:t>
      </w:r>
      <w:r w:rsidR="003570CB">
        <w:t xml:space="preserve"> (Перевод всех генераторов в режим Авто)</w:t>
      </w:r>
    </w:p>
    <w:p w:rsidR="00092CE9" w:rsidRDefault="00092CE9" w:rsidP="00092CE9">
      <w:pPr>
        <w:pStyle w:val="a5"/>
      </w:pPr>
    </w:p>
    <w:p w:rsidR="00092CE9" w:rsidRPr="006B1FC6" w:rsidRDefault="00092CE9" w:rsidP="00092CE9">
      <w:pPr>
        <w:pStyle w:val="a5"/>
      </w:pPr>
      <w:r w:rsidRPr="00E14229">
        <w:tab/>
      </w:r>
      <w:r w:rsidR="00F37973">
        <w:rPr>
          <w:noProof/>
          <w:lang w:eastAsia="ru-RU"/>
        </w:rPr>
        <w:drawing>
          <wp:inline distT="0" distB="0" distL="0" distR="0" wp14:anchorId="0C8B10F9" wp14:editId="4E16D98E">
            <wp:extent cx="360000" cy="360000"/>
            <wp:effectExtent l="0" t="0" r="2540" b="254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973">
        <w:t xml:space="preserve"> </w:t>
      </w:r>
      <w:r w:rsidRPr="006B1FC6">
        <w:t>-</w:t>
      </w:r>
      <w:r w:rsidRPr="00F27FA5">
        <w:t xml:space="preserve"> </w:t>
      </w:r>
      <w:r w:rsidR="00F37973">
        <w:t>Кнопка неактивна</w:t>
      </w:r>
    </w:p>
    <w:p w:rsidR="00092CE9" w:rsidRPr="00092CE9" w:rsidRDefault="00F37973" w:rsidP="0097371E">
      <w:pPr>
        <w:ind w:left="708"/>
      </w:pPr>
      <w:r>
        <w:rPr>
          <w:noProof/>
          <w:lang w:eastAsia="ru-RU"/>
        </w:rPr>
        <w:drawing>
          <wp:inline distT="0" distB="0" distL="0" distR="0" wp14:anchorId="0C8B10F9" wp14:editId="4E16D98E">
            <wp:extent cx="360000" cy="360000"/>
            <wp:effectExtent l="0" t="0" r="2540" b="254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E9">
        <w:t xml:space="preserve">- </w:t>
      </w:r>
      <w:r w:rsidR="005D1F85">
        <w:t>Перевод «</w:t>
      </w:r>
      <w:r>
        <w:t>В Авто</w:t>
      </w:r>
      <w:r w:rsidR="005D1F85">
        <w:t>»</w:t>
      </w:r>
      <w:r w:rsidR="00D04280">
        <w:t xml:space="preserve"> все</w:t>
      </w:r>
      <w:r w:rsidR="005D1F85">
        <w:t>х</w:t>
      </w:r>
      <w:r w:rsidR="00D04280">
        <w:t xml:space="preserve"> генератор</w:t>
      </w:r>
      <w:r w:rsidR="005D1F85">
        <w:t>ов</w:t>
      </w:r>
      <w:r w:rsidR="00D04280">
        <w:t>, для которых включен режим мониторинга и с которыми установлена связь</w:t>
      </w:r>
    </w:p>
    <w:p w:rsidR="005D1F85" w:rsidRDefault="005D1F85" w:rsidP="0097371E">
      <w:pPr>
        <w:pStyle w:val="a5"/>
      </w:pPr>
    </w:p>
    <w:p w:rsidR="0097371E" w:rsidRDefault="0097371E" w:rsidP="0097371E">
      <w:pPr>
        <w:pStyle w:val="a5"/>
      </w:pPr>
      <w:r>
        <w:lastRenderedPageBreak/>
        <w:t xml:space="preserve">Общее управление – </w:t>
      </w:r>
      <w:r w:rsidR="00032C95">
        <w:t xml:space="preserve">Кнопка </w:t>
      </w:r>
      <w:r w:rsidR="005D1F85">
        <w:t>«</w:t>
      </w:r>
      <w:r>
        <w:t>Старт</w:t>
      </w:r>
      <w:r w:rsidR="005D1F85">
        <w:t>»</w:t>
      </w:r>
      <w:r w:rsidR="003570CB">
        <w:t xml:space="preserve"> (Старт всех генераторов в режиме Авто)</w:t>
      </w:r>
    </w:p>
    <w:p w:rsidR="0097371E" w:rsidRDefault="0097371E" w:rsidP="0097371E">
      <w:pPr>
        <w:pStyle w:val="a5"/>
      </w:pPr>
    </w:p>
    <w:p w:rsidR="0097371E" w:rsidRPr="006B1FC6" w:rsidRDefault="0097371E" w:rsidP="0097371E">
      <w:pPr>
        <w:pStyle w:val="a5"/>
      </w:pPr>
      <w:r w:rsidRPr="00E14229">
        <w:tab/>
      </w:r>
      <w:r w:rsidR="009D6B68">
        <w:rPr>
          <w:noProof/>
          <w:lang w:eastAsia="ru-RU"/>
        </w:rPr>
        <w:drawing>
          <wp:inline distT="0" distB="0" distL="0" distR="0" wp14:anchorId="4F64C95C" wp14:editId="688DB047">
            <wp:extent cx="306000" cy="30600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_auto.gif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неактивна</w:t>
      </w:r>
    </w:p>
    <w:p w:rsidR="0097371E" w:rsidRPr="00092CE9" w:rsidRDefault="009D6B68" w:rsidP="0097371E">
      <w:pPr>
        <w:ind w:firstLine="708"/>
      </w:pPr>
      <w:r>
        <w:rPr>
          <w:noProof/>
          <w:lang w:eastAsia="ru-RU"/>
        </w:rPr>
        <w:drawing>
          <wp:inline distT="0" distB="0" distL="0" distR="0" wp14:anchorId="4F64C95C" wp14:editId="688DB047">
            <wp:extent cx="306000" cy="30600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_auto.gif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71E">
        <w:t xml:space="preserve">- </w:t>
      </w:r>
      <w:r>
        <w:t>Старт</w:t>
      </w:r>
      <w:r w:rsidR="0097371E">
        <w:t xml:space="preserve"> все</w:t>
      </w:r>
      <w:r>
        <w:t>х</w:t>
      </w:r>
      <w:r w:rsidR="0097371E">
        <w:t xml:space="preserve"> генератор</w:t>
      </w:r>
      <w:r>
        <w:t>ов</w:t>
      </w:r>
      <w:r w:rsidR="0097371E">
        <w:t>,</w:t>
      </w:r>
      <w:r>
        <w:t xml:space="preserve"> </w:t>
      </w:r>
      <w:r w:rsidR="006A043A">
        <w:t>состояние двигателя которых</w:t>
      </w:r>
      <w:r>
        <w:t xml:space="preserve"> «</w:t>
      </w:r>
      <w:r w:rsidR="006A043A" w:rsidRPr="006A043A">
        <w:t>Готов в авто</w:t>
      </w:r>
      <w:r>
        <w:t>»</w:t>
      </w:r>
    </w:p>
    <w:p w:rsidR="00E323A4" w:rsidRDefault="00E323A4" w:rsidP="00E323A4">
      <w:pPr>
        <w:pStyle w:val="a5"/>
      </w:pPr>
      <w:r>
        <w:t xml:space="preserve">Общее управление – </w:t>
      </w:r>
      <w:r w:rsidR="00032C95">
        <w:t xml:space="preserve">Кнопка </w:t>
      </w:r>
      <w:r w:rsidR="00377B3F">
        <w:t>«</w:t>
      </w:r>
      <w:r>
        <w:t>Стоп</w:t>
      </w:r>
      <w:r w:rsidR="00377B3F">
        <w:t>»</w:t>
      </w:r>
      <w:r w:rsidR="003570CB">
        <w:t xml:space="preserve"> (Стоп всех генераторов в режиме Авто)</w:t>
      </w:r>
    </w:p>
    <w:p w:rsidR="00E323A4" w:rsidRDefault="00E323A4" w:rsidP="00E323A4">
      <w:pPr>
        <w:pStyle w:val="a5"/>
      </w:pPr>
    </w:p>
    <w:p w:rsidR="00E323A4" w:rsidRPr="006B1FC6" w:rsidRDefault="00E323A4" w:rsidP="00E323A4">
      <w:pPr>
        <w:pStyle w:val="a5"/>
      </w:pPr>
      <w:r w:rsidRPr="00E14229">
        <w:tab/>
      </w:r>
      <w:r w:rsidR="00533AC9">
        <w:rPr>
          <w:noProof/>
          <w:lang w:eastAsia="ru-RU"/>
        </w:rPr>
        <w:drawing>
          <wp:inline distT="0" distB="0" distL="0" distR="0" wp14:anchorId="3E123316" wp14:editId="5B3EB320">
            <wp:extent cx="306000" cy="3060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_auto.gif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неактивна</w:t>
      </w:r>
    </w:p>
    <w:p w:rsidR="00E323A4" w:rsidRPr="00092CE9" w:rsidRDefault="00533AC9" w:rsidP="00E323A4">
      <w:pPr>
        <w:ind w:firstLine="708"/>
      </w:pPr>
      <w:r>
        <w:rPr>
          <w:noProof/>
          <w:lang w:eastAsia="ru-RU"/>
        </w:rPr>
        <w:drawing>
          <wp:inline distT="0" distB="0" distL="0" distR="0" wp14:anchorId="3E123316" wp14:editId="5B3EB320">
            <wp:extent cx="306000" cy="30600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_auto.gif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3A4">
        <w:t>- Ст</w:t>
      </w:r>
      <w:r w:rsidR="00B4761A">
        <w:t>оп</w:t>
      </w:r>
      <w:r w:rsidR="00E323A4">
        <w:t xml:space="preserve"> всех генераторов, состояние двигателя которых «</w:t>
      </w:r>
      <w:r w:rsidR="00492F75" w:rsidRPr="00492F75">
        <w:t>Работает в авто</w:t>
      </w:r>
      <w:r w:rsidR="00E323A4">
        <w:t>»</w:t>
      </w:r>
    </w:p>
    <w:p w:rsidR="00032C95" w:rsidRDefault="00032C95" w:rsidP="00032C95">
      <w:pPr>
        <w:pStyle w:val="a5"/>
      </w:pPr>
      <w:r>
        <w:t xml:space="preserve">Общее управление – Кнопка </w:t>
      </w:r>
      <w:r w:rsidR="00377B3F">
        <w:t>«</w:t>
      </w:r>
      <w:r>
        <w:t>Общая аварийная остановка</w:t>
      </w:r>
      <w:r w:rsidR="00377B3F">
        <w:t>»</w:t>
      </w:r>
    </w:p>
    <w:p w:rsidR="00026F54" w:rsidRDefault="00026F54" w:rsidP="00032C95">
      <w:pPr>
        <w:pStyle w:val="a5"/>
      </w:pPr>
    </w:p>
    <w:p w:rsidR="00032C95" w:rsidRDefault="00032C95" w:rsidP="00032C95">
      <w:pPr>
        <w:pStyle w:val="a5"/>
      </w:pPr>
      <w:r>
        <w:tab/>
      </w:r>
      <w:r>
        <w:rPr>
          <w:noProof/>
          <w:lang w:eastAsia="ru-RU"/>
        </w:rPr>
        <w:drawing>
          <wp:inline distT="0" distB="0" distL="0" distR="0" wp14:anchorId="2DABC512" wp14:editId="31B40C12">
            <wp:extent cx="306000" cy="334800"/>
            <wp:effectExtent l="0" t="0" r="0" b="825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неактивна</w:t>
      </w:r>
    </w:p>
    <w:p w:rsidR="00032C95" w:rsidRPr="006B1FC6" w:rsidRDefault="00032C95" w:rsidP="00032C95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633FE1C8" wp14:editId="24C5AE4B">
            <wp:extent cx="306000" cy="334800"/>
            <wp:effectExtent l="0" t="0" r="0" b="825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отжата</w:t>
      </w:r>
    </w:p>
    <w:p w:rsidR="00032C95" w:rsidRPr="005176C2" w:rsidRDefault="00032C95" w:rsidP="00032C95">
      <w:pPr>
        <w:ind w:firstLine="708"/>
      </w:pPr>
      <w:r>
        <w:rPr>
          <w:noProof/>
          <w:lang w:eastAsia="ru-RU"/>
        </w:rPr>
        <w:drawing>
          <wp:inline distT="0" distB="0" distL="0" distR="0" wp14:anchorId="4EBC37A8" wp14:editId="25AFFBA7">
            <wp:extent cx="306000" cy="334800"/>
            <wp:effectExtent l="0" t="0" r="0" b="825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.gif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B56046A" wp14:editId="5DF4530A">
            <wp:extent cx="306000" cy="334800"/>
            <wp:effectExtent l="0" t="0" r="0" b="825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2.gif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Кнопка аварийной остановки нажата (анимация мигания надписи </w:t>
      </w:r>
      <w:r>
        <w:rPr>
          <w:lang w:val="en-US"/>
        </w:rPr>
        <w:t>STOP</w:t>
      </w:r>
      <w:r>
        <w:t>)</w:t>
      </w:r>
    </w:p>
    <w:p w:rsidR="003D3CD9" w:rsidRDefault="003D3CD9"/>
    <w:p w:rsidR="0084146A" w:rsidRDefault="0084146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4146A" w:rsidRPr="009150B2" w:rsidRDefault="00377B3F" w:rsidP="00377B3F">
      <w:pPr>
        <w:pStyle w:val="a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</w:t>
      </w:r>
      <w:r w:rsidR="0084146A">
        <w:rPr>
          <w:b/>
          <w:sz w:val="28"/>
          <w:szCs w:val="28"/>
        </w:rPr>
        <w:t xml:space="preserve">. </w:t>
      </w:r>
      <w:r w:rsidR="00607A2D">
        <w:rPr>
          <w:b/>
          <w:sz w:val="28"/>
          <w:szCs w:val="28"/>
        </w:rPr>
        <w:t>М</w:t>
      </w:r>
      <w:r w:rsidR="0084146A" w:rsidRPr="009150B2">
        <w:rPr>
          <w:b/>
          <w:sz w:val="28"/>
          <w:szCs w:val="28"/>
        </w:rPr>
        <w:t>еню</w:t>
      </w:r>
      <w:r w:rsidR="00607A2D">
        <w:rPr>
          <w:b/>
          <w:sz w:val="28"/>
          <w:szCs w:val="28"/>
        </w:rPr>
        <w:t xml:space="preserve"> Генератор 1 … Генератор 9</w:t>
      </w:r>
    </w:p>
    <w:p w:rsidR="0084146A" w:rsidRDefault="0084146A" w:rsidP="0084146A">
      <w:pPr>
        <w:pStyle w:val="a5"/>
      </w:pPr>
    </w:p>
    <w:p w:rsidR="0084146A" w:rsidRPr="005E7245" w:rsidRDefault="00607A2D" w:rsidP="004F1E79">
      <w:pPr>
        <w:pStyle w:val="a5"/>
        <w:ind w:firstLine="708"/>
      </w:pPr>
      <w:r>
        <w:t xml:space="preserve">Однотипные меню </w:t>
      </w:r>
      <w:r w:rsidRPr="004F1E79">
        <w:rPr>
          <w:b/>
          <w:i/>
        </w:rPr>
        <w:t>Генератор</w:t>
      </w:r>
      <w:proofErr w:type="gramStart"/>
      <w:r w:rsidRPr="004F1E79">
        <w:rPr>
          <w:b/>
          <w:i/>
        </w:rPr>
        <w:t>1</w:t>
      </w:r>
      <w:proofErr w:type="gramEnd"/>
      <w:r>
        <w:t xml:space="preserve"> … </w:t>
      </w:r>
      <w:r w:rsidRPr="004F1E79">
        <w:rPr>
          <w:b/>
          <w:i/>
        </w:rPr>
        <w:t>Генератор 9</w:t>
      </w:r>
      <w:r w:rsidR="005E7245">
        <w:rPr>
          <w:b/>
          <w:i/>
        </w:rPr>
        <w:t xml:space="preserve"> </w:t>
      </w:r>
      <w:r w:rsidR="005E7245" w:rsidRPr="005E7245">
        <w:t>показывают</w:t>
      </w:r>
      <w:r w:rsidR="005E7245">
        <w:t xml:space="preserve"> все основные параметры отдельного генератора и обеспечивает управление этим генератором.</w:t>
      </w:r>
    </w:p>
    <w:p w:rsidR="0084146A" w:rsidRDefault="0084146A" w:rsidP="0084146A">
      <w:pPr>
        <w:pStyle w:val="a5"/>
        <w:rPr>
          <w:b/>
        </w:rPr>
      </w:pPr>
    </w:p>
    <w:p w:rsidR="0084146A" w:rsidRPr="00D300CD" w:rsidRDefault="005E7245" w:rsidP="005E7245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4146A" w:rsidRPr="00D300CD">
        <w:rPr>
          <w:b/>
          <w:sz w:val="24"/>
          <w:szCs w:val="24"/>
        </w:rPr>
        <w:t>.1.</w:t>
      </w:r>
      <w:r w:rsidR="0084146A" w:rsidRPr="00F14FDF">
        <w:rPr>
          <w:b/>
          <w:sz w:val="24"/>
          <w:szCs w:val="24"/>
        </w:rPr>
        <w:t xml:space="preserve"> </w:t>
      </w:r>
      <w:r w:rsidR="0084146A" w:rsidRPr="00D300CD">
        <w:rPr>
          <w:b/>
          <w:sz w:val="24"/>
          <w:szCs w:val="24"/>
        </w:rPr>
        <w:t xml:space="preserve">Общий вид </w:t>
      </w:r>
      <w:r w:rsidR="00607A2D">
        <w:rPr>
          <w:b/>
          <w:sz w:val="24"/>
          <w:szCs w:val="24"/>
        </w:rPr>
        <w:t>м</w:t>
      </w:r>
      <w:r w:rsidR="0084146A" w:rsidRPr="00D300CD">
        <w:rPr>
          <w:b/>
          <w:sz w:val="24"/>
          <w:szCs w:val="24"/>
        </w:rPr>
        <w:t>еню</w:t>
      </w:r>
      <w:r w:rsidR="00607A2D">
        <w:rPr>
          <w:b/>
          <w:sz w:val="24"/>
          <w:szCs w:val="24"/>
        </w:rPr>
        <w:t xml:space="preserve"> </w:t>
      </w:r>
      <w:r w:rsidR="00607A2D" w:rsidRPr="005E7245">
        <w:rPr>
          <w:b/>
          <w:i/>
          <w:sz w:val="24"/>
          <w:szCs w:val="24"/>
        </w:rPr>
        <w:t>Генератор</w:t>
      </w:r>
      <w:proofErr w:type="gramStart"/>
      <w:r w:rsidR="00607A2D" w:rsidRPr="005E7245">
        <w:rPr>
          <w:b/>
          <w:i/>
          <w:sz w:val="24"/>
          <w:szCs w:val="24"/>
        </w:rPr>
        <w:t>1</w:t>
      </w:r>
      <w:proofErr w:type="gramEnd"/>
      <w:r w:rsidR="00607A2D">
        <w:rPr>
          <w:b/>
          <w:sz w:val="24"/>
          <w:szCs w:val="24"/>
        </w:rPr>
        <w:t xml:space="preserve"> … </w:t>
      </w:r>
      <w:r w:rsidR="00607A2D" w:rsidRPr="005E7245">
        <w:rPr>
          <w:b/>
          <w:i/>
          <w:sz w:val="24"/>
          <w:szCs w:val="24"/>
        </w:rPr>
        <w:t>Генератор9</w:t>
      </w:r>
      <w:r w:rsidR="0084146A" w:rsidRPr="00D300CD">
        <w:rPr>
          <w:b/>
          <w:sz w:val="24"/>
          <w:szCs w:val="24"/>
        </w:rPr>
        <w:t>:</w:t>
      </w:r>
    </w:p>
    <w:p w:rsidR="0084146A" w:rsidRDefault="0084146A" w:rsidP="0084146A">
      <w:pPr>
        <w:pStyle w:val="a5"/>
      </w:pPr>
    </w:p>
    <w:p w:rsidR="0084146A" w:rsidRDefault="00B05276" w:rsidP="0084146A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9D6E33" wp14:editId="16996A54">
                <wp:simplePos x="0" y="0"/>
                <wp:positionH relativeFrom="column">
                  <wp:posOffset>386715</wp:posOffset>
                </wp:positionH>
                <wp:positionV relativeFrom="paragraph">
                  <wp:posOffset>81280</wp:posOffset>
                </wp:positionV>
                <wp:extent cx="1666875" cy="495300"/>
                <wp:effectExtent l="0" t="0" r="142875" b="1085850"/>
                <wp:wrapNone/>
                <wp:docPr id="326" name="Выноска 2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4903"/>
                            <a:gd name="adj2" fmla="val 49953"/>
                            <a:gd name="adj3" fmla="val 153365"/>
                            <a:gd name="adj4" fmla="val 55905"/>
                            <a:gd name="adj5" fmla="val 308654"/>
                            <a:gd name="adj6" fmla="val 103619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графиков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26" o:spid="_x0000_s1052" type="#_x0000_t48" style="position:absolute;margin-left:30.45pt;margin-top:6.4pt;width:131.25pt;height:3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" adj="22382,66669,12075,33127,10790,2481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графиков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414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E01177" wp14:editId="6E0AEFC6">
                <wp:simplePos x="0" y="0"/>
                <wp:positionH relativeFrom="column">
                  <wp:posOffset>3796665</wp:posOffset>
                </wp:positionH>
                <wp:positionV relativeFrom="paragraph">
                  <wp:posOffset>81280</wp:posOffset>
                </wp:positionV>
                <wp:extent cx="1666875" cy="495300"/>
                <wp:effectExtent l="0" t="0" r="28575" b="1276350"/>
                <wp:wrapNone/>
                <wp:docPr id="325" name="Выноска 2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1058"/>
                            <a:gd name="adj2" fmla="val 48810"/>
                            <a:gd name="adj3" fmla="val 149519"/>
                            <a:gd name="adj4" fmla="val 54762"/>
                            <a:gd name="adj5" fmla="val 345192"/>
                            <a:gd name="adj6" fmla="val 5104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Блок контроля и управления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25" o:spid="_x0000_s1053" type="#_x0000_t48" style="position:absolute;margin-left:298.95pt;margin-top:6.4pt;width:131.25pt;height:3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" adj="11026,74561,11829,32296,10543,2398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Блок контроля и управления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84146A" w:rsidRPr="006C4E82" w:rsidRDefault="0084146A" w:rsidP="0084146A">
      <w:pPr>
        <w:pStyle w:val="a5"/>
      </w:pPr>
    </w:p>
    <w:p w:rsidR="0084146A" w:rsidRDefault="0084146A" w:rsidP="0084146A">
      <w:pPr>
        <w:pStyle w:val="a5"/>
      </w:pPr>
    </w:p>
    <w:p w:rsidR="0084146A" w:rsidRDefault="0084146A" w:rsidP="0084146A">
      <w:pPr>
        <w:pStyle w:val="a5"/>
      </w:pPr>
    </w:p>
    <w:p w:rsidR="0084146A" w:rsidRPr="00A560B7" w:rsidRDefault="0084146A" w:rsidP="0084146A">
      <w:pPr>
        <w:pStyle w:val="a5"/>
      </w:pPr>
    </w:p>
    <w:p w:rsidR="0084146A" w:rsidRPr="00A560B7" w:rsidRDefault="0084146A" w:rsidP="0084146A">
      <w:pPr>
        <w:pStyle w:val="a5"/>
      </w:pPr>
    </w:p>
    <w:p w:rsidR="0084146A" w:rsidRPr="00A560B7" w:rsidRDefault="00596C8E" w:rsidP="0084146A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7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6A" w:rsidRPr="00A560B7" w:rsidRDefault="0084146A" w:rsidP="0084146A">
      <w:pPr>
        <w:pStyle w:val="a5"/>
        <w:jc w:val="center"/>
      </w:pPr>
    </w:p>
    <w:p w:rsidR="0084146A" w:rsidRDefault="0084146A" w:rsidP="0084146A">
      <w:pPr>
        <w:pStyle w:val="a5"/>
      </w:pPr>
    </w:p>
    <w:p w:rsidR="0084146A" w:rsidRDefault="00B05276" w:rsidP="0084146A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D6FCF1" wp14:editId="6FB2893B">
                <wp:simplePos x="0" y="0"/>
                <wp:positionH relativeFrom="column">
                  <wp:posOffset>2129790</wp:posOffset>
                </wp:positionH>
                <wp:positionV relativeFrom="paragraph">
                  <wp:posOffset>86360</wp:posOffset>
                </wp:positionV>
                <wp:extent cx="1666875" cy="495300"/>
                <wp:effectExtent l="38100" t="1200150" r="28575" b="19050"/>
                <wp:wrapNone/>
                <wp:docPr id="327" name="Выноска 2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44712"/>
                            <a:gd name="adj4" fmla="val 27905"/>
                            <a:gd name="adj5" fmla="val -237501"/>
                            <a:gd name="adj6" fmla="val -381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27" o:spid="_x0000_s1054" type="#_x0000_t48" style="position:absolute;margin-left:167.7pt;margin-top:6.8pt;width:131.25pt;height:3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" adj="-82,-51300,6027,-9658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параметров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68D72F" wp14:editId="74141783">
                <wp:simplePos x="0" y="0"/>
                <wp:positionH relativeFrom="column">
                  <wp:posOffset>-3810</wp:posOffset>
                </wp:positionH>
                <wp:positionV relativeFrom="paragraph">
                  <wp:posOffset>86360</wp:posOffset>
                </wp:positionV>
                <wp:extent cx="1666875" cy="495300"/>
                <wp:effectExtent l="0" t="1219200" r="28575" b="19050"/>
                <wp:wrapNone/>
                <wp:docPr id="329" name="Выноска 2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50481"/>
                            <a:gd name="adj4" fmla="val 39333"/>
                            <a:gd name="adj5" fmla="val -241346"/>
                            <a:gd name="adj6" fmla="val 37333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входов / выходов и сервиса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29" o:spid="_x0000_s1055" type="#_x0000_t48" style="position:absolute;margin-left:-.3pt;margin-top:6.8pt;width:131.25pt;height:3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" adj="8064,-52131,8496,-10904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входов / выходов и сервиса</w:t>
                      </w:r>
                    </w:p>
                  </w:txbxContent>
                </v:textbox>
              </v:shape>
            </w:pict>
          </mc:Fallback>
        </mc:AlternateContent>
      </w:r>
    </w:p>
    <w:p w:rsidR="0084146A" w:rsidRDefault="0084146A" w:rsidP="0084146A">
      <w:pPr>
        <w:pStyle w:val="a5"/>
      </w:pPr>
    </w:p>
    <w:p w:rsidR="0084146A" w:rsidRDefault="0084146A" w:rsidP="0084146A">
      <w:pPr>
        <w:pStyle w:val="a5"/>
      </w:pPr>
    </w:p>
    <w:p w:rsidR="0084146A" w:rsidRPr="00A560B7" w:rsidRDefault="0084146A" w:rsidP="0084146A">
      <w:pPr>
        <w:pStyle w:val="a5"/>
      </w:pPr>
    </w:p>
    <w:p w:rsidR="0084146A" w:rsidRDefault="0084146A" w:rsidP="0084146A">
      <w:pPr>
        <w:pStyle w:val="a5"/>
        <w:rPr>
          <w:b/>
        </w:rPr>
      </w:pPr>
    </w:p>
    <w:p w:rsidR="0084146A" w:rsidRDefault="0084146A" w:rsidP="0084146A">
      <w:pPr>
        <w:pStyle w:val="a5"/>
        <w:jc w:val="center"/>
        <w:rPr>
          <w:b/>
        </w:rPr>
      </w:pPr>
      <w:r>
        <w:t xml:space="preserve">Рис. </w:t>
      </w:r>
      <w:r w:rsidR="005E7245">
        <w:t>6</w:t>
      </w:r>
      <w:r>
        <w:t>-1</w:t>
      </w:r>
    </w:p>
    <w:p w:rsidR="0084146A" w:rsidRDefault="0084146A" w:rsidP="0084146A">
      <w:pPr>
        <w:pStyle w:val="a5"/>
        <w:rPr>
          <w:b/>
        </w:rPr>
      </w:pPr>
    </w:p>
    <w:p w:rsidR="002A36A2" w:rsidRDefault="002A36A2" w:rsidP="0084146A">
      <w:pPr>
        <w:jc w:val="center"/>
        <w:rPr>
          <w:b/>
          <w:lang w:val="en-US"/>
        </w:rPr>
      </w:pPr>
    </w:p>
    <w:p w:rsidR="002A36A2" w:rsidRDefault="002A36A2" w:rsidP="0084146A">
      <w:pPr>
        <w:jc w:val="center"/>
        <w:rPr>
          <w:b/>
          <w:lang w:val="en-US"/>
        </w:rPr>
      </w:pPr>
    </w:p>
    <w:p w:rsidR="002A36A2" w:rsidRDefault="002A36A2" w:rsidP="0084146A">
      <w:pPr>
        <w:jc w:val="center"/>
        <w:rPr>
          <w:b/>
          <w:lang w:val="en-US"/>
        </w:rPr>
      </w:pPr>
    </w:p>
    <w:p w:rsidR="002A36A2" w:rsidRDefault="002A36A2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A36A2" w:rsidRPr="00CE4A79" w:rsidRDefault="00623DC0" w:rsidP="00623DC0">
      <w:pPr>
        <w:pStyle w:val="a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="002A36A2" w:rsidRPr="00D300CD">
        <w:rPr>
          <w:b/>
          <w:sz w:val="24"/>
          <w:szCs w:val="24"/>
        </w:rPr>
        <w:t>.</w:t>
      </w:r>
      <w:r w:rsidR="002A36A2" w:rsidRPr="0084146A">
        <w:rPr>
          <w:b/>
          <w:sz w:val="24"/>
          <w:szCs w:val="24"/>
        </w:rPr>
        <w:t>2</w:t>
      </w:r>
      <w:r w:rsidR="002A36A2" w:rsidRPr="00D300CD">
        <w:rPr>
          <w:b/>
          <w:sz w:val="24"/>
          <w:szCs w:val="24"/>
        </w:rPr>
        <w:t xml:space="preserve">. </w:t>
      </w:r>
      <w:r w:rsidR="002A36A2" w:rsidRPr="00CE4A79">
        <w:rPr>
          <w:b/>
          <w:sz w:val="24"/>
          <w:szCs w:val="24"/>
        </w:rPr>
        <w:t xml:space="preserve">Блок </w:t>
      </w:r>
      <w:r w:rsidR="002A36A2">
        <w:rPr>
          <w:b/>
          <w:sz w:val="24"/>
          <w:szCs w:val="24"/>
        </w:rPr>
        <w:t>графиков</w:t>
      </w:r>
    </w:p>
    <w:p w:rsidR="002A36A2" w:rsidRDefault="002A36A2" w:rsidP="002A36A2">
      <w:pPr>
        <w:pStyle w:val="a5"/>
        <w:rPr>
          <w:b/>
        </w:rPr>
      </w:pPr>
    </w:p>
    <w:p w:rsidR="002A36A2" w:rsidRDefault="00F7668F" w:rsidP="002A36A2">
      <w:pPr>
        <w:pStyle w:val="a5"/>
        <w:rPr>
          <w:b/>
        </w:rPr>
      </w:pPr>
      <w:r w:rsidRPr="00F7668F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7EEE9E3" wp14:editId="338F9211">
                <wp:simplePos x="0" y="0"/>
                <wp:positionH relativeFrom="column">
                  <wp:posOffset>2063115</wp:posOffset>
                </wp:positionH>
                <wp:positionV relativeFrom="paragraph">
                  <wp:posOffset>27940</wp:posOffset>
                </wp:positionV>
                <wp:extent cx="1238250" cy="542925"/>
                <wp:effectExtent l="0" t="0" r="723900" b="1685925"/>
                <wp:wrapNone/>
                <wp:docPr id="271" name="Выноска 1 (без границы)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42925"/>
                        </a:xfrm>
                        <a:prstGeom prst="callout1">
                          <a:avLst>
                            <a:gd name="adj1" fmla="val 117037"/>
                            <a:gd name="adj2" fmla="val 50449"/>
                            <a:gd name="adj3" fmla="val 392489"/>
                            <a:gd name="adj4" fmla="val 153209"/>
                          </a:avLst>
                        </a:prstGeom>
                        <a:solidFill>
                          <a:srgbClr val="8064A2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8064A2">
                              <a:lumMod val="60000"/>
                              <a:lumOff val="4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C021AA" w:rsidRDefault="00FF49E0" w:rsidP="00F7668F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Поле трендов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71" o:spid="_x0000_s1056" type="#_x0000_t41" style="position:absolute;margin-left:162.45pt;margin-top:2.2pt;width:97.5pt;height:42.7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" adj="33093,84778,10897,25280" fillcolor="#ccc1da" strokecolor="#b3a2c7" strokeweight="1pt">
                <v:stroke startarrow="block"/>
                <v:textbox inset="1.5mm,,1.5mm">
                  <w:txbxContent>
                    <w:p w:rsidR="00FF49E0" w:rsidRPr="00C021AA" w:rsidRDefault="00FF49E0" w:rsidP="00F7668F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Поле трендов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021AA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2A7C99" wp14:editId="0DFAAAAA">
                <wp:simplePos x="0" y="0"/>
                <wp:positionH relativeFrom="column">
                  <wp:posOffset>-3810</wp:posOffset>
                </wp:positionH>
                <wp:positionV relativeFrom="paragraph">
                  <wp:posOffset>75565</wp:posOffset>
                </wp:positionV>
                <wp:extent cx="1238250" cy="542925"/>
                <wp:effectExtent l="0" t="0" r="19050" b="409575"/>
                <wp:wrapNone/>
                <wp:docPr id="11" name="Выноска 1 (без границы)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42925"/>
                        </a:xfrm>
                        <a:prstGeom prst="callout1">
                          <a:avLst>
                            <a:gd name="adj1" fmla="val 117037"/>
                            <a:gd name="adj2" fmla="val 50449"/>
                            <a:gd name="adj3" fmla="val 162664"/>
                            <a:gd name="adj4" fmla="val 51671"/>
                          </a:avLst>
                        </a:prstGeom>
                        <a:solidFill>
                          <a:srgbClr val="8064A2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8064A2">
                              <a:lumMod val="60000"/>
                              <a:lumOff val="4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Default="00FF49E0" w:rsidP="00C021AA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Сервисные</w:t>
                            </w:r>
                          </w:p>
                          <w:p w:rsidR="00FF49E0" w:rsidRPr="00C021AA" w:rsidRDefault="00FF49E0" w:rsidP="00C021AA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кнопки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11" o:spid="_x0000_s1057" type="#_x0000_t41" style="position:absolute;margin-left:-.3pt;margin-top:5.95pt;width:97.5pt;height:42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" adj="11161,35135,10897,25280" fillcolor="#ccc1da" strokecolor="#b3a2c7" strokeweight="1pt">
                <v:stroke startarrow="block"/>
                <v:textbox inset="1.5mm,,1.5mm">
                  <w:txbxContent>
                    <w:p w:rsidR="00FF49E0" w:rsidRDefault="00FF49E0" w:rsidP="00C021AA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Сервисные</w:t>
                      </w:r>
                    </w:p>
                    <w:p w:rsidR="00FF49E0" w:rsidRPr="00C021AA" w:rsidRDefault="00FF49E0" w:rsidP="00C021AA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кнопки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021AA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71EE42" wp14:editId="01CE4427">
                <wp:simplePos x="0" y="0"/>
                <wp:positionH relativeFrom="column">
                  <wp:posOffset>3720465</wp:posOffset>
                </wp:positionH>
                <wp:positionV relativeFrom="paragraph">
                  <wp:posOffset>8890</wp:posOffset>
                </wp:positionV>
                <wp:extent cx="1238250" cy="542925"/>
                <wp:effectExtent l="0" t="0" r="19050" b="409575"/>
                <wp:wrapNone/>
                <wp:docPr id="13" name="Выноска 1 (без границы)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42925"/>
                        </a:xfrm>
                        <a:prstGeom prst="callout1">
                          <a:avLst>
                            <a:gd name="adj1" fmla="val 117037"/>
                            <a:gd name="adj2" fmla="val 50449"/>
                            <a:gd name="adj3" fmla="val 162664"/>
                            <a:gd name="adj4" fmla="val 6551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C021AA" w:rsidRDefault="00FF49E0" w:rsidP="00C021AA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Поле у</w:t>
                            </w:r>
                            <w:r w:rsidRPr="00C021AA">
                              <w:rPr>
                                <w:color w:val="000000" w:themeColor="text1"/>
                              </w:rPr>
                              <w:t>правлени</w:t>
                            </w:r>
                            <w:r>
                              <w:rPr>
                                <w:color w:val="000000" w:themeColor="text1"/>
                              </w:rPr>
                              <w:t>я</w:t>
                            </w:r>
                          </w:p>
                          <w:p w:rsidR="00FF49E0" w:rsidRPr="00C021AA" w:rsidRDefault="00FF49E0" w:rsidP="00C021AA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021AA">
                              <w:rPr>
                                <w:color w:val="000000" w:themeColor="text1"/>
                              </w:rPr>
                              <w:t>маркером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13" o:spid="_x0000_s1058" type="#_x0000_t41" style="position:absolute;margin-left:292.95pt;margin-top:.7pt;width:97.5pt;height:42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" adj="14152,35135,10897,25280" fillcolor="#ccc0d9 [1303]" strokecolor="#b2a1c7 [1943]" strokeweight="1pt">
                <v:stroke startarrow="block"/>
                <v:textbox inset="1.5mm,,1.5mm">
                  <w:txbxContent>
                    <w:p w:rsidR="00FF49E0" w:rsidRPr="00C021AA" w:rsidRDefault="00FF49E0" w:rsidP="00C021AA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Поле у</w:t>
                      </w:r>
                      <w:r w:rsidRPr="00C021AA">
                        <w:rPr>
                          <w:color w:val="000000" w:themeColor="text1"/>
                        </w:rPr>
                        <w:t>правлени</w:t>
                      </w:r>
                      <w:r>
                        <w:rPr>
                          <w:color w:val="000000" w:themeColor="text1"/>
                        </w:rPr>
                        <w:t>я</w:t>
                      </w:r>
                    </w:p>
                    <w:p w:rsidR="00FF49E0" w:rsidRPr="00C021AA" w:rsidRDefault="00FF49E0" w:rsidP="00C021AA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 w:rsidRPr="00C021AA">
                        <w:rPr>
                          <w:color w:val="000000" w:themeColor="text1"/>
                        </w:rPr>
                        <w:t>маркером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021AA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1194E67" wp14:editId="22E1B524">
                <wp:simplePos x="0" y="0"/>
                <wp:positionH relativeFrom="column">
                  <wp:posOffset>5196840</wp:posOffset>
                </wp:positionH>
                <wp:positionV relativeFrom="paragraph">
                  <wp:posOffset>142240</wp:posOffset>
                </wp:positionV>
                <wp:extent cx="619125" cy="287020"/>
                <wp:effectExtent l="38100" t="0" r="28575" b="1103630"/>
                <wp:wrapNone/>
                <wp:docPr id="10" name="Выноска 1 (без границы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466662"/>
                            <a:gd name="adj4" fmla="val 6393"/>
                          </a:avLst>
                        </a:prstGeom>
                        <a:solidFill>
                          <a:srgbClr val="8064A2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8064A2">
                              <a:lumMod val="60000"/>
                              <a:lumOff val="4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235B26" w:rsidRDefault="00FF49E0" w:rsidP="00C021A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9309DC">
                              <w:t>Маркер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10" o:spid="_x0000_s1059" type="#_x0000_t41" style="position:absolute;margin-left:409.2pt;margin-top:11.2pt;width:48.75pt;height:22.6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" adj="1381,100799,9236,24143" fillcolor="#ccc1da" strokecolor="#b3a2c7" strokeweight="1pt">
                <v:stroke startarrow="block"/>
                <v:textbox inset="1.5mm,,1.5mm">
                  <w:txbxContent>
                    <w:p w:rsidR="00FF49E0" w:rsidRPr="00235B26" w:rsidRDefault="00FF49E0" w:rsidP="00C021A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9309DC">
                        <w:t>Маркер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2A36A2" w:rsidRDefault="002A36A2" w:rsidP="002A36A2">
      <w:pPr>
        <w:pStyle w:val="a5"/>
        <w:rPr>
          <w:b/>
        </w:rPr>
      </w:pPr>
    </w:p>
    <w:p w:rsidR="002A36A2" w:rsidRDefault="002A36A2" w:rsidP="002A36A2">
      <w:pPr>
        <w:pStyle w:val="a5"/>
        <w:rPr>
          <w:b/>
        </w:rPr>
      </w:pPr>
    </w:p>
    <w:p w:rsidR="002A36A2" w:rsidRDefault="002A36A2" w:rsidP="002A36A2">
      <w:pPr>
        <w:pStyle w:val="a5"/>
        <w:rPr>
          <w:b/>
        </w:rPr>
      </w:pPr>
    </w:p>
    <w:p w:rsidR="002A36A2" w:rsidRDefault="002A36A2" w:rsidP="002A36A2">
      <w:pPr>
        <w:pStyle w:val="a5"/>
        <w:rPr>
          <w:b/>
        </w:rPr>
      </w:pPr>
    </w:p>
    <w:p w:rsidR="002A36A2" w:rsidRDefault="00C021AA" w:rsidP="002A36A2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22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A2" w:rsidRDefault="002A36A2" w:rsidP="002A36A2">
      <w:pPr>
        <w:pStyle w:val="a5"/>
        <w:rPr>
          <w:b/>
        </w:rPr>
      </w:pPr>
    </w:p>
    <w:p w:rsidR="002A36A2" w:rsidRDefault="00C45A79" w:rsidP="002A36A2">
      <w:pPr>
        <w:pStyle w:val="a5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824A72" wp14:editId="686EE269">
                <wp:simplePos x="0" y="0"/>
                <wp:positionH relativeFrom="column">
                  <wp:posOffset>2625090</wp:posOffset>
                </wp:positionH>
                <wp:positionV relativeFrom="paragraph">
                  <wp:posOffset>73025</wp:posOffset>
                </wp:positionV>
                <wp:extent cx="1743075" cy="523875"/>
                <wp:effectExtent l="0" t="342900" r="28575" b="28575"/>
                <wp:wrapNone/>
                <wp:docPr id="14" name="Выноска 1 (без границы)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523875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58199"/>
                            <a:gd name="adj4" fmla="val 54127"/>
                          </a:avLst>
                        </a:prstGeom>
                        <a:solidFill>
                          <a:srgbClr val="8064A2">
                            <a:lumMod val="40000"/>
                            <a:lumOff val="60000"/>
                          </a:srgbClr>
                        </a:solidFill>
                        <a:ln w="12700" cap="flat" cmpd="sng" algn="ctr">
                          <a:solidFill>
                            <a:srgbClr val="8064A2">
                              <a:lumMod val="60000"/>
                              <a:lumOff val="4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Default="00FF49E0" w:rsidP="00A63ED2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Поле управления</w:t>
                            </w:r>
                          </w:p>
                          <w:p w:rsidR="00FF49E0" w:rsidRPr="009E1D86" w:rsidRDefault="00FF49E0" w:rsidP="00A63ED2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трендами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14" o:spid="_x0000_s1060" type="#_x0000_t41" style="position:absolute;margin-left:206.7pt;margin-top:5.75pt;width:137.25pt;height:41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" adj="11691,-12571,10679,-3812" fillcolor="#ccc1da" strokecolor="#b3a2c7" strokeweight="1pt">
                <v:stroke startarrow="block"/>
                <v:textbox inset="1.5mm,,1.5mm">
                  <w:txbxContent>
                    <w:p w:rsidR="00FF49E0" w:rsidRDefault="00FF49E0" w:rsidP="00A63ED2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Поле управления</w:t>
                      </w:r>
                    </w:p>
                    <w:p w:rsidR="00FF49E0" w:rsidRPr="009E1D86" w:rsidRDefault="00FF49E0" w:rsidP="00A63ED2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трендами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9E1D86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796F65" wp14:editId="7DB374C4">
                <wp:simplePos x="0" y="0"/>
                <wp:positionH relativeFrom="column">
                  <wp:posOffset>139065</wp:posOffset>
                </wp:positionH>
                <wp:positionV relativeFrom="paragraph">
                  <wp:posOffset>82550</wp:posOffset>
                </wp:positionV>
                <wp:extent cx="1238250" cy="523875"/>
                <wp:effectExtent l="0" t="1581150" r="19050" b="28575"/>
                <wp:wrapNone/>
                <wp:docPr id="28" name="Выноска 1 (без границы)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23875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89108"/>
                            <a:gd name="adj4" fmla="val 49511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9E1D86" w:rsidRDefault="00FF49E0" w:rsidP="009E1D86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Поле н</w:t>
                            </w:r>
                            <w:r w:rsidRPr="009E1D86">
                              <w:rPr>
                                <w:color w:val="000000" w:themeColor="text1"/>
                              </w:rPr>
                              <w:t>астройк</w:t>
                            </w:r>
                            <w:r>
                              <w:rPr>
                                <w:color w:val="000000" w:themeColor="text1"/>
                              </w:rPr>
                              <w:t>и</w:t>
                            </w:r>
                          </w:p>
                          <w:p w:rsidR="00FF49E0" w:rsidRPr="009E1D86" w:rsidRDefault="00FF49E0" w:rsidP="009E1D86">
                            <w:pPr>
                              <w:pStyle w:val="a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трендов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8" o:spid="_x0000_s1061" type="#_x0000_t41" style="position:absolute;margin-left:10.95pt;margin-top:6.5pt;width:97.5pt;height:4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" adj="10694,-62447,10679,-3812" fillcolor="#ccc0d9 [1303]" strokecolor="#b2a1c7 [1943]" strokeweight="1pt">
                <v:stroke startarrow="block"/>
                <v:textbox inset="1.5mm,,1.5mm">
                  <w:txbxContent>
                    <w:p w:rsidR="00FF49E0" w:rsidRPr="009E1D86" w:rsidRDefault="00FF49E0" w:rsidP="009E1D86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Поле н</w:t>
                      </w:r>
                      <w:r w:rsidRPr="009E1D86">
                        <w:rPr>
                          <w:color w:val="000000" w:themeColor="text1"/>
                        </w:rPr>
                        <w:t>астройк</w:t>
                      </w:r>
                      <w:r>
                        <w:rPr>
                          <w:color w:val="000000" w:themeColor="text1"/>
                        </w:rPr>
                        <w:t>и</w:t>
                      </w:r>
                    </w:p>
                    <w:p w:rsidR="00FF49E0" w:rsidRPr="009E1D86" w:rsidRDefault="00FF49E0" w:rsidP="009E1D86">
                      <w:pPr>
                        <w:pStyle w:val="a5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трендов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2A36A2" w:rsidRDefault="002A36A2" w:rsidP="002A36A2">
      <w:pPr>
        <w:pStyle w:val="a5"/>
        <w:rPr>
          <w:b/>
        </w:rPr>
      </w:pPr>
    </w:p>
    <w:p w:rsidR="002A36A2" w:rsidRDefault="002A36A2" w:rsidP="002A36A2">
      <w:pPr>
        <w:pStyle w:val="a5"/>
        <w:rPr>
          <w:b/>
        </w:rPr>
      </w:pPr>
    </w:p>
    <w:p w:rsidR="009E1D86" w:rsidRDefault="009E1D86" w:rsidP="002A36A2">
      <w:pPr>
        <w:pStyle w:val="a5"/>
        <w:jc w:val="center"/>
      </w:pPr>
    </w:p>
    <w:p w:rsidR="002A36A2" w:rsidRPr="00CE4A79" w:rsidRDefault="002A36A2" w:rsidP="002A36A2">
      <w:pPr>
        <w:pStyle w:val="a5"/>
        <w:jc w:val="center"/>
      </w:pPr>
      <w:r w:rsidRPr="00CE4A79">
        <w:t xml:space="preserve">Рис. </w:t>
      </w:r>
      <w:r w:rsidR="00623DC0">
        <w:t>6</w:t>
      </w:r>
      <w:r w:rsidRPr="00CE4A79">
        <w:t>-</w:t>
      </w:r>
      <w:r>
        <w:t>2</w:t>
      </w:r>
    </w:p>
    <w:p w:rsidR="000F0E50" w:rsidRDefault="000F0E50" w:rsidP="000F0E50">
      <w:pPr>
        <w:pStyle w:val="a5"/>
      </w:pPr>
    </w:p>
    <w:p w:rsidR="00C76EB8" w:rsidRPr="00C10020" w:rsidRDefault="0041335F" w:rsidP="0041335F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 xml:space="preserve">6.2.1. </w:t>
      </w:r>
      <w:r w:rsidR="0029248D" w:rsidRPr="00C10020">
        <w:rPr>
          <w:b/>
          <w:sz w:val="24"/>
          <w:szCs w:val="24"/>
        </w:rPr>
        <w:t>Поле настройки</w:t>
      </w:r>
      <w:r w:rsidRPr="00C10020">
        <w:rPr>
          <w:b/>
          <w:sz w:val="24"/>
          <w:szCs w:val="24"/>
        </w:rPr>
        <w:t xml:space="preserve"> трендов</w:t>
      </w:r>
    </w:p>
    <w:p w:rsidR="00C76EB8" w:rsidRDefault="00C76EB8" w:rsidP="000F0E50">
      <w:pPr>
        <w:pStyle w:val="a5"/>
      </w:pPr>
    </w:p>
    <w:p w:rsidR="00686A51" w:rsidRPr="00686A51" w:rsidRDefault="00686A51" w:rsidP="00686A51">
      <w:pPr>
        <w:pStyle w:val="a5"/>
      </w:pPr>
      <w:r>
        <w:t xml:space="preserve">Выберите нужный параметр (на рис. 6-3 это </w:t>
      </w:r>
      <w:r w:rsidRPr="00686A51">
        <w:rPr>
          <w:rFonts w:ascii="Courier New" w:hAnsi="Courier New"/>
          <w:lang w:val="en-US"/>
        </w:rPr>
        <w:t>U</w:t>
      </w:r>
      <w:r w:rsidRPr="00686A51">
        <w:rPr>
          <w:rFonts w:ascii="Courier New" w:hAnsi="Courier New"/>
        </w:rPr>
        <w:t xml:space="preserve"> </w:t>
      </w:r>
      <w:proofErr w:type="spellStart"/>
      <w:r w:rsidRPr="00686A51">
        <w:rPr>
          <w:rFonts w:ascii="Courier New" w:hAnsi="Courier New"/>
          <w:lang w:val="en-US"/>
        </w:rPr>
        <w:t>ph</w:t>
      </w:r>
      <w:proofErr w:type="spellEnd"/>
      <w:r w:rsidRPr="00686A51">
        <w:rPr>
          <w:rFonts w:ascii="Courier New" w:hAnsi="Courier New"/>
        </w:rPr>
        <w:t>-</w:t>
      </w:r>
      <w:proofErr w:type="spellStart"/>
      <w:r w:rsidRPr="00686A51">
        <w:rPr>
          <w:rFonts w:ascii="Courier New" w:hAnsi="Courier New"/>
          <w:lang w:val="en-US"/>
        </w:rPr>
        <w:t>ph</w:t>
      </w:r>
      <w:proofErr w:type="spellEnd"/>
      <w:r>
        <w:rPr>
          <w:rFonts w:ascii="Courier New" w:hAnsi="Courier New"/>
        </w:rPr>
        <w:t xml:space="preserve"> (%)</w:t>
      </w:r>
      <w:r w:rsidRPr="00686A51">
        <w:rPr>
          <w:rFonts w:cstheme="minorHAnsi"/>
        </w:rPr>
        <w:t>).</w:t>
      </w:r>
      <w:r>
        <w:rPr>
          <w:rFonts w:ascii="Courier New" w:hAnsi="Courier New"/>
        </w:rPr>
        <w:t xml:space="preserve"> </w:t>
      </w:r>
    </w:p>
    <w:p w:rsidR="00686A51" w:rsidRDefault="00686A51" w:rsidP="000F0E50">
      <w:pPr>
        <w:pStyle w:val="a5"/>
      </w:pPr>
    </w:p>
    <w:p w:rsidR="0041335F" w:rsidRDefault="00261679" w:rsidP="0041335F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9758865" wp14:editId="0CFE8368">
                <wp:simplePos x="0" y="0"/>
                <wp:positionH relativeFrom="column">
                  <wp:posOffset>1699895</wp:posOffset>
                </wp:positionH>
                <wp:positionV relativeFrom="paragraph">
                  <wp:posOffset>757555</wp:posOffset>
                </wp:positionV>
                <wp:extent cx="188595" cy="133350"/>
                <wp:effectExtent l="0" t="0" r="20955" b="38100"/>
                <wp:wrapNone/>
                <wp:docPr id="24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133.85pt;margin-top:59.65pt;width:14.85pt;height:10.5pt;rotation:2196058fd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 w:rsidR="0041335F">
        <w:rPr>
          <w:noProof/>
          <w:lang w:eastAsia="ru-RU"/>
        </w:rPr>
        <w:drawing>
          <wp:inline distT="0" distB="0" distL="0" distR="0" wp14:anchorId="79924146" wp14:editId="7ADF0952">
            <wp:extent cx="3800475" cy="1152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B8" w:rsidRDefault="00C76EB8" w:rsidP="000F0E50">
      <w:pPr>
        <w:pStyle w:val="a5"/>
      </w:pPr>
    </w:p>
    <w:p w:rsidR="000F0E50" w:rsidRDefault="0041335F" w:rsidP="0041335F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3</w:t>
      </w:r>
    </w:p>
    <w:p w:rsidR="0041335F" w:rsidRDefault="0041335F" w:rsidP="000F0E50">
      <w:pPr>
        <w:pStyle w:val="a5"/>
      </w:pPr>
    </w:p>
    <w:p w:rsidR="0041335F" w:rsidRPr="00686A51" w:rsidRDefault="00686A51" w:rsidP="000F0E50">
      <w:pPr>
        <w:pStyle w:val="a5"/>
      </w:pPr>
      <w:r>
        <w:t xml:space="preserve">Выберите </w:t>
      </w:r>
      <w:r w:rsidR="00584DAB">
        <w:t>цвет тренда</w:t>
      </w:r>
      <w:r>
        <w:t xml:space="preserve"> (на рис. 6-</w:t>
      </w:r>
      <w:r w:rsidR="00584DAB">
        <w:t>4</w:t>
      </w:r>
      <w:r>
        <w:t xml:space="preserve"> это </w:t>
      </w:r>
      <w:r w:rsidR="00584DAB">
        <w:t>зеленый</w:t>
      </w:r>
      <w:r w:rsidRPr="00686A51">
        <w:rPr>
          <w:rFonts w:cstheme="minorHAnsi"/>
        </w:rPr>
        <w:t>).</w:t>
      </w:r>
      <w:r>
        <w:rPr>
          <w:rFonts w:ascii="Courier New" w:hAnsi="Courier New"/>
        </w:rPr>
        <w:t xml:space="preserve"> </w:t>
      </w:r>
    </w:p>
    <w:p w:rsidR="00584DAB" w:rsidRDefault="00584DAB" w:rsidP="00584DAB">
      <w:pPr>
        <w:pStyle w:val="a5"/>
      </w:pPr>
    </w:p>
    <w:p w:rsidR="00584DAB" w:rsidRDefault="00584DAB" w:rsidP="00584DAB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85B164D" wp14:editId="69735286">
                <wp:simplePos x="0" y="0"/>
                <wp:positionH relativeFrom="column">
                  <wp:posOffset>1254307</wp:posOffset>
                </wp:positionH>
                <wp:positionV relativeFrom="paragraph">
                  <wp:posOffset>281304</wp:posOffset>
                </wp:positionV>
                <wp:extent cx="188595" cy="133350"/>
                <wp:effectExtent l="0" t="0" r="20955" b="38100"/>
                <wp:wrapNone/>
                <wp:docPr id="16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98.75pt;margin-top:22.15pt;width:14.85pt;height:10.5pt;rotation:2196058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EggwwAAHK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790950" cy="114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B" w:rsidRDefault="00584DAB" w:rsidP="00584DAB">
      <w:pPr>
        <w:pStyle w:val="a5"/>
      </w:pPr>
    </w:p>
    <w:p w:rsidR="00584DAB" w:rsidRDefault="00584DAB" w:rsidP="00584DAB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 w:rsidRPr="00FC291C">
        <w:t>4</w:t>
      </w:r>
    </w:p>
    <w:p w:rsidR="00FC291C" w:rsidRPr="00686A51" w:rsidRDefault="00FC291C" w:rsidP="00FC291C">
      <w:pPr>
        <w:pStyle w:val="a5"/>
      </w:pPr>
      <w:r>
        <w:lastRenderedPageBreak/>
        <w:t>Включите тренд (рис. 6-</w:t>
      </w:r>
      <w:r w:rsidR="007C18B8">
        <w:t>5</w:t>
      </w:r>
      <w:r w:rsidRPr="00686A51">
        <w:rPr>
          <w:rFonts w:cstheme="minorHAnsi"/>
        </w:rPr>
        <w:t>).</w:t>
      </w:r>
      <w:r>
        <w:rPr>
          <w:rFonts w:ascii="Courier New" w:hAnsi="Courier New"/>
        </w:rPr>
        <w:t xml:space="preserve"> </w:t>
      </w:r>
    </w:p>
    <w:p w:rsidR="00FC291C" w:rsidRDefault="00FC291C" w:rsidP="00FC291C">
      <w:pPr>
        <w:pStyle w:val="a5"/>
      </w:pPr>
    </w:p>
    <w:p w:rsidR="00FC291C" w:rsidRDefault="00FC291C" w:rsidP="00FC291C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C8E6094" wp14:editId="6D1BE3EF">
                <wp:simplePos x="0" y="0"/>
                <wp:positionH relativeFrom="column">
                  <wp:posOffset>1206500</wp:posOffset>
                </wp:positionH>
                <wp:positionV relativeFrom="paragraph">
                  <wp:posOffset>737870</wp:posOffset>
                </wp:positionV>
                <wp:extent cx="188595" cy="133350"/>
                <wp:effectExtent l="0" t="0" r="20955" b="38100"/>
                <wp:wrapNone/>
                <wp:docPr id="26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95pt;margin-top:58.1pt;width:14.85pt;height:10.5pt;rotation:2196058fd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wPhAwAAHK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800475" cy="1143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1C" w:rsidRDefault="00FC291C" w:rsidP="00FC291C">
      <w:pPr>
        <w:pStyle w:val="a5"/>
      </w:pPr>
    </w:p>
    <w:p w:rsidR="00FC291C" w:rsidRDefault="00FC291C" w:rsidP="00FC291C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5</w:t>
      </w:r>
    </w:p>
    <w:p w:rsidR="001C05B8" w:rsidRDefault="001C05B8" w:rsidP="000F0E50">
      <w:pPr>
        <w:pStyle w:val="a5"/>
      </w:pPr>
    </w:p>
    <w:p w:rsidR="0041335F" w:rsidRDefault="001C05B8" w:rsidP="000F0E50">
      <w:pPr>
        <w:pStyle w:val="a5"/>
      </w:pPr>
      <w:r>
        <w:t>Одновременно может быть включено не более 8 трендов.</w:t>
      </w:r>
    </w:p>
    <w:p w:rsidR="001C05B8" w:rsidRDefault="001C05B8" w:rsidP="001C05B8">
      <w:pPr>
        <w:pStyle w:val="a5"/>
      </w:pPr>
    </w:p>
    <w:p w:rsidR="001C05B8" w:rsidRPr="00686A51" w:rsidRDefault="001C05B8" w:rsidP="001C05B8">
      <w:pPr>
        <w:pStyle w:val="a5"/>
      </w:pPr>
      <w:r>
        <w:t>Отключение тренда (рис. 6-6</w:t>
      </w:r>
      <w:r w:rsidRPr="00686A51">
        <w:rPr>
          <w:rFonts w:cstheme="minorHAnsi"/>
        </w:rPr>
        <w:t>).</w:t>
      </w:r>
      <w:r>
        <w:rPr>
          <w:rFonts w:ascii="Courier New" w:hAnsi="Courier New"/>
        </w:rPr>
        <w:t xml:space="preserve"> </w:t>
      </w:r>
    </w:p>
    <w:p w:rsidR="001C05B8" w:rsidRDefault="001C05B8" w:rsidP="001C05B8">
      <w:pPr>
        <w:pStyle w:val="a5"/>
      </w:pPr>
    </w:p>
    <w:p w:rsidR="001C05B8" w:rsidRDefault="001C05B8" w:rsidP="001C05B8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C0347F6" wp14:editId="64EC7864">
                <wp:simplePos x="0" y="0"/>
                <wp:positionH relativeFrom="column">
                  <wp:posOffset>1206500</wp:posOffset>
                </wp:positionH>
                <wp:positionV relativeFrom="paragraph">
                  <wp:posOffset>737870</wp:posOffset>
                </wp:positionV>
                <wp:extent cx="188595" cy="133350"/>
                <wp:effectExtent l="0" t="0" r="20955" b="38100"/>
                <wp:wrapNone/>
                <wp:docPr id="41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95pt;margin-top:58.1pt;width:14.85pt;height:10.5pt;rotation:2196058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790950" cy="1143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B8" w:rsidRDefault="001C05B8" w:rsidP="001C05B8">
      <w:pPr>
        <w:pStyle w:val="a5"/>
      </w:pPr>
    </w:p>
    <w:p w:rsidR="001C05B8" w:rsidRDefault="001C05B8" w:rsidP="001C05B8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6</w:t>
      </w:r>
    </w:p>
    <w:p w:rsidR="001C05B8" w:rsidRDefault="001C05B8" w:rsidP="000F0E50">
      <w:pPr>
        <w:pStyle w:val="a5"/>
      </w:pPr>
    </w:p>
    <w:p w:rsidR="00786896" w:rsidRPr="00686A51" w:rsidRDefault="009D0859" w:rsidP="00786896">
      <w:pPr>
        <w:pStyle w:val="a5"/>
      </w:pPr>
      <w:r>
        <w:t>В поле трендов</w:t>
      </w:r>
      <w:r w:rsidR="00786896">
        <w:t xml:space="preserve"> </w:t>
      </w:r>
      <w:r w:rsidR="00A27EB5">
        <w:t xml:space="preserve"> </w:t>
      </w:r>
      <w:r w:rsidR="00786896">
        <w:t>(рис. 6-</w:t>
      </w:r>
      <w:r>
        <w:t>7</w:t>
      </w:r>
      <w:r>
        <w:rPr>
          <w:rFonts w:cstheme="minorHAnsi"/>
        </w:rPr>
        <w:t>) отображается шкала выделенного в настоящее время параметра.</w:t>
      </w:r>
    </w:p>
    <w:p w:rsidR="00786896" w:rsidRDefault="00786896" w:rsidP="00786896">
      <w:pPr>
        <w:pStyle w:val="a5"/>
      </w:pPr>
    </w:p>
    <w:p w:rsidR="00786896" w:rsidRDefault="00A27EB5" w:rsidP="00786896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1F1EB98" wp14:editId="38E7E8FB">
                <wp:simplePos x="0" y="0"/>
                <wp:positionH relativeFrom="column">
                  <wp:posOffset>570230</wp:posOffset>
                </wp:positionH>
                <wp:positionV relativeFrom="paragraph">
                  <wp:posOffset>2266317</wp:posOffset>
                </wp:positionV>
                <wp:extent cx="188595" cy="133350"/>
                <wp:effectExtent l="0" t="0" r="20955" b="38100"/>
                <wp:wrapNone/>
                <wp:docPr id="269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44.9pt;margin-top:178.45pt;width:14.85pt;height:10.5pt;rotation:2196058fd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HxvgwwAAHO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534025" cy="3057525"/>
            <wp:effectExtent l="0" t="0" r="9525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96" w:rsidRDefault="00786896" w:rsidP="00786896">
      <w:pPr>
        <w:pStyle w:val="a5"/>
      </w:pPr>
    </w:p>
    <w:p w:rsidR="00786896" w:rsidRDefault="00786896" w:rsidP="00786896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7</w:t>
      </w:r>
    </w:p>
    <w:p w:rsidR="00D34DFA" w:rsidRDefault="00D34DFA" w:rsidP="000F0E50">
      <w:pPr>
        <w:pStyle w:val="a5"/>
      </w:pPr>
    </w:p>
    <w:p w:rsidR="00501483" w:rsidRDefault="00501483" w:rsidP="007E239C">
      <w:pPr>
        <w:pStyle w:val="a5"/>
      </w:pPr>
    </w:p>
    <w:p w:rsidR="00501483" w:rsidRDefault="00501483" w:rsidP="007E239C">
      <w:pPr>
        <w:pStyle w:val="a5"/>
      </w:pPr>
    </w:p>
    <w:p w:rsidR="00501483" w:rsidRDefault="00501483" w:rsidP="007E239C">
      <w:pPr>
        <w:pStyle w:val="a5"/>
      </w:pPr>
    </w:p>
    <w:p w:rsidR="007E239C" w:rsidRPr="007E239C" w:rsidRDefault="007E239C" w:rsidP="007E239C">
      <w:pPr>
        <w:pStyle w:val="a5"/>
      </w:pPr>
      <w:r>
        <w:lastRenderedPageBreak/>
        <w:t>При включенном маркере в строке параметра отображаются данные тренда по положению маркера в единицах измерения параметра  (рис. 6-8</w:t>
      </w:r>
      <w:r>
        <w:rPr>
          <w:rFonts w:cstheme="minorHAnsi"/>
        </w:rPr>
        <w:t xml:space="preserve">). Если параметр выключен или нет данных, отображается символ </w:t>
      </w:r>
      <w:r w:rsidRPr="007E239C">
        <w:rPr>
          <w:rFonts w:cstheme="minorHAnsi"/>
        </w:rPr>
        <w:t>&lt;</w:t>
      </w:r>
      <w:r>
        <w:rPr>
          <w:rFonts w:cstheme="minorHAnsi"/>
          <w:lang w:val="en-US"/>
        </w:rPr>
        <w:t>n</w:t>
      </w:r>
      <w:r w:rsidRPr="007E239C">
        <w:rPr>
          <w:rFonts w:cstheme="minorHAnsi"/>
        </w:rPr>
        <w:t>&gt;.</w:t>
      </w:r>
    </w:p>
    <w:p w:rsidR="007E239C" w:rsidRDefault="007E239C" w:rsidP="007E239C">
      <w:pPr>
        <w:pStyle w:val="a5"/>
      </w:pPr>
    </w:p>
    <w:p w:rsidR="007E239C" w:rsidRDefault="007E239C" w:rsidP="007E239C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7A49CAF" wp14:editId="011BEEFF">
                <wp:simplePos x="0" y="0"/>
                <wp:positionH relativeFrom="column">
                  <wp:posOffset>2684597</wp:posOffset>
                </wp:positionH>
                <wp:positionV relativeFrom="paragraph">
                  <wp:posOffset>401955</wp:posOffset>
                </wp:positionV>
                <wp:extent cx="188595" cy="133350"/>
                <wp:effectExtent l="0" t="0" r="20955" b="38100"/>
                <wp:wrapNone/>
                <wp:docPr id="272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211.4pt;margin-top:31.65pt;width:14.85pt;height:10.5pt;rotation:2196058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N4JhQwAAHO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943350" cy="1266825"/>
            <wp:effectExtent l="0" t="0" r="0" b="9525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9C" w:rsidRDefault="007E239C" w:rsidP="007E239C">
      <w:pPr>
        <w:pStyle w:val="a5"/>
      </w:pPr>
    </w:p>
    <w:p w:rsidR="007E239C" w:rsidRDefault="007E239C" w:rsidP="007E239C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8</w:t>
      </w:r>
    </w:p>
    <w:p w:rsidR="00D34DFA" w:rsidRDefault="00D34DFA" w:rsidP="000F0E50">
      <w:pPr>
        <w:pStyle w:val="a5"/>
      </w:pPr>
    </w:p>
    <w:p w:rsidR="009309DC" w:rsidRPr="00C10020" w:rsidRDefault="009309DC" w:rsidP="009309DC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>6.2.</w:t>
      </w:r>
      <w:r w:rsidR="000F5622" w:rsidRPr="00C10020">
        <w:rPr>
          <w:b/>
          <w:sz w:val="24"/>
          <w:szCs w:val="24"/>
        </w:rPr>
        <w:t>2</w:t>
      </w:r>
      <w:r w:rsidRPr="00C10020">
        <w:rPr>
          <w:b/>
          <w:sz w:val="24"/>
          <w:szCs w:val="24"/>
        </w:rPr>
        <w:t xml:space="preserve">. Управление </w:t>
      </w:r>
      <w:r w:rsidR="00B2305F" w:rsidRPr="00C10020">
        <w:rPr>
          <w:b/>
          <w:sz w:val="24"/>
          <w:szCs w:val="24"/>
        </w:rPr>
        <w:t>маркером</w:t>
      </w:r>
    </w:p>
    <w:p w:rsidR="009309DC" w:rsidRDefault="009309DC" w:rsidP="009309DC">
      <w:pPr>
        <w:pStyle w:val="a5"/>
      </w:pPr>
    </w:p>
    <w:p w:rsidR="009309DC" w:rsidRPr="00686A51" w:rsidRDefault="00A92C11" w:rsidP="009309DC">
      <w:pPr>
        <w:pStyle w:val="a5"/>
      </w:pPr>
      <w:r>
        <w:t xml:space="preserve">Поле управления </w:t>
      </w:r>
      <w:r w:rsidR="00B2305F">
        <w:t>маркером</w:t>
      </w:r>
      <w:r>
        <w:t xml:space="preserve"> с выключенным</w:t>
      </w:r>
      <w:r w:rsidR="00430E52">
        <w:t xml:space="preserve"> </w:t>
      </w:r>
      <w:r w:rsidR="00B2305F">
        <w:t xml:space="preserve">маркером </w:t>
      </w:r>
      <w:r w:rsidR="00430E52">
        <w:t>показано на рис. 6-7.</w:t>
      </w:r>
    </w:p>
    <w:p w:rsidR="009309DC" w:rsidRDefault="009309DC" w:rsidP="009309DC">
      <w:pPr>
        <w:pStyle w:val="a5"/>
      </w:pPr>
    </w:p>
    <w:p w:rsidR="009309DC" w:rsidRDefault="00356326" w:rsidP="009309DC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3009900" cy="2857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0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DC" w:rsidRDefault="009309DC" w:rsidP="009309DC">
      <w:pPr>
        <w:pStyle w:val="a5"/>
      </w:pPr>
    </w:p>
    <w:p w:rsidR="009309DC" w:rsidRDefault="009309DC" w:rsidP="009309DC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 w:rsidR="003A2D7E">
        <w:t>9</w:t>
      </w:r>
    </w:p>
    <w:p w:rsidR="00FC291C" w:rsidRDefault="00FC291C" w:rsidP="000F0E50">
      <w:pPr>
        <w:pStyle w:val="a5"/>
      </w:pPr>
    </w:p>
    <w:p w:rsidR="00C33DAF" w:rsidRDefault="00C33DAF" w:rsidP="00C33DAF">
      <w:pPr>
        <w:pStyle w:val="a5"/>
      </w:pPr>
      <w:r>
        <w:t xml:space="preserve">Поле управления </w:t>
      </w:r>
      <w:r w:rsidR="00B2305F">
        <w:t xml:space="preserve">маркером </w:t>
      </w:r>
      <w:r>
        <w:t xml:space="preserve">с включенным </w:t>
      </w:r>
      <w:r w:rsidR="00B2305F">
        <w:t xml:space="preserve">маркером </w:t>
      </w:r>
      <w:r>
        <w:t xml:space="preserve">показано на рис. 6-8. </w:t>
      </w:r>
      <w:r w:rsidR="00430E52">
        <w:t xml:space="preserve">Включить </w:t>
      </w:r>
      <w:r w:rsidR="00B2305F">
        <w:t xml:space="preserve">маркер </w:t>
      </w:r>
      <w:r w:rsidR="00430E52">
        <w:t xml:space="preserve">можно кнопкой «Включить/отключить </w:t>
      </w:r>
      <w:r w:rsidR="00B2305F">
        <w:t>маркер</w:t>
      </w:r>
      <w:r w:rsidR="00430E52">
        <w:t xml:space="preserve">» </w:t>
      </w:r>
      <w:r w:rsidR="00430E52">
        <w:rPr>
          <w:rFonts w:ascii="Courier New" w:hAnsi="Courier New"/>
          <w:noProof/>
          <w:lang w:eastAsia="ru-RU"/>
        </w:rPr>
        <w:drawing>
          <wp:inline distT="0" distB="0" distL="0" distR="0" wp14:anchorId="51318882" wp14:editId="744ECBF9">
            <wp:extent cx="228600" cy="22860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E52" w:rsidRPr="00A92C11">
        <w:rPr>
          <w:rFonts w:cstheme="minorHAnsi"/>
        </w:rPr>
        <w:t xml:space="preserve"> или щелчком мышкой на поле трендов.</w:t>
      </w:r>
    </w:p>
    <w:p w:rsidR="00430E52" w:rsidRDefault="00430E52" w:rsidP="00C33DAF">
      <w:pPr>
        <w:pStyle w:val="a5"/>
      </w:pPr>
    </w:p>
    <w:p w:rsidR="00C33DAF" w:rsidRDefault="00C33DAF" w:rsidP="00C33DAF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3009900" cy="2857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AF" w:rsidRDefault="00C33DAF" w:rsidP="00C33DAF">
      <w:pPr>
        <w:pStyle w:val="a5"/>
      </w:pPr>
    </w:p>
    <w:p w:rsidR="00C33DAF" w:rsidRDefault="00C33DAF" w:rsidP="00C33DAF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 w:rsidR="003A2D7E">
        <w:t>10</w:t>
      </w:r>
    </w:p>
    <w:p w:rsidR="00C33DAF" w:rsidRDefault="00590012" w:rsidP="000F0E50">
      <w:pPr>
        <w:pStyle w:val="a5"/>
      </w:pPr>
      <w:r>
        <w:t xml:space="preserve">Кнопки управления </w:t>
      </w:r>
      <w:r w:rsidR="00B2305F">
        <w:t xml:space="preserve">маркером </w:t>
      </w:r>
      <w:r>
        <w:t xml:space="preserve">становятся активными, и отображается время и дата положения </w:t>
      </w:r>
      <w:r w:rsidR="00B2305F">
        <w:t>маркера</w:t>
      </w:r>
      <w:r>
        <w:t xml:space="preserve">. </w:t>
      </w:r>
      <w:r w:rsidR="008B5203">
        <w:t xml:space="preserve">Перемещать </w:t>
      </w:r>
      <w:r w:rsidR="00B2305F">
        <w:t xml:space="preserve">маркер </w:t>
      </w:r>
      <w:r w:rsidR="008B5203">
        <w:t>по полю трендов можно захватив его курсором при нажатой левой кнопке мышки, либо кнопками:</w:t>
      </w:r>
    </w:p>
    <w:p w:rsidR="008B5203" w:rsidRPr="008B5203" w:rsidRDefault="008B5203" w:rsidP="008B5203">
      <w:pPr>
        <w:pStyle w:val="a5"/>
      </w:pPr>
      <w:r>
        <w:tab/>
        <w:t xml:space="preserve">- </w:t>
      </w:r>
      <w:r>
        <w:rPr>
          <w:noProof/>
          <w:lang w:eastAsia="ru-RU"/>
        </w:rPr>
        <w:drawing>
          <wp:inline distT="0" distB="0" distL="0" distR="0" wp14:anchorId="41F30B5D" wp14:editId="2407CB8C">
            <wp:extent cx="228600" cy="228600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Сдвиг </w:t>
      </w:r>
      <w:r w:rsidR="00492229">
        <w:t xml:space="preserve">маркера </w:t>
      </w:r>
      <w:r>
        <w:t>влево грубо</w:t>
      </w:r>
      <w:r w:rsidRPr="008B5203">
        <w:t>;</w:t>
      </w:r>
    </w:p>
    <w:p w:rsidR="008B5203" w:rsidRPr="008B5203" w:rsidRDefault="008B5203" w:rsidP="008B5203">
      <w:pPr>
        <w:pStyle w:val="a5"/>
      </w:pPr>
      <w:r>
        <w:tab/>
        <w:t xml:space="preserve">- </w:t>
      </w:r>
      <w:r>
        <w:rPr>
          <w:noProof/>
          <w:lang w:eastAsia="ru-RU"/>
        </w:rPr>
        <w:drawing>
          <wp:inline distT="0" distB="0" distL="0" distR="0" wp14:anchorId="7B915EA1" wp14:editId="12E848CB">
            <wp:extent cx="238125" cy="228600"/>
            <wp:effectExtent l="0" t="0" r="952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Сдвиг </w:t>
      </w:r>
      <w:r w:rsidR="00492229">
        <w:t xml:space="preserve">маркера </w:t>
      </w:r>
      <w:r>
        <w:t>влево точно</w:t>
      </w:r>
      <w:r w:rsidRPr="008B5203">
        <w:t>;</w:t>
      </w:r>
    </w:p>
    <w:p w:rsidR="008B5203" w:rsidRPr="008B5203" w:rsidRDefault="008B5203" w:rsidP="008B5203">
      <w:pPr>
        <w:pStyle w:val="a5"/>
      </w:pPr>
      <w:r>
        <w:tab/>
        <w:t xml:space="preserve">- </w:t>
      </w:r>
      <w:r>
        <w:rPr>
          <w:noProof/>
          <w:lang w:eastAsia="ru-RU"/>
        </w:rPr>
        <w:drawing>
          <wp:inline distT="0" distB="0" distL="0" distR="0" wp14:anchorId="067314A1" wp14:editId="07EB1AD1">
            <wp:extent cx="228600" cy="228600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Сдвиг </w:t>
      </w:r>
      <w:r w:rsidR="00492229">
        <w:t xml:space="preserve">маркера </w:t>
      </w:r>
      <w:r>
        <w:t>вправо точно</w:t>
      </w:r>
      <w:r w:rsidRPr="008B5203">
        <w:t>;</w:t>
      </w:r>
    </w:p>
    <w:p w:rsidR="008B5203" w:rsidRPr="008B5203" w:rsidRDefault="008B5203" w:rsidP="008B5203">
      <w:pPr>
        <w:pStyle w:val="a5"/>
      </w:pPr>
      <w:r>
        <w:tab/>
        <w:t xml:space="preserve">- </w:t>
      </w:r>
      <w:r>
        <w:rPr>
          <w:noProof/>
          <w:lang w:eastAsia="ru-RU"/>
        </w:rPr>
        <w:drawing>
          <wp:inline distT="0" distB="0" distL="0" distR="0" wp14:anchorId="7A669320" wp14:editId="4C27385F">
            <wp:extent cx="238125" cy="228600"/>
            <wp:effectExtent l="0" t="0" r="9525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Сдвиг </w:t>
      </w:r>
      <w:r w:rsidR="00492229">
        <w:t xml:space="preserve">маркера </w:t>
      </w:r>
      <w:r>
        <w:t>вправо грубо</w:t>
      </w:r>
      <w:r w:rsidRPr="008B5203">
        <w:t>.</w:t>
      </w:r>
    </w:p>
    <w:p w:rsidR="0041335F" w:rsidRDefault="00C33DAF" w:rsidP="000F0E50">
      <w:pPr>
        <w:pStyle w:val="a5"/>
      </w:pPr>
      <w:r>
        <w:t xml:space="preserve">Выключить </w:t>
      </w:r>
      <w:r w:rsidR="00492229">
        <w:t xml:space="preserve">маркер </w:t>
      </w:r>
      <w:r>
        <w:t xml:space="preserve">можно кнопкой «Включить/отключить </w:t>
      </w:r>
      <w:r w:rsidR="00492229">
        <w:t>маркер</w:t>
      </w:r>
      <w:r>
        <w:t xml:space="preserve">» </w:t>
      </w:r>
      <w:r>
        <w:rPr>
          <w:rFonts w:ascii="Courier New" w:hAnsi="Courier New"/>
          <w:noProof/>
          <w:lang w:eastAsia="ru-RU"/>
        </w:rPr>
        <w:drawing>
          <wp:inline distT="0" distB="0" distL="0" distR="0" wp14:anchorId="50A0CB97" wp14:editId="43AF3CC4">
            <wp:extent cx="228600" cy="228600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C11">
        <w:rPr>
          <w:rFonts w:cstheme="minorHAnsi"/>
        </w:rPr>
        <w:t>.</w:t>
      </w:r>
    </w:p>
    <w:p w:rsidR="00C33DAF" w:rsidRPr="00492229" w:rsidRDefault="00C33DAF" w:rsidP="000F0E50">
      <w:pPr>
        <w:pStyle w:val="a5"/>
      </w:pPr>
    </w:p>
    <w:p w:rsidR="00D34DFA" w:rsidRDefault="00D34DFA" w:rsidP="00D34DFA">
      <w:pPr>
        <w:pStyle w:val="a5"/>
      </w:pPr>
      <w:r>
        <w:t>Данные</w:t>
      </w:r>
      <w:r w:rsidR="007E239C">
        <w:t xml:space="preserve"> включенных</w:t>
      </w:r>
      <w:r>
        <w:t xml:space="preserve"> трендов по маркеру отображаются в </w:t>
      </w:r>
      <w:r w:rsidR="007E239C">
        <w:t>строке параметров поля настройки трендов</w:t>
      </w:r>
      <w:r w:rsidR="003A2D7E">
        <w:t xml:space="preserve"> (рис. 6-8</w:t>
      </w:r>
      <w:r w:rsidR="003A2D7E">
        <w:rPr>
          <w:rFonts w:cstheme="minorHAnsi"/>
        </w:rPr>
        <w:t>).</w:t>
      </w:r>
    </w:p>
    <w:p w:rsidR="00B626AD" w:rsidRPr="00492229" w:rsidRDefault="00B626AD" w:rsidP="000F0E50">
      <w:pPr>
        <w:pStyle w:val="a5"/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501483" w:rsidRDefault="00501483" w:rsidP="003909F5">
      <w:pPr>
        <w:pStyle w:val="a5"/>
        <w:ind w:firstLine="708"/>
        <w:rPr>
          <w:b/>
        </w:rPr>
      </w:pPr>
    </w:p>
    <w:p w:rsidR="003909F5" w:rsidRPr="00C10020" w:rsidRDefault="003909F5" w:rsidP="003909F5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lastRenderedPageBreak/>
        <w:t>6.2.</w:t>
      </w:r>
      <w:r w:rsidR="000F5622" w:rsidRPr="00C10020">
        <w:rPr>
          <w:b/>
          <w:sz w:val="24"/>
          <w:szCs w:val="24"/>
        </w:rPr>
        <w:t>3</w:t>
      </w:r>
      <w:r w:rsidRPr="00C10020">
        <w:rPr>
          <w:b/>
          <w:sz w:val="24"/>
          <w:szCs w:val="24"/>
        </w:rPr>
        <w:t xml:space="preserve">. </w:t>
      </w:r>
      <w:r w:rsidR="005579F1" w:rsidRPr="00C10020">
        <w:rPr>
          <w:b/>
          <w:sz w:val="24"/>
          <w:szCs w:val="24"/>
        </w:rPr>
        <w:t>Поле управления трендами</w:t>
      </w:r>
    </w:p>
    <w:p w:rsidR="003909F5" w:rsidRDefault="003909F5" w:rsidP="003909F5">
      <w:pPr>
        <w:pStyle w:val="a5"/>
      </w:pPr>
    </w:p>
    <w:p w:rsidR="005579F1" w:rsidRPr="00686A51" w:rsidRDefault="005579F1" w:rsidP="005579F1">
      <w:pPr>
        <w:pStyle w:val="a5"/>
      </w:pPr>
      <w:r>
        <w:t>Поле управления трендами  (рис. 6-11)</w:t>
      </w:r>
      <w:r w:rsidR="00C36F92">
        <w:t xml:space="preserve"> позволяет изменять шкалу времени и анализировать тренды из архива или в реальном времени</w:t>
      </w:r>
      <w:r>
        <w:t>.</w:t>
      </w:r>
    </w:p>
    <w:p w:rsidR="005579F1" w:rsidRDefault="005579F1" w:rsidP="005579F1">
      <w:pPr>
        <w:pStyle w:val="a5"/>
      </w:pPr>
    </w:p>
    <w:p w:rsidR="005579F1" w:rsidRDefault="005579F1" w:rsidP="005579F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24550" cy="352425"/>
            <wp:effectExtent l="0" t="0" r="0" b="952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F1" w:rsidRDefault="005579F1" w:rsidP="005579F1">
      <w:pPr>
        <w:pStyle w:val="a5"/>
      </w:pPr>
    </w:p>
    <w:p w:rsidR="005579F1" w:rsidRDefault="005579F1" w:rsidP="005579F1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11</w:t>
      </w:r>
    </w:p>
    <w:p w:rsidR="005579F1" w:rsidRDefault="005579F1" w:rsidP="003909F5">
      <w:pPr>
        <w:pStyle w:val="a5"/>
      </w:pPr>
    </w:p>
    <w:p w:rsidR="005579F1" w:rsidRDefault="005579F1" w:rsidP="003909F5">
      <w:pPr>
        <w:pStyle w:val="a5"/>
      </w:pPr>
    </w:p>
    <w:p w:rsidR="003909F5" w:rsidRPr="00686A51" w:rsidRDefault="003909F5" w:rsidP="003909F5">
      <w:pPr>
        <w:pStyle w:val="a5"/>
      </w:pPr>
      <w:r>
        <w:t>Полный интервал шкалы времени отображается в поле настройки шкалы времени (рис. 6-11).</w:t>
      </w:r>
    </w:p>
    <w:p w:rsidR="003909F5" w:rsidRDefault="003909F5" w:rsidP="003909F5">
      <w:pPr>
        <w:pStyle w:val="a5"/>
      </w:pPr>
    </w:p>
    <w:p w:rsidR="003909F5" w:rsidRDefault="003909F5" w:rsidP="003909F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1133475" cy="266700"/>
            <wp:effectExtent l="0" t="0" r="952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F5" w:rsidRDefault="003909F5" w:rsidP="003909F5">
      <w:pPr>
        <w:pStyle w:val="a5"/>
      </w:pPr>
    </w:p>
    <w:p w:rsidR="003909F5" w:rsidRDefault="003909F5" w:rsidP="003909F5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1</w:t>
      </w:r>
      <w:r w:rsidR="00C36F92">
        <w:t>2</w:t>
      </w:r>
    </w:p>
    <w:p w:rsidR="00B626AD" w:rsidRDefault="008336FF" w:rsidP="000F0E50">
      <w:pPr>
        <w:pStyle w:val="a5"/>
      </w:pPr>
      <w:r>
        <w:t xml:space="preserve">Кнопкой «Ввод новой шкалы времени» </w:t>
      </w:r>
      <w:r>
        <w:rPr>
          <w:noProof/>
          <w:lang w:eastAsia="ru-RU"/>
        </w:rPr>
        <w:drawing>
          <wp:inline distT="0" distB="0" distL="0" distR="0">
            <wp:extent cx="228600" cy="22860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шкалу можно изменить (рис. 6-12).</w:t>
      </w:r>
    </w:p>
    <w:p w:rsidR="00C36F92" w:rsidRDefault="00C36F92" w:rsidP="000F0E50">
      <w:pPr>
        <w:pStyle w:val="a5"/>
      </w:pPr>
    </w:p>
    <w:p w:rsidR="008336FF" w:rsidRDefault="008336FF" w:rsidP="008336FF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1306800" cy="2880000"/>
            <wp:effectExtent l="0" t="0" r="825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FF" w:rsidRDefault="008336FF" w:rsidP="008336FF">
      <w:pPr>
        <w:pStyle w:val="a5"/>
      </w:pPr>
    </w:p>
    <w:p w:rsidR="008336FF" w:rsidRDefault="008336FF" w:rsidP="008336FF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1</w:t>
      </w:r>
      <w:r w:rsidR="00C36F92">
        <w:t>3</w:t>
      </w:r>
    </w:p>
    <w:p w:rsidR="008336FF" w:rsidRPr="00492229" w:rsidRDefault="008336FF" w:rsidP="000F0E50">
      <w:pPr>
        <w:pStyle w:val="a5"/>
      </w:pPr>
    </w:p>
    <w:p w:rsidR="00B626AD" w:rsidRPr="00C36F92" w:rsidRDefault="008336FF" w:rsidP="000F0E50">
      <w:pPr>
        <w:pStyle w:val="a5"/>
      </w:pPr>
      <w:r>
        <w:t>Возможный диапазон шкалы от  1 сек. до 23 час. 59 мин. 59 сек</w:t>
      </w:r>
      <w:r w:rsidR="00590E2A">
        <w:t>. В</w:t>
      </w:r>
      <w:r>
        <w:t>водить обязательно в формате</w:t>
      </w:r>
      <w:r w:rsidR="00590E2A" w:rsidRPr="00590E2A">
        <w:t xml:space="preserve"> </w:t>
      </w:r>
      <w:proofErr w:type="spellStart"/>
      <w:r w:rsidR="00590E2A">
        <w:rPr>
          <w:lang w:val="en-US"/>
        </w:rPr>
        <w:t>hh</w:t>
      </w:r>
      <w:proofErr w:type="spellEnd"/>
      <w:r w:rsidR="00590E2A" w:rsidRPr="00590E2A">
        <w:t>:</w:t>
      </w:r>
      <w:r w:rsidR="00590E2A">
        <w:rPr>
          <w:lang w:val="en-US"/>
        </w:rPr>
        <w:t>mm</w:t>
      </w:r>
      <w:r w:rsidR="00590E2A" w:rsidRPr="00590E2A">
        <w:t>:</w:t>
      </w:r>
      <w:proofErr w:type="spellStart"/>
      <w:r w:rsidR="00590E2A">
        <w:rPr>
          <w:lang w:val="en-US"/>
        </w:rPr>
        <w:t>ss</w:t>
      </w:r>
      <w:proofErr w:type="spellEnd"/>
      <w:r w:rsidR="00590E2A">
        <w:t xml:space="preserve"> </w:t>
      </w:r>
      <w:proofErr w:type="gramStart"/>
      <w:r w:rsidR="00590E2A">
        <w:t xml:space="preserve">( </w:t>
      </w:r>
      <w:proofErr w:type="gramEnd"/>
      <w:r w:rsidR="00590E2A">
        <w:t xml:space="preserve">т.е. </w:t>
      </w:r>
      <w:r>
        <w:t xml:space="preserve"> 1 сек. </w:t>
      </w:r>
      <w:r w:rsidR="00590E2A">
        <w:sym w:font="Wingdings 3" w:char="F09E"/>
      </w:r>
      <w:r>
        <w:t xml:space="preserve"> 00:00:01, 23 час. 59 мин. 59 сек </w:t>
      </w:r>
      <w:r w:rsidR="00590E2A">
        <w:sym w:font="Wingdings 3" w:char="F09E"/>
      </w:r>
      <w:r w:rsidRPr="008336FF">
        <w:t xml:space="preserve"> </w:t>
      </w:r>
      <w:r>
        <w:t>23:59:59</w:t>
      </w:r>
      <w:r w:rsidR="00420999">
        <w:t xml:space="preserve">, 10 мин </w:t>
      </w:r>
      <w:r w:rsidR="00590E2A">
        <w:sym w:font="Wingdings 3" w:char="F09E"/>
      </w:r>
      <w:r w:rsidR="00420999" w:rsidRPr="00420999">
        <w:t xml:space="preserve"> 00:10:00</w:t>
      </w:r>
      <w:r w:rsidR="00590E2A">
        <w:t>)</w:t>
      </w:r>
      <w:r w:rsidR="00420999" w:rsidRPr="00420999">
        <w:t>,</w:t>
      </w:r>
      <w:r w:rsidR="00420999">
        <w:t xml:space="preserve"> в противном случае новое </w:t>
      </w:r>
      <w:r w:rsidR="00420999" w:rsidRPr="00C36F92">
        <w:t>время не будет приня</w:t>
      </w:r>
      <w:r w:rsidR="00590E2A">
        <w:t>то и выдано сообщение об ошибке.</w:t>
      </w:r>
    </w:p>
    <w:p w:rsidR="00C33DAF" w:rsidRPr="00C36F92" w:rsidRDefault="00C33DAF" w:rsidP="000F0E50">
      <w:pPr>
        <w:pStyle w:val="a5"/>
      </w:pPr>
    </w:p>
    <w:p w:rsidR="00C33DAF" w:rsidRPr="00C36F92" w:rsidRDefault="00C36F92" w:rsidP="000F0E50">
      <w:pPr>
        <w:pStyle w:val="a5"/>
      </w:pPr>
      <w:r w:rsidRPr="00C36F92">
        <w:t xml:space="preserve">Для </w:t>
      </w:r>
      <w:r>
        <w:t>сдвига трендов по шкале времени используются кнопки:</w:t>
      </w:r>
    </w:p>
    <w:p w:rsidR="004C733D" w:rsidRDefault="00F91EEC" w:rsidP="004C733D">
      <w:pPr>
        <w:pStyle w:val="a5"/>
        <w:ind w:firstLine="708"/>
      </w:pPr>
      <w:r>
        <w:t xml:space="preserve">- </w:t>
      </w:r>
      <w:r>
        <w:rPr>
          <w:noProof/>
          <w:lang w:eastAsia="ru-RU"/>
        </w:rPr>
        <w:drawing>
          <wp:inline distT="0" distB="0" distL="0" distR="0">
            <wp:extent cx="228600" cy="228600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C733D">
        <w:t>Сдвиг влево на 1/2 шкалы</w:t>
      </w:r>
    </w:p>
    <w:p w:rsidR="004C733D" w:rsidRDefault="00F91EEC" w:rsidP="004C733D">
      <w:pPr>
        <w:pStyle w:val="a5"/>
        <w:ind w:firstLine="708"/>
      </w:pPr>
      <w:r>
        <w:t xml:space="preserve">- </w:t>
      </w:r>
      <w:r>
        <w:rPr>
          <w:noProof/>
          <w:lang w:eastAsia="ru-RU"/>
        </w:rPr>
        <w:drawing>
          <wp:inline distT="0" distB="0" distL="0" distR="0">
            <wp:extent cx="238125" cy="228600"/>
            <wp:effectExtent l="0" t="0" r="9525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C733D">
        <w:t>Сдвиг влево на 1/5 шкалы</w:t>
      </w:r>
    </w:p>
    <w:p w:rsidR="004C733D" w:rsidRDefault="00F91EEC" w:rsidP="004C733D">
      <w:pPr>
        <w:pStyle w:val="a5"/>
        <w:ind w:firstLine="708"/>
      </w:pPr>
      <w:r>
        <w:t xml:space="preserve">- </w:t>
      </w:r>
      <w:r>
        <w:rPr>
          <w:noProof/>
          <w:lang w:eastAsia="ru-RU"/>
        </w:rPr>
        <w:drawing>
          <wp:inline distT="0" distB="0" distL="0" distR="0">
            <wp:extent cx="228600" cy="228600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C733D">
        <w:t>Сдвиг вправо на 1/5 шкалы</w:t>
      </w:r>
    </w:p>
    <w:p w:rsidR="004C733D" w:rsidRDefault="00F91EEC" w:rsidP="004C733D">
      <w:pPr>
        <w:pStyle w:val="a5"/>
        <w:ind w:firstLine="708"/>
      </w:pPr>
      <w:r>
        <w:t xml:space="preserve">- </w:t>
      </w:r>
      <w:r>
        <w:rPr>
          <w:noProof/>
          <w:lang w:eastAsia="ru-RU"/>
        </w:rPr>
        <w:drawing>
          <wp:inline distT="0" distB="0" distL="0" distR="0">
            <wp:extent cx="238125" cy="228600"/>
            <wp:effectExtent l="0" t="0" r="952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C733D">
        <w:t>Сдвиг вправо на 1/2 шкалы</w:t>
      </w:r>
    </w:p>
    <w:p w:rsidR="00420999" w:rsidRPr="00C36F92" w:rsidRDefault="00420999" w:rsidP="000F0E50">
      <w:pPr>
        <w:pStyle w:val="a5"/>
      </w:pPr>
    </w:p>
    <w:p w:rsidR="00420999" w:rsidRPr="00F91EEC" w:rsidRDefault="00F91EEC" w:rsidP="000F0E50">
      <w:pPr>
        <w:pStyle w:val="a5"/>
        <w:rPr>
          <w:b/>
        </w:rPr>
      </w:pPr>
      <w:r>
        <w:lastRenderedPageBreak/>
        <w:t xml:space="preserve">Кнопкой </w:t>
      </w:r>
      <w:r>
        <w:rPr>
          <w:noProof/>
          <w:lang w:eastAsia="ru-RU"/>
        </w:rPr>
        <w:drawing>
          <wp:inline distT="0" distB="0" distL="0" distR="0" wp14:anchorId="223E14DE" wp14:editId="42B34005">
            <wp:extent cx="228600" cy="228600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«График в реальном времени</w:t>
      </w:r>
      <w:r>
        <w:rPr>
          <w:b/>
        </w:rPr>
        <w:t xml:space="preserve">» </w:t>
      </w:r>
      <w:r w:rsidRPr="00F91EEC">
        <w:t>устанавливается реальное время трендов.</w:t>
      </w:r>
      <w:r w:rsidR="00AA0190">
        <w:t xml:space="preserve"> В реальном времени отображается символ </w:t>
      </w:r>
      <w:r w:rsidR="00AA0190">
        <w:rPr>
          <w:b/>
          <w:noProof/>
          <w:lang w:eastAsia="ru-RU"/>
        </w:rPr>
        <w:drawing>
          <wp:inline distT="0" distB="0" distL="0" distR="0">
            <wp:extent cx="252000" cy="252000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b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90">
        <w:t>.</w:t>
      </w:r>
    </w:p>
    <w:p w:rsidR="00420999" w:rsidRPr="00C36F92" w:rsidRDefault="00420999" w:rsidP="000F0E50">
      <w:pPr>
        <w:pStyle w:val="a5"/>
      </w:pPr>
    </w:p>
    <w:p w:rsidR="00AA0190" w:rsidRDefault="00AA0190" w:rsidP="00AA0190">
      <w:pPr>
        <w:pStyle w:val="a5"/>
      </w:pPr>
      <w:r>
        <w:t xml:space="preserve">Кнопками </w:t>
      </w:r>
      <w:r>
        <w:rPr>
          <w:noProof/>
          <w:lang w:eastAsia="ru-RU"/>
        </w:rPr>
        <w:drawing>
          <wp:inline distT="0" distB="0" distL="0" distR="0">
            <wp:extent cx="228600" cy="22860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«Ввод начальной даты» и </w:t>
      </w:r>
      <w:r>
        <w:rPr>
          <w:noProof/>
          <w:lang w:eastAsia="ru-RU"/>
        </w:rPr>
        <w:drawing>
          <wp:inline distT="0" distB="0" distL="0" distR="0">
            <wp:extent cx="238125" cy="228600"/>
            <wp:effectExtent l="0" t="0" r="9525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«Ввод начального времени» </w:t>
      </w:r>
      <w:r w:rsidR="000851C1">
        <w:t>можно вводить дату и время для просмотра архивных трендов (рис. 6-14).</w:t>
      </w:r>
    </w:p>
    <w:p w:rsidR="000851C1" w:rsidRDefault="000851C1" w:rsidP="00AA0190">
      <w:pPr>
        <w:pStyle w:val="a5"/>
      </w:pPr>
    </w:p>
    <w:p w:rsidR="000851C1" w:rsidRDefault="000851C1" w:rsidP="000851C1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1404000" cy="2880000"/>
            <wp:effectExtent l="0" t="0" r="5715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296000" cy="2880000"/>
            <wp:effectExtent l="0" t="0" r="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C1" w:rsidRDefault="000851C1" w:rsidP="000851C1">
      <w:pPr>
        <w:pStyle w:val="a5"/>
      </w:pPr>
    </w:p>
    <w:p w:rsidR="000851C1" w:rsidRDefault="000851C1" w:rsidP="000851C1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14</w:t>
      </w:r>
    </w:p>
    <w:p w:rsidR="000851C1" w:rsidRDefault="000851C1" w:rsidP="00AA0190">
      <w:pPr>
        <w:pStyle w:val="a5"/>
      </w:pPr>
    </w:p>
    <w:p w:rsidR="00C639C0" w:rsidRPr="00C36F92" w:rsidRDefault="00C639C0" w:rsidP="00C639C0">
      <w:pPr>
        <w:pStyle w:val="a5"/>
      </w:pPr>
      <w:r>
        <w:t xml:space="preserve">Дату вводить обязательно в формате </w:t>
      </w:r>
      <w:proofErr w:type="spellStart"/>
      <w:r>
        <w:rPr>
          <w:lang w:val="en-US"/>
        </w:rPr>
        <w:t>dd</w:t>
      </w:r>
      <w:proofErr w:type="spellEnd"/>
      <w:r w:rsidRPr="00C639C0">
        <w:t>.</w:t>
      </w:r>
      <w:r>
        <w:rPr>
          <w:lang w:val="en-US"/>
        </w:rPr>
        <w:t>MM</w:t>
      </w:r>
      <w:r w:rsidRPr="00C639C0">
        <w:t>.</w:t>
      </w:r>
      <w:proofErr w:type="spellStart"/>
      <w:r w:rsidR="00797790">
        <w:rPr>
          <w:lang w:val="en-US"/>
        </w:rPr>
        <w:t>yyyy</w:t>
      </w:r>
      <w:proofErr w:type="spellEnd"/>
      <w:r w:rsidR="00797790" w:rsidRPr="00797790">
        <w:t xml:space="preserve"> (</w:t>
      </w:r>
      <w:r w:rsidR="00797790">
        <w:t>т.е. 20.06.2013).</w:t>
      </w:r>
      <w:r>
        <w:t xml:space="preserve"> </w:t>
      </w:r>
      <w:r w:rsidR="00797790">
        <w:t>Время в</w:t>
      </w:r>
      <w:r>
        <w:t>водить обязательно в формате</w:t>
      </w:r>
      <w:r w:rsidRPr="00590E2A">
        <w:t xml:space="preserve"> </w:t>
      </w:r>
      <w:proofErr w:type="spellStart"/>
      <w:r>
        <w:rPr>
          <w:lang w:val="en-US"/>
        </w:rPr>
        <w:t>hh</w:t>
      </w:r>
      <w:proofErr w:type="spellEnd"/>
      <w:r w:rsidRPr="00590E2A">
        <w:t>:</w:t>
      </w:r>
      <w:r>
        <w:rPr>
          <w:lang w:val="en-US"/>
        </w:rPr>
        <w:t>mm</w:t>
      </w:r>
      <w:r w:rsidRPr="00590E2A">
        <w:t>:</w:t>
      </w:r>
      <w:proofErr w:type="spellStart"/>
      <w:r>
        <w:rPr>
          <w:lang w:val="en-US"/>
        </w:rPr>
        <w:t>ss</w:t>
      </w:r>
      <w:proofErr w:type="spellEnd"/>
      <w:r>
        <w:t xml:space="preserve"> </w:t>
      </w:r>
      <w:proofErr w:type="gramStart"/>
      <w:r>
        <w:t xml:space="preserve">( </w:t>
      </w:r>
      <w:proofErr w:type="gramEnd"/>
      <w:r>
        <w:t xml:space="preserve">т.е.  </w:t>
      </w:r>
      <w:r w:rsidR="00797790">
        <w:t>15</w:t>
      </w:r>
      <w:r>
        <w:t>:5</w:t>
      </w:r>
      <w:r w:rsidR="00797790">
        <w:t>2</w:t>
      </w:r>
      <w:r>
        <w:t>:</w:t>
      </w:r>
      <w:r w:rsidR="00797790">
        <w:t>00</w:t>
      </w:r>
      <w:r>
        <w:t>)</w:t>
      </w:r>
      <w:r w:rsidR="00797790">
        <w:t>. В</w:t>
      </w:r>
      <w:r>
        <w:t xml:space="preserve"> противном случае </w:t>
      </w:r>
      <w:r w:rsidR="00797790">
        <w:t>новые данные не будут приняты</w:t>
      </w:r>
      <w:r>
        <w:t xml:space="preserve"> и выдано сообщение об ошибке.</w:t>
      </w:r>
    </w:p>
    <w:p w:rsidR="00C639C0" w:rsidRPr="00C36F92" w:rsidRDefault="00C639C0" w:rsidP="00C639C0">
      <w:pPr>
        <w:pStyle w:val="a5"/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501483" w:rsidRDefault="00501483" w:rsidP="00DD485A">
      <w:pPr>
        <w:pStyle w:val="a5"/>
        <w:ind w:firstLine="708"/>
        <w:rPr>
          <w:b/>
        </w:rPr>
      </w:pPr>
    </w:p>
    <w:p w:rsidR="00DD485A" w:rsidRPr="00C10020" w:rsidRDefault="00DD485A" w:rsidP="00DD485A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lastRenderedPageBreak/>
        <w:t>6.2.4. Сервисные кнопки</w:t>
      </w:r>
    </w:p>
    <w:p w:rsidR="00DD485A" w:rsidRDefault="00DD485A" w:rsidP="00DD485A">
      <w:pPr>
        <w:pStyle w:val="a5"/>
      </w:pPr>
    </w:p>
    <w:p w:rsidR="00E718DA" w:rsidRDefault="00E718DA" w:rsidP="00E718DA">
      <w:pPr>
        <w:pStyle w:val="a5"/>
        <w:ind w:firstLine="708"/>
      </w:pPr>
      <w:r>
        <w:t xml:space="preserve">Кнопкой </w:t>
      </w:r>
      <w:r>
        <w:rPr>
          <w:noProof/>
          <w:lang w:eastAsia="ru-RU"/>
        </w:rPr>
        <w:drawing>
          <wp:inline distT="0" distB="0" distL="0" distR="0" wp14:anchorId="5A74C7C4" wp14:editId="4D209E44">
            <wp:extent cx="381000" cy="37147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«Сохранить настройки» сохраняются настройки трендов. При каждом открытии меню Генератор будут устанавливаться эти настройки.</w:t>
      </w:r>
    </w:p>
    <w:p w:rsidR="00E718DA" w:rsidRPr="00351453" w:rsidRDefault="00E718DA" w:rsidP="00F463AC">
      <w:pPr>
        <w:pStyle w:val="a5"/>
      </w:pPr>
      <w:r>
        <w:t>Кнопк</w:t>
      </w:r>
      <w:r w:rsidR="00F463AC">
        <w:t>а</w:t>
      </w:r>
      <w:r>
        <w:t xml:space="preserve"> </w:t>
      </w:r>
      <w:r w:rsidR="00F463AC">
        <w:rPr>
          <w:noProof/>
          <w:lang w:eastAsia="ru-RU"/>
        </w:rPr>
        <w:drawing>
          <wp:inline distT="0" distB="0" distL="0" distR="0" wp14:anchorId="7D94C2ED" wp14:editId="4F06E9B2">
            <wp:extent cx="390525" cy="371475"/>
            <wp:effectExtent l="0" t="0" r="9525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</w:t>
      </w:r>
      <w:r w:rsidR="00F463AC">
        <w:t>Печать трендов</w:t>
      </w:r>
      <w:r>
        <w:t>»</w:t>
      </w:r>
      <w:r w:rsidR="00F463AC">
        <w:t xml:space="preserve"> позволяет распечатать текущее состояние трендов. </w:t>
      </w:r>
      <w:r w:rsidR="005C2C1E">
        <w:t>Открывается окно настройки печати</w:t>
      </w:r>
      <w:r w:rsidR="00351453">
        <w:t xml:space="preserve"> (рис. 6-15)</w:t>
      </w:r>
      <w:r w:rsidR="005C2C1E">
        <w:t>, в котором можно ввести заголовок и комментарии, настроить принтер, выставить цветную или черно-белую печать.</w:t>
      </w:r>
      <w:r w:rsidR="00351453" w:rsidRPr="00351453">
        <w:t xml:space="preserve"> </w:t>
      </w:r>
      <w:r w:rsidR="00351453">
        <w:t>Функция «Не показывать эту форму в следующий раз» отключена, однако установка флажка сохраняет выбранный принтер для следующей печати.</w:t>
      </w:r>
    </w:p>
    <w:p w:rsidR="00F91EEC" w:rsidRDefault="00F91EEC" w:rsidP="000F0E50">
      <w:pPr>
        <w:pStyle w:val="a5"/>
      </w:pPr>
    </w:p>
    <w:p w:rsidR="00F463AC" w:rsidRDefault="005C2C1E" w:rsidP="00F463AC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3240000" cy="1756800"/>
            <wp:effectExtent l="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AC" w:rsidRDefault="00F463AC" w:rsidP="00F463AC">
      <w:pPr>
        <w:pStyle w:val="a5"/>
      </w:pPr>
    </w:p>
    <w:p w:rsidR="00F463AC" w:rsidRDefault="00F463AC" w:rsidP="00F463AC">
      <w:pPr>
        <w:pStyle w:val="a5"/>
        <w:jc w:val="center"/>
      </w:pPr>
      <w:r w:rsidRPr="00CE4A79">
        <w:t xml:space="preserve">Рис. </w:t>
      </w:r>
      <w:r>
        <w:t>6</w:t>
      </w:r>
      <w:r w:rsidRPr="00CE4A79">
        <w:t>-</w:t>
      </w:r>
      <w:r>
        <w:t>1</w:t>
      </w:r>
      <w:r w:rsidR="005C2C1E">
        <w:t>5</w:t>
      </w:r>
    </w:p>
    <w:p w:rsidR="00F91EEC" w:rsidRDefault="00F91EEC" w:rsidP="000F0E50">
      <w:pPr>
        <w:pStyle w:val="a5"/>
      </w:pPr>
    </w:p>
    <w:p w:rsidR="00F91EEC" w:rsidRDefault="00D17117" w:rsidP="00D17117">
      <w:pPr>
        <w:pStyle w:val="a5"/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>
            <wp:extent cx="381000" cy="37147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«Экспорт трендов в файл» позволяет сохранить данные включенных трендов в файл на выбор форматов </w:t>
      </w:r>
      <w:proofErr w:type="spellStart"/>
      <w:r w:rsidRPr="00D17117">
        <w:t>DBase</w:t>
      </w:r>
      <w:proofErr w:type="spellEnd"/>
      <w:r w:rsidRPr="00D17117">
        <w:t xml:space="preserve"> III  (*.</w:t>
      </w:r>
      <w:proofErr w:type="spellStart"/>
      <w:r w:rsidRPr="00D17117">
        <w:t>dbf</w:t>
      </w:r>
      <w:proofErr w:type="spellEnd"/>
      <w:r w:rsidRPr="00D17117">
        <w:t xml:space="preserve">), </w:t>
      </w:r>
      <w:proofErr w:type="spellStart"/>
      <w:r w:rsidRPr="00D17117">
        <w:t>Csv</w:t>
      </w:r>
      <w:proofErr w:type="spellEnd"/>
      <w:r w:rsidRPr="00D17117">
        <w:t xml:space="preserve"> </w:t>
      </w:r>
      <w:proofErr w:type="spellStart"/>
      <w:r w:rsidRPr="00D17117">
        <w:t>Files</w:t>
      </w:r>
      <w:proofErr w:type="spellEnd"/>
      <w:r w:rsidRPr="00D17117">
        <w:t xml:space="preserve"> (*.</w:t>
      </w:r>
      <w:proofErr w:type="spellStart"/>
      <w:r w:rsidRPr="00D17117">
        <w:t>csv</w:t>
      </w:r>
      <w:proofErr w:type="spellEnd"/>
      <w:r w:rsidRPr="00D17117">
        <w:t>)</w:t>
      </w:r>
      <w:r>
        <w:t xml:space="preserve"> или </w:t>
      </w:r>
      <w:r w:rsidRPr="00D17117">
        <w:t xml:space="preserve"> </w:t>
      </w:r>
      <w:proofErr w:type="spellStart"/>
      <w:r w:rsidRPr="00D17117">
        <w:t>Text</w:t>
      </w:r>
      <w:proofErr w:type="spellEnd"/>
      <w:r w:rsidRPr="00D17117">
        <w:t xml:space="preserve"> </w:t>
      </w:r>
      <w:proofErr w:type="spellStart"/>
      <w:r w:rsidRPr="00D17117">
        <w:t>Files</w:t>
      </w:r>
      <w:proofErr w:type="spellEnd"/>
      <w:r w:rsidRPr="00D17117">
        <w:t xml:space="preserve"> (*.</w:t>
      </w:r>
      <w:proofErr w:type="spellStart"/>
      <w:r w:rsidRPr="00D17117">
        <w:t>txt</w:t>
      </w:r>
      <w:proofErr w:type="spellEnd"/>
      <w:r w:rsidRPr="00D17117">
        <w:t>)</w:t>
      </w:r>
      <w:r>
        <w:t>.</w:t>
      </w:r>
    </w:p>
    <w:p w:rsidR="00F91EEC" w:rsidRDefault="009A374A" w:rsidP="009A374A">
      <w:pPr>
        <w:pStyle w:val="a5"/>
        <w:ind w:firstLine="708"/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>
            <wp:extent cx="381000" cy="371475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«Обновить» возвращает начальные настройки трендов последнего сохранения и устраняет погрешности некорректной загрузки при открытии страницы.</w:t>
      </w:r>
    </w:p>
    <w:p w:rsidR="00E05E33" w:rsidRDefault="00E05E33" w:rsidP="000F0E50">
      <w:pPr>
        <w:pStyle w:val="a5"/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501483" w:rsidRDefault="00501483" w:rsidP="00C325C2">
      <w:pPr>
        <w:pStyle w:val="a5"/>
        <w:ind w:firstLine="708"/>
        <w:rPr>
          <w:b/>
          <w:sz w:val="24"/>
          <w:szCs w:val="24"/>
        </w:rPr>
      </w:pPr>
    </w:p>
    <w:p w:rsidR="0084146A" w:rsidRPr="00CE4A79" w:rsidRDefault="00C325C2" w:rsidP="00C325C2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4146A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="0084146A" w:rsidRPr="00D300CD">
        <w:rPr>
          <w:b/>
          <w:sz w:val="24"/>
          <w:szCs w:val="24"/>
        </w:rPr>
        <w:t xml:space="preserve">. </w:t>
      </w:r>
      <w:r w:rsidR="0084146A" w:rsidRPr="00CE4A79">
        <w:rPr>
          <w:b/>
          <w:sz w:val="24"/>
          <w:szCs w:val="24"/>
        </w:rPr>
        <w:t xml:space="preserve">Блок </w:t>
      </w:r>
      <w:r w:rsidR="003361F8">
        <w:rPr>
          <w:b/>
          <w:sz w:val="24"/>
          <w:szCs w:val="24"/>
        </w:rPr>
        <w:t>контроля и управления</w:t>
      </w:r>
    </w:p>
    <w:p w:rsidR="0084146A" w:rsidRDefault="0084146A" w:rsidP="0084146A">
      <w:pPr>
        <w:pStyle w:val="a5"/>
        <w:rPr>
          <w:b/>
        </w:rPr>
      </w:pPr>
    </w:p>
    <w:p w:rsidR="0084146A" w:rsidRDefault="003D648E" w:rsidP="0084146A">
      <w:pPr>
        <w:pStyle w:val="a5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A2B88F" wp14:editId="728F2E2C">
                <wp:simplePos x="0" y="0"/>
                <wp:positionH relativeFrom="column">
                  <wp:posOffset>3872865</wp:posOffset>
                </wp:positionH>
                <wp:positionV relativeFrom="paragraph">
                  <wp:posOffset>146685</wp:posOffset>
                </wp:positionV>
                <wp:extent cx="287020" cy="287020"/>
                <wp:effectExtent l="0" t="0" r="74930" b="608330"/>
                <wp:wrapNone/>
                <wp:docPr id="331" name="Выноска 1 (без границы)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118411"/>
                            <a:gd name="adj2" fmla="val 51053"/>
                            <a:gd name="adj3" fmla="val 292436"/>
                            <a:gd name="adj4" fmla="val 10229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1" o:spid="_x0000_s1062" type="#_x0000_t41" style="position:absolute;margin-left:304.95pt;margin-top:11.55pt;width:22.6pt;height:22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" adj="22095,63166,11027,25577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9EB414C" wp14:editId="5134EF6D">
                <wp:simplePos x="0" y="0"/>
                <wp:positionH relativeFrom="column">
                  <wp:posOffset>3372485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109855" b="608330"/>
                <wp:wrapNone/>
                <wp:docPr id="250" name="Выноска 1 (без границы)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2436"/>
                            <a:gd name="adj4" fmla="val 12311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266D60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50" o:spid="_x0000_s1063" type="#_x0000_t41" style="position:absolute;margin-left:265.55pt;margin-top:11.55pt;width:18.35pt;height:22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" adj="26592,63166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266D60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9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D21B4F" wp14:editId="756EA96C">
                <wp:simplePos x="0" y="0"/>
                <wp:positionH relativeFrom="column">
                  <wp:posOffset>3010535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109855" b="608330"/>
                <wp:wrapNone/>
                <wp:docPr id="332" name="Выноска 1 (без границы)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4096"/>
                            <a:gd name="adj4" fmla="val 127199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2" o:spid="_x0000_s1064" type="#_x0000_t41" style="position:absolute;margin-left:237.05pt;margin-top:11.55pt;width:18.35pt;height:2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" adj="27475,63525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667A83" wp14:editId="4376CB2E">
                <wp:simplePos x="0" y="0"/>
                <wp:positionH relativeFrom="column">
                  <wp:posOffset>2653665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109855" b="627380"/>
                <wp:wrapNone/>
                <wp:docPr id="333" name="Выноска 1 (без границы)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7414"/>
                            <a:gd name="adj4" fmla="val 119025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3" o:spid="_x0000_s1065" type="#_x0000_t41" style="position:absolute;margin-left:208.95pt;margin-top:11.55pt;width:18.35pt;height:2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" adj="25709,64241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F5D8A83" wp14:editId="0297A586">
                <wp:simplePos x="0" y="0"/>
                <wp:positionH relativeFrom="column">
                  <wp:posOffset>2296160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71755" b="665480"/>
                <wp:wrapNone/>
                <wp:docPr id="334" name="Выноска 1 (без границы)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312348"/>
                            <a:gd name="adj4" fmla="val 10267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4" o:spid="_x0000_s1066" type="#_x0000_t41" style="position:absolute;margin-left:180.8pt;margin-top:11.55pt;width:18.35pt;height:22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" adj="22178,67467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B5C8AB" wp14:editId="6EE00A6F">
                <wp:simplePos x="0" y="0"/>
                <wp:positionH relativeFrom="column">
                  <wp:posOffset>1934210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71755" b="646430"/>
                <wp:wrapNone/>
                <wp:docPr id="335" name="Выноска 1 (без границы)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304051"/>
                            <a:gd name="adj4" fmla="val 9245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5" o:spid="_x0000_s1067" type="#_x0000_t41" style="position:absolute;margin-left:152.3pt;margin-top:11.55pt;width:18.35pt;height:22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" adj="19971,65675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FD2BA7" wp14:editId="42806BBA">
                <wp:simplePos x="0" y="0"/>
                <wp:positionH relativeFrom="column">
                  <wp:posOffset>1148715</wp:posOffset>
                </wp:positionH>
                <wp:positionV relativeFrom="paragraph">
                  <wp:posOffset>146685</wp:posOffset>
                </wp:positionV>
                <wp:extent cx="233045" cy="287020"/>
                <wp:effectExtent l="0" t="0" r="109855" b="627380"/>
                <wp:wrapNone/>
                <wp:docPr id="338" name="Выноска 1 (без границы)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97414"/>
                            <a:gd name="adj4" fmla="val 11493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8" o:spid="_x0000_s1068" type="#_x0000_t41" style="position:absolute;margin-left:90.45pt;margin-top:11.55pt;width:18.35pt;height:22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" adj="24826,64241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266D60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3B1920A" wp14:editId="5E3C70CF">
                <wp:simplePos x="0" y="0"/>
                <wp:positionH relativeFrom="column">
                  <wp:posOffset>1579245</wp:posOffset>
                </wp:positionH>
                <wp:positionV relativeFrom="paragraph">
                  <wp:posOffset>147955</wp:posOffset>
                </wp:positionV>
                <wp:extent cx="233045" cy="287020"/>
                <wp:effectExtent l="0" t="0" r="52705" b="589280"/>
                <wp:wrapNone/>
                <wp:docPr id="337" name="Выноска 1 (без границы)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111774"/>
                            <a:gd name="adj2" fmla="val 42757"/>
                            <a:gd name="adj3" fmla="val 289118"/>
                            <a:gd name="adj4" fmla="val 1006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7" o:spid="_x0000_s1069" type="#_x0000_t41" style="position:absolute;margin-left:124.35pt;margin-top:11.65pt;width:18.35pt;height:2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" adj="21737,62449,9236,24143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84146A" w:rsidRDefault="0084146A" w:rsidP="0084146A">
      <w:pPr>
        <w:pStyle w:val="a5"/>
        <w:rPr>
          <w:b/>
        </w:rPr>
      </w:pPr>
    </w:p>
    <w:p w:rsidR="0084146A" w:rsidRDefault="0084146A" w:rsidP="0084146A">
      <w:pPr>
        <w:pStyle w:val="a5"/>
        <w:rPr>
          <w:b/>
        </w:rPr>
      </w:pPr>
    </w:p>
    <w:p w:rsidR="0084146A" w:rsidRDefault="0084146A" w:rsidP="0084146A">
      <w:pPr>
        <w:pStyle w:val="a5"/>
        <w:rPr>
          <w:b/>
        </w:rPr>
      </w:pPr>
    </w:p>
    <w:p w:rsidR="0084146A" w:rsidRDefault="0084146A" w:rsidP="0084146A">
      <w:pPr>
        <w:pStyle w:val="a5"/>
        <w:rPr>
          <w:b/>
        </w:rPr>
      </w:pPr>
    </w:p>
    <w:p w:rsidR="0084146A" w:rsidRDefault="005157C5" w:rsidP="0084146A">
      <w:pPr>
        <w:pStyle w:val="a5"/>
        <w:jc w:val="center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3A1CE6D" wp14:editId="6178F746">
                <wp:simplePos x="0" y="0"/>
                <wp:positionH relativeFrom="column">
                  <wp:posOffset>643890</wp:posOffset>
                </wp:positionH>
                <wp:positionV relativeFrom="paragraph">
                  <wp:posOffset>5105083</wp:posOffset>
                </wp:positionV>
                <wp:extent cx="287020" cy="287020"/>
                <wp:effectExtent l="0" t="819150" r="3180080" b="17780"/>
                <wp:wrapNone/>
                <wp:docPr id="61" name="Выноска 1 (без границы)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-270064"/>
                            <a:gd name="adj4" fmla="val 120406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61" o:spid="_x0000_s1070" type="#_x0000_t41" style="position:absolute;left:0;text-align:left;margin-left:50.7pt;margin-top:402pt;width:22.6pt;height:22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" adj="260077,-58334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25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C2A80D8" wp14:editId="159DB9A9">
                <wp:simplePos x="0" y="0"/>
                <wp:positionH relativeFrom="column">
                  <wp:posOffset>643890</wp:posOffset>
                </wp:positionH>
                <wp:positionV relativeFrom="paragraph">
                  <wp:posOffset>4747895</wp:posOffset>
                </wp:positionV>
                <wp:extent cx="287020" cy="287020"/>
                <wp:effectExtent l="0" t="495300" r="2284730" b="17780"/>
                <wp:wrapNone/>
                <wp:docPr id="60" name="Выноска 1 (без границы)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-155572"/>
                            <a:gd name="adj4" fmla="val 89543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60" o:spid="_x0000_s1071" type="#_x0000_t41" style="position:absolute;left:0;text-align:left;margin-left:50.7pt;margin-top:373.85pt;width:22.6pt;height:22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" adj="193414,-33604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81D9D8F" wp14:editId="1332475A">
                <wp:simplePos x="0" y="0"/>
                <wp:positionH relativeFrom="column">
                  <wp:posOffset>643890</wp:posOffset>
                </wp:positionH>
                <wp:positionV relativeFrom="paragraph">
                  <wp:posOffset>4385945</wp:posOffset>
                </wp:positionV>
                <wp:extent cx="287020" cy="287020"/>
                <wp:effectExtent l="0" t="152400" r="1370330" b="17780"/>
                <wp:wrapNone/>
                <wp:docPr id="59" name="Выноска 1 (без границы)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-31126"/>
                            <a:gd name="adj4" fmla="val 58514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59" o:spid="_x0000_s1072" type="#_x0000_t41" style="position:absolute;left:0;text-align:left;margin-left:50.7pt;margin-top:345.35pt;width:22.6pt;height:22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" adj="126392,-6723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94A2E2A" wp14:editId="6DD9DB18">
                <wp:simplePos x="0" y="0"/>
                <wp:positionH relativeFrom="column">
                  <wp:posOffset>643890</wp:posOffset>
                </wp:positionH>
                <wp:positionV relativeFrom="paragraph">
                  <wp:posOffset>4028758</wp:posOffset>
                </wp:positionV>
                <wp:extent cx="287020" cy="287020"/>
                <wp:effectExtent l="0" t="0" r="551180" b="17780"/>
                <wp:wrapNone/>
                <wp:docPr id="57" name="Выноска 1 (без границы)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70091"/>
                            <a:gd name="adj4" fmla="val 27817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57" o:spid="_x0000_s1073" type="#_x0000_t41" style="position:absolute;left:0;text-align:left;margin-left:50.7pt;margin-top:317.25pt;width:22.6pt;height:22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" adj="60086,15140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EF88520" wp14:editId="4F180812">
                <wp:simplePos x="0" y="0"/>
                <wp:positionH relativeFrom="column">
                  <wp:posOffset>648653</wp:posOffset>
                </wp:positionH>
                <wp:positionV relativeFrom="paragraph">
                  <wp:posOffset>3676333</wp:posOffset>
                </wp:positionV>
                <wp:extent cx="287020" cy="287020"/>
                <wp:effectExtent l="0" t="57150" r="1541780" b="17780"/>
                <wp:wrapNone/>
                <wp:docPr id="56" name="Выноска 1 (без границы)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2060"/>
                            <a:gd name="adj4" fmla="val 636584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56" o:spid="_x0000_s1074" type="#_x0000_t41" style="position:absolute;left:0;text-align:left;margin-left:51.1pt;margin-top:289.5pt;width:22.6pt;height:2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" adj="137502,445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2429A2" wp14:editId="415E2EC0">
                <wp:simplePos x="0" y="0"/>
                <wp:positionH relativeFrom="column">
                  <wp:posOffset>643890</wp:posOffset>
                </wp:positionH>
                <wp:positionV relativeFrom="paragraph">
                  <wp:posOffset>3319145</wp:posOffset>
                </wp:positionV>
                <wp:extent cx="287020" cy="287020"/>
                <wp:effectExtent l="0" t="0" r="455930" b="55880"/>
                <wp:wrapNone/>
                <wp:docPr id="55" name="Выноска 1 (без границы)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125721"/>
                            <a:gd name="adj3" fmla="val 98299"/>
                            <a:gd name="adj4" fmla="val 235035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5157C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55" o:spid="_x0000_s1075" type="#_x0000_t41" style="position:absolute;left:0;text-align:left;margin-left:50.7pt;margin-top:261.35pt;width:22.6pt;height:22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" adj="50768,21233,2715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5157C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9A4CFB" wp14:editId="57880190">
                <wp:simplePos x="0" y="0"/>
                <wp:positionH relativeFrom="column">
                  <wp:posOffset>5020310</wp:posOffset>
                </wp:positionH>
                <wp:positionV relativeFrom="paragraph">
                  <wp:posOffset>3094990</wp:posOffset>
                </wp:positionV>
                <wp:extent cx="287020" cy="287020"/>
                <wp:effectExtent l="3333750" t="0" r="17780" b="17780"/>
                <wp:wrapNone/>
                <wp:docPr id="39" name="Выноска 1 (без границы)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43543"/>
                            <a:gd name="adj4" fmla="val -1152134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9" o:spid="_x0000_s1076" type="#_x0000_t41" style="position:absolute;left:0;text-align:left;margin-left:395.3pt;margin-top:243.7pt;width:22.6pt;height:22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" adj="-248861,9405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B0DCFD" wp14:editId="771A8A0F">
                <wp:simplePos x="0" y="0"/>
                <wp:positionH relativeFrom="column">
                  <wp:posOffset>5015865</wp:posOffset>
                </wp:positionH>
                <wp:positionV relativeFrom="paragraph">
                  <wp:posOffset>2738120</wp:posOffset>
                </wp:positionV>
                <wp:extent cx="287020" cy="287020"/>
                <wp:effectExtent l="2667000" t="0" r="17780" b="113030"/>
                <wp:wrapNone/>
                <wp:docPr id="38" name="Выноска 1 (без границы)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109915"/>
                            <a:gd name="adj4" fmla="val -923151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8" o:spid="_x0000_s1077" type="#_x0000_t41" style="position:absolute;left:0;text-align:left;margin-left:394.95pt;margin-top:215.6pt;width:22.6pt;height:22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" adj="-199401,23742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2F4B79" wp14:editId="416F3BB2">
                <wp:simplePos x="0" y="0"/>
                <wp:positionH relativeFrom="column">
                  <wp:posOffset>5015865</wp:posOffset>
                </wp:positionH>
                <wp:positionV relativeFrom="paragraph">
                  <wp:posOffset>2380615</wp:posOffset>
                </wp:positionV>
                <wp:extent cx="287020" cy="287020"/>
                <wp:effectExtent l="666750" t="0" r="17780" b="17780"/>
                <wp:wrapNone/>
                <wp:docPr id="37" name="Выноска 1 (без границы)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38565"/>
                            <a:gd name="adj4" fmla="val -2229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7" o:spid="_x0000_s1078" type="#_x0000_t41" style="position:absolute;left:0;text-align:left;margin-left:394.95pt;margin-top:187.45pt;width:22.6pt;height:2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" adj="-48153,8330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51F43A" wp14:editId="5A1349BB">
                <wp:simplePos x="0" y="0"/>
                <wp:positionH relativeFrom="column">
                  <wp:posOffset>5015865</wp:posOffset>
                </wp:positionH>
                <wp:positionV relativeFrom="paragraph">
                  <wp:posOffset>2018983</wp:posOffset>
                </wp:positionV>
                <wp:extent cx="287020" cy="287020"/>
                <wp:effectExtent l="2076450" t="0" r="17780" b="246380"/>
                <wp:wrapNone/>
                <wp:docPr id="36" name="Выноска 1 (без границы)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154715"/>
                            <a:gd name="adj4" fmla="val -74228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6" o:spid="_x0000_s1079" type="#_x0000_t41" style="position:absolute;left:0;text-align:left;margin-left:394.95pt;margin-top:159pt;width:22.6pt;height:22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" adj="-160334,33418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1008405" wp14:editId="7BD57BAB">
                <wp:simplePos x="0" y="0"/>
                <wp:positionH relativeFrom="column">
                  <wp:posOffset>5020310</wp:posOffset>
                </wp:positionH>
                <wp:positionV relativeFrom="paragraph">
                  <wp:posOffset>1661795</wp:posOffset>
                </wp:positionV>
                <wp:extent cx="287020" cy="287020"/>
                <wp:effectExtent l="1733550" t="0" r="17780" b="417830"/>
                <wp:wrapNone/>
                <wp:docPr id="33" name="Выноска 1 (без границы)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219428"/>
                            <a:gd name="adj4" fmla="val -59627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3" o:spid="_x0000_s1080" type="#_x0000_t41" style="position:absolute;left:0;text-align:left;margin-left:395.3pt;margin-top:130.85pt;width:22.6pt;height:22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" adj="-128794,47396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7F656BE" wp14:editId="506A8805">
                <wp:simplePos x="0" y="0"/>
                <wp:positionH relativeFrom="column">
                  <wp:posOffset>5025390</wp:posOffset>
                </wp:positionH>
                <wp:positionV relativeFrom="paragraph">
                  <wp:posOffset>1304290</wp:posOffset>
                </wp:positionV>
                <wp:extent cx="287020" cy="287020"/>
                <wp:effectExtent l="647700" t="38100" r="17780" b="17780"/>
                <wp:wrapNone/>
                <wp:docPr id="254" name="Выноска 1 (без границы)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10357"/>
                            <a:gd name="adj4" fmla="val -21629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54" o:spid="_x0000_s1081" type="#_x0000_t41" style="position:absolute;left:0;text-align:left;margin-left:395.7pt;margin-top:102.7pt;width:22.6pt;height:22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" adj="-46719,2237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F10F38" wp14:editId="37E1A44C">
                <wp:simplePos x="0" y="0"/>
                <wp:positionH relativeFrom="column">
                  <wp:posOffset>5025390</wp:posOffset>
                </wp:positionH>
                <wp:positionV relativeFrom="paragraph">
                  <wp:posOffset>942340</wp:posOffset>
                </wp:positionV>
                <wp:extent cx="287020" cy="287020"/>
                <wp:effectExtent l="1809750" t="0" r="17780" b="17780"/>
                <wp:wrapNone/>
                <wp:docPr id="253" name="Выноска 1 (без границы)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43543"/>
                            <a:gd name="adj4" fmla="val -62116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53" o:spid="_x0000_s1082" type="#_x0000_t41" style="position:absolute;left:0;text-align:left;margin-left:395.7pt;margin-top:74.2pt;width:22.6pt;height:22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" adj="-134171,9405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68BFFD" wp14:editId="5B9A3895">
                <wp:simplePos x="0" y="0"/>
                <wp:positionH relativeFrom="column">
                  <wp:posOffset>5015865</wp:posOffset>
                </wp:positionH>
                <wp:positionV relativeFrom="paragraph">
                  <wp:posOffset>585470</wp:posOffset>
                </wp:positionV>
                <wp:extent cx="287020" cy="287020"/>
                <wp:effectExtent l="2476500" t="0" r="17780" b="208280"/>
                <wp:wrapNone/>
                <wp:docPr id="252" name="Выноска 1 (без границы)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139782"/>
                            <a:gd name="adj4" fmla="val -880009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52" o:spid="_x0000_s1083" type="#_x0000_t41" style="position:absolute;left:0;text-align:left;margin-left:394.95pt;margin-top:46.1pt;width:22.6pt;height:22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" adj="-190082,30193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E3DB7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67986A4" wp14:editId="3F2F2B9A">
                <wp:simplePos x="0" y="0"/>
                <wp:positionH relativeFrom="column">
                  <wp:posOffset>5025390</wp:posOffset>
                </wp:positionH>
                <wp:positionV relativeFrom="paragraph">
                  <wp:posOffset>223520</wp:posOffset>
                </wp:positionV>
                <wp:extent cx="287020" cy="287020"/>
                <wp:effectExtent l="3276600" t="0" r="17780" b="551180"/>
                <wp:wrapNone/>
                <wp:docPr id="251" name="Выноска 1 (без границы)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87020"/>
                        </a:xfrm>
                        <a:prstGeom prst="callout1">
                          <a:avLst>
                            <a:gd name="adj1" fmla="val 48721"/>
                            <a:gd name="adj2" fmla="val -18637"/>
                            <a:gd name="adj3" fmla="val 262569"/>
                            <a:gd name="adj4" fmla="val -1162089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E3DB7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51" o:spid="_x0000_s1084" type="#_x0000_t41" style="position:absolute;left:0;text-align:left;margin-left:395.7pt;margin-top:17.6pt;width:22.6pt;height:2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" adj="-251011,56715,-4026,10524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E3DB7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66D60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A88D9D" wp14:editId="504D6B45">
                <wp:simplePos x="0" y="0"/>
                <wp:positionH relativeFrom="column">
                  <wp:posOffset>720090</wp:posOffset>
                </wp:positionH>
                <wp:positionV relativeFrom="paragraph">
                  <wp:posOffset>1661795</wp:posOffset>
                </wp:positionV>
                <wp:extent cx="233045" cy="287020"/>
                <wp:effectExtent l="0" t="95250" r="567055" b="17780"/>
                <wp:wrapNone/>
                <wp:docPr id="249" name="Выноска 1 (без границы)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42084"/>
                            <a:gd name="adj2" fmla="val 128588"/>
                            <a:gd name="adj3" fmla="val -19511"/>
                            <a:gd name="adj4" fmla="val 329515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266D60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49" o:spid="_x0000_s1085" type="#_x0000_t41" style="position:absolute;left:0;text-align:left;margin-left:56.7pt;margin-top:130.85pt;width:18.35pt;height:22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" adj="71175,-4214,27775,9090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266D60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67C55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4E35BFD" wp14:editId="714CB05B">
                <wp:simplePos x="0" y="0"/>
                <wp:positionH relativeFrom="column">
                  <wp:posOffset>719455</wp:posOffset>
                </wp:positionH>
                <wp:positionV relativeFrom="paragraph">
                  <wp:posOffset>2328545</wp:posOffset>
                </wp:positionV>
                <wp:extent cx="233045" cy="287020"/>
                <wp:effectExtent l="0" t="133350" r="567055" b="17780"/>
                <wp:wrapNone/>
                <wp:docPr id="227" name="Выноска 1 (без границы)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287020"/>
                        </a:xfrm>
                        <a:prstGeom prst="callout1">
                          <a:avLst>
                            <a:gd name="adj1" fmla="val 42084"/>
                            <a:gd name="adj2" fmla="val 128588"/>
                            <a:gd name="adj3" fmla="val -32785"/>
                            <a:gd name="adj4" fmla="val 329515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E67C5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227" o:spid="_x0000_s1086" type="#_x0000_t41" style="position:absolute;left:0;text-align:left;margin-left:56.65pt;margin-top:183.35pt;width:18.35pt;height:22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" adj="71175,-7082,27775,9090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E67C5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7231B4">
        <w:rPr>
          <w:b/>
          <w:noProof/>
          <w:lang w:eastAsia="ru-RU"/>
        </w:rPr>
        <w:drawing>
          <wp:inline distT="0" distB="0" distL="0" distR="0">
            <wp:extent cx="3600000" cy="6487200"/>
            <wp:effectExtent l="0" t="0" r="63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6A" w:rsidRDefault="0084146A" w:rsidP="0084146A">
      <w:pPr>
        <w:pStyle w:val="a5"/>
        <w:rPr>
          <w:b/>
        </w:rPr>
      </w:pPr>
    </w:p>
    <w:p w:rsidR="0084146A" w:rsidRDefault="004263B3" w:rsidP="0084146A">
      <w:pPr>
        <w:pStyle w:val="a5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A70A717" wp14:editId="6EC6D4BA">
                <wp:simplePos x="0" y="0"/>
                <wp:positionH relativeFrom="column">
                  <wp:posOffset>3731895</wp:posOffset>
                </wp:positionH>
                <wp:positionV relativeFrom="paragraph">
                  <wp:posOffset>89852</wp:posOffset>
                </wp:positionV>
                <wp:extent cx="285115" cy="287020"/>
                <wp:effectExtent l="0" t="800100" r="267335" b="17780"/>
                <wp:wrapNone/>
                <wp:docPr id="49" name="Выноска 1 (без границы)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68404"/>
                            <a:gd name="adj4" fmla="val 17412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4263B3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49" o:spid="_x0000_s1087" type="#_x0000_t41" style="position:absolute;margin-left:293.85pt;margin-top:7.05pt;width:22.45pt;height:22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" adj="37612,-5797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4263B3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30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43393A0" wp14:editId="09B34588">
                <wp:simplePos x="0" y="0"/>
                <wp:positionH relativeFrom="column">
                  <wp:posOffset>3157855</wp:posOffset>
                </wp:positionH>
                <wp:positionV relativeFrom="paragraph">
                  <wp:posOffset>89852</wp:posOffset>
                </wp:positionV>
                <wp:extent cx="285115" cy="287020"/>
                <wp:effectExtent l="0" t="800100" r="267335" b="17780"/>
                <wp:wrapNone/>
                <wp:docPr id="48" name="Выноска 1 (без границы)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68404"/>
                            <a:gd name="adj4" fmla="val 17412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4263B3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48" o:spid="_x0000_s1088" type="#_x0000_t41" style="position:absolute;margin-left:248.65pt;margin-top:7.05pt;width:22.45pt;height:22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" adj="37612,-5797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4263B3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29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EB634C4" wp14:editId="7F130091">
                <wp:simplePos x="0" y="0"/>
                <wp:positionH relativeFrom="column">
                  <wp:posOffset>2297113</wp:posOffset>
                </wp:positionH>
                <wp:positionV relativeFrom="paragraph">
                  <wp:posOffset>91758</wp:posOffset>
                </wp:positionV>
                <wp:extent cx="285115" cy="287020"/>
                <wp:effectExtent l="0" t="800100" r="267335" b="17780"/>
                <wp:wrapNone/>
                <wp:docPr id="47" name="Выноска 1 (без границы)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68404"/>
                            <a:gd name="adj4" fmla="val 17412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4263B3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47" o:spid="_x0000_s1089" type="#_x0000_t41" style="position:absolute;margin-left:180.9pt;margin-top:7.25pt;width:22.45pt;height:22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" adj="37612,-5797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4263B3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28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A086B5" wp14:editId="2B5CAEB6">
                <wp:simplePos x="0" y="0"/>
                <wp:positionH relativeFrom="column">
                  <wp:posOffset>1649730</wp:posOffset>
                </wp:positionH>
                <wp:positionV relativeFrom="paragraph">
                  <wp:posOffset>86995</wp:posOffset>
                </wp:positionV>
                <wp:extent cx="285115" cy="287020"/>
                <wp:effectExtent l="0" t="800100" r="267335" b="17780"/>
                <wp:wrapNone/>
                <wp:docPr id="46" name="Выноска 1 (без границы)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68404"/>
                            <a:gd name="adj4" fmla="val 17412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4263B3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46" o:spid="_x0000_s1090" type="#_x0000_t41" style="position:absolute;margin-left:129.9pt;margin-top:6.85pt;width:22.45pt;height:22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" adj="37612,-5797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4263B3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0F9CA5" wp14:editId="3CF95330">
                <wp:simplePos x="0" y="0"/>
                <wp:positionH relativeFrom="column">
                  <wp:posOffset>1006475</wp:posOffset>
                </wp:positionH>
                <wp:positionV relativeFrom="paragraph">
                  <wp:posOffset>87312</wp:posOffset>
                </wp:positionV>
                <wp:extent cx="285115" cy="287020"/>
                <wp:effectExtent l="0" t="800100" r="267335" b="17780"/>
                <wp:wrapNone/>
                <wp:docPr id="348" name="Выноска 1 (без границы)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287020"/>
                        </a:xfrm>
                        <a:prstGeom prst="callout1">
                          <a:avLst>
                            <a:gd name="adj1" fmla="val -17650"/>
                            <a:gd name="adj2" fmla="val 49439"/>
                            <a:gd name="adj3" fmla="val -268404"/>
                            <a:gd name="adj4" fmla="val 17412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235B26" w:rsidRDefault="00FF49E0" w:rsidP="0084146A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45720" rIns="54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1 (без границы) 348" o:spid="_x0000_s1091" type="#_x0000_t41" style="position:absolute;margin-left:79.25pt;margin-top:6.85pt;width:22.45pt;height:22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" adj="37612,-57975,10679,-3812" fillcolor="#ccc0d9 [1303]" strokecolor="#b2a1c7 [1943]" strokeweight="1pt">
                <v:stroke startarrow="block"/>
                <v:textbox inset="1.5mm,,1.5mm">
                  <w:txbxContent>
                    <w:p w:rsidR="00FF49E0" w:rsidRPr="00235B26" w:rsidRDefault="00FF49E0" w:rsidP="0084146A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26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84146A" w:rsidRDefault="0084146A" w:rsidP="0084146A">
      <w:pPr>
        <w:pStyle w:val="a5"/>
        <w:rPr>
          <w:b/>
        </w:rPr>
      </w:pPr>
    </w:p>
    <w:p w:rsidR="0084146A" w:rsidRDefault="0084146A" w:rsidP="0084146A">
      <w:pPr>
        <w:pStyle w:val="a5"/>
        <w:rPr>
          <w:b/>
        </w:rPr>
      </w:pPr>
    </w:p>
    <w:p w:rsidR="0084146A" w:rsidRPr="00CE4A79" w:rsidRDefault="0084146A" w:rsidP="0084146A">
      <w:pPr>
        <w:pStyle w:val="a5"/>
        <w:jc w:val="center"/>
      </w:pPr>
      <w:r w:rsidRPr="00CE4A79">
        <w:t xml:space="preserve">Рис. </w:t>
      </w:r>
      <w:r w:rsidR="00C325C2">
        <w:t>6</w:t>
      </w:r>
      <w:r w:rsidRPr="00CE4A79">
        <w:t>-</w:t>
      </w:r>
      <w:r w:rsidR="009A374A">
        <w:t>16</w:t>
      </w:r>
    </w:p>
    <w:p w:rsidR="0084146A" w:rsidRDefault="0084146A" w:rsidP="0084146A">
      <w:pPr>
        <w:pStyle w:val="a5"/>
      </w:pPr>
    </w:p>
    <w:p w:rsidR="00501483" w:rsidRDefault="00501483" w:rsidP="000B7D60">
      <w:pPr>
        <w:pStyle w:val="a5"/>
      </w:pPr>
    </w:p>
    <w:p w:rsidR="00501483" w:rsidRDefault="00501483" w:rsidP="000B7D60">
      <w:pPr>
        <w:pStyle w:val="a5"/>
      </w:pPr>
    </w:p>
    <w:p w:rsidR="0039202A" w:rsidRDefault="0039202A" w:rsidP="000B7D60">
      <w:pPr>
        <w:pStyle w:val="a5"/>
      </w:pPr>
      <w:r w:rsidRPr="00914A25">
        <w:t xml:space="preserve">1. </w:t>
      </w:r>
      <w:r>
        <w:t>Изображение генераторной установки с анимацией вращения во время работы</w:t>
      </w:r>
    </w:p>
    <w:p w:rsidR="000B7D60" w:rsidRDefault="000B7D60" w:rsidP="0039202A">
      <w:pPr>
        <w:pStyle w:val="a5"/>
      </w:pPr>
    </w:p>
    <w:p w:rsidR="0039202A" w:rsidRDefault="0039202A" w:rsidP="0039202A">
      <w:pPr>
        <w:pStyle w:val="a5"/>
      </w:pPr>
      <w:r>
        <w:t xml:space="preserve">2. </w:t>
      </w:r>
      <w:r w:rsidRPr="00A97284">
        <w:t>Срок технического обслуживания</w:t>
      </w:r>
      <w:r>
        <w:t>:</w:t>
      </w:r>
    </w:p>
    <w:p w:rsidR="0039202A" w:rsidRDefault="0039202A" w:rsidP="0039202A">
      <w:pPr>
        <w:pStyle w:val="a5"/>
      </w:pPr>
      <w:r>
        <w:tab/>
        <w:t>- Если до срока технического обслуживания более 24 часов наработки или более календарных суток, символ не отображается</w:t>
      </w:r>
      <w:r>
        <w:tab/>
      </w:r>
    </w:p>
    <w:p w:rsidR="0039202A" w:rsidRDefault="0039202A" w:rsidP="0039202A">
      <w:pPr>
        <w:pStyle w:val="a5"/>
      </w:pPr>
    </w:p>
    <w:p w:rsidR="0039202A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0828061D" wp14:editId="027F2EDA">
            <wp:extent cx="304800" cy="304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_32.gif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4350A08" wp14:editId="61CEAE85">
            <wp:extent cx="304800" cy="304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_2_32.gif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До срока технического обслуживания менее 24 часов наработки или менее календарных суток (анимация мигания)</w:t>
      </w:r>
    </w:p>
    <w:p w:rsidR="0039202A" w:rsidRDefault="0039202A" w:rsidP="0039202A">
      <w:pPr>
        <w:pStyle w:val="a5"/>
      </w:pPr>
    </w:p>
    <w:p w:rsidR="0039202A" w:rsidRDefault="0039202A" w:rsidP="0039202A">
      <w:pPr>
        <w:pStyle w:val="a5"/>
      </w:pPr>
      <w:r>
        <w:t>3</w:t>
      </w:r>
      <w:r w:rsidRPr="0084146A">
        <w:t xml:space="preserve">. </w:t>
      </w:r>
      <w:r>
        <w:t>Связь: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6D651A8A" wp14:editId="5AB80CC7">
            <wp:extent cx="304800" cy="304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3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E14229">
        <w:t>Связь установлена</w:t>
      </w:r>
    </w:p>
    <w:p w:rsidR="0039202A" w:rsidRDefault="0039202A" w:rsidP="0039202A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1CF16AB" wp14:editId="60A578EF">
            <wp:extent cx="304800" cy="304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off_32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Нет связи</w:t>
      </w:r>
    </w:p>
    <w:p w:rsidR="0039202A" w:rsidRDefault="0039202A" w:rsidP="0039202A">
      <w:pPr>
        <w:pStyle w:val="a5"/>
        <w:ind w:firstLine="708"/>
      </w:pPr>
    </w:p>
    <w:p w:rsidR="0039202A" w:rsidRDefault="0039202A" w:rsidP="0039202A">
      <w:pPr>
        <w:pStyle w:val="a5"/>
      </w:pPr>
      <w:r>
        <w:t>4. Авария отключающая: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471D485C" wp14:editId="496DBB9A">
            <wp:extent cx="304800" cy="3048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B1FC6">
        <w:t>-</w:t>
      </w:r>
      <w:r w:rsidRPr="00F27FA5">
        <w:t xml:space="preserve"> </w:t>
      </w:r>
      <w:r>
        <w:t>Нет аварий отключающих</w:t>
      </w:r>
    </w:p>
    <w:p w:rsidR="0039202A" w:rsidRDefault="0039202A" w:rsidP="0039202A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11C2D60B" wp14:editId="7A9A2854">
            <wp:extent cx="304800" cy="304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3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070A1189" wp14:editId="284F615B">
            <wp:extent cx="304800" cy="3048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3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Авария отключающая (анимация мигания)</w:t>
      </w:r>
    </w:p>
    <w:p w:rsidR="0039202A" w:rsidRDefault="0039202A" w:rsidP="0039202A">
      <w:pPr>
        <w:pStyle w:val="a5"/>
        <w:ind w:firstLine="708"/>
      </w:pPr>
    </w:p>
    <w:p w:rsidR="0039202A" w:rsidRDefault="0039202A" w:rsidP="0039202A">
      <w:pPr>
        <w:pStyle w:val="a5"/>
      </w:pPr>
      <w:r>
        <w:t>5. Авария предупреждающая: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8569676" wp14:editId="7CD6DB65">
            <wp:extent cx="304800" cy="304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 xml:space="preserve">Нет аварий предупреждающих </w:t>
      </w:r>
    </w:p>
    <w:p w:rsidR="0039202A" w:rsidRDefault="0039202A" w:rsidP="0039202A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59ABAA2D" wp14:editId="29AC5D2F">
            <wp:extent cx="304800" cy="304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32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47FAFEF" wp14:editId="418D5830">
            <wp:extent cx="304800" cy="3048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flash_32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Авария предупреждающая (анимация мигания)</w:t>
      </w:r>
    </w:p>
    <w:p w:rsidR="0039202A" w:rsidRDefault="0039202A" w:rsidP="0039202A">
      <w:pPr>
        <w:pStyle w:val="a5"/>
      </w:pPr>
    </w:p>
    <w:p w:rsidR="0039202A" w:rsidRDefault="0039202A" w:rsidP="0039202A">
      <w:pPr>
        <w:pStyle w:val="a5"/>
      </w:pPr>
      <w:r>
        <w:t>6. Аварийное сообщение: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667D06A5" wp14:editId="6574E6A5">
            <wp:extent cx="304800" cy="304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Нет аварийных сообщений</w:t>
      </w:r>
    </w:p>
    <w:p w:rsidR="0039202A" w:rsidRDefault="0039202A" w:rsidP="0039202A">
      <w:pPr>
        <w:pStyle w:val="a5"/>
        <w:ind w:left="708"/>
      </w:pPr>
      <w:r>
        <w:rPr>
          <w:noProof/>
          <w:lang w:eastAsia="ru-RU"/>
        </w:rPr>
        <w:drawing>
          <wp:inline distT="0" distB="0" distL="0" distR="0" wp14:anchorId="50C127B3" wp14:editId="1D1CDD1D">
            <wp:extent cx="304800" cy="304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32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75B6844" wp14:editId="08BBE487">
            <wp:extent cx="304800" cy="304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32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Аварийное сообщение (анимация сообщения)</w:t>
      </w:r>
    </w:p>
    <w:p w:rsidR="0039202A" w:rsidRDefault="0039202A" w:rsidP="0039202A">
      <w:pPr>
        <w:pStyle w:val="a5"/>
      </w:pPr>
      <w:r>
        <w:t>7. Желтая сигнальная лампочка: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2B3AD135" wp14:editId="0A78A0A5">
            <wp:extent cx="304800" cy="304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ff.g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Нет аварийных сообщений и сигнальный зуммер выключен</w:t>
      </w:r>
    </w:p>
    <w:p w:rsidR="0039202A" w:rsidRPr="002E458C" w:rsidRDefault="0039202A" w:rsidP="0039202A">
      <w:pPr>
        <w:ind w:firstLine="708"/>
      </w:pPr>
      <w:r>
        <w:rPr>
          <w:noProof/>
          <w:lang w:eastAsia="ru-RU"/>
        </w:rPr>
        <w:drawing>
          <wp:inline distT="0" distB="0" distL="0" distR="0" wp14:anchorId="50B78ADE" wp14:editId="2C5757F1">
            <wp:extent cx="304800" cy="304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n.gif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DD5849B" wp14:editId="734CEFCB">
            <wp:extent cx="304800" cy="3048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_lamp_off.g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Есть аварийные сообщения, сигнальный зуммер включен (анимация мигания)</w:t>
      </w:r>
    </w:p>
    <w:p w:rsidR="0039202A" w:rsidRDefault="0039202A" w:rsidP="0039202A">
      <w:pPr>
        <w:pStyle w:val="a5"/>
      </w:pPr>
      <w:r>
        <w:t>8. Красная лампочка аварийной остановки: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69983581" wp14:editId="0F499253">
            <wp:extent cx="304800" cy="3048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_lamp_off.g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Нет аварий остановки</w:t>
      </w:r>
    </w:p>
    <w:p w:rsidR="0039202A" w:rsidRPr="00E1456C" w:rsidRDefault="0039202A" w:rsidP="0039202A">
      <w:pPr>
        <w:ind w:firstLine="708"/>
      </w:pPr>
      <w:r>
        <w:rPr>
          <w:noProof/>
          <w:lang w:eastAsia="ru-RU"/>
        </w:rPr>
        <w:drawing>
          <wp:inline distT="0" distB="0" distL="0" distR="0" wp14:anchorId="147F2251" wp14:editId="6C543EB0">
            <wp:extent cx="304800" cy="3048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_lamp_on.g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Активны или не сброшены аварии останова</w:t>
      </w:r>
    </w:p>
    <w:p w:rsidR="00501483" w:rsidRDefault="00501483" w:rsidP="0039202A">
      <w:pPr>
        <w:pStyle w:val="a5"/>
      </w:pPr>
    </w:p>
    <w:p w:rsidR="00501483" w:rsidRDefault="00501483" w:rsidP="0039202A">
      <w:pPr>
        <w:pStyle w:val="a5"/>
      </w:pPr>
    </w:p>
    <w:p w:rsidR="0039202A" w:rsidRDefault="0039202A" w:rsidP="0039202A">
      <w:pPr>
        <w:pStyle w:val="a5"/>
      </w:pPr>
      <w:r>
        <w:t>9. Кнопка «</w:t>
      </w:r>
      <w:r w:rsidRPr="00B2231F">
        <w:t>Отключить сигнальный зуммер</w:t>
      </w:r>
      <w:r>
        <w:t>»: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76F5C7CA" wp14:editId="4DFE9920">
            <wp:extent cx="304800" cy="3048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ck_32.gif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неактивна</w:t>
      </w:r>
    </w:p>
    <w:p w:rsidR="0039202A" w:rsidRPr="002C75CA" w:rsidRDefault="0039202A" w:rsidP="0039202A">
      <w:pPr>
        <w:ind w:firstLine="708"/>
      </w:pPr>
      <w:r>
        <w:rPr>
          <w:noProof/>
          <w:lang w:eastAsia="ru-RU"/>
        </w:rPr>
        <w:drawing>
          <wp:inline distT="0" distB="0" distL="0" distR="0" wp14:anchorId="3B454D7F" wp14:editId="6CBAD80D">
            <wp:extent cx="304800" cy="304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ck_32.g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Кнопка активна, нажатие отключает зуммер и гасит желтую сигнальную лампочку (при отсутствии аварий)</w:t>
      </w:r>
    </w:p>
    <w:p w:rsidR="0039202A" w:rsidRDefault="0039202A" w:rsidP="0039202A">
      <w:pPr>
        <w:pStyle w:val="a5"/>
      </w:pPr>
      <w:r>
        <w:t>10. Кнопка «Сбросить аварии»:</w:t>
      </w:r>
    </w:p>
    <w:p w:rsidR="0039202A" w:rsidRDefault="0039202A" w:rsidP="0039202A">
      <w:pPr>
        <w:pStyle w:val="a5"/>
      </w:pPr>
    </w:p>
    <w:p w:rsidR="0039202A" w:rsidRPr="006B1FC6" w:rsidRDefault="0039202A" w:rsidP="0039202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56FF5F89" wp14:editId="1E00EB81">
            <wp:extent cx="609600" cy="3048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reset_32.gif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сброса аварии неактивна</w:t>
      </w:r>
    </w:p>
    <w:p w:rsidR="0039202A" w:rsidRPr="00A777D1" w:rsidRDefault="0039202A" w:rsidP="0039202A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4577A73" wp14:editId="4B01454D">
            <wp:extent cx="609600" cy="3048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reset_32.gif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Кнопка сброса аварии активна (активируется при наличии неактивной аварии (</w:t>
      </w:r>
      <w:r>
        <w:rPr>
          <w:lang w:val="en-US"/>
        </w:rPr>
        <w:t>OFF</w:t>
      </w:r>
      <w:r w:rsidRPr="00A777D1">
        <w:t>)</w:t>
      </w:r>
      <w:r>
        <w:t xml:space="preserve"> и после перевода генератора в режим управления Стоп).</w:t>
      </w:r>
    </w:p>
    <w:p w:rsidR="0039202A" w:rsidRDefault="0039202A" w:rsidP="0039202A">
      <w:pPr>
        <w:pStyle w:val="a5"/>
      </w:pPr>
      <w:r>
        <w:rPr>
          <w:noProof/>
          <w:lang w:eastAsia="ru-RU"/>
        </w:rPr>
        <w:drawing>
          <wp:inline distT="0" distB="0" distL="0" distR="0" wp14:anchorId="0ACC654E" wp14:editId="5E571C01">
            <wp:extent cx="304800" cy="3048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EDA34D2" wp14:editId="242929B1">
            <wp:extent cx="306000" cy="3060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A313720" wp14:editId="2D1CBFEF">
            <wp:extent cx="306000" cy="3060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2FC1096" wp14:editId="5B151F62">
            <wp:extent cx="306000" cy="3060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_gn0_32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Проце</w:t>
      </w:r>
      <w:proofErr w:type="gramStart"/>
      <w:r>
        <w:t>сс сбр</w:t>
      </w:r>
      <w:proofErr w:type="gramEnd"/>
      <w:r>
        <w:t>оса аварий (анимация вращения)</w:t>
      </w:r>
    </w:p>
    <w:p w:rsidR="0039202A" w:rsidRDefault="0039202A" w:rsidP="0039202A">
      <w:pPr>
        <w:pStyle w:val="a5"/>
      </w:pPr>
    </w:p>
    <w:p w:rsidR="002023DD" w:rsidRDefault="00296AF8" w:rsidP="0039202A">
      <w:pPr>
        <w:pStyle w:val="a5"/>
      </w:pPr>
      <w:r>
        <w:t xml:space="preserve">11.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034A658C" wp14:editId="58266900">
            <wp:extent cx="228600" cy="228600"/>
            <wp:effectExtent l="0" t="0" r="0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kumul_24.gif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Напряжение батареи</w:t>
      </w:r>
      <w:r>
        <w:t xml:space="preserve">, </w:t>
      </w:r>
      <w:proofErr w:type="gramStart"/>
      <w:r>
        <w:t>В</w:t>
      </w:r>
      <w:proofErr w:type="gramEnd"/>
    </w:p>
    <w:p w:rsidR="002023DD" w:rsidRDefault="002023DD" w:rsidP="0039202A">
      <w:pPr>
        <w:pStyle w:val="a5"/>
      </w:pPr>
    </w:p>
    <w:p w:rsidR="00296AF8" w:rsidRDefault="00296AF8" w:rsidP="00296AF8">
      <w:pPr>
        <w:pStyle w:val="a5"/>
      </w:pPr>
      <w:r>
        <w:t xml:space="preserve">12.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0309E8D2" wp14:editId="2E3584DA">
            <wp:extent cx="228600" cy="22860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_Out for doc.gif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Температура хладагента</w:t>
      </w:r>
      <w:r>
        <w:t>, °</w:t>
      </w:r>
      <w:proofErr w:type="gramStart"/>
      <w:r>
        <w:t>С</w:t>
      </w:r>
      <w:proofErr w:type="gramEnd"/>
    </w:p>
    <w:p w:rsidR="002023DD" w:rsidRDefault="002023DD" w:rsidP="0039202A">
      <w:pPr>
        <w:pStyle w:val="a5"/>
      </w:pPr>
    </w:p>
    <w:p w:rsidR="00296AF8" w:rsidRDefault="00296AF8" w:rsidP="00296AF8">
      <w:pPr>
        <w:pStyle w:val="a5"/>
      </w:pPr>
      <w:r>
        <w:t xml:space="preserve">13.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719269C6" wp14:editId="18F0B76F">
            <wp:extent cx="228600" cy="22860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l_Press_24.gif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Давление масла</w:t>
      </w:r>
      <w:r>
        <w:t>, бар</w:t>
      </w:r>
    </w:p>
    <w:p w:rsidR="00296AF8" w:rsidRDefault="00296AF8" w:rsidP="0039202A">
      <w:pPr>
        <w:pStyle w:val="a5"/>
      </w:pPr>
    </w:p>
    <w:p w:rsidR="00A21E45" w:rsidRDefault="00A21E45" w:rsidP="00296AF8">
      <w:pPr>
        <w:pStyle w:val="a5"/>
      </w:pPr>
      <w:r>
        <w:t xml:space="preserve">14.  Индикатор </w:t>
      </w:r>
      <w:r>
        <w:tab/>
      </w:r>
      <w:r w:rsidRPr="006B1FC6">
        <w:t>-</w:t>
      </w:r>
      <w:r w:rsidRPr="00F27FA5">
        <w:t xml:space="preserve"> </w:t>
      </w:r>
      <w:r>
        <w:t xml:space="preserve">Скорость двигателя, </w:t>
      </w:r>
      <w:proofErr w:type="gramStart"/>
      <w:r>
        <w:t>об</w:t>
      </w:r>
      <w:proofErr w:type="gramEnd"/>
      <w:r>
        <w:t>/мин</w:t>
      </w:r>
    </w:p>
    <w:p w:rsidR="00A21E45" w:rsidRDefault="00A21E45" w:rsidP="00296AF8">
      <w:pPr>
        <w:pStyle w:val="a5"/>
      </w:pPr>
    </w:p>
    <w:p w:rsidR="00296AF8" w:rsidRDefault="00296AF8" w:rsidP="00296AF8">
      <w:pPr>
        <w:pStyle w:val="a5"/>
      </w:pPr>
      <w:r>
        <w:t>1</w:t>
      </w:r>
      <w:r w:rsidR="00A21E45">
        <w:t>5</w:t>
      </w:r>
      <w:r>
        <w:t xml:space="preserve">.  Индикатор </w:t>
      </w:r>
      <w:r>
        <w:tab/>
      </w:r>
      <w:r>
        <w:rPr>
          <w:noProof/>
          <w:lang w:eastAsia="ru-RU"/>
        </w:rPr>
        <w:drawing>
          <wp:inline distT="0" distB="0" distL="0" distR="0" wp14:anchorId="1B1FB698" wp14:editId="2AAC9ADE">
            <wp:extent cx="228600" cy="228600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l_inp_24.gif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Pr="00694091">
        <w:t>Уровень топлива</w:t>
      </w:r>
      <w:r>
        <w:t>, %</w:t>
      </w:r>
    </w:p>
    <w:p w:rsidR="0039202A" w:rsidRDefault="0039202A" w:rsidP="0039202A">
      <w:pPr>
        <w:pStyle w:val="a5"/>
      </w:pPr>
    </w:p>
    <w:p w:rsidR="004B6FFF" w:rsidRDefault="004B6FFF" w:rsidP="004B6FFF">
      <w:pPr>
        <w:pStyle w:val="a5"/>
      </w:pPr>
      <w:r>
        <w:t>16. Подача топлива</w:t>
      </w:r>
    </w:p>
    <w:p w:rsidR="004B6FFF" w:rsidRDefault="004B6FFF" w:rsidP="004B6FFF">
      <w:pPr>
        <w:pStyle w:val="a5"/>
      </w:pPr>
    </w:p>
    <w:p w:rsidR="004B6FFF" w:rsidRPr="006B1FC6" w:rsidRDefault="004B6FFF" w:rsidP="004B6FFF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2896E510" wp14:editId="3FDE71ED">
            <wp:extent cx="432000" cy="216000"/>
            <wp:effectExtent l="0" t="0" r="635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_00.gif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 w:rsidRPr="006D4532">
        <w:t>Клапан подачи топлива</w:t>
      </w:r>
      <w:r>
        <w:t xml:space="preserve"> выключен</w:t>
      </w:r>
    </w:p>
    <w:p w:rsidR="004B6FFF" w:rsidRPr="00092CE9" w:rsidRDefault="004B6FFF" w:rsidP="004B6FFF">
      <w:pPr>
        <w:ind w:firstLine="708"/>
      </w:pPr>
      <w:r>
        <w:rPr>
          <w:noProof/>
          <w:lang w:eastAsia="ru-RU"/>
        </w:rPr>
        <w:drawing>
          <wp:inline distT="0" distB="0" distL="0" distR="0" wp14:anchorId="53C56624" wp14:editId="56EC5323">
            <wp:extent cx="432000" cy="216000"/>
            <wp:effectExtent l="0" t="0" r="635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_01.gif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 w:rsidRPr="006D4532">
        <w:t>Клапан подачи топлива</w:t>
      </w:r>
      <w:r>
        <w:t xml:space="preserve"> включен (анимация </w:t>
      </w:r>
      <w:r w:rsidR="001D6139">
        <w:t>потока</w:t>
      </w:r>
      <w:r>
        <w:t>)</w:t>
      </w:r>
    </w:p>
    <w:p w:rsidR="004B6FFF" w:rsidRDefault="004B6FFF" w:rsidP="004B6FFF">
      <w:pPr>
        <w:pStyle w:val="a5"/>
      </w:pPr>
      <w:r>
        <w:t>17. Кнопка Аварийная остановка</w:t>
      </w:r>
    </w:p>
    <w:p w:rsidR="004B6FFF" w:rsidRDefault="004B6FFF" w:rsidP="004B6FFF">
      <w:pPr>
        <w:pStyle w:val="a5"/>
      </w:pPr>
      <w:r>
        <w:tab/>
      </w:r>
      <w:r>
        <w:rPr>
          <w:noProof/>
          <w:lang w:eastAsia="ru-RU"/>
        </w:rPr>
        <w:drawing>
          <wp:inline distT="0" distB="0" distL="0" distR="0" wp14:anchorId="4936C817" wp14:editId="55A6F22C">
            <wp:extent cx="306000" cy="334800"/>
            <wp:effectExtent l="0" t="0" r="0" b="8255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неактивна</w:t>
      </w:r>
    </w:p>
    <w:p w:rsidR="004B6FFF" w:rsidRPr="006B1FC6" w:rsidRDefault="004B6FFF" w:rsidP="004B6FFF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00A55755" wp14:editId="62140715">
            <wp:extent cx="306000" cy="334800"/>
            <wp:effectExtent l="0" t="0" r="0" b="825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.gif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Кнопка аварийной остановки отжата</w:t>
      </w:r>
    </w:p>
    <w:p w:rsidR="004B6FFF" w:rsidRPr="005176C2" w:rsidRDefault="004B6FFF" w:rsidP="004B6FFF">
      <w:pPr>
        <w:ind w:firstLine="708"/>
      </w:pPr>
      <w:r>
        <w:rPr>
          <w:noProof/>
          <w:lang w:eastAsia="ru-RU"/>
        </w:rPr>
        <w:drawing>
          <wp:inline distT="0" distB="0" distL="0" distR="0" wp14:anchorId="35609B1B" wp14:editId="562B1E05">
            <wp:extent cx="306000" cy="334800"/>
            <wp:effectExtent l="0" t="0" r="0" b="825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.gif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F2B7D08" wp14:editId="5268863B">
            <wp:extent cx="306000" cy="334800"/>
            <wp:effectExtent l="0" t="0" r="0" b="8255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top_press2.gif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Кнопка аварийной остановки нажата (анимация мигания надписи </w:t>
      </w:r>
      <w:r>
        <w:rPr>
          <w:lang w:val="en-US"/>
        </w:rPr>
        <w:t>STOP</w:t>
      </w:r>
      <w:r>
        <w:t>)</w:t>
      </w:r>
    </w:p>
    <w:p w:rsidR="0039202A" w:rsidRPr="00EA4697" w:rsidRDefault="0039202A" w:rsidP="0039202A">
      <w:pPr>
        <w:pStyle w:val="a5"/>
      </w:pPr>
      <w:r>
        <w:t>1</w:t>
      </w:r>
      <w:r w:rsidR="004B6FFF">
        <w:t>8</w:t>
      </w:r>
      <w:r>
        <w:t xml:space="preserve">. </w:t>
      </w:r>
      <w:r w:rsidRPr="00EA4697">
        <w:t>Сообщение «Состояние двигателя»</w:t>
      </w:r>
    </w:p>
    <w:p w:rsidR="0039202A" w:rsidRPr="00EA4697" w:rsidRDefault="0039202A" w:rsidP="0039202A">
      <w:pPr>
        <w:pStyle w:val="a5"/>
      </w:pPr>
      <w:r w:rsidRPr="00EA4697">
        <w:tab/>
        <w:t>- Нет готовности</w:t>
      </w:r>
    </w:p>
    <w:p w:rsidR="0039202A" w:rsidRPr="00EA4697" w:rsidRDefault="0039202A" w:rsidP="0039202A">
      <w:pPr>
        <w:pStyle w:val="a5"/>
      </w:pPr>
      <w:r w:rsidRPr="00EA4697">
        <w:tab/>
        <w:t>- Работает в авто</w:t>
      </w:r>
    </w:p>
    <w:p w:rsidR="0039202A" w:rsidRPr="00EA4697" w:rsidRDefault="0039202A" w:rsidP="0039202A">
      <w:pPr>
        <w:pStyle w:val="a5"/>
      </w:pPr>
      <w:r w:rsidRPr="00EA4697">
        <w:tab/>
        <w:t>- Работает в ручном</w:t>
      </w:r>
    </w:p>
    <w:p w:rsidR="0039202A" w:rsidRPr="00EA4697" w:rsidRDefault="0039202A" w:rsidP="0039202A">
      <w:pPr>
        <w:pStyle w:val="a5"/>
      </w:pPr>
      <w:r w:rsidRPr="00EA4697">
        <w:tab/>
        <w:t>- Готов в авто</w:t>
      </w:r>
    </w:p>
    <w:p w:rsidR="0039202A" w:rsidRPr="00EA4697" w:rsidRDefault="0039202A" w:rsidP="0039202A">
      <w:pPr>
        <w:pStyle w:val="a5"/>
      </w:pPr>
      <w:r w:rsidRPr="00EA4697">
        <w:tab/>
        <w:t>- Останавливается в авто</w:t>
      </w:r>
    </w:p>
    <w:p w:rsidR="0039202A" w:rsidRPr="00EA4697" w:rsidRDefault="0039202A" w:rsidP="0039202A">
      <w:pPr>
        <w:pStyle w:val="a5"/>
      </w:pPr>
      <w:r w:rsidRPr="00EA4697">
        <w:tab/>
        <w:t>- Останавливается в ручном</w:t>
      </w:r>
    </w:p>
    <w:p w:rsidR="0039202A" w:rsidRPr="00EA4697" w:rsidRDefault="0039202A" w:rsidP="0039202A">
      <w:pPr>
        <w:pStyle w:val="a5"/>
      </w:pPr>
      <w:r w:rsidRPr="00EA4697">
        <w:tab/>
        <w:t>- Аварийная остановка</w:t>
      </w:r>
    </w:p>
    <w:p w:rsidR="0039202A" w:rsidRDefault="0039202A" w:rsidP="0039202A">
      <w:pPr>
        <w:pStyle w:val="a5"/>
      </w:pPr>
    </w:p>
    <w:p w:rsidR="0039202A" w:rsidRPr="00EA4697" w:rsidRDefault="0039202A" w:rsidP="0039202A">
      <w:pPr>
        <w:pStyle w:val="a5"/>
      </w:pPr>
      <w:r>
        <w:t>1</w:t>
      </w:r>
      <w:r w:rsidR="004B6FFF">
        <w:t>9</w:t>
      </w:r>
      <w:r>
        <w:t xml:space="preserve">. </w:t>
      </w:r>
      <w:r w:rsidRPr="00EA4697">
        <w:t>Сообщение «</w:t>
      </w:r>
      <w:r w:rsidRPr="002735E1">
        <w:t>Текущее состояние Старт/Стоп</w:t>
      </w:r>
      <w:r w:rsidRPr="00EA4697">
        <w:t>»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r>
        <w:t>Начальная загрузка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r>
        <w:t>Проверка системы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r>
        <w:t>Запуск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r>
        <w:t>Работа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proofErr w:type="gramStart"/>
      <w:r>
        <w:t>Пред</w:t>
      </w:r>
      <w:proofErr w:type="gramEnd"/>
      <w:r>
        <w:t xml:space="preserve"> охлаждение</w:t>
      </w:r>
    </w:p>
    <w:p w:rsidR="0039202A" w:rsidRPr="00EA4697" w:rsidRDefault="0039202A" w:rsidP="0039202A">
      <w:pPr>
        <w:pStyle w:val="a5"/>
      </w:pPr>
      <w:r w:rsidRPr="00EA4697">
        <w:tab/>
        <w:t xml:space="preserve">- </w:t>
      </w:r>
      <w:r>
        <w:t>Охлаждение</w:t>
      </w:r>
    </w:p>
    <w:p w:rsidR="0039202A" w:rsidRDefault="0039202A" w:rsidP="0039202A">
      <w:pPr>
        <w:pStyle w:val="a5"/>
        <w:ind w:firstLine="708"/>
      </w:pPr>
      <w:r w:rsidRPr="00EA4697">
        <w:t xml:space="preserve">- </w:t>
      </w:r>
      <w:r>
        <w:t>Стоит</w:t>
      </w:r>
    </w:p>
    <w:p w:rsidR="0039202A" w:rsidRPr="00EA4697" w:rsidRDefault="0039202A" w:rsidP="0039202A">
      <w:pPr>
        <w:pStyle w:val="a5"/>
        <w:ind w:firstLine="708"/>
      </w:pPr>
      <w:r w:rsidRPr="00EA4697">
        <w:t xml:space="preserve">- </w:t>
      </w:r>
      <w:r>
        <w:t>Остановлен</w:t>
      </w:r>
    </w:p>
    <w:p w:rsidR="0039202A" w:rsidRDefault="0039202A" w:rsidP="0039202A">
      <w:pPr>
        <w:pStyle w:val="a5"/>
        <w:ind w:firstLine="708"/>
      </w:pPr>
      <w:r w:rsidRPr="00EA4697">
        <w:t xml:space="preserve">- </w:t>
      </w:r>
      <w:r>
        <w:t>Холостой ход</w:t>
      </w:r>
    </w:p>
    <w:p w:rsidR="0039202A" w:rsidRDefault="0039202A" w:rsidP="0039202A">
      <w:pPr>
        <w:pStyle w:val="a5"/>
      </w:pPr>
    </w:p>
    <w:p w:rsidR="0084146A" w:rsidRPr="00F27FA5" w:rsidRDefault="004B6FFF" w:rsidP="0084146A">
      <w:pPr>
        <w:pStyle w:val="a5"/>
      </w:pPr>
      <w:r>
        <w:t>20</w:t>
      </w:r>
      <w:r w:rsidR="0084146A" w:rsidRPr="00914A25">
        <w:t xml:space="preserve">. </w:t>
      </w:r>
      <w:r w:rsidR="0084146A" w:rsidRPr="00F27FA5">
        <w:t>Номер генератора</w:t>
      </w:r>
      <w:r w:rsidR="0084146A" w:rsidRPr="00F27FA5">
        <w:tab/>
      </w:r>
      <w:r w:rsidR="0084146A" w:rsidRPr="00D14657">
        <w:rPr>
          <w:b/>
          <w:color w:val="FFC000"/>
          <w:sz w:val="28"/>
          <w:szCs w:val="28"/>
          <w:lang w:val="en-US"/>
        </w:rPr>
        <w:t>G</w:t>
      </w:r>
      <w:r w:rsidR="0084146A" w:rsidRPr="00D14657">
        <w:rPr>
          <w:b/>
          <w:color w:val="FFC000"/>
          <w:sz w:val="28"/>
          <w:szCs w:val="28"/>
        </w:rPr>
        <w:t xml:space="preserve">1, </w:t>
      </w:r>
      <w:r w:rsidR="0084146A" w:rsidRPr="00D14657">
        <w:rPr>
          <w:b/>
          <w:color w:val="FFC000"/>
          <w:sz w:val="28"/>
          <w:szCs w:val="28"/>
          <w:lang w:val="en-US"/>
        </w:rPr>
        <w:t>G</w:t>
      </w:r>
      <w:r w:rsidR="0084146A" w:rsidRPr="00D14657">
        <w:rPr>
          <w:b/>
          <w:color w:val="FFC000"/>
          <w:sz w:val="28"/>
          <w:szCs w:val="28"/>
        </w:rPr>
        <w:t xml:space="preserve">2, … </w:t>
      </w:r>
      <w:r w:rsidR="0084146A" w:rsidRPr="00D14657">
        <w:rPr>
          <w:b/>
          <w:color w:val="FFC000"/>
          <w:sz w:val="28"/>
          <w:szCs w:val="28"/>
          <w:lang w:val="en-US"/>
        </w:rPr>
        <w:t>G</w:t>
      </w:r>
      <w:r w:rsidR="0084146A" w:rsidRPr="00D14657">
        <w:rPr>
          <w:b/>
          <w:color w:val="FFC000"/>
          <w:sz w:val="28"/>
          <w:szCs w:val="28"/>
        </w:rPr>
        <w:t>9</w:t>
      </w:r>
    </w:p>
    <w:p w:rsidR="0084146A" w:rsidRDefault="0084146A" w:rsidP="0084146A">
      <w:pPr>
        <w:pStyle w:val="a5"/>
      </w:pPr>
    </w:p>
    <w:p w:rsidR="00162B76" w:rsidRDefault="00162B76" w:rsidP="0084146A">
      <w:pPr>
        <w:pStyle w:val="a5"/>
      </w:pPr>
      <w:r>
        <w:t>21. Состояние параметров Напряжение, Частота и Коэффициент мощности</w:t>
      </w:r>
    </w:p>
    <w:p w:rsidR="00162B76" w:rsidRDefault="00162B76" w:rsidP="0084146A">
      <w:pPr>
        <w:pStyle w:val="a5"/>
      </w:pPr>
      <w:r>
        <w:tab/>
        <w:t>Напряжение</w:t>
      </w:r>
      <w:r>
        <w:tab/>
        <w:t xml:space="preserve"> – Состояния:  В норме или</w:t>
      </w:r>
      <w:proofErr w:type="gramStart"/>
      <w:r>
        <w:t xml:space="preserve">  В</w:t>
      </w:r>
      <w:proofErr w:type="gramEnd"/>
      <w:r>
        <w:t>не нормы</w:t>
      </w:r>
    </w:p>
    <w:p w:rsidR="00162B76" w:rsidRDefault="00162B76" w:rsidP="00162B76">
      <w:pPr>
        <w:pStyle w:val="a5"/>
      </w:pPr>
      <w:r>
        <w:tab/>
        <w:t>Частота</w:t>
      </w:r>
      <w:r>
        <w:tab/>
        <w:t xml:space="preserve"> – Состояния:  В норме или</w:t>
      </w:r>
      <w:proofErr w:type="gramStart"/>
      <w:r>
        <w:t xml:space="preserve">  В</w:t>
      </w:r>
      <w:proofErr w:type="gramEnd"/>
      <w:r>
        <w:t>не нормы</w:t>
      </w:r>
    </w:p>
    <w:p w:rsidR="005C518B" w:rsidRPr="009805B2" w:rsidRDefault="00162B76" w:rsidP="00162B76">
      <w:pPr>
        <w:pStyle w:val="a5"/>
      </w:pPr>
      <w:r>
        <w:tab/>
        <w:t>Коэффициент мощности</w:t>
      </w:r>
      <w:r w:rsidR="005C518B">
        <w:tab/>
        <w:t xml:space="preserve"> – Состояния:  Запаздывание</w:t>
      </w:r>
      <w:r w:rsidR="005C518B" w:rsidRPr="005C518B">
        <w:t>,</w:t>
      </w:r>
      <w:r>
        <w:t xml:space="preserve">  Опережение</w:t>
      </w:r>
      <w:r w:rsidR="005C518B" w:rsidRPr="005C518B">
        <w:t xml:space="preserve">, </w:t>
      </w:r>
      <w:r w:rsidR="005C518B">
        <w:t>Ошибка</w:t>
      </w:r>
      <w:r w:rsidR="005C518B" w:rsidRPr="005C518B">
        <w:t xml:space="preserve">, </w:t>
      </w:r>
    </w:p>
    <w:p w:rsidR="00162B76" w:rsidRPr="005C518B" w:rsidRDefault="005C518B" w:rsidP="005C518B">
      <w:pPr>
        <w:pStyle w:val="a5"/>
        <w:ind w:left="4248" w:firstLine="708"/>
      </w:pPr>
      <w:r>
        <w:t>Не доступен</w:t>
      </w:r>
    </w:p>
    <w:p w:rsidR="00162B76" w:rsidRPr="005C518B" w:rsidRDefault="00162B76" w:rsidP="0084146A">
      <w:pPr>
        <w:pStyle w:val="a5"/>
      </w:pPr>
    </w:p>
    <w:p w:rsidR="004B6FFF" w:rsidRDefault="00931D1A" w:rsidP="0084146A">
      <w:pPr>
        <w:pStyle w:val="a5"/>
      </w:pPr>
      <w:r>
        <w:t>22</w:t>
      </w:r>
      <w:r w:rsidR="00C55C95">
        <w:t xml:space="preserve">.  Индикатор </w:t>
      </w:r>
      <w:r w:rsidR="00C55C95">
        <w:tab/>
      </w:r>
      <w:r w:rsidR="00C55C95" w:rsidRPr="006B1FC6">
        <w:t>-</w:t>
      </w:r>
      <w:r w:rsidR="00C55C95" w:rsidRPr="00F27FA5">
        <w:t xml:space="preserve"> </w:t>
      </w:r>
      <w:r w:rsidR="008561ED" w:rsidRPr="008561ED">
        <w:t xml:space="preserve">Среднее линейное напряжение генератора, </w:t>
      </w:r>
      <w:proofErr w:type="gramStart"/>
      <w:r w:rsidR="008561ED" w:rsidRPr="008561ED">
        <w:t>В</w:t>
      </w:r>
      <w:proofErr w:type="gramEnd"/>
    </w:p>
    <w:p w:rsidR="004B6FFF" w:rsidRDefault="004B6FFF" w:rsidP="0084146A">
      <w:pPr>
        <w:pStyle w:val="a5"/>
      </w:pPr>
    </w:p>
    <w:p w:rsidR="004B6FFF" w:rsidRDefault="00931D1A" w:rsidP="0084146A">
      <w:pPr>
        <w:pStyle w:val="a5"/>
      </w:pPr>
      <w:r>
        <w:t>23</w:t>
      </w:r>
      <w:r w:rsidR="00C55C95">
        <w:t xml:space="preserve">.  Индикатор </w:t>
      </w:r>
      <w:r w:rsidR="00C55C95">
        <w:tab/>
      </w:r>
      <w:r w:rsidR="00C55C95" w:rsidRPr="006B1FC6">
        <w:t>-</w:t>
      </w:r>
      <w:r w:rsidR="00C55C95" w:rsidRPr="00F27FA5">
        <w:t xml:space="preserve"> </w:t>
      </w:r>
      <w:r w:rsidR="008561ED" w:rsidRPr="008561ED">
        <w:t>Средний ток генератора, А</w:t>
      </w:r>
    </w:p>
    <w:p w:rsidR="004B6FFF" w:rsidRDefault="004B6FFF" w:rsidP="0084146A">
      <w:pPr>
        <w:pStyle w:val="a5"/>
      </w:pPr>
    </w:p>
    <w:p w:rsidR="004B6FFF" w:rsidRDefault="00931D1A" w:rsidP="0084146A">
      <w:pPr>
        <w:pStyle w:val="a5"/>
      </w:pPr>
      <w:r>
        <w:t>24</w:t>
      </w:r>
      <w:r w:rsidR="00C55C95">
        <w:t xml:space="preserve">.  Индикатор </w:t>
      </w:r>
      <w:r w:rsidR="00C55C95">
        <w:tab/>
      </w:r>
      <w:r w:rsidR="00C55C95" w:rsidRPr="006B1FC6">
        <w:t>-</w:t>
      </w:r>
      <w:r w:rsidR="00C55C95" w:rsidRPr="00F27FA5">
        <w:t xml:space="preserve"> </w:t>
      </w:r>
      <w:r w:rsidR="008561ED" w:rsidRPr="008561ED">
        <w:t>Общая активная мощность генератора, %</w:t>
      </w:r>
    </w:p>
    <w:p w:rsidR="004B6FFF" w:rsidRDefault="004B6FFF" w:rsidP="0084146A">
      <w:pPr>
        <w:pStyle w:val="a5"/>
      </w:pPr>
    </w:p>
    <w:p w:rsidR="004B6FFF" w:rsidRDefault="00931D1A" w:rsidP="0084146A">
      <w:pPr>
        <w:pStyle w:val="a5"/>
      </w:pPr>
      <w:r>
        <w:t>25</w:t>
      </w:r>
      <w:r w:rsidR="00C55C95">
        <w:t xml:space="preserve">.  Индикатор </w:t>
      </w:r>
      <w:r w:rsidR="00C55C95">
        <w:tab/>
      </w:r>
      <w:r w:rsidR="00C55C95" w:rsidRPr="006B1FC6">
        <w:t>-</w:t>
      </w:r>
      <w:r w:rsidR="00C55C95" w:rsidRPr="00F27FA5">
        <w:t xml:space="preserve"> </w:t>
      </w:r>
      <w:r w:rsidR="008561ED" w:rsidRPr="008561ED">
        <w:t>Общий коэффициент мощности генератора</w:t>
      </w:r>
    </w:p>
    <w:p w:rsidR="004B6FFF" w:rsidRDefault="004B6FFF" w:rsidP="0084146A">
      <w:pPr>
        <w:pStyle w:val="a5"/>
      </w:pPr>
    </w:p>
    <w:p w:rsidR="00B4761A" w:rsidRDefault="00B4761A" w:rsidP="00B4761A">
      <w:pPr>
        <w:pStyle w:val="a5"/>
      </w:pPr>
      <w:r>
        <w:t xml:space="preserve">26. Кнопка </w:t>
      </w:r>
      <w:r w:rsidR="00C325C2">
        <w:t>«</w:t>
      </w:r>
      <w:r>
        <w:t>Старт</w:t>
      </w:r>
      <w:r w:rsidR="00C325C2">
        <w:t>»</w:t>
      </w:r>
      <w:r>
        <w:t xml:space="preserve"> с зеленым индикатором  старта в ручном режиме</w:t>
      </w:r>
    </w:p>
    <w:p w:rsidR="00B4761A" w:rsidRDefault="00B4761A" w:rsidP="00B4761A">
      <w:pPr>
        <w:pStyle w:val="a5"/>
      </w:pPr>
    </w:p>
    <w:p w:rsidR="00B4761A" w:rsidRPr="006B1FC6" w:rsidRDefault="00B4761A" w:rsidP="00B4761A">
      <w:pPr>
        <w:pStyle w:val="a5"/>
      </w:pPr>
      <w:r w:rsidRPr="00E14229">
        <w:tab/>
      </w:r>
      <w:r w:rsidR="00EC394A">
        <w:rPr>
          <w:noProof/>
          <w:lang w:eastAsia="ru-RU"/>
        </w:rPr>
        <w:drawing>
          <wp:inline distT="0" distB="0" distL="0" distR="0" wp14:anchorId="3CA2D950" wp14:editId="4E77AE26">
            <wp:extent cx="360000" cy="360000"/>
            <wp:effectExtent l="0" t="0" r="2540" b="2540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art.gif"/>
                    <pic:cNvPicPr/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4A">
        <w:tab/>
      </w:r>
      <w:r w:rsidRPr="006B1FC6">
        <w:t>-</w:t>
      </w:r>
      <w:r w:rsidRPr="00F27FA5">
        <w:t xml:space="preserve"> </w:t>
      </w:r>
      <w:r>
        <w:t>Кнопка неактивна</w:t>
      </w:r>
    </w:p>
    <w:p w:rsidR="00B4761A" w:rsidRDefault="00EC394A" w:rsidP="00B4761A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CA2D950" wp14:editId="4E77AE26">
            <wp:extent cx="360000" cy="360000"/>
            <wp:effectExtent l="0" t="0" r="2540" b="254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art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4761A">
        <w:t>- Старт генератора в ручном режиме</w:t>
      </w:r>
    </w:p>
    <w:p w:rsidR="004B6FFF" w:rsidRDefault="004B6FFF" w:rsidP="0084146A">
      <w:pPr>
        <w:pStyle w:val="a5"/>
      </w:pPr>
    </w:p>
    <w:p w:rsidR="00011C08" w:rsidRDefault="00011C08" w:rsidP="00011C08">
      <w:pPr>
        <w:pStyle w:val="a5"/>
      </w:pPr>
      <w:r>
        <w:t>2</w:t>
      </w:r>
      <w:r w:rsidR="00A3366E">
        <w:t>7</w:t>
      </w:r>
      <w:r>
        <w:t xml:space="preserve">. Кнопка </w:t>
      </w:r>
      <w:r w:rsidR="00C325C2">
        <w:t>«</w:t>
      </w:r>
      <w:r>
        <w:t>Авто</w:t>
      </w:r>
      <w:r w:rsidR="00C325C2">
        <w:t>»</w:t>
      </w:r>
      <w:r>
        <w:t xml:space="preserve"> с желтым индикатором  перевода в режим Авто</w:t>
      </w:r>
    </w:p>
    <w:p w:rsidR="00011C08" w:rsidRDefault="00011C08" w:rsidP="00011C08">
      <w:pPr>
        <w:pStyle w:val="a5"/>
      </w:pPr>
    </w:p>
    <w:p w:rsidR="00011C08" w:rsidRPr="006B1FC6" w:rsidRDefault="00011C08" w:rsidP="00011C08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7631DA6F" wp14:editId="7195DD97">
            <wp:extent cx="360000" cy="360000"/>
            <wp:effectExtent l="0" t="0" r="2540" b="254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B1FC6">
        <w:t>-</w:t>
      </w:r>
      <w:r w:rsidRPr="00F27FA5">
        <w:t xml:space="preserve"> </w:t>
      </w:r>
      <w:r>
        <w:t>Кнопка неактивна</w:t>
      </w:r>
    </w:p>
    <w:p w:rsidR="004B6FFF" w:rsidRDefault="00011C08" w:rsidP="00011C08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7631DA6F" wp14:editId="7195DD97">
            <wp:extent cx="360000" cy="360000"/>
            <wp:effectExtent l="0" t="0" r="2540" b="2540"/>
            <wp:docPr id="440" name="Рисунок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uto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Перевод генератора в режим Авто</w:t>
      </w:r>
    </w:p>
    <w:p w:rsidR="005062C3" w:rsidRDefault="005062C3" w:rsidP="0084146A">
      <w:pPr>
        <w:pStyle w:val="a5"/>
      </w:pPr>
    </w:p>
    <w:p w:rsidR="00011C08" w:rsidRDefault="00011C08" w:rsidP="00011C08">
      <w:pPr>
        <w:pStyle w:val="a5"/>
      </w:pPr>
      <w:r>
        <w:t>2</w:t>
      </w:r>
      <w:r w:rsidR="00A3366E">
        <w:t>8</w:t>
      </w:r>
      <w:r>
        <w:t xml:space="preserve">. Кнопка </w:t>
      </w:r>
      <w:r w:rsidR="00C325C2">
        <w:t>«</w:t>
      </w:r>
      <w:r>
        <w:t>Ст</w:t>
      </w:r>
      <w:r w:rsidR="00A3366E">
        <w:t>оп</w:t>
      </w:r>
      <w:r w:rsidR="00C325C2">
        <w:t>»</w:t>
      </w:r>
      <w:r>
        <w:t xml:space="preserve"> с </w:t>
      </w:r>
      <w:r w:rsidR="00836269">
        <w:t>красным</w:t>
      </w:r>
      <w:r>
        <w:t xml:space="preserve"> индикатором  </w:t>
      </w:r>
      <w:r w:rsidR="00836269">
        <w:t>режима Стоп</w:t>
      </w:r>
    </w:p>
    <w:p w:rsidR="00011C08" w:rsidRDefault="00011C08" w:rsidP="00011C08">
      <w:pPr>
        <w:pStyle w:val="a5"/>
      </w:pPr>
    </w:p>
    <w:p w:rsidR="00011C08" w:rsidRPr="006B1FC6" w:rsidRDefault="00011C08" w:rsidP="00011C08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6E77950A" wp14:editId="7C9D92BF">
            <wp:extent cx="360000" cy="360000"/>
            <wp:effectExtent l="0" t="0" r="2540" b="254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op.gif"/>
                    <pic:cNvPicPr/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B1FC6">
        <w:t>-</w:t>
      </w:r>
      <w:r w:rsidRPr="00F27FA5">
        <w:t xml:space="preserve"> </w:t>
      </w:r>
      <w:r>
        <w:t>Кнопка неактивна</w:t>
      </w:r>
    </w:p>
    <w:p w:rsidR="005062C3" w:rsidRDefault="00011C08" w:rsidP="00011C08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E77950A" wp14:editId="7C9D92BF">
            <wp:extent cx="360000" cy="360000"/>
            <wp:effectExtent l="0" t="0" r="2540" b="2540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stop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="00836269">
        <w:t>Остановка</w:t>
      </w:r>
      <w:r>
        <w:t xml:space="preserve"> г</w:t>
      </w:r>
      <w:r w:rsidR="00836269">
        <w:t>енератора</w:t>
      </w:r>
    </w:p>
    <w:p w:rsidR="005062C3" w:rsidRDefault="005062C3" w:rsidP="0084146A">
      <w:pPr>
        <w:pStyle w:val="a5"/>
      </w:pPr>
    </w:p>
    <w:p w:rsidR="0078661A" w:rsidRDefault="00AC3C8C" w:rsidP="00B4761A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288000" cy="288000"/>
            <wp:effectExtent l="38100" t="38100" r="36195" b="74295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</w:rPr>
        <w:tab/>
      </w:r>
      <w:r w:rsidR="0078661A" w:rsidRPr="00AC3C8C">
        <w:rPr>
          <w:i/>
        </w:rPr>
        <w:t xml:space="preserve">Управление в АВТО активно только в режиме работы </w:t>
      </w:r>
      <w:r w:rsidR="00C325C2">
        <w:rPr>
          <w:i/>
        </w:rPr>
        <w:t>«</w:t>
      </w:r>
      <w:r w:rsidR="0078661A" w:rsidRPr="00AC3C8C">
        <w:rPr>
          <w:i/>
        </w:rPr>
        <w:t>Авто</w:t>
      </w:r>
      <w:r w:rsidR="00C325C2">
        <w:rPr>
          <w:i/>
        </w:rPr>
        <w:t>»</w:t>
      </w:r>
      <w:r>
        <w:rPr>
          <w:i/>
        </w:rPr>
        <w:t xml:space="preserve"> (горит желтая лампочка)</w:t>
      </w:r>
      <w:r w:rsidR="0078661A" w:rsidRPr="00AC3C8C">
        <w:rPr>
          <w:i/>
        </w:rPr>
        <w:t>.</w:t>
      </w:r>
    </w:p>
    <w:p w:rsidR="00AC3C8C" w:rsidRDefault="00AC3C8C" w:rsidP="00B4761A">
      <w:pPr>
        <w:pStyle w:val="a5"/>
      </w:pPr>
    </w:p>
    <w:p w:rsidR="00B4761A" w:rsidRDefault="00AC3C8C" w:rsidP="00B4761A">
      <w:pPr>
        <w:pStyle w:val="a5"/>
      </w:pPr>
      <w:r>
        <w:t>29. Управление в АВТО</w:t>
      </w:r>
      <w:r w:rsidR="00B4761A">
        <w:t xml:space="preserve"> – Кнопка </w:t>
      </w:r>
      <w:r w:rsidR="00C325C2">
        <w:t>«</w:t>
      </w:r>
      <w:r w:rsidR="00B4761A">
        <w:t>Старт</w:t>
      </w:r>
      <w:r w:rsidR="00C325C2">
        <w:t>»</w:t>
      </w:r>
    </w:p>
    <w:p w:rsidR="00B4761A" w:rsidRDefault="00B4761A" w:rsidP="00B4761A">
      <w:pPr>
        <w:pStyle w:val="a5"/>
      </w:pPr>
    </w:p>
    <w:p w:rsidR="00B4761A" w:rsidRPr="006B1FC6" w:rsidRDefault="00B4761A" w:rsidP="00B4761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56565CF5" wp14:editId="4A390995">
            <wp:extent cx="306000" cy="306000"/>
            <wp:effectExtent l="0" t="0" r="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_auto.gif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неактивна</w:t>
      </w:r>
    </w:p>
    <w:p w:rsidR="00B4761A" w:rsidRPr="00092CE9" w:rsidRDefault="00B4761A" w:rsidP="00B4761A">
      <w:pPr>
        <w:ind w:firstLine="708"/>
      </w:pPr>
      <w:r>
        <w:rPr>
          <w:noProof/>
          <w:lang w:eastAsia="ru-RU"/>
        </w:rPr>
        <w:drawing>
          <wp:inline distT="0" distB="0" distL="0" distR="0" wp14:anchorId="09316629" wp14:editId="4728DBE1">
            <wp:extent cx="306000" cy="306000"/>
            <wp:effectExtent l="0" t="0" r="0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_auto.gif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Старт генератор</w:t>
      </w:r>
      <w:r w:rsidR="00AC3C8C">
        <w:t>а в</w:t>
      </w:r>
      <w:r>
        <w:t xml:space="preserve"> состояни</w:t>
      </w:r>
      <w:r w:rsidR="00AC3C8C">
        <w:t>и</w:t>
      </w:r>
      <w:r>
        <w:t xml:space="preserve"> двигателя «</w:t>
      </w:r>
      <w:r w:rsidRPr="006A043A">
        <w:t>Готов в авто</w:t>
      </w:r>
      <w:r>
        <w:t>»</w:t>
      </w:r>
    </w:p>
    <w:p w:rsidR="00B4761A" w:rsidRDefault="00AC3C8C" w:rsidP="00B4761A">
      <w:pPr>
        <w:pStyle w:val="a5"/>
      </w:pPr>
      <w:r>
        <w:t xml:space="preserve">30. Управление в АВТО </w:t>
      </w:r>
      <w:r w:rsidR="00B4761A">
        <w:t xml:space="preserve">– Кнопка </w:t>
      </w:r>
      <w:r w:rsidR="00C325C2">
        <w:t>«</w:t>
      </w:r>
      <w:r w:rsidR="00B4761A">
        <w:t>Стоп</w:t>
      </w:r>
      <w:r w:rsidR="00C325C2">
        <w:t>»</w:t>
      </w:r>
    </w:p>
    <w:p w:rsidR="00B4761A" w:rsidRDefault="00B4761A" w:rsidP="00B4761A">
      <w:pPr>
        <w:pStyle w:val="a5"/>
      </w:pPr>
    </w:p>
    <w:p w:rsidR="00B4761A" w:rsidRPr="006B1FC6" w:rsidRDefault="00B4761A" w:rsidP="00B4761A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05882E4B" wp14:editId="5464A7C5">
            <wp:extent cx="306000" cy="306000"/>
            <wp:effectExtent l="0" t="0" r="0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_auto.gif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B1FC6">
        <w:t>-</w:t>
      </w:r>
      <w:r w:rsidRPr="00F27FA5">
        <w:t xml:space="preserve"> </w:t>
      </w:r>
      <w:r>
        <w:t>Кнопка неактивна</w:t>
      </w:r>
    </w:p>
    <w:p w:rsidR="00B4761A" w:rsidRPr="00092CE9" w:rsidRDefault="00B4761A" w:rsidP="00B4761A">
      <w:pPr>
        <w:ind w:firstLine="708"/>
      </w:pPr>
      <w:r>
        <w:rPr>
          <w:noProof/>
          <w:lang w:eastAsia="ru-RU"/>
        </w:rPr>
        <w:drawing>
          <wp:inline distT="0" distB="0" distL="0" distR="0" wp14:anchorId="34851712" wp14:editId="70D2D398">
            <wp:extent cx="306000" cy="306000"/>
            <wp:effectExtent l="0" t="0" r="0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_auto.gif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Стоп </w:t>
      </w:r>
      <w:r w:rsidR="00CB1328">
        <w:t xml:space="preserve">генератора в состоянии двигателя </w:t>
      </w:r>
      <w:r>
        <w:t>«</w:t>
      </w:r>
      <w:r w:rsidRPr="00492F75">
        <w:t>Работает в авто</w:t>
      </w:r>
      <w:r>
        <w:t>»</w:t>
      </w:r>
    </w:p>
    <w:p w:rsidR="004B6FFF" w:rsidRDefault="004B6FFF" w:rsidP="0084146A">
      <w:pPr>
        <w:pStyle w:val="a5"/>
      </w:pPr>
    </w:p>
    <w:p w:rsidR="00263717" w:rsidRPr="00CE4A79" w:rsidRDefault="00A6786F" w:rsidP="00A6786F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263717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="00263717" w:rsidRPr="00D300CD">
        <w:rPr>
          <w:b/>
          <w:sz w:val="24"/>
          <w:szCs w:val="24"/>
        </w:rPr>
        <w:t xml:space="preserve">. </w:t>
      </w:r>
      <w:r w:rsidR="00263717" w:rsidRPr="00263717">
        <w:rPr>
          <w:b/>
          <w:sz w:val="24"/>
          <w:szCs w:val="24"/>
        </w:rPr>
        <w:t>Блок входов / выходов и сервиса</w:t>
      </w:r>
    </w:p>
    <w:p w:rsidR="00263717" w:rsidRDefault="00263717" w:rsidP="00263717">
      <w:pPr>
        <w:pStyle w:val="a5"/>
        <w:rPr>
          <w:b/>
        </w:rPr>
      </w:pPr>
    </w:p>
    <w:p w:rsidR="00263717" w:rsidRDefault="00263717" w:rsidP="00263717">
      <w:pPr>
        <w:pStyle w:val="a5"/>
        <w:rPr>
          <w:b/>
        </w:rPr>
      </w:pPr>
    </w:p>
    <w:p w:rsidR="00263717" w:rsidRDefault="00576BFF" w:rsidP="00263717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33675" cy="3429000"/>
            <wp:effectExtent l="0" t="0" r="9525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4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17" w:rsidRDefault="00263717" w:rsidP="00263717">
      <w:pPr>
        <w:pStyle w:val="a5"/>
        <w:rPr>
          <w:b/>
        </w:rPr>
      </w:pPr>
    </w:p>
    <w:p w:rsidR="00263717" w:rsidRPr="00CE4A79" w:rsidRDefault="00263717" w:rsidP="00263717">
      <w:pPr>
        <w:pStyle w:val="a5"/>
        <w:jc w:val="center"/>
      </w:pPr>
      <w:r w:rsidRPr="00CE4A79">
        <w:t xml:space="preserve">Рис. </w:t>
      </w:r>
      <w:r w:rsidR="00A6786F">
        <w:t>6</w:t>
      </w:r>
      <w:r w:rsidRPr="00CE4A79">
        <w:t>-</w:t>
      </w:r>
      <w:r w:rsidR="009A374A">
        <w:t>17</w:t>
      </w:r>
    </w:p>
    <w:p w:rsidR="00263717" w:rsidRDefault="00263717" w:rsidP="00263717">
      <w:pPr>
        <w:pStyle w:val="a5"/>
      </w:pPr>
    </w:p>
    <w:p w:rsidR="00263717" w:rsidRDefault="00576CBF" w:rsidP="00576CBF">
      <w:pPr>
        <w:pStyle w:val="a5"/>
      </w:pPr>
      <w:r>
        <w:t>Условные обозначения входов/выходов:</w:t>
      </w:r>
    </w:p>
    <w:p w:rsidR="00576BFF" w:rsidRDefault="00576CBF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57E1C42E" wp14:editId="0B300CDA">
            <wp:extent cx="228600" cy="228600"/>
            <wp:effectExtent l="0" t="0" r="0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_Out for doc.gif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Температура хладагента</w:t>
      </w:r>
    </w:p>
    <w:p w:rsidR="00576BFF" w:rsidRDefault="00B25040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A880692" wp14:editId="1F70C151">
            <wp:extent cx="228600" cy="228600"/>
            <wp:effectExtent l="0" t="0" r="0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l_Press_24.gif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39666E">
        <w:t>Давление</w:t>
      </w:r>
      <w:r w:rsidR="0039666E" w:rsidRPr="0054495E">
        <w:t xml:space="preserve"> </w:t>
      </w:r>
      <w:r w:rsidR="0039666E">
        <w:t>масла</w:t>
      </w:r>
    </w:p>
    <w:p w:rsidR="00576BFF" w:rsidRDefault="00B25040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692944AA" wp14:editId="6F3C0F89">
            <wp:extent cx="228600" cy="228600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aust_Temp_24.gif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Температура выхлопных газов</w:t>
      </w:r>
    </w:p>
    <w:p w:rsidR="00576BFF" w:rsidRDefault="00B25040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EAFFA9F" wp14:editId="502E7569">
            <wp:extent cx="228600" cy="228600"/>
            <wp:effectExtent l="0" t="0" r="0" b="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er.gif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Стартер</w:t>
      </w:r>
    </w:p>
    <w:p w:rsidR="00576BFF" w:rsidRDefault="00B25040" w:rsidP="00576CBF">
      <w:pPr>
        <w:pStyle w:val="a5"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5DCD4D7F" wp14:editId="2822DFC6">
            <wp:extent cx="228600" cy="228600"/>
            <wp:effectExtent l="0" t="0" r="0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l.gif"/>
                    <pic:cNvPicPr/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Клапан</w:t>
      </w:r>
      <w:r w:rsidR="0054495E" w:rsidRPr="0054495E">
        <w:t xml:space="preserve"> </w:t>
      </w:r>
      <w:r w:rsidR="0054495E">
        <w:t>подачи</w:t>
      </w:r>
      <w:r w:rsidR="0054495E" w:rsidRPr="0054495E">
        <w:t xml:space="preserve"> </w:t>
      </w:r>
      <w:r w:rsidR="0054495E">
        <w:t>топлива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5579582D" wp14:editId="2B389ECD">
            <wp:extent cx="228600" cy="228600"/>
            <wp:effectExtent l="0" t="0" r="0" b="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.gif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Предпусковой</w:t>
      </w:r>
      <w:r w:rsidR="0054495E" w:rsidRPr="0054495E">
        <w:t xml:space="preserve"> </w:t>
      </w:r>
      <w:r w:rsidR="0054495E">
        <w:t>подогрев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433E7B0D" wp14:editId="4F038959">
            <wp:extent cx="228600" cy="228600"/>
            <wp:effectExtent l="0" t="0" r="0" b="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ren_24.gif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Сирена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04935BB" wp14:editId="339F0A12">
            <wp:extent cx="228600" cy="228600"/>
            <wp:effectExtent l="0" t="0" r="0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rm_24.gif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Аварийный</w:t>
      </w:r>
      <w:r w:rsidR="0054495E" w:rsidRPr="0054495E">
        <w:t xml:space="preserve"> </w:t>
      </w:r>
      <w:r w:rsidR="0054495E">
        <w:t>сигнал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24CACDC" wp14:editId="72902BD1">
            <wp:extent cx="228600" cy="228600"/>
            <wp:effectExtent l="0" t="0" r="0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_Ok_24.gif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Напряжение и частота в норме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2050E1B1" wp14:editId="59EF0024">
            <wp:extent cx="228600" cy="228600"/>
            <wp:effectExtent l="0" t="0" r="0" b="0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l_inp_24.gif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Закачка</w:t>
      </w:r>
      <w:r w:rsidR="0054495E" w:rsidRPr="009805B2">
        <w:t xml:space="preserve"> </w:t>
      </w:r>
      <w:r w:rsidR="0054495E">
        <w:t>топлива</w:t>
      </w:r>
    </w:p>
    <w:p w:rsidR="00576BFF" w:rsidRDefault="00370087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78403FD" wp14:editId="6E99A46C">
            <wp:extent cx="228600" cy="228600"/>
            <wp:effectExtent l="0" t="0" r="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.gif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</w:r>
      <w:r w:rsidR="00576BFF" w:rsidRPr="0081659A">
        <w:t xml:space="preserve">- </w:t>
      </w:r>
      <w:r w:rsidR="0081659A" w:rsidRPr="0081659A">
        <w:t>Общее предупреждение</w:t>
      </w:r>
    </w:p>
    <w:p w:rsidR="00576BFF" w:rsidRDefault="00561A05" w:rsidP="00576CBF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7F2FA4FC" wp14:editId="61D9441E">
            <wp:extent cx="228600" cy="228600"/>
            <wp:effectExtent l="0" t="0" r="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or.gif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F">
        <w:tab/>
        <w:t xml:space="preserve">- </w:t>
      </w:r>
      <w:r w:rsidR="0054495E">
        <w:t>Программируемый</w:t>
      </w:r>
    </w:p>
    <w:p w:rsidR="00370087" w:rsidRDefault="00370087" w:rsidP="00D2387F">
      <w:pPr>
        <w:pStyle w:val="a5"/>
      </w:pPr>
    </w:p>
    <w:p w:rsidR="00D2387F" w:rsidRPr="009805B2" w:rsidRDefault="00D2387F" w:rsidP="00D2387F">
      <w:pPr>
        <w:pStyle w:val="a5"/>
      </w:pPr>
    </w:p>
    <w:p w:rsidR="00CF58C3" w:rsidRPr="00CE4A79" w:rsidRDefault="00A6786F" w:rsidP="00A6786F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CF58C3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5</w:t>
      </w:r>
      <w:r w:rsidR="00CF58C3" w:rsidRPr="00D300CD">
        <w:rPr>
          <w:b/>
          <w:sz w:val="24"/>
          <w:szCs w:val="24"/>
        </w:rPr>
        <w:t xml:space="preserve">. </w:t>
      </w:r>
      <w:r w:rsidR="00CF58C3" w:rsidRPr="00263717">
        <w:rPr>
          <w:b/>
          <w:sz w:val="24"/>
          <w:szCs w:val="24"/>
        </w:rPr>
        <w:t xml:space="preserve">Блок </w:t>
      </w:r>
      <w:r w:rsidR="00CF58C3">
        <w:rPr>
          <w:b/>
          <w:sz w:val="24"/>
          <w:szCs w:val="24"/>
        </w:rPr>
        <w:t>параметров</w:t>
      </w:r>
    </w:p>
    <w:p w:rsidR="00CF58C3" w:rsidRDefault="00CF58C3" w:rsidP="00CF58C3">
      <w:pPr>
        <w:pStyle w:val="a5"/>
        <w:rPr>
          <w:b/>
        </w:rPr>
      </w:pPr>
    </w:p>
    <w:p w:rsidR="00CF58C3" w:rsidRDefault="00CF58C3" w:rsidP="00CF58C3">
      <w:pPr>
        <w:pStyle w:val="a5"/>
        <w:rPr>
          <w:b/>
        </w:rPr>
      </w:pPr>
    </w:p>
    <w:p w:rsidR="00CF58C3" w:rsidRDefault="009F4ACF" w:rsidP="00CF58C3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181225"/>
            <wp:effectExtent l="0" t="0" r="3175" b="9525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7.JP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3" w:rsidRDefault="00CF58C3" w:rsidP="00CF58C3">
      <w:pPr>
        <w:pStyle w:val="a5"/>
        <w:rPr>
          <w:b/>
        </w:rPr>
      </w:pPr>
    </w:p>
    <w:p w:rsidR="00CF58C3" w:rsidRPr="00CE4A79" w:rsidRDefault="00CF58C3" w:rsidP="00CF58C3">
      <w:pPr>
        <w:pStyle w:val="a5"/>
        <w:jc w:val="center"/>
      </w:pPr>
      <w:r w:rsidRPr="00CE4A79">
        <w:t xml:space="preserve">Рис. </w:t>
      </w:r>
      <w:r w:rsidR="00A6786F">
        <w:t>6</w:t>
      </w:r>
      <w:r w:rsidRPr="00CE4A79">
        <w:t>-</w:t>
      </w:r>
      <w:r w:rsidR="009A374A">
        <w:t>18</w:t>
      </w:r>
    </w:p>
    <w:p w:rsidR="00CF58C3" w:rsidRDefault="00A2095B" w:rsidP="00CF58C3">
      <w:pPr>
        <w:pStyle w:val="a5"/>
      </w:pPr>
      <w:r>
        <w:t>Отображаются следующие измеренные параметры: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Частота</w:t>
      </w:r>
    </w:p>
    <w:p w:rsidR="00A2095B" w:rsidRDefault="008853CD" w:rsidP="008853CD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F</w:t>
      </w:r>
      <w:r w:rsidRPr="008853CD">
        <w:tab/>
      </w:r>
      <w:r w:rsidR="00575478" w:rsidRPr="00575478">
        <w:tab/>
      </w:r>
      <w:r w:rsidRPr="008853CD">
        <w:t>-</w:t>
      </w:r>
      <w:r>
        <w:t xml:space="preserve"> </w:t>
      </w:r>
      <w:r w:rsidR="00A2095B">
        <w:t>Средняя частота генератора, Гц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Выработано электроэнергии</w:t>
      </w:r>
    </w:p>
    <w:p w:rsidR="00A2095B" w:rsidRDefault="00895086" w:rsidP="00895086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P</w:t>
      </w:r>
      <w:r w:rsidRPr="005C06F5">
        <w:rPr>
          <w:rFonts w:ascii="Courier New" w:hAnsi="Courier New" w:cs="Courier New"/>
          <w:b/>
        </w:rPr>
        <w:t xml:space="preserve"> </w:t>
      </w:r>
      <w:r w:rsidRPr="005C06F5">
        <w:rPr>
          <w:rFonts w:ascii="Courier New" w:hAnsi="Courier New" w:cs="Courier New"/>
          <w:b/>
          <w:lang w:val="en-US"/>
        </w:rPr>
        <w:t>export</w:t>
      </w:r>
      <w:r w:rsidRPr="008853CD">
        <w:tab/>
      </w:r>
      <w:r w:rsidR="008853CD" w:rsidRPr="008853CD">
        <w:t>-</w:t>
      </w:r>
      <w:r w:rsidR="008853CD">
        <w:t xml:space="preserve"> </w:t>
      </w:r>
      <w:r w:rsidR="00A2095B">
        <w:t>Выработано активной мощности, кВт*час</w:t>
      </w:r>
    </w:p>
    <w:p w:rsidR="00A2095B" w:rsidRDefault="00895086" w:rsidP="00895086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Q</w:t>
      </w:r>
      <w:r w:rsidRPr="003E09B8">
        <w:rPr>
          <w:rFonts w:ascii="Courier New" w:hAnsi="Courier New" w:cs="Courier New"/>
          <w:b/>
        </w:rPr>
        <w:t xml:space="preserve"> </w:t>
      </w:r>
      <w:r w:rsidRPr="003E09B8">
        <w:rPr>
          <w:rFonts w:ascii="Courier New" w:hAnsi="Courier New" w:cs="Courier New"/>
          <w:b/>
          <w:lang w:val="en-US"/>
        </w:rPr>
        <w:t>export</w:t>
      </w:r>
      <w:r w:rsidRPr="008853CD">
        <w:tab/>
      </w:r>
      <w:r w:rsidR="008853CD" w:rsidRPr="008853CD">
        <w:t>-</w:t>
      </w:r>
      <w:r w:rsidR="008853CD">
        <w:t xml:space="preserve"> </w:t>
      </w:r>
      <w:r w:rsidR="00A2095B">
        <w:t xml:space="preserve">Выработано реактивной мощности, </w:t>
      </w:r>
      <w:proofErr w:type="spellStart"/>
      <w:r w:rsidR="00A2095B">
        <w:t>кВА</w:t>
      </w:r>
      <w:proofErr w:type="spellEnd"/>
      <w:r w:rsidR="00A2095B">
        <w:t>*час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Напряжение фаза-фаза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Pr="003E09B8">
        <w:rPr>
          <w:rFonts w:ascii="Courier New" w:hAnsi="Courier New" w:cs="Courier New"/>
          <w:b/>
        </w:rPr>
        <w:t xml:space="preserve"> </w:t>
      </w:r>
      <w:proofErr w:type="spellStart"/>
      <w:r w:rsidRPr="003E09B8">
        <w:rPr>
          <w:rFonts w:ascii="Courier New" w:hAnsi="Courier New" w:cs="Courier New"/>
          <w:b/>
          <w:lang w:val="en-US"/>
        </w:rPr>
        <w:t>ph</w:t>
      </w:r>
      <w:proofErr w:type="spellEnd"/>
      <w:r w:rsidRPr="003E09B8">
        <w:rPr>
          <w:rFonts w:ascii="Courier New" w:hAnsi="Courier New" w:cs="Courier New"/>
          <w:b/>
        </w:rPr>
        <w:t>-</w:t>
      </w:r>
      <w:proofErr w:type="spellStart"/>
      <w:r w:rsidRPr="003E09B8">
        <w:rPr>
          <w:rFonts w:ascii="Courier New" w:hAnsi="Courier New" w:cs="Courier New"/>
          <w:b/>
          <w:lang w:val="en-US"/>
        </w:rPr>
        <w:t>ph</w:t>
      </w:r>
      <w:proofErr w:type="spellEnd"/>
      <w:r w:rsidR="0043049B" w:rsidRPr="008853CD">
        <w:tab/>
      </w:r>
      <w:r w:rsidR="008853CD" w:rsidRPr="008853CD">
        <w:t>-</w:t>
      </w:r>
      <w:r w:rsidR="008853CD">
        <w:t xml:space="preserve"> </w:t>
      </w:r>
      <w:r w:rsidR="00A2095B">
        <w:t>Среднее линейное напряжение (фаза-фаза), %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Pr="003E09B8">
        <w:rPr>
          <w:rFonts w:ascii="Courier New" w:hAnsi="Courier New" w:cs="Courier New"/>
          <w:b/>
        </w:rPr>
        <w:t xml:space="preserve"> </w:t>
      </w:r>
      <w:proofErr w:type="spellStart"/>
      <w:r w:rsidRPr="003E09B8">
        <w:rPr>
          <w:rFonts w:ascii="Courier New" w:hAnsi="Courier New" w:cs="Courier New"/>
          <w:b/>
          <w:lang w:val="en-US"/>
        </w:rPr>
        <w:t>ph</w:t>
      </w:r>
      <w:proofErr w:type="spellEnd"/>
      <w:r w:rsidRPr="003E09B8">
        <w:rPr>
          <w:rFonts w:ascii="Courier New" w:hAnsi="Courier New" w:cs="Courier New"/>
          <w:b/>
        </w:rPr>
        <w:t>-</w:t>
      </w:r>
      <w:proofErr w:type="spellStart"/>
      <w:r w:rsidRPr="003E09B8">
        <w:rPr>
          <w:rFonts w:ascii="Courier New" w:hAnsi="Courier New" w:cs="Courier New"/>
          <w:b/>
          <w:lang w:val="en-US"/>
        </w:rPr>
        <w:t>ph</w:t>
      </w:r>
      <w:proofErr w:type="spellEnd"/>
      <w:r w:rsidR="0043049B" w:rsidRPr="008853CD">
        <w:tab/>
      </w:r>
      <w:r w:rsidR="008853CD" w:rsidRPr="008853CD">
        <w:t>-</w:t>
      </w:r>
      <w:r w:rsidR="008853CD">
        <w:t xml:space="preserve"> </w:t>
      </w:r>
      <w:r w:rsidR="00A2095B">
        <w:t>Среднее линейное напряжение (фаза-фаза),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Pr="003E09B8">
        <w:rPr>
          <w:rFonts w:ascii="Courier New" w:hAnsi="Courier New" w:cs="Courier New"/>
          <w:b/>
        </w:rPr>
        <w:t xml:space="preserve"> </w:t>
      </w:r>
      <w:r w:rsidRPr="003E09B8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Напряжение фаза A- фаза </w:t>
      </w:r>
      <w:r w:rsidR="005E5F12">
        <w:rPr>
          <w:lang w:val="en-US"/>
        </w:rPr>
        <w:t>B</w:t>
      </w:r>
      <w:r w:rsidR="00A2095B">
        <w:t>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Pr="003E09B8">
        <w:rPr>
          <w:rFonts w:ascii="Courier New" w:hAnsi="Courier New" w:cs="Courier New"/>
          <w:b/>
        </w:rPr>
        <w:t xml:space="preserve"> </w:t>
      </w:r>
      <w:r w:rsidRPr="003E09B8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Напряжение фаза B- фаза </w:t>
      </w:r>
      <w:r w:rsidR="005E5F12">
        <w:rPr>
          <w:lang w:val="en-US"/>
        </w:rPr>
        <w:t>C</w:t>
      </w:r>
      <w:r w:rsidR="00A2095B">
        <w:t>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Pr="003E09B8">
        <w:rPr>
          <w:rFonts w:ascii="Courier New" w:hAnsi="Courier New" w:cs="Courier New"/>
          <w:b/>
        </w:rPr>
        <w:t xml:space="preserve"> </w:t>
      </w:r>
      <w:r w:rsidRPr="003E09B8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Напряжение фаза C- фаза </w:t>
      </w:r>
      <w:proofErr w:type="gramStart"/>
      <w:r w:rsidR="005E5F12">
        <w:rPr>
          <w:lang w:val="en-US"/>
        </w:rPr>
        <w:t>A</w:t>
      </w:r>
      <w:proofErr w:type="gramEnd"/>
      <w:r w:rsidR="00A2095B">
        <w:t>, В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Напряжение фаза-ноль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U</w:t>
      </w:r>
      <w:r w:rsidR="0051443D" w:rsidRPr="005C06F5">
        <w:rPr>
          <w:rFonts w:ascii="Courier New" w:hAnsi="Courier New" w:cs="Courier New"/>
          <w:b/>
        </w:rPr>
        <w:t xml:space="preserve"> </w:t>
      </w:r>
      <w:proofErr w:type="spellStart"/>
      <w:r w:rsidR="0051443D" w:rsidRPr="005C06F5">
        <w:rPr>
          <w:rFonts w:ascii="Courier New" w:hAnsi="Courier New" w:cs="Courier New"/>
          <w:b/>
          <w:lang w:val="en-US"/>
        </w:rPr>
        <w:t>ph</w:t>
      </w:r>
      <w:proofErr w:type="spellEnd"/>
      <w:r w:rsidR="0051443D" w:rsidRPr="005C06F5">
        <w:rPr>
          <w:rFonts w:ascii="Courier New" w:hAnsi="Courier New" w:cs="Courier New"/>
          <w:b/>
        </w:rPr>
        <w:t>-</w:t>
      </w:r>
      <w:r w:rsidR="0051443D" w:rsidRPr="005C06F5">
        <w:rPr>
          <w:rFonts w:ascii="Courier New" w:hAnsi="Courier New" w:cs="Courier New"/>
          <w:b/>
          <w:lang w:val="en-US"/>
        </w:rPr>
        <w:t>n</w:t>
      </w:r>
      <w:r w:rsidR="0043049B" w:rsidRPr="008853CD">
        <w:tab/>
      </w:r>
      <w:r w:rsidR="008853CD" w:rsidRPr="008853CD">
        <w:t>-</w:t>
      </w:r>
      <w:r w:rsidR="008853CD">
        <w:t xml:space="preserve"> </w:t>
      </w:r>
      <w:r w:rsidR="00A2095B">
        <w:t>Среднее фазное напряжение (фаза-ноль),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="0051443D" w:rsidRPr="003E09B8">
        <w:rPr>
          <w:rFonts w:ascii="Courier New" w:hAnsi="Courier New" w:cs="Courier New"/>
          <w:b/>
        </w:rPr>
        <w:t xml:space="preserve"> </w:t>
      </w:r>
      <w:r w:rsidR="0051443D" w:rsidRPr="003E09B8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Напряжение фаза A- ноль,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="0051443D" w:rsidRPr="003E09B8">
        <w:rPr>
          <w:rFonts w:ascii="Courier New" w:hAnsi="Courier New" w:cs="Courier New"/>
          <w:b/>
        </w:rPr>
        <w:t xml:space="preserve"> </w:t>
      </w:r>
      <w:r w:rsidR="0051443D" w:rsidRPr="003E09B8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Напряжение фаза B- ноль, В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U</w:t>
      </w:r>
      <w:r w:rsidR="0051443D" w:rsidRPr="003E09B8">
        <w:rPr>
          <w:rFonts w:ascii="Courier New" w:hAnsi="Courier New" w:cs="Courier New"/>
          <w:b/>
        </w:rPr>
        <w:t xml:space="preserve"> </w:t>
      </w:r>
      <w:r w:rsidR="0051443D" w:rsidRPr="003E09B8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Напряжение фаза C- ноль, В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Активная мощность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P</w:t>
      </w:r>
      <w:r w:rsidR="0051443D" w:rsidRPr="0051443D">
        <w:rPr>
          <w:rFonts w:ascii="Courier New" w:hAnsi="Courier New" w:cs="Courier New"/>
        </w:rPr>
        <w:t xml:space="preserve"> </w:t>
      </w:r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Общая активная мощность, %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P</w:t>
      </w:r>
      <w:r w:rsidR="0051443D" w:rsidRPr="0051443D">
        <w:rPr>
          <w:rFonts w:ascii="Courier New" w:hAnsi="Courier New" w:cs="Courier New"/>
        </w:rPr>
        <w:t xml:space="preserve"> </w:t>
      </w:r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Общая активная мощность, кВт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P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Активная мощность фазы </w:t>
      </w:r>
      <w:proofErr w:type="gramStart"/>
      <w:r w:rsidR="00A2095B">
        <w:t>A</w:t>
      </w:r>
      <w:proofErr w:type="gramEnd"/>
      <w:r w:rsidR="00A2095B">
        <w:t>, кВт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P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Активная мощность фазы B, кВт</w:t>
      </w:r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P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Активная мощность фазы C, кВт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Реактивная мощность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Q</w:t>
      </w:r>
      <w:r w:rsidR="0051443D" w:rsidRPr="0051443D">
        <w:rPr>
          <w:rFonts w:ascii="Courier New" w:hAnsi="Courier New" w:cs="Courier New"/>
        </w:rPr>
        <w:t xml:space="preserve"> </w:t>
      </w:r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Общая реактивная мощность, %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Q</w:t>
      </w:r>
      <w:r w:rsidR="0051443D" w:rsidRPr="0051443D">
        <w:rPr>
          <w:rFonts w:ascii="Courier New" w:hAnsi="Courier New" w:cs="Courier New"/>
        </w:rPr>
        <w:t xml:space="preserve"> </w:t>
      </w:r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Общая реактивная мощность, </w:t>
      </w:r>
      <w:proofErr w:type="spellStart"/>
      <w:r w:rsidR="00A2095B">
        <w:t>квар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Q</w:t>
      </w:r>
      <w:r w:rsidR="00575478" w:rsidRPr="00575478">
        <w:rPr>
          <w:rFonts w:ascii="Courier New" w:hAnsi="Courier New" w:cs="Courier New"/>
        </w:rPr>
        <w:t xml:space="preserve"> </w:t>
      </w:r>
      <w:r w:rsidR="00575478" w:rsidRPr="00E4133C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Реактивная мощность фазы </w:t>
      </w:r>
      <w:proofErr w:type="gramStart"/>
      <w:r w:rsidR="00A2095B">
        <w:t>A</w:t>
      </w:r>
      <w:proofErr w:type="gramEnd"/>
      <w:r w:rsidR="00A2095B">
        <w:t xml:space="preserve">, </w:t>
      </w:r>
      <w:proofErr w:type="spellStart"/>
      <w:r w:rsidR="00A2095B">
        <w:t>квар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Q</w:t>
      </w:r>
      <w:r w:rsidR="00575478" w:rsidRPr="00575478">
        <w:rPr>
          <w:rFonts w:ascii="Courier New" w:hAnsi="Courier New" w:cs="Courier New"/>
        </w:rPr>
        <w:t xml:space="preserve"> </w:t>
      </w:r>
      <w:r w:rsidR="00575478" w:rsidRPr="00E4133C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Реактивная мощность фазы B, </w:t>
      </w:r>
      <w:proofErr w:type="spellStart"/>
      <w:r w:rsidR="00A2095B">
        <w:t>квар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Q</w:t>
      </w:r>
      <w:r w:rsidR="00575478" w:rsidRPr="00575478">
        <w:rPr>
          <w:rFonts w:ascii="Courier New" w:hAnsi="Courier New" w:cs="Courier New"/>
        </w:rPr>
        <w:t xml:space="preserve"> </w:t>
      </w:r>
      <w:r w:rsidR="00575478" w:rsidRPr="00E4133C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Реактивная мощность фазы C, </w:t>
      </w:r>
      <w:proofErr w:type="spellStart"/>
      <w:r w:rsidR="00A2095B">
        <w:t>квар</w:t>
      </w:r>
      <w:proofErr w:type="spellEnd"/>
    </w:p>
    <w:p w:rsidR="00A2095B" w:rsidRPr="008853CD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Полная мощность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S</w:t>
      </w:r>
      <w:r w:rsidR="0051443D" w:rsidRPr="0051443D">
        <w:rPr>
          <w:rFonts w:ascii="Courier New" w:hAnsi="Courier New" w:cs="Courier New"/>
        </w:rPr>
        <w:t xml:space="preserve"> </w:t>
      </w:r>
      <w:proofErr w:type="spellStart"/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proofErr w:type="spellEnd"/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Общая полная мощность, %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S</w:t>
      </w:r>
      <w:r w:rsidR="0051443D" w:rsidRPr="0051443D">
        <w:rPr>
          <w:rFonts w:ascii="Courier New" w:hAnsi="Courier New" w:cs="Courier New"/>
        </w:rPr>
        <w:t xml:space="preserve"> </w:t>
      </w:r>
      <w:proofErr w:type="spellStart"/>
      <w:r w:rsidR="0051443D" w:rsidRPr="0051443D">
        <w:rPr>
          <w:rFonts w:ascii="GreekC_IV50" w:hAnsi="GreekC_IV50" w:cs="GreekC_IV50"/>
          <w:sz w:val="20"/>
          <w:szCs w:val="20"/>
          <w:lang w:val="en-US"/>
        </w:rPr>
        <w:t>S</w:t>
      </w:r>
      <w:proofErr w:type="spellEnd"/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Общая полная мощность, </w:t>
      </w:r>
      <w:proofErr w:type="spellStart"/>
      <w:r w:rsidR="00A2095B">
        <w:t>кВА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S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Полная мощность фазы </w:t>
      </w:r>
      <w:proofErr w:type="gramStart"/>
      <w:r w:rsidR="00A2095B">
        <w:t>A</w:t>
      </w:r>
      <w:proofErr w:type="gramEnd"/>
      <w:r w:rsidR="00A2095B">
        <w:t xml:space="preserve">, </w:t>
      </w:r>
      <w:proofErr w:type="spellStart"/>
      <w:r w:rsidR="00A2095B">
        <w:t>кВА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S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Полная мощность фазы B, </w:t>
      </w:r>
      <w:proofErr w:type="spellStart"/>
      <w:r w:rsidR="00A2095B">
        <w:t>кВА</w:t>
      </w:r>
      <w:proofErr w:type="spellEnd"/>
    </w:p>
    <w:p w:rsidR="00A2095B" w:rsidRDefault="00E13554" w:rsidP="00575478">
      <w:pPr>
        <w:pStyle w:val="a5"/>
        <w:ind w:firstLine="708"/>
      </w:pPr>
      <w:r w:rsidRPr="003E09B8">
        <w:rPr>
          <w:rFonts w:ascii="Courier New" w:hAnsi="Courier New" w:cs="Courier New"/>
          <w:b/>
          <w:lang w:val="en-US"/>
        </w:rPr>
        <w:t>S</w:t>
      </w:r>
      <w:r w:rsidR="00575478" w:rsidRPr="003E09B8">
        <w:rPr>
          <w:rFonts w:ascii="Courier New" w:hAnsi="Courier New" w:cs="Courier New"/>
          <w:b/>
        </w:rPr>
        <w:t xml:space="preserve"> </w:t>
      </w:r>
      <w:r w:rsidR="00575478" w:rsidRPr="003E09B8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 xml:space="preserve">Полная мощность фазы C, </w:t>
      </w:r>
      <w:proofErr w:type="spellStart"/>
      <w:r w:rsidR="00A2095B">
        <w:t>кВА</w:t>
      </w:r>
      <w:proofErr w:type="spellEnd"/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Ток</w:t>
      </w:r>
    </w:p>
    <w:p w:rsidR="00A2095B" w:rsidRDefault="00E13554" w:rsidP="00575478">
      <w:pPr>
        <w:pStyle w:val="a5"/>
        <w:ind w:firstLine="708"/>
      </w:pPr>
      <w:r w:rsidRPr="00E8445E">
        <w:rPr>
          <w:rFonts w:ascii="Courier New" w:hAnsi="Courier New" w:cs="Courier New"/>
          <w:b/>
          <w:lang w:val="en-US"/>
        </w:rPr>
        <w:t>I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Среднее значение тока, А</w:t>
      </w:r>
    </w:p>
    <w:p w:rsidR="00A2095B" w:rsidRPr="00575478" w:rsidRDefault="00E13554" w:rsidP="00575478">
      <w:pPr>
        <w:pStyle w:val="a5"/>
        <w:ind w:firstLine="708"/>
        <w:rPr>
          <w:lang w:val="en-US"/>
        </w:rPr>
      </w:pPr>
      <w:r w:rsidRPr="005C06F5">
        <w:rPr>
          <w:rFonts w:ascii="Courier New" w:hAnsi="Courier New" w:cs="Courier New"/>
          <w:b/>
          <w:lang w:val="en-US"/>
        </w:rPr>
        <w:t>I</w:t>
      </w:r>
      <w:r w:rsidR="00575478" w:rsidRPr="005C06F5">
        <w:rPr>
          <w:rFonts w:ascii="Courier New" w:hAnsi="Courier New" w:cs="Courier New"/>
          <w:b/>
          <w:lang w:val="en-US"/>
        </w:rPr>
        <w:t xml:space="preserve"> A</w:t>
      </w:r>
      <w:r w:rsidR="0043049B" w:rsidRPr="00575478">
        <w:rPr>
          <w:lang w:val="en-US"/>
        </w:rPr>
        <w:tab/>
      </w:r>
      <w:r w:rsidR="00575478">
        <w:rPr>
          <w:lang w:val="en-US"/>
        </w:rPr>
        <w:tab/>
      </w:r>
      <w:r w:rsidR="008853CD" w:rsidRPr="00575478">
        <w:rPr>
          <w:lang w:val="en-US"/>
        </w:rPr>
        <w:t xml:space="preserve">- </w:t>
      </w:r>
      <w:r w:rsidR="00A2095B">
        <w:t>Ток</w:t>
      </w:r>
      <w:r w:rsidR="00A2095B" w:rsidRPr="00575478">
        <w:rPr>
          <w:lang w:val="en-US"/>
        </w:rPr>
        <w:t xml:space="preserve"> </w:t>
      </w:r>
      <w:r w:rsidR="00A2095B">
        <w:t>фазы</w:t>
      </w:r>
      <w:r w:rsidR="00A2095B" w:rsidRPr="00575478">
        <w:rPr>
          <w:lang w:val="en-US"/>
        </w:rPr>
        <w:t xml:space="preserve"> A, </w:t>
      </w:r>
      <w:r w:rsidR="00A2095B">
        <w:t>А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I</w:t>
      </w:r>
      <w:r w:rsidR="00575478" w:rsidRPr="005C06F5">
        <w:rPr>
          <w:rFonts w:ascii="Courier New" w:hAnsi="Courier New" w:cs="Courier New"/>
          <w:b/>
        </w:rPr>
        <w:t xml:space="preserve"> </w:t>
      </w:r>
      <w:r w:rsidR="00575478" w:rsidRPr="005C06F5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Ток фазы B, А</w:t>
      </w:r>
    </w:p>
    <w:p w:rsidR="00A2095B" w:rsidRDefault="00E13554" w:rsidP="00575478">
      <w:pPr>
        <w:pStyle w:val="a5"/>
        <w:ind w:firstLine="708"/>
      </w:pPr>
      <w:r w:rsidRPr="00E8445E">
        <w:rPr>
          <w:rFonts w:ascii="Courier New" w:hAnsi="Courier New" w:cs="Courier New"/>
          <w:b/>
          <w:lang w:val="en-US"/>
        </w:rPr>
        <w:t>I</w:t>
      </w:r>
      <w:r w:rsidR="00575478" w:rsidRPr="00E8445E">
        <w:rPr>
          <w:rFonts w:ascii="Courier New" w:hAnsi="Courier New" w:cs="Courier New"/>
          <w:b/>
        </w:rPr>
        <w:t xml:space="preserve"> </w:t>
      </w:r>
      <w:r w:rsidR="00575478" w:rsidRPr="00E8445E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575478" w:rsidRPr="00575478">
        <w:tab/>
      </w:r>
      <w:r w:rsidR="008853CD" w:rsidRPr="008853CD">
        <w:t>-</w:t>
      </w:r>
      <w:r w:rsidR="008853CD">
        <w:t xml:space="preserve"> </w:t>
      </w:r>
      <w:r w:rsidR="00A2095B">
        <w:t>Ток фазы C, А</w:t>
      </w:r>
    </w:p>
    <w:p w:rsidR="00A2095B" w:rsidRDefault="00A2095B" w:rsidP="00A2095B">
      <w:pPr>
        <w:pStyle w:val="a5"/>
      </w:pPr>
    </w:p>
    <w:p w:rsidR="00A2095B" w:rsidRPr="00A2095B" w:rsidRDefault="00A2095B" w:rsidP="00A2095B">
      <w:pPr>
        <w:pStyle w:val="a5"/>
        <w:rPr>
          <w:b/>
        </w:rPr>
      </w:pPr>
      <w:r w:rsidRPr="00A2095B">
        <w:rPr>
          <w:b/>
        </w:rPr>
        <w:t>Коэффициент мощности</w:t>
      </w:r>
    </w:p>
    <w:p w:rsidR="00A2095B" w:rsidRDefault="00E13554" w:rsidP="00575478">
      <w:pPr>
        <w:pStyle w:val="a5"/>
        <w:ind w:firstLine="708"/>
      </w:pPr>
      <w:r w:rsidRPr="00E8445E">
        <w:rPr>
          <w:rFonts w:ascii="Courier New" w:hAnsi="Courier New" w:cs="Courier New"/>
          <w:b/>
          <w:lang w:val="en-US"/>
        </w:rPr>
        <w:t>Cos</w:t>
      </w:r>
      <w:r w:rsidRPr="00E13554">
        <w:rPr>
          <w:rFonts w:ascii="Courier New" w:hAnsi="Courier New" w:cs="Courier New"/>
        </w:rPr>
        <w:t xml:space="preserve"> </w:t>
      </w:r>
      <w:r w:rsidRPr="00373BF1">
        <w:rPr>
          <w:rFonts w:ascii="GreekC_IV50" w:hAnsi="GreekC_IV50" w:cs="GreekC_IV50"/>
          <w:lang w:val="en-US"/>
        </w:rPr>
        <w:t>f</w:t>
      </w:r>
      <w:r w:rsidR="0043049B" w:rsidRPr="008853CD">
        <w:tab/>
      </w:r>
      <w:r w:rsidR="00373BF1" w:rsidRPr="00373BF1">
        <w:tab/>
      </w:r>
      <w:r w:rsidR="008853CD" w:rsidRPr="00E13554">
        <w:t>-</w:t>
      </w:r>
      <w:r w:rsidR="008853CD">
        <w:t xml:space="preserve"> </w:t>
      </w:r>
      <w:r w:rsidR="00A2095B">
        <w:t>Общий коэффициент мощности</w:t>
      </w:r>
    </w:p>
    <w:p w:rsidR="00A2095B" w:rsidRPr="009805B2" w:rsidRDefault="00A2095B" w:rsidP="00575478">
      <w:pPr>
        <w:pStyle w:val="a5"/>
        <w:ind w:left="2124" w:firstLine="708"/>
      </w:pPr>
      <w:r w:rsidRPr="00A2095B">
        <w:t xml:space="preserve">+ </w:t>
      </w:r>
      <w:r w:rsidR="00E4133C">
        <w:t>Общий сдвиг по фазе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Cos</w:t>
      </w:r>
      <w:r w:rsidRPr="00E13554">
        <w:rPr>
          <w:rFonts w:ascii="Courier New" w:hAnsi="Courier New" w:cs="Courier New"/>
        </w:rPr>
        <w:t xml:space="preserve"> </w:t>
      </w:r>
      <w:r w:rsidRPr="00373BF1">
        <w:rPr>
          <w:rFonts w:ascii="GreekC_IV50" w:hAnsi="GreekC_IV50" w:cs="GreekC_IV50"/>
          <w:lang w:val="en-US"/>
        </w:rPr>
        <w:t>f</w:t>
      </w:r>
      <w:r w:rsidRPr="00E13554">
        <w:rPr>
          <w:rFonts w:ascii="Courier New" w:hAnsi="Courier New" w:cs="Courier New"/>
        </w:rPr>
        <w:t xml:space="preserve"> </w:t>
      </w:r>
      <w:r w:rsidRPr="005C06F5">
        <w:rPr>
          <w:rFonts w:ascii="Courier New" w:hAnsi="Courier New" w:cs="Courier New"/>
          <w:b/>
          <w:lang w:val="en-US"/>
        </w:rPr>
        <w:t>A</w:t>
      </w:r>
      <w:r w:rsidR="0043049B" w:rsidRPr="008853CD">
        <w:tab/>
      </w:r>
      <w:r w:rsidR="008853CD" w:rsidRPr="0043049B">
        <w:t>-</w:t>
      </w:r>
      <w:r w:rsidR="008853CD">
        <w:t xml:space="preserve"> </w:t>
      </w:r>
      <w:r w:rsidR="00A2095B">
        <w:t>Коэффициент мощности фазы A</w:t>
      </w:r>
    </w:p>
    <w:p w:rsidR="00A2095B" w:rsidRDefault="00A2095B" w:rsidP="00A2095B">
      <w:pPr>
        <w:pStyle w:val="a5"/>
      </w:pPr>
      <w:r>
        <w:tab/>
      </w:r>
      <w:r w:rsidR="007618CD" w:rsidRPr="007618CD">
        <w:tab/>
      </w:r>
      <w:r w:rsidR="008853CD" w:rsidRPr="0043049B">
        <w:tab/>
      </w:r>
      <w:r w:rsidR="00575478" w:rsidRPr="00E4133C">
        <w:tab/>
      </w:r>
      <w:r w:rsidRPr="00A2095B">
        <w:t xml:space="preserve">+ </w:t>
      </w:r>
      <w:r>
        <w:t>Сдвиг по фазе</w:t>
      </w:r>
      <w:r w:rsidR="00E4133C" w:rsidRPr="00E4133C">
        <w:t xml:space="preserve"> </w:t>
      </w:r>
      <w:r>
        <w:t>фазы A</w:t>
      </w:r>
    </w:p>
    <w:p w:rsidR="00A2095B" w:rsidRDefault="00E13554" w:rsidP="00575478">
      <w:pPr>
        <w:pStyle w:val="a5"/>
        <w:ind w:firstLine="708"/>
      </w:pPr>
      <w:r w:rsidRPr="005C06F5">
        <w:rPr>
          <w:rFonts w:ascii="Courier New" w:hAnsi="Courier New" w:cs="Courier New"/>
          <w:b/>
          <w:lang w:val="en-US"/>
        </w:rPr>
        <w:t>Cos</w:t>
      </w:r>
      <w:r w:rsidRPr="00E13554">
        <w:rPr>
          <w:rFonts w:ascii="Courier New" w:hAnsi="Courier New" w:cs="Courier New"/>
        </w:rPr>
        <w:t xml:space="preserve"> </w:t>
      </w:r>
      <w:r w:rsidRPr="00373BF1">
        <w:rPr>
          <w:rFonts w:ascii="GreekC_IV50" w:hAnsi="GreekC_IV50" w:cs="GreekC_IV50"/>
          <w:lang w:val="en-US"/>
        </w:rPr>
        <w:t>f</w:t>
      </w:r>
      <w:r w:rsidRPr="00E13554">
        <w:rPr>
          <w:rFonts w:ascii="Courier New" w:hAnsi="Courier New" w:cs="Courier New"/>
        </w:rPr>
        <w:t xml:space="preserve"> </w:t>
      </w:r>
      <w:r w:rsidRPr="005C06F5">
        <w:rPr>
          <w:rFonts w:ascii="Courier New" w:hAnsi="Courier New" w:cs="Courier New"/>
          <w:b/>
          <w:lang w:val="en-US"/>
        </w:rPr>
        <w:t>B</w:t>
      </w:r>
      <w:r w:rsidR="0043049B" w:rsidRPr="008853CD">
        <w:tab/>
      </w:r>
      <w:r w:rsidR="008853CD" w:rsidRPr="0043049B">
        <w:t>-</w:t>
      </w:r>
      <w:r w:rsidR="008853CD">
        <w:t xml:space="preserve"> </w:t>
      </w:r>
      <w:r w:rsidR="00A2095B">
        <w:t>Коэффициент мощности фазы B</w:t>
      </w:r>
    </w:p>
    <w:p w:rsidR="00A2095B" w:rsidRPr="00A2095B" w:rsidRDefault="00A2095B" w:rsidP="00A2095B">
      <w:pPr>
        <w:pStyle w:val="a5"/>
      </w:pPr>
      <w:r>
        <w:tab/>
      </w:r>
      <w:r w:rsidR="007618CD" w:rsidRPr="007618CD">
        <w:tab/>
      </w:r>
      <w:r w:rsidR="008853CD" w:rsidRPr="0043049B">
        <w:tab/>
      </w:r>
      <w:r w:rsidR="00575478" w:rsidRPr="009805B2">
        <w:tab/>
      </w:r>
      <w:r w:rsidRPr="007618CD">
        <w:t xml:space="preserve">+ </w:t>
      </w:r>
      <w:r>
        <w:t xml:space="preserve">Сдвиг по фазе фазы </w:t>
      </w:r>
      <w:r>
        <w:rPr>
          <w:lang w:val="en-US"/>
        </w:rPr>
        <w:t>B</w:t>
      </w:r>
    </w:p>
    <w:p w:rsidR="00A2095B" w:rsidRDefault="00E13554" w:rsidP="00575478">
      <w:pPr>
        <w:pStyle w:val="a5"/>
        <w:ind w:firstLine="708"/>
      </w:pPr>
      <w:r w:rsidRPr="00E8445E">
        <w:rPr>
          <w:rFonts w:ascii="Courier New" w:hAnsi="Courier New" w:cs="Courier New"/>
          <w:b/>
          <w:lang w:val="en-US"/>
        </w:rPr>
        <w:t>Cos</w:t>
      </w:r>
      <w:r w:rsidRPr="00E13554">
        <w:rPr>
          <w:rFonts w:ascii="Courier New" w:hAnsi="Courier New" w:cs="Courier New"/>
        </w:rPr>
        <w:t xml:space="preserve"> </w:t>
      </w:r>
      <w:r w:rsidRPr="00373BF1">
        <w:rPr>
          <w:rFonts w:ascii="GreekC_IV50" w:hAnsi="GreekC_IV50" w:cs="GreekC_IV50"/>
          <w:lang w:val="en-US"/>
        </w:rPr>
        <w:t>f</w:t>
      </w:r>
      <w:r w:rsidRPr="00E13554">
        <w:rPr>
          <w:rFonts w:ascii="Courier New" w:hAnsi="Courier New" w:cs="Courier New"/>
        </w:rPr>
        <w:t xml:space="preserve"> </w:t>
      </w:r>
      <w:r w:rsidRPr="00E8445E">
        <w:rPr>
          <w:rFonts w:ascii="Courier New" w:hAnsi="Courier New" w:cs="Courier New"/>
          <w:b/>
          <w:lang w:val="en-US"/>
        </w:rPr>
        <w:t>C</w:t>
      </w:r>
      <w:r w:rsidR="0043049B" w:rsidRPr="008853CD">
        <w:tab/>
      </w:r>
      <w:r w:rsidR="008853CD" w:rsidRPr="00895086">
        <w:t>-</w:t>
      </w:r>
      <w:r w:rsidR="008853CD">
        <w:t xml:space="preserve"> </w:t>
      </w:r>
      <w:r w:rsidR="00A2095B">
        <w:t>Коэффициент мощности фазы C</w:t>
      </w:r>
    </w:p>
    <w:p w:rsidR="00A2095B" w:rsidRPr="00A2095B" w:rsidRDefault="00A2095B" w:rsidP="00A2095B">
      <w:pPr>
        <w:pStyle w:val="a5"/>
      </w:pPr>
      <w:r>
        <w:tab/>
      </w:r>
      <w:r w:rsidR="007618CD" w:rsidRPr="007618CD">
        <w:tab/>
      </w:r>
      <w:r w:rsidR="008853CD" w:rsidRPr="00895086">
        <w:tab/>
      </w:r>
      <w:r w:rsidR="00575478" w:rsidRPr="009805B2">
        <w:tab/>
      </w:r>
      <w:r w:rsidRPr="007618CD">
        <w:t xml:space="preserve">+ </w:t>
      </w:r>
      <w:r>
        <w:t xml:space="preserve">Сдвиг по фазе фазы </w:t>
      </w:r>
      <w:r>
        <w:rPr>
          <w:lang w:val="en-US"/>
        </w:rPr>
        <w:t>C</w:t>
      </w:r>
    </w:p>
    <w:p w:rsidR="00A2095B" w:rsidRDefault="00A2095B" w:rsidP="00A2095B">
      <w:pPr>
        <w:pStyle w:val="a5"/>
      </w:pPr>
    </w:p>
    <w:p w:rsidR="00A2095B" w:rsidRDefault="00A2095B" w:rsidP="00A2095B">
      <w:pPr>
        <w:pStyle w:val="a5"/>
      </w:pPr>
      <w:r>
        <w:t>Возможные значения сдвига по фазе:</w:t>
      </w:r>
    </w:p>
    <w:p w:rsidR="00A2095B" w:rsidRDefault="00A2095B" w:rsidP="00A2095B">
      <w:pPr>
        <w:pStyle w:val="a5"/>
        <w:ind w:firstLine="708"/>
      </w:pPr>
      <w:r>
        <w:t>- Опережение</w:t>
      </w:r>
    </w:p>
    <w:p w:rsidR="00A2095B" w:rsidRDefault="00A2095B" w:rsidP="00A2095B">
      <w:pPr>
        <w:pStyle w:val="a5"/>
        <w:ind w:firstLine="708"/>
      </w:pPr>
      <w:r>
        <w:t>- Запаздыван</w:t>
      </w:r>
      <w:bookmarkStart w:id="0" w:name="_GoBack"/>
      <w:bookmarkEnd w:id="0"/>
      <w:r>
        <w:t>ие</w:t>
      </w:r>
    </w:p>
    <w:p w:rsidR="00A2095B" w:rsidRDefault="00A2095B" w:rsidP="00A2095B">
      <w:pPr>
        <w:pStyle w:val="a5"/>
        <w:ind w:firstLine="708"/>
      </w:pPr>
      <w:r>
        <w:t>- Ошибка</w:t>
      </w:r>
    </w:p>
    <w:p w:rsidR="0057114B" w:rsidRDefault="00A2095B" w:rsidP="00A2095B">
      <w:pPr>
        <w:pStyle w:val="a5"/>
        <w:ind w:firstLine="708"/>
      </w:pPr>
      <w:r>
        <w:t>- Не доступен</w:t>
      </w:r>
    </w:p>
    <w:p w:rsidR="00D16DD3" w:rsidRDefault="00D16DD3" w:rsidP="00A2095B">
      <w:pPr>
        <w:pStyle w:val="a5"/>
      </w:pPr>
    </w:p>
    <w:p w:rsidR="00D16DD3" w:rsidRDefault="00D16DD3" w:rsidP="00A2095B">
      <w:pPr>
        <w:pStyle w:val="a5"/>
      </w:pPr>
    </w:p>
    <w:p w:rsidR="00D16DD3" w:rsidRDefault="00D16DD3" w:rsidP="00A2095B">
      <w:pPr>
        <w:pStyle w:val="a5"/>
      </w:pPr>
    </w:p>
    <w:p w:rsidR="00D16DD3" w:rsidRDefault="00D16DD3" w:rsidP="00A2095B">
      <w:pPr>
        <w:pStyle w:val="a5"/>
      </w:pPr>
    </w:p>
    <w:p w:rsidR="00D16DD3" w:rsidRDefault="00D16DD3" w:rsidP="00A2095B">
      <w:pPr>
        <w:pStyle w:val="a5"/>
      </w:pPr>
    </w:p>
    <w:p w:rsidR="00D16DD3" w:rsidRDefault="00D16DD3"/>
    <w:p w:rsidR="00D16DD3" w:rsidRDefault="00D16DD3"/>
    <w:p w:rsidR="0049284C" w:rsidRPr="0049284C" w:rsidRDefault="0049284C" w:rsidP="00170B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170BDF">
        <w:rPr>
          <w:b/>
          <w:sz w:val="28"/>
          <w:szCs w:val="28"/>
        </w:rPr>
        <w:lastRenderedPageBreak/>
        <w:t>7</w:t>
      </w:r>
      <w:r>
        <w:rPr>
          <w:b/>
          <w:sz w:val="28"/>
          <w:szCs w:val="28"/>
        </w:rPr>
        <w:t xml:space="preserve">. </w:t>
      </w:r>
      <w:r w:rsidR="00170BDF">
        <w:rPr>
          <w:b/>
          <w:sz w:val="28"/>
          <w:szCs w:val="28"/>
        </w:rPr>
        <w:t xml:space="preserve">Меню </w:t>
      </w:r>
      <w:r>
        <w:rPr>
          <w:b/>
          <w:sz w:val="28"/>
          <w:szCs w:val="28"/>
        </w:rPr>
        <w:t>Аварии</w:t>
      </w:r>
    </w:p>
    <w:p w:rsidR="0049284C" w:rsidRPr="00A24BDB" w:rsidRDefault="0049284C" w:rsidP="00A24BDB">
      <w:pPr>
        <w:pStyle w:val="a5"/>
        <w:ind w:firstLine="708"/>
      </w:pPr>
      <w:r>
        <w:t>Отображе</w:t>
      </w:r>
      <w:r w:rsidR="00A24BDB">
        <w:t xml:space="preserve">ние текущих аварийных сообщений с возможностью печати и экспорта в </w:t>
      </w:r>
      <w:r w:rsidR="00A24BDB" w:rsidRPr="00A24BDB">
        <w:t>.</w:t>
      </w:r>
      <w:r w:rsidR="00A24BDB">
        <w:rPr>
          <w:lang w:val="en-US"/>
        </w:rPr>
        <w:t>html</w:t>
      </w:r>
      <w:r w:rsidR="00A24BDB">
        <w:t xml:space="preserve"> файл </w:t>
      </w:r>
      <w:r w:rsidR="00931057">
        <w:t>для просмотра</w:t>
      </w:r>
      <w:r w:rsidR="00A24BDB">
        <w:t xml:space="preserve"> в браузере.</w:t>
      </w:r>
    </w:p>
    <w:p w:rsidR="0049284C" w:rsidRDefault="0049284C" w:rsidP="0049284C">
      <w:pPr>
        <w:pStyle w:val="a5"/>
        <w:rPr>
          <w:b/>
        </w:rPr>
      </w:pPr>
    </w:p>
    <w:p w:rsidR="0049284C" w:rsidRPr="00D300CD" w:rsidRDefault="00033054" w:rsidP="00033054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49284C" w:rsidRPr="00D300CD">
        <w:rPr>
          <w:b/>
          <w:sz w:val="24"/>
          <w:szCs w:val="24"/>
        </w:rPr>
        <w:t>.1.</w:t>
      </w:r>
      <w:r w:rsidR="0049284C" w:rsidRPr="00F14FDF">
        <w:rPr>
          <w:b/>
          <w:sz w:val="24"/>
          <w:szCs w:val="24"/>
        </w:rPr>
        <w:t xml:space="preserve"> </w:t>
      </w:r>
      <w:r w:rsidR="0049284C" w:rsidRPr="00D300CD">
        <w:rPr>
          <w:b/>
          <w:sz w:val="24"/>
          <w:szCs w:val="24"/>
        </w:rPr>
        <w:t xml:space="preserve">Общий вид </w:t>
      </w:r>
      <w:r w:rsidR="0049284C">
        <w:rPr>
          <w:b/>
          <w:sz w:val="24"/>
          <w:szCs w:val="24"/>
        </w:rPr>
        <w:t>м</w:t>
      </w:r>
      <w:r w:rsidR="0049284C" w:rsidRPr="00D300CD">
        <w:rPr>
          <w:b/>
          <w:sz w:val="24"/>
          <w:szCs w:val="24"/>
        </w:rPr>
        <w:t>еню</w:t>
      </w:r>
      <w:r w:rsidR="0049284C">
        <w:rPr>
          <w:b/>
          <w:sz w:val="24"/>
          <w:szCs w:val="24"/>
        </w:rPr>
        <w:t xml:space="preserve"> Аварии</w:t>
      </w:r>
      <w:r w:rsidR="0049284C" w:rsidRPr="00D300CD">
        <w:rPr>
          <w:b/>
          <w:sz w:val="24"/>
          <w:szCs w:val="24"/>
        </w:rPr>
        <w:t>:</w:t>
      </w:r>
    </w:p>
    <w:p w:rsidR="0049284C" w:rsidRDefault="0049284C" w:rsidP="0049284C">
      <w:pPr>
        <w:pStyle w:val="a5"/>
      </w:pPr>
    </w:p>
    <w:p w:rsidR="0049284C" w:rsidRPr="00A560B7" w:rsidRDefault="0049284C" w:rsidP="0049284C">
      <w:pPr>
        <w:pStyle w:val="a5"/>
      </w:pPr>
    </w:p>
    <w:p w:rsidR="0049284C" w:rsidRPr="00A560B7" w:rsidRDefault="0049284C" w:rsidP="0049284C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8.JP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4C" w:rsidRDefault="0049284C" w:rsidP="0049284C">
      <w:pPr>
        <w:pStyle w:val="a5"/>
        <w:rPr>
          <w:b/>
        </w:rPr>
      </w:pPr>
    </w:p>
    <w:p w:rsidR="0049284C" w:rsidRDefault="0049284C" w:rsidP="0049284C">
      <w:pPr>
        <w:pStyle w:val="a5"/>
        <w:jc w:val="center"/>
        <w:rPr>
          <w:b/>
        </w:rPr>
      </w:pPr>
      <w:r>
        <w:t xml:space="preserve">Рис. </w:t>
      </w:r>
      <w:r w:rsidR="00033054">
        <w:t>7</w:t>
      </w:r>
      <w:r>
        <w:t>-1</w:t>
      </w:r>
    </w:p>
    <w:p w:rsidR="00931057" w:rsidRDefault="00931057" w:rsidP="007A5D83">
      <w:pPr>
        <w:pStyle w:val="a5"/>
      </w:pPr>
    </w:p>
    <w:p w:rsidR="00931057" w:rsidRDefault="00931057" w:rsidP="007A5D83">
      <w:pPr>
        <w:pStyle w:val="a5"/>
      </w:pPr>
      <w:r>
        <w:t>Отображается:</w:t>
      </w:r>
    </w:p>
    <w:p w:rsidR="00931057" w:rsidRPr="006E07D5" w:rsidRDefault="00931057" w:rsidP="007A5D83">
      <w:pPr>
        <w:pStyle w:val="a5"/>
      </w:pPr>
      <w:r>
        <w:t>- дата и время приема аварийного сообщения программой мониторинга</w:t>
      </w:r>
      <w:r w:rsidRPr="006E07D5">
        <w:t>;</w:t>
      </w:r>
    </w:p>
    <w:p w:rsidR="00931057" w:rsidRDefault="00931057" w:rsidP="007A5D83">
      <w:pPr>
        <w:pStyle w:val="a5"/>
      </w:pPr>
      <w:r>
        <w:t>- состояние аварии</w:t>
      </w:r>
      <w:proofErr w:type="gramStart"/>
      <w:r>
        <w:t xml:space="preserve"> :</w:t>
      </w:r>
      <w:proofErr w:type="gramEnd"/>
    </w:p>
    <w:p w:rsidR="00931057" w:rsidRPr="006E07D5" w:rsidRDefault="00931057" w:rsidP="009805B2">
      <w:pPr>
        <w:pStyle w:val="a5"/>
        <w:ind w:firstLine="708"/>
      </w:pPr>
      <w:r>
        <w:t xml:space="preserve">- </w:t>
      </w:r>
      <w:r>
        <w:rPr>
          <w:lang w:val="en-US"/>
        </w:rPr>
        <w:t>ON</w:t>
      </w:r>
      <w:r w:rsidRPr="005D64F9">
        <w:t xml:space="preserve"> (</w:t>
      </w:r>
      <w:r>
        <w:t xml:space="preserve">одновременно полужирный шрифт) – </w:t>
      </w:r>
      <w:proofErr w:type="gramStart"/>
      <w:r>
        <w:t>активна</w:t>
      </w:r>
      <w:proofErr w:type="gramEnd"/>
      <w:r>
        <w:t xml:space="preserve"> в настоящее время</w:t>
      </w:r>
      <w:r w:rsidRPr="006E07D5">
        <w:t>;</w:t>
      </w:r>
    </w:p>
    <w:p w:rsidR="00931057" w:rsidRPr="006E07D5" w:rsidRDefault="00931057" w:rsidP="009805B2">
      <w:pPr>
        <w:pStyle w:val="a5"/>
        <w:ind w:firstLine="708"/>
      </w:pPr>
      <w:r>
        <w:t xml:space="preserve">- </w:t>
      </w:r>
      <w:r>
        <w:rPr>
          <w:lang w:val="en-US"/>
        </w:rPr>
        <w:t>OFF</w:t>
      </w:r>
      <w:r w:rsidRPr="00870A4C">
        <w:t xml:space="preserve"> (</w:t>
      </w:r>
      <w:r>
        <w:t xml:space="preserve">нормальный шрифт) – в настоящее время </w:t>
      </w:r>
      <w:proofErr w:type="gramStart"/>
      <w:r>
        <w:t>неактивна</w:t>
      </w:r>
      <w:proofErr w:type="gramEnd"/>
      <w:r>
        <w:t>, но не квитирована</w:t>
      </w:r>
      <w:r w:rsidRPr="006E07D5">
        <w:t>;</w:t>
      </w:r>
    </w:p>
    <w:p w:rsidR="00931057" w:rsidRDefault="00931057" w:rsidP="007A5D83">
      <w:pPr>
        <w:pStyle w:val="a5"/>
      </w:pPr>
      <w:r>
        <w:t>- аварийное сообщение (см. приложение</w:t>
      </w:r>
      <w:proofErr w:type="gramStart"/>
      <w:r>
        <w:t xml:space="preserve"> </w:t>
      </w:r>
      <w:r w:rsidRPr="006E07D5">
        <w:t>?</w:t>
      </w:r>
      <w:proofErr w:type="gramEnd"/>
      <w:r w:rsidRPr="006E07D5">
        <w:t>);</w:t>
      </w:r>
    </w:p>
    <w:p w:rsidR="00931057" w:rsidRDefault="00931057" w:rsidP="007A5D83">
      <w:pPr>
        <w:pStyle w:val="a5"/>
      </w:pPr>
      <w:r>
        <w:t>- статус аварийного сообщения:</w:t>
      </w:r>
    </w:p>
    <w:p w:rsidR="00931057" w:rsidRPr="006E07D5" w:rsidRDefault="00931057" w:rsidP="007A5D83">
      <w:pPr>
        <w:pStyle w:val="a5"/>
      </w:pPr>
      <w:r>
        <w:tab/>
      </w:r>
      <w:r>
        <w:tab/>
        <w:t>- Отключение (строка красного цвета)</w:t>
      </w:r>
      <w:r w:rsidRPr="006E07D5">
        <w:t>;</w:t>
      </w:r>
    </w:p>
    <w:p w:rsidR="00931057" w:rsidRPr="00D2387F" w:rsidRDefault="00931057" w:rsidP="007A5D83">
      <w:pPr>
        <w:pStyle w:val="a5"/>
      </w:pPr>
      <w:r>
        <w:tab/>
      </w:r>
      <w:r>
        <w:tab/>
        <w:t>- Предупреждение  (строка желтого цвета)</w:t>
      </w:r>
      <w:r w:rsidRPr="00D2387F">
        <w:t>;</w:t>
      </w:r>
    </w:p>
    <w:p w:rsidR="00931057" w:rsidRPr="00D2387F" w:rsidRDefault="00931057" w:rsidP="007A5D83">
      <w:pPr>
        <w:pStyle w:val="a5"/>
      </w:pPr>
      <w:r>
        <w:tab/>
      </w:r>
      <w:r>
        <w:tab/>
        <w:t>- Сообщение (строка белого цвета)</w:t>
      </w:r>
      <w:r w:rsidRPr="00D2387F">
        <w:t>;</w:t>
      </w:r>
    </w:p>
    <w:p w:rsidR="00931057" w:rsidRPr="00542CB8" w:rsidRDefault="00931057" w:rsidP="007A5D83">
      <w:pPr>
        <w:pStyle w:val="a5"/>
      </w:pPr>
      <w:r>
        <w:t>- Время фиксации аварийного сообщения контроллером генератора.</w:t>
      </w:r>
    </w:p>
    <w:p w:rsidR="00D16DD3" w:rsidRDefault="00D16DD3" w:rsidP="007A5D83">
      <w:pPr>
        <w:pStyle w:val="a5"/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D27448" w:rsidRPr="00C10020" w:rsidRDefault="007E2450" w:rsidP="007E2450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lastRenderedPageBreak/>
        <w:t xml:space="preserve">7.2. </w:t>
      </w:r>
      <w:r w:rsidR="00D27448" w:rsidRPr="00C10020">
        <w:rPr>
          <w:b/>
          <w:sz w:val="24"/>
          <w:szCs w:val="24"/>
        </w:rPr>
        <w:t>Печать аварийных сообщений</w:t>
      </w:r>
    </w:p>
    <w:p w:rsidR="00D16DD3" w:rsidRDefault="00D16DD3" w:rsidP="007A5D83">
      <w:pPr>
        <w:pStyle w:val="a5"/>
      </w:pPr>
    </w:p>
    <w:p w:rsidR="0049284C" w:rsidRDefault="00BD5389" w:rsidP="007A5D83">
      <w:pPr>
        <w:pStyle w:val="a5"/>
      </w:pPr>
      <w:r>
        <w:tab/>
      </w:r>
      <w:r w:rsidR="00D27448">
        <w:rPr>
          <w:noProof/>
          <w:lang w:eastAsia="ru-RU"/>
        </w:rPr>
        <w:drawing>
          <wp:inline distT="0" distB="0" distL="0" distR="0" wp14:anchorId="579E1C45" wp14:editId="67AF5CC1">
            <wp:extent cx="360000" cy="360000"/>
            <wp:effectExtent l="0" t="0" r="2540" b="254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48.gif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448">
        <w:tab/>
        <w:t xml:space="preserve">- </w:t>
      </w:r>
      <w:r>
        <w:t xml:space="preserve">При </w:t>
      </w:r>
      <w:r w:rsidR="00D43C46">
        <w:t xml:space="preserve">нажатии на кнопку Печать аварийных сообщений </w:t>
      </w:r>
      <w:r w:rsidR="002E7743">
        <w:t>появляется</w:t>
      </w:r>
      <w:r w:rsidR="00D43C46">
        <w:t xml:space="preserve"> стандартное окно печати:</w:t>
      </w:r>
    </w:p>
    <w:p w:rsidR="00D43C46" w:rsidRDefault="00D43C46" w:rsidP="007A5D83">
      <w:pPr>
        <w:pStyle w:val="a5"/>
      </w:pPr>
    </w:p>
    <w:p w:rsidR="00D43C46" w:rsidRDefault="00D43C46" w:rsidP="00D43C46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602800"/>
            <wp:effectExtent l="0" t="0" r="0" b="762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4C" w:rsidRDefault="0049284C" w:rsidP="007A5D83">
      <w:pPr>
        <w:pStyle w:val="a5"/>
      </w:pPr>
    </w:p>
    <w:p w:rsidR="00D43C46" w:rsidRDefault="00D43C46" w:rsidP="00D43C46">
      <w:pPr>
        <w:pStyle w:val="a5"/>
        <w:jc w:val="center"/>
        <w:rPr>
          <w:b/>
        </w:rPr>
      </w:pPr>
      <w:r>
        <w:t xml:space="preserve">Рис. </w:t>
      </w:r>
      <w:r w:rsidR="00397F7A">
        <w:t>7</w:t>
      </w:r>
      <w:r>
        <w:t>-</w:t>
      </w:r>
      <w:r w:rsidR="00397F7A">
        <w:t>2</w:t>
      </w:r>
    </w:p>
    <w:p w:rsidR="0049284C" w:rsidRDefault="0049284C" w:rsidP="007A5D83">
      <w:pPr>
        <w:pStyle w:val="a5"/>
      </w:pPr>
    </w:p>
    <w:p w:rsidR="00D43C46" w:rsidRDefault="00D43C46" w:rsidP="007A5D83">
      <w:pPr>
        <w:pStyle w:val="a5"/>
      </w:pPr>
      <w:r>
        <w:t>Распечатанный документ имеет вид:</w:t>
      </w:r>
    </w:p>
    <w:p w:rsidR="00D43C46" w:rsidRDefault="00D43C46" w:rsidP="007A5D83">
      <w:pPr>
        <w:pStyle w:val="a5"/>
      </w:pPr>
    </w:p>
    <w:p w:rsidR="00D43C46" w:rsidRDefault="00D27448" w:rsidP="00D43C46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91690"/>
            <wp:effectExtent l="19050" t="19050" r="22225" b="2286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.JP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037B" w:rsidRDefault="006E037B" w:rsidP="00D43C46">
      <w:pPr>
        <w:pStyle w:val="a5"/>
        <w:jc w:val="center"/>
      </w:pPr>
    </w:p>
    <w:p w:rsidR="006E037B" w:rsidRDefault="006E037B" w:rsidP="006E037B">
      <w:pPr>
        <w:pStyle w:val="a5"/>
        <w:jc w:val="center"/>
        <w:rPr>
          <w:b/>
        </w:rPr>
      </w:pPr>
      <w:r>
        <w:t xml:space="preserve">Рис. </w:t>
      </w:r>
      <w:r w:rsidR="00397F7A">
        <w:t>7</w:t>
      </w:r>
      <w:r>
        <w:t>-</w:t>
      </w:r>
      <w:r w:rsidR="00397F7A">
        <w:t>3</w:t>
      </w:r>
    </w:p>
    <w:p w:rsidR="006E037B" w:rsidRDefault="006E037B" w:rsidP="00D43C46">
      <w:pPr>
        <w:pStyle w:val="a5"/>
        <w:jc w:val="center"/>
      </w:pPr>
    </w:p>
    <w:p w:rsidR="0049284C" w:rsidRDefault="0049284C" w:rsidP="007A5D83">
      <w:pPr>
        <w:pStyle w:val="a5"/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501483" w:rsidRDefault="00501483" w:rsidP="007A5D83">
      <w:pPr>
        <w:pStyle w:val="a5"/>
        <w:rPr>
          <w:b/>
        </w:rPr>
      </w:pPr>
    </w:p>
    <w:p w:rsidR="00AD1E7E" w:rsidRPr="00C10020" w:rsidRDefault="007E2450" w:rsidP="007E2450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lastRenderedPageBreak/>
        <w:t xml:space="preserve">7.3. </w:t>
      </w:r>
      <w:r w:rsidR="00AD1E7E" w:rsidRPr="00C10020">
        <w:rPr>
          <w:b/>
          <w:sz w:val="24"/>
          <w:szCs w:val="24"/>
        </w:rPr>
        <w:t>Экс</w:t>
      </w:r>
      <w:r w:rsidR="00C10020" w:rsidRPr="00C10020">
        <w:rPr>
          <w:b/>
          <w:sz w:val="24"/>
          <w:szCs w:val="24"/>
        </w:rPr>
        <w:t>порт аварийных сообщений в файл</w:t>
      </w:r>
    </w:p>
    <w:p w:rsidR="00AD1E7E" w:rsidRDefault="00AD1E7E" w:rsidP="007A5D83">
      <w:pPr>
        <w:pStyle w:val="a5"/>
      </w:pPr>
    </w:p>
    <w:p w:rsidR="00AD1E7E" w:rsidRDefault="007A5D83" w:rsidP="00AD1E7E">
      <w:pPr>
        <w:pStyle w:val="a5"/>
      </w:pPr>
      <w:r>
        <w:rPr>
          <w:noProof/>
          <w:lang w:eastAsia="ru-RU"/>
        </w:rPr>
        <w:drawing>
          <wp:inline distT="0" distB="0" distL="0" distR="0" wp14:anchorId="4C71D58E" wp14:editId="461A9083">
            <wp:extent cx="360000" cy="360000"/>
            <wp:effectExtent l="0" t="0" r="2540" b="254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48.gif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AD1E7E">
        <w:t xml:space="preserve">- При нажатии на кнопку </w:t>
      </w:r>
      <w:r w:rsidR="00482356">
        <w:t>Экспорт</w:t>
      </w:r>
      <w:r w:rsidR="00AD1E7E">
        <w:t xml:space="preserve"> аварийных сообщений</w:t>
      </w:r>
      <w:r w:rsidR="00482356">
        <w:t xml:space="preserve"> в файл</w:t>
      </w:r>
      <w:r w:rsidR="00AD1E7E">
        <w:t xml:space="preserve"> появляется стандартное окно </w:t>
      </w:r>
      <w:r w:rsidR="00482356">
        <w:t>сохранения файлов</w:t>
      </w:r>
      <w:r w:rsidR="00AD1E7E">
        <w:t>:</w:t>
      </w:r>
    </w:p>
    <w:p w:rsidR="0049284C" w:rsidRDefault="0049284C" w:rsidP="007A5D83">
      <w:pPr>
        <w:pStyle w:val="a5"/>
      </w:pPr>
    </w:p>
    <w:p w:rsidR="007A5D83" w:rsidRDefault="00482356" w:rsidP="00482356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1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8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4C" w:rsidRDefault="0049284C" w:rsidP="007A5D83">
      <w:pPr>
        <w:pStyle w:val="a5"/>
      </w:pPr>
    </w:p>
    <w:p w:rsidR="00CF6942" w:rsidRDefault="00CF6942" w:rsidP="00CF6942">
      <w:pPr>
        <w:pStyle w:val="a5"/>
        <w:jc w:val="center"/>
        <w:rPr>
          <w:b/>
        </w:rPr>
      </w:pPr>
      <w:r>
        <w:t xml:space="preserve">Рис. </w:t>
      </w:r>
      <w:r w:rsidR="00397F7A">
        <w:t>7</w:t>
      </w:r>
      <w:r>
        <w:t>-</w:t>
      </w:r>
      <w:r w:rsidR="00397F7A">
        <w:t>4</w:t>
      </w:r>
    </w:p>
    <w:p w:rsidR="0049284C" w:rsidRDefault="0049284C" w:rsidP="007A5D83">
      <w:pPr>
        <w:pStyle w:val="a5"/>
      </w:pPr>
    </w:p>
    <w:p w:rsidR="00CF6942" w:rsidRDefault="00CF6942" w:rsidP="007A5D83">
      <w:pPr>
        <w:pStyle w:val="a5"/>
      </w:pPr>
    </w:p>
    <w:p w:rsidR="0049284C" w:rsidRDefault="00CF6942" w:rsidP="007A5D83">
      <w:pPr>
        <w:pStyle w:val="a5"/>
      </w:pPr>
      <w:r>
        <w:t>Открытый в браузере документ имеет вид:</w:t>
      </w:r>
    </w:p>
    <w:p w:rsidR="0049284C" w:rsidRDefault="0049284C" w:rsidP="007A5D83">
      <w:pPr>
        <w:pStyle w:val="a5"/>
      </w:pPr>
    </w:p>
    <w:p w:rsidR="0049284C" w:rsidRDefault="00815EA8" w:rsidP="00CF6942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468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2.JP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4C" w:rsidRDefault="0049284C" w:rsidP="007A5D83">
      <w:pPr>
        <w:pStyle w:val="a5"/>
      </w:pPr>
    </w:p>
    <w:p w:rsidR="00CF6942" w:rsidRDefault="00CF6942" w:rsidP="00CF6942">
      <w:pPr>
        <w:pStyle w:val="a5"/>
        <w:jc w:val="center"/>
        <w:rPr>
          <w:b/>
        </w:rPr>
      </w:pPr>
      <w:r>
        <w:t xml:space="preserve">Рис. </w:t>
      </w:r>
      <w:r w:rsidR="00397F7A">
        <w:t>7</w:t>
      </w:r>
      <w:r>
        <w:t>-</w:t>
      </w:r>
      <w:r w:rsidR="00397F7A">
        <w:t>5</w:t>
      </w:r>
    </w:p>
    <w:p w:rsidR="00D16DD3" w:rsidRDefault="00D16DD3" w:rsidP="007A5D83">
      <w:pPr>
        <w:pStyle w:val="a5"/>
      </w:pPr>
    </w:p>
    <w:p w:rsidR="00D16DD3" w:rsidRDefault="00D16DD3" w:rsidP="007A5D83">
      <w:pPr>
        <w:pStyle w:val="a5"/>
      </w:pPr>
    </w:p>
    <w:p w:rsidR="007A0DA4" w:rsidRDefault="007A0DA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A0DA4" w:rsidRPr="0049284C" w:rsidRDefault="00625CA0" w:rsidP="00625C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</w:t>
      </w:r>
      <w:r w:rsidR="007A0DA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Меню </w:t>
      </w:r>
      <w:r w:rsidR="007A0DA4">
        <w:rPr>
          <w:b/>
          <w:sz w:val="28"/>
          <w:szCs w:val="28"/>
        </w:rPr>
        <w:t>Архив</w:t>
      </w:r>
    </w:p>
    <w:p w:rsidR="007A0DA4" w:rsidRPr="00A24BDB" w:rsidRDefault="007A0DA4" w:rsidP="007A0DA4">
      <w:pPr>
        <w:pStyle w:val="a5"/>
        <w:ind w:firstLine="708"/>
      </w:pPr>
      <w:r>
        <w:t xml:space="preserve">Отображение </w:t>
      </w:r>
      <w:r w:rsidR="0015429B">
        <w:t>архива</w:t>
      </w:r>
      <w:r>
        <w:t xml:space="preserve"> аварийных сообщений</w:t>
      </w:r>
      <w:r w:rsidR="0015429B">
        <w:t xml:space="preserve"> и архива сообщений</w:t>
      </w:r>
      <w:r>
        <w:t xml:space="preserve"> с возможностью печати и экспорта в </w:t>
      </w:r>
      <w:r w:rsidRPr="00A24BDB">
        <w:t>.</w:t>
      </w:r>
      <w:r>
        <w:rPr>
          <w:lang w:val="en-US"/>
        </w:rPr>
        <w:t>html</w:t>
      </w:r>
      <w:r>
        <w:t xml:space="preserve"> файл для просмотра в браузере.</w:t>
      </w:r>
    </w:p>
    <w:p w:rsidR="007A0DA4" w:rsidRDefault="007A0DA4" w:rsidP="007A0DA4">
      <w:pPr>
        <w:pStyle w:val="a5"/>
        <w:rPr>
          <w:b/>
        </w:rPr>
      </w:pPr>
    </w:p>
    <w:p w:rsidR="007A0DA4" w:rsidRPr="00D300CD" w:rsidRDefault="00625CA0" w:rsidP="00625CA0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7A0DA4" w:rsidRPr="00D300CD">
        <w:rPr>
          <w:b/>
          <w:sz w:val="24"/>
          <w:szCs w:val="24"/>
        </w:rPr>
        <w:t>.1.</w:t>
      </w:r>
      <w:r w:rsidR="007A0DA4" w:rsidRPr="00F14FDF">
        <w:rPr>
          <w:b/>
          <w:sz w:val="24"/>
          <w:szCs w:val="24"/>
        </w:rPr>
        <w:t xml:space="preserve"> </w:t>
      </w:r>
      <w:r w:rsidR="007A0DA4" w:rsidRPr="00D300CD">
        <w:rPr>
          <w:b/>
          <w:sz w:val="24"/>
          <w:szCs w:val="24"/>
        </w:rPr>
        <w:t xml:space="preserve">Общий вид </w:t>
      </w:r>
      <w:r w:rsidR="007A0DA4">
        <w:rPr>
          <w:b/>
          <w:sz w:val="24"/>
          <w:szCs w:val="24"/>
        </w:rPr>
        <w:t>м</w:t>
      </w:r>
      <w:r w:rsidR="007A0DA4" w:rsidRPr="00D300CD">
        <w:rPr>
          <w:b/>
          <w:sz w:val="24"/>
          <w:szCs w:val="24"/>
        </w:rPr>
        <w:t>еню</w:t>
      </w:r>
      <w:r w:rsidR="007A0DA4">
        <w:rPr>
          <w:b/>
          <w:sz w:val="24"/>
          <w:szCs w:val="24"/>
        </w:rPr>
        <w:t xml:space="preserve"> Архив</w:t>
      </w:r>
    </w:p>
    <w:p w:rsidR="007A0DA4" w:rsidRPr="00A560B7" w:rsidRDefault="007A0DA4" w:rsidP="007A0DA4">
      <w:pPr>
        <w:pStyle w:val="a5"/>
      </w:pPr>
    </w:p>
    <w:p w:rsidR="007A0DA4" w:rsidRPr="00A560B7" w:rsidRDefault="0015429B" w:rsidP="007A0DA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58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3.JP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A4" w:rsidRDefault="007A0DA4" w:rsidP="007A0DA4">
      <w:pPr>
        <w:pStyle w:val="a5"/>
        <w:rPr>
          <w:b/>
        </w:rPr>
      </w:pPr>
    </w:p>
    <w:p w:rsidR="007A0DA4" w:rsidRDefault="007A0DA4" w:rsidP="007A0DA4">
      <w:pPr>
        <w:pStyle w:val="a5"/>
        <w:jc w:val="center"/>
        <w:rPr>
          <w:b/>
        </w:rPr>
      </w:pPr>
      <w:r>
        <w:t xml:space="preserve">Рис. </w:t>
      </w:r>
      <w:r w:rsidR="00625CA0">
        <w:t>8</w:t>
      </w:r>
      <w:r>
        <w:t>-1</w:t>
      </w:r>
    </w:p>
    <w:p w:rsidR="0015429B" w:rsidRDefault="0015429B" w:rsidP="0015429B">
      <w:pPr>
        <w:pStyle w:val="a5"/>
        <w:rPr>
          <w:b/>
          <w:sz w:val="24"/>
          <w:szCs w:val="24"/>
        </w:rPr>
      </w:pPr>
    </w:p>
    <w:p w:rsidR="0015429B" w:rsidRPr="00D300CD" w:rsidRDefault="00625CA0" w:rsidP="00625CA0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15429B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="0015429B" w:rsidRPr="00D300CD">
        <w:rPr>
          <w:b/>
          <w:sz w:val="24"/>
          <w:szCs w:val="24"/>
        </w:rPr>
        <w:t>.</w:t>
      </w:r>
      <w:r w:rsidR="0015429B" w:rsidRPr="00F14FDF">
        <w:rPr>
          <w:b/>
          <w:sz w:val="24"/>
          <w:szCs w:val="24"/>
        </w:rPr>
        <w:t xml:space="preserve"> </w:t>
      </w:r>
      <w:r w:rsidR="0015429B">
        <w:rPr>
          <w:b/>
          <w:sz w:val="24"/>
          <w:szCs w:val="24"/>
        </w:rPr>
        <w:t>Архив аварийных сообщений</w:t>
      </w:r>
    </w:p>
    <w:p w:rsidR="0015429B" w:rsidRDefault="0015429B" w:rsidP="007A0DA4">
      <w:pPr>
        <w:pStyle w:val="a5"/>
      </w:pPr>
      <w:r>
        <w:rPr>
          <w:noProof/>
          <w:lang w:eastAsia="ru-RU"/>
        </w:rPr>
        <w:drawing>
          <wp:inline distT="0" distB="0" distL="0" distR="0" wp14:anchorId="3DEAC4EA" wp14:editId="72910DAF">
            <wp:extent cx="288000" cy="288000"/>
            <wp:effectExtent l="38100" t="38100" r="36195" b="7429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</w:rPr>
        <w:tab/>
        <w:t>Срок хранения аварийных сообщений 10 дней.</w:t>
      </w:r>
    </w:p>
    <w:p w:rsidR="00DB17F2" w:rsidRDefault="00DB17F2" w:rsidP="007A0DA4">
      <w:pPr>
        <w:pStyle w:val="a5"/>
      </w:pPr>
    </w:p>
    <w:p w:rsidR="00DB17F2" w:rsidRDefault="00DC12D6" w:rsidP="00DB17F2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31950"/>
            <wp:effectExtent l="0" t="0" r="3175" b="635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9.jp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92" w:rsidRDefault="00B45B92" w:rsidP="00DB17F2">
      <w:pPr>
        <w:pStyle w:val="a5"/>
        <w:jc w:val="center"/>
      </w:pPr>
    </w:p>
    <w:p w:rsidR="00DB17F2" w:rsidRDefault="00DB17F2" w:rsidP="00DB17F2">
      <w:pPr>
        <w:pStyle w:val="a5"/>
        <w:jc w:val="center"/>
        <w:rPr>
          <w:b/>
        </w:rPr>
      </w:pPr>
      <w:r>
        <w:t xml:space="preserve">Рис. </w:t>
      </w:r>
      <w:r w:rsidR="00625CA0">
        <w:t>8</w:t>
      </w:r>
      <w:r>
        <w:t>-</w:t>
      </w:r>
      <w:r w:rsidR="00625CA0">
        <w:t>2</w:t>
      </w:r>
    </w:p>
    <w:p w:rsidR="00DB17F2" w:rsidRDefault="00DB17F2" w:rsidP="007A0DA4">
      <w:pPr>
        <w:pStyle w:val="a5"/>
      </w:pPr>
    </w:p>
    <w:p w:rsidR="007A0DA4" w:rsidRDefault="007A0DA4" w:rsidP="007A0DA4">
      <w:pPr>
        <w:pStyle w:val="a5"/>
      </w:pPr>
      <w:r>
        <w:t>Отобража</w:t>
      </w:r>
      <w:r w:rsidR="00DC12D6">
        <w:t>ю</w:t>
      </w:r>
      <w:r>
        <w:t>тся</w:t>
      </w:r>
      <w:r w:rsidR="00DC12D6">
        <w:t xml:space="preserve"> текущие и архивные аварийные сообщения</w:t>
      </w:r>
      <w:r>
        <w:t>:</w:t>
      </w:r>
    </w:p>
    <w:p w:rsidR="00284117" w:rsidRDefault="00284117" w:rsidP="00284117">
      <w:pPr>
        <w:pStyle w:val="a5"/>
      </w:pPr>
      <w:r>
        <w:t xml:space="preserve">- аварийное сообщение (см. приложение </w:t>
      </w:r>
      <w:r w:rsidR="007E2A3B">
        <w:t>2</w:t>
      </w:r>
      <w:r w:rsidRPr="006E07D5">
        <w:t>);</w:t>
      </w:r>
    </w:p>
    <w:p w:rsidR="00284117" w:rsidRPr="006E07D5" w:rsidRDefault="00284117" w:rsidP="00284117">
      <w:pPr>
        <w:pStyle w:val="a5"/>
      </w:pPr>
      <w:r>
        <w:t>- дата и время фиксации аварийного сообщения программой мониторинга</w:t>
      </w:r>
      <w:r w:rsidRPr="006E07D5">
        <w:t>;</w:t>
      </w:r>
    </w:p>
    <w:p w:rsidR="00284117" w:rsidRPr="006E07D5" w:rsidRDefault="00284117" w:rsidP="00284117">
      <w:pPr>
        <w:pStyle w:val="a5"/>
      </w:pPr>
      <w:r>
        <w:t>- дата и время отключения аварийного сообщения, принятое программой мониторинга</w:t>
      </w:r>
      <w:r w:rsidRPr="006E07D5">
        <w:t>;</w:t>
      </w:r>
    </w:p>
    <w:p w:rsidR="007A0DA4" w:rsidRDefault="007A0DA4" w:rsidP="007A0DA4">
      <w:pPr>
        <w:pStyle w:val="a5"/>
      </w:pPr>
      <w:r>
        <w:t>- статус аварийного сообщения:</w:t>
      </w:r>
    </w:p>
    <w:p w:rsidR="007A0DA4" w:rsidRPr="006E07D5" w:rsidRDefault="007A0DA4" w:rsidP="007A0DA4">
      <w:pPr>
        <w:pStyle w:val="a5"/>
      </w:pPr>
      <w:r>
        <w:tab/>
      </w:r>
      <w:r>
        <w:tab/>
        <w:t>- Отключение (строка красного цвета)</w:t>
      </w:r>
      <w:r w:rsidRPr="006E07D5">
        <w:t>;</w:t>
      </w:r>
    </w:p>
    <w:p w:rsidR="007A0DA4" w:rsidRPr="00D2387F" w:rsidRDefault="007A0DA4" w:rsidP="007A0DA4">
      <w:pPr>
        <w:pStyle w:val="a5"/>
      </w:pPr>
      <w:r>
        <w:tab/>
      </w:r>
      <w:r>
        <w:tab/>
        <w:t>- Предупреждение  (строка желтого цвета)</w:t>
      </w:r>
      <w:r w:rsidRPr="00D2387F">
        <w:t>;</w:t>
      </w:r>
    </w:p>
    <w:p w:rsidR="007A0DA4" w:rsidRPr="00D2387F" w:rsidRDefault="007A0DA4" w:rsidP="007A0DA4">
      <w:pPr>
        <w:pStyle w:val="a5"/>
      </w:pPr>
      <w:r>
        <w:lastRenderedPageBreak/>
        <w:tab/>
      </w:r>
      <w:r>
        <w:tab/>
        <w:t>- Сообщение (строка белого цвета)</w:t>
      </w:r>
      <w:r w:rsidRPr="00D2387F">
        <w:t>;</w:t>
      </w:r>
    </w:p>
    <w:p w:rsidR="007A0DA4" w:rsidRDefault="000A1A80" w:rsidP="007A0DA4">
      <w:pPr>
        <w:pStyle w:val="a5"/>
      </w:pPr>
      <w:r>
        <w:t>Текущие аварийные сообщения отображаются с «0» датой и временем отключения, активные в настоящее время выделены полужирным шрифтом.</w:t>
      </w:r>
    </w:p>
    <w:p w:rsidR="000A1A80" w:rsidRDefault="000A1A80" w:rsidP="007A0DA4">
      <w:pPr>
        <w:pStyle w:val="a5"/>
      </w:pPr>
    </w:p>
    <w:p w:rsidR="007A0DA4" w:rsidRPr="00C10020" w:rsidRDefault="00B45B92" w:rsidP="00B45B92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 xml:space="preserve">8.2.1. </w:t>
      </w:r>
      <w:r w:rsidR="007A0DA4" w:rsidRPr="00C10020">
        <w:rPr>
          <w:b/>
          <w:sz w:val="24"/>
          <w:szCs w:val="24"/>
        </w:rPr>
        <w:t>Печать аварийных сообщений</w:t>
      </w:r>
    </w:p>
    <w:p w:rsidR="00F755AB" w:rsidRDefault="00F755AB" w:rsidP="007A0DA4">
      <w:pPr>
        <w:pStyle w:val="a5"/>
      </w:pPr>
    </w:p>
    <w:p w:rsidR="007A0DA4" w:rsidRDefault="007A0DA4" w:rsidP="007A0DA4">
      <w:pPr>
        <w:pStyle w:val="a5"/>
      </w:pPr>
      <w:r>
        <w:tab/>
      </w:r>
      <w:r>
        <w:rPr>
          <w:noProof/>
          <w:lang w:eastAsia="ru-RU"/>
        </w:rPr>
        <w:drawing>
          <wp:inline distT="0" distB="0" distL="0" distR="0" wp14:anchorId="32D0F9F8" wp14:editId="16126B99">
            <wp:extent cx="360000" cy="360000"/>
            <wp:effectExtent l="0" t="0" r="254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48.gif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При нажатии на кнопку Печать аварийных сообщений появляется стандартное окно печати:</w:t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5BB69184" wp14:editId="05F952FE">
            <wp:extent cx="2520000" cy="227880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A4" w:rsidRDefault="007A0DA4" w:rsidP="007A0DA4">
      <w:pPr>
        <w:pStyle w:val="a5"/>
        <w:jc w:val="center"/>
        <w:rPr>
          <w:b/>
        </w:rPr>
      </w:pPr>
      <w:r>
        <w:t xml:space="preserve">Рис. </w:t>
      </w:r>
      <w:r w:rsidR="00625CA0">
        <w:t>8</w:t>
      </w:r>
      <w:r>
        <w:t>-</w:t>
      </w:r>
      <w:r w:rsidR="00625CA0">
        <w:t>3</w:t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</w:pPr>
      <w:r>
        <w:t>Распечатанный документ имеет вид:</w:t>
      </w:r>
    </w:p>
    <w:p w:rsidR="007A0DA4" w:rsidRDefault="007A0DA4" w:rsidP="007A0DA4">
      <w:pPr>
        <w:pStyle w:val="a5"/>
      </w:pPr>
    </w:p>
    <w:p w:rsidR="007A0DA4" w:rsidRDefault="006E037B" w:rsidP="007A0DA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960495"/>
            <wp:effectExtent l="19050" t="19050" r="22225" b="2095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1.JP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037B" w:rsidRDefault="006E037B" w:rsidP="006E037B">
      <w:pPr>
        <w:pStyle w:val="a5"/>
        <w:jc w:val="center"/>
        <w:rPr>
          <w:b/>
        </w:rPr>
      </w:pPr>
      <w:r>
        <w:t xml:space="preserve">Рис. </w:t>
      </w:r>
      <w:r w:rsidR="00F755AB">
        <w:t>8</w:t>
      </w:r>
      <w:r>
        <w:t>-</w:t>
      </w:r>
      <w:r w:rsidR="00F755AB">
        <w:t>4</w:t>
      </w:r>
    </w:p>
    <w:p w:rsidR="006E037B" w:rsidRDefault="006E037B" w:rsidP="007A0DA4">
      <w:pPr>
        <w:pStyle w:val="a5"/>
        <w:jc w:val="center"/>
      </w:pPr>
    </w:p>
    <w:p w:rsidR="007A0DA4" w:rsidRDefault="007A0DA4" w:rsidP="007A0DA4">
      <w:pPr>
        <w:pStyle w:val="a5"/>
      </w:pPr>
    </w:p>
    <w:p w:rsidR="007A0DA4" w:rsidRPr="00C10020" w:rsidRDefault="00B45B92" w:rsidP="00B45B92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 xml:space="preserve">8.2.2. </w:t>
      </w:r>
      <w:r w:rsidR="007A0DA4" w:rsidRPr="00C10020">
        <w:rPr>
          <w:b/>
          <w:sz w:val="24"/>
          <w:szCs w:val="24"/>
        </w:rPr>
        <w:t>Экс</w:t>
      </w:r>
      <w:r w:rsidRPr="00C10020">
        <w:rPr>
          <w:b/>
          <w:sz w:val="24"/>
          <w:szCs w:val="24"/>
        </w:rPr>
        <w:t>порт аварийных сообщений в файл</w:t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</w:pPr>
      <w:r>
        <w:rPr>
          <w:noProof/>
          <w:lang w:eastAsia="ru-RU"/>
        </w:rPr>
        <w:drawing>
          <wp:inline distT="0" distB="0" distL="0" distR="0" wp14:anchorId="679CE8EB" wp14:editId="09A06C18">
            <wp:extent cx="360000" cy="360000"/>
            <wp:effectExtent l="0" t="0" r="254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48.gif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При нажатии на кнопку Экспорт аварийных сообщений в файл появляется стандартное окно сохранения файлов:</w:t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6A5F9DB2" wp14:editId="7131B2B7">
            <wp:extent cx="2880000" cy="2138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8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  <w:jc w:val="center"/>
        <w:rPr>
          <w:b/>
        </w:rPr>
      </w:pPr>
      <w:r>
        <w:t xml:space="preserve">Рис. </w:t>
      </w:r>
      <w:r w:rsidR="00F755AB">
        <w:t>8</w:t>
      </w:r>
      <w:r>
        <w:t>-</w:t>
      </w:r>
      <w:r w:rsidR="00F755AB">
        <w:t>5</w:t>
      </w:r>
    </w:p>
    <w:p w:rsidR="007A0DA4" w:rsidRDefault="007A0DA4" w:rsidP="007A0DA4">
      <w:pPr>
        <w:pStyle w:val="a5"/>
      </w:pPr>
    </w:p>
    <w:p w:rsidR="007A0DA4" w:rsidRDefault="007A0DA4" w:rsidP="007A0DA4">
      <w:pPr>
        <w:pStyle w:val="a5"/>
      </w:pPr>
      <w:r>
        <w:t>Открытый в браузере документ имеет вид:</w:t>
      </w:r>
    </w:p>
    <w:p w:rsidR="007A0DA4" w:rsidRDefault="007A0DA4" w:rsidP="007A0DA4">
      <w:pPr>
        <w:pStyle w:val="a5"/>
      </w:pPr>
    </w:p>
    <w:p w:rsidR="007A0DA4" w:rsidRDefault="006E037B" w:rsidP="007A0DA4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3743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2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A4" w:rsidRDefault="007A0DA4" w:rsidP="007A0DA4">
      <w:pPr>
        <w:pStyle w:val="a5"/>
      </w:pPr>
    </w:p>
    <w:p w:rsidR="00D16DD3" w:rsidRDefault="007A0DA4" w:rsidP="006E037B">
      <w:pPr>
        <w:pStyle w:val="a5"/>
        <w:jc w:val="center"/>
      </w:pPr>
      <w:r>
        <w:t xml:space="preserve">Рис. </w:t>
      </w:r>
      <w:r w:rsidR="00F755AB">
        <w:t>8</w:t>
      </w:r>
      <w:r>
        <w:t>-</w:t>
      </w:r>
      <w:r w:rsidR="00F755AB">
        <w:t>6</w:t>
      </w:r>
    </w:p>
    <w:p w:rsidR="00D16DD3" w:rsidRDefault="00D16DD3" w:rsidP="007A5D83">
      <w:pPr>
        <w:pStyle w:val="a5"/>
      </w:pPr>
    </w:p>
    <w:p w:rsidR="0057114B" w:rsidRDefault="0057114B"/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755AB" w:rsidRDefault="00F755AB" w:rsidP="00F755AB">
      <w:pPr>
        <w:pStyle w:val="a5"/>
        <w:ind w:firstLine="708"/>
        <w:rPr>
          <w:b/>
          <w:sz w:val="24"/>
          <w:szCs w:val="24"/>
        </w:rPr>
      </w:pPr>
    </w:p>
    <w:p w:rsidR="00FE5835" w:rsidRPr="00D300CD" w:rsidRDefault="00F755AB" w:rsidP="00F755AB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FE5835" w:rsidRPr="00D300CD">
        <w:rPr>
          <w:b/>
          <w:sz w:val="24"/>
          <w:szCs w:val="24"/>
        </w:rPr>
        <w:t>.</w:t>
      </w:r>
      <w:r w:rsidR="00B45B92">
        <w:rPr>
          <w:b/>
          <w:sz w:val="24"/>
          <w:szCs w:val="24"/>
        </w:rPr>
        <w:t>3</w:t>
      </w:r>
      <w:r w:rsidR="00FE5835" w:rsidRPr="00D300CD">
        <w:rPr>
          <w:b/>
          <w:sz w:val="24"/>
          <w:szCs w:val="24"/>
        </w:rPr>
        <w:t>.</w:t>
      </w:r>
      <w:r w:rsidR="00FE5835" w:rsidRPr="00F14FDF">
        <w:rPr>
          <w:b/>
          <w:sz w:val="24"/>
          <w:szCs w:val="24"/>
        </w:rPr>
        <w:t xml:space="preserve"> </w:t>
      </w:r>
      <w:r w:rsidR="00FE5835">
        <w:rPr>
          <w:b/>
          <w:sz w:val="24"/>
          <w:szCs w:val="24"/>
        </w:rPr>
        <w:t>Архив сообщений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</w:pPr>
      <w:r>
        <w:rPr>
          <w:noProof/>
          <w:lang w:eastAsia="ru-RU"/>
        </w:rPr>
        <w:drawing>
          <wp:inline distT="0" distB="0" distL="0" distR="0" wp14:anchorId="6F7CDF30" wp14:editId="248B3757">
            <wp:extent cx="288000" cy="288000"/>
            <wp:effectExtent l="38100" t="38100" r="36195" b="7429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</w:rPr>
        <w:tab/>
        <w:t>Архив сохраняет до 500 последних сообщений.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</w:pPr>
    </w:p>
    <w:p w:rsidR="00FE5835" w:rsidRDefault="00574B39" w:rsidP="00FE583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467350" cy="1847850"/>
            <wp:effectExtent l="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0.jp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35" w:rsidRDefault="00FE5835" w:rsidP="00FE5835">
      <w:pPr>
        <w:pStyle w:val="a5"/>
        <w:jc w:val="center"/>
        <w:rPr>
          <w:b/>
        </w:rPr>
      </w:pPr>
      <w:r>
        <w:t xml:space="preserve">Рис. </w:t>
      </w:r>
      <w:r w:rsidR="00F755AB">
        <w:t>8</w:t>
      </w:r>
      <w:r>
        <w:t>-</w:t>
      </w:r>
      <w:r w:rsidR="00F755AB">
        <w:t>7</w:t>
      </w:r>
    </w:p>
    <w:p w:rsidR="00FE5835" w:rsidRDefault="00FE5835" w:rsidP="00FE5835">
      <w:pPr>
        <w:pStyle w:val="a5"/>
      </w:pPr>
    </w:p>
    <w:p w:rsidR="00574B39" w:rsidRPr="00574B39" w:rsidRDefault="00FE5835" w:rsidP="00F755AB">
      <w:pPr>
        <w:pStyle w:val="a5"/>
        <w:ind w:firstLine="708"/>
      </w:pPr>
      <w:r>
        <w:t>Отображаются</w:t>
      </w:r>
      <w:r w:rsidR="00574B39">
        <w:t xml:space="preserve"> </w:t>
      </w:r>
      <w:r w:rsidR="00574B39" w:rsidRPr="007E2A3B">
        <w:t>дата и</w:t>
      </w:r>
      <w:r w:rsidR="00574B39">
        <w:t xml:space="preserve"> время появления сообщения, и само сообщение. Перечень возможных сообщений приведен в приложении </w:t>
      </w:r>
      <w:r w:rsidR="007E2A3B">
        <w:t>1</w:t>
      </w:r>
      <w:r w:rsidR="00574B39">
        <w:t>.</w:t>
      </w:r>
    </w:p>
    <w:p w:rsidR="00FE5835" w:rsidRDefault="00FE5835" w:rsidP="00FE5835">
      <w:pPr>
        <w:pStyle w:val="a5"/>
      </w:pPr>
    </w:p>
    <w:p w:rsidR="002A04B1" w:rsidRDefault="002A04B1" w:rsidP="00FE5835">
      <w:pPr>
        <w:pStyle w:val="a5"/>
      </w:pPr>
      <w:r>
        <w:t xml:space="preserve">Архив сообщений обновляется при открытии страницы либо при нажатии кнопки </w:t>
      </w:r>
    </w:p>
    <w:p w:rsidR="002A04B1" w:rsidRPr="002A04B1" w:rsidRDefault="002A04B1" w:rsidP="002A04B1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317F5948" wp14:editId="7D90E5CF">
            <wp:extent cx="360000" cy="360000"/>
            <wp:effectExtent l="0" t="0" r="2540" b="254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_48.gif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- </w:t>
      </w:r>
      <w:r w:rsidRPr="002A04B1">
        <w:t>Обновить архив сообщений</w:t>
      </w:r>
    </w:p>
    <w:p w:rsidR="002A04B1" w:rsidRDefault="002A04B1" w:rsidP="00FE5835">
      <w:pPr>
        <w:pStyle w:val="a5"/>
        <w:rPr>
          <w:b/>
        </w:rPr>
      </w:pPr>
    </w:p>
    <w:p w:rsidR="00FE5835" w:rsidRPr="00C10020" w:rsidRDefault="00B45B92" w:rsidP="00B45B92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 xml:space="preserve">8.3.1. </w:t>
      </w:r>
      <w:r w:rsidR="00FE5835" w:rsidRPr="00C10020">
        <w:rPr>
          <w:b/>
          <w:sz w:val="24"/>
          <w:szCs w:val="24"/>
        </w:rPr>
        <w:t>Печать сообщений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</w:pPr>
      <w:r>
        <w:tab/>
      </w:r>
      <w:r>
        <w:rPr>
          <w:noProof/>
          <w:lang w:eastAsia="ru-RU"/>
        </w:rPr>
        <w:drawing>
          <wp:inline distT="0" distB="0" distL="0" distR="0" wp14:anchorId="463313FE" wp14:editId="3092DE14">
            <wp:extent cx="360000" cy="360000"/>
            <wp:effectExtent l="0" t="0" r="2540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48.gif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При нажатии на кнопку Печать сообщений появляется стандартное окно печати: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 wp14:anchorId="0D5E60D6" wp14:editId="78B5B4BA">
            <wp:extent cx="2880000" cy="2602800"/>
            <wp:effectExtent l="0" t="0" r="0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  <w:jc w:val="center"/>
        <w:rPr>
          <w:b/>
        </w:rPr>
      </w:pPr>
      <w:r>
        <w:t xml:space="preserve">Рис. </w:t>
      </w:r>
      <w:r w:rsidR="007E2A3B">
        <w:t>8</w:t>
      </w:r>
      <w:r>
        <w:t>-</w:t>
      </w:r>
      <w:r w:rsidR="007E2A3B">
        <w:t>8</w:t>
      </w:r>
    </w:p>
    <w:p w:rsidR="00FE5835" w:rsidRDefault="00FE5835" w:rsidP="00FE5835">
      <w:pPr>
        <w:pStyle w:val="a5"/>
      </w:pPr>
    </w:p>
    <w:p w:rsidR="00501483" w:rsidRDefault="00501483" w:rsidP="00FE5835">
      <w:pPr>
        <w:pStyle w:val="a5"/>
      </w:pPr>
    </w:p>
    <w:p w:rsidR="00501483" w:rsidRDefault="00501483" w:rsidP="00FE5835">
      <w:pPr>
        <w:pStyle w:val="a5"/>
      </w:pPr>
    </w:p>
    <w:p w:rsidR="00501483" w:rsidRDefault="00501483" w:rsidP="00FE5835">
      <w:pPr>
        <w:pStyle w:val="a5"/>
      </w:pPr>
    </w:p>
    <w:p w:rsidR="00FE5835" w:rsidRDefault="00FE5835" w:rsidP="00FE5835">
      <w:pPr>
        <w:pStyle w:val="a5"/>
      </w:pPr>
      <w:r>
        <w:t>Распечатанный документ имеет вид:</w:t>
      </w:r>
    </w:p>
    <w:p w:rsidR="00FE5835" w:rsidRDefault="00FE5835" w:rsidP="00FE5835">
      <w:pPr>
        <w:pStyle w:val="a5"/>
      </w:pPr>
    </w:p>
    <w:p w:rsidR="00FE5835" w:rsidRDefault="000956C5" w:rsidP="00FE583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400675" cy="3209925"/>
            <wp:effectExtent l="19050" t="19050" r="28575" b="28575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3.JP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5835" w:rsidRDefault="00FE5835" w:rsidP="00FE5835">
      <w:pPr>
        <w:pStyle w:val="a5"/>
        <w:jc w:val="center"/>
      </w:pPr>
    </w:p>
    <w:p w:rsidR="00FE5835" w:rsidRDefault="00FE5835" w:rsidP="00FE5835">
      <w:pPr>
        <w:pStyle w:val="a5"/>
        <w:jc w:val="center"/>
        <w:rPr>
          <w:b/>
        </w:rPr>
      </w:pPr>
      <w:r>
        <w:t xml:space="preserve">Рис. </w:t>
      </w:r>
      <w:r w:rsidR="007E2A3B">
        <w:t>8</w:t>
      </w:r>
      <w:r>
        <w:t>-</w:t>
      </w:r>
      <w:r w:rsidR="007E2A3B">
        <w:t>9</w:t>
      </w:r>
    </w:p>
    <w:p w:rsidR="00FE5835" w:rsidRDefault="00FE5835" w:rsidP="00FE5835">
      <w:pPr>
        <w:pStyle w:val="a5"/>
        <w:jc w:val="center"/>
      </w:pPr>
    </w:p>
    <w:p w:rsidR="00FE5835" w:rsidRDefault="00FE5835" w:rsidP="00FE5835">
      <w:pPr>
        <w:pStyle w:val="a5"/>
      </w:pPr>
    </w:p>
    <w:p w:rsidR="00FE5835" w:rsidRPr="00C10020" w:rsidRDefault="00B45B92" w:rsidP="00B45B92">
      <w:pPr>
        <w:pStyle w:val="a5"/>
        <w:ind w:firstLine="708"/>
        <w:rPr>
          <w:b/>
          <w:sz w:val="24"/>
          <w:szCs w:val="24"/>
        </w:rPr>
      </w:pPr>
      <w:r w:rsidRPr="00C10020">
        <w:rPr>
          <w:b/>
          <w:sz w:val="24"/>
          <w:szCs w:val="24"/>
        </w:rPr>
        <w:t xml:space="preserve">8.3.2. </w:t>
      </w:r>
      <w:r w:rsidR="00B570D1" w:rsidRPr="00C10020">
        <w:rPr>
          <w:b/>
          <w:sz w:val="24"/>
          <w:szCs w:val="24"/>
        </w:rPr>
        <w:t>Экспорт сообщений в файл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</w:pPr>
      <w:r>
        <w:rPr>
          <w:noProof/>
          <w:lang w:eastAsia="ru-RU"/>
        </w:rPr>
        <w:drawing>
          <wp:inline distT="0" distB="0" distL="0" distR="0" wp14:anchorId="12ACEF9D" wp14:editId="0F712890">
            <wp:extent cx="360000" cy="360000"/>
            <wp:effectExtent l="0" t="0" r="2540" b="254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48.gif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При нажатии на кнопку Экспорт сообщений в файл появляется стандартное окно сохранения файлов:</w:t>
      </w:r>
    </w:p>
    <w:p w:rsidR="00FE5835" w:rsidRDefault="00FE5835" w:rsidP="00FE5835">
      <w:pPr>
        <w:pStyle w:val="a5"/>
      </w:pPr>
    </w:p>
    <w:p w:rsidR="00FE5835" w:rsidRDefault="00106987" w:rsidP="00FE583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124000"/>
            <wp:effectExtent l="0" t="0" r="0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5.JP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  <w:jc w:val="center"/>
        <w:rPr>
          <w:b/>
        </w:rPr>
      </w:pPr>
      <w:r>
        <w:t xml:space="preserve">Рис. </w:t>
      </w:r>
      <w:r w:rsidR="007E2A3B">
        <w:t>8</w:t>
      </w:r>
      <w:r>
        <w:t>-1</w:t>
      </w:r>
      <w:r w:rsidR="007E2A3B">
        <w:t>0</w:t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7E2A3B" w:rsidRDefault="007E2A3B" w:rsidP="00FE5835">
      <w:pPr>
        <w:pStyle w:val="a5"/>
      </w:pPr>
    </w:p>
    <w:p w:rsidR="00FE5835" w:rsidRDefault="00FE5835" w:rsidP="00FE5835">
      <w:pPr>
        <w:pStyle w:val="a5"/>
      </w:pPr>
      <w:r>
        <w:t>Открытый в браузере документ имеет вид:</w:t>
      </w:r>
    </w:p>
    <w:p w:rsidR="00FE5835" w:rsidRDefault="00FE5835" w:rsidP="00FE5835">
      <w:pPr>
        <w:pStyle w:val="a5"/>
      </w:pPr>
    </w:p>
    <w:p w:rsidR="00FE5835" w:rsidRDefault="00106987" w:rsidP="00FE583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17925"/>
            <wp:effectExtent l="0" t="0" r="3175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4.JP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35" w:rsidRDefault="00FE5835" w:rsidP="00FE5835">
      <w:pPr>
        <w:pStyle w:val="a5"/>
      </w:pPr>
    </w:p>
    <w:p w:rsidR="00FE5835" w:rsidRDefault="00FE5835" w:rsidP="00FE5835">
      <w:pPr>
        <w:pStyle w:val="a5"/>
        <w:jc w:val="center"/>
      </w:pPr>
      <w:r>
        <w:t xml:space="preserve">Рис. </w:t>
      </w:r>
      <w:r w:rsidR="007E2A3B">
        <w:t>8</w:t>
      </w:r>
      <w:r>
        <w:t>-1</w:t>
      </w:r>
      <w:r w:rsidR="007E2A3B">
        <w:t>1</w:t>
      </w:r>
    </w:p>
    <w:p w:rsidR="00FE5835" w:rsidRDefault="00FE5835" w:rsidP="00FE5835">
      <w:pPr>
        <w:pStyle w:val="a5"/>
      </w:pPr>
    </w:p>
    <w:p w:rsidR="00FE5835" w:rsidRDefault="00FE5835" w:rsidP="00FE5835"/>
    <w:p w:rsidR="006E037B" w:rsidRDefault="006E037B"/>
    <w:p w:rsidR="006E037B" w:rsidRDefault="006E037B"/>
    <w:p w:rsidR="00C43A75" w:rsidRDefault="00C43A7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3A75" w:rsidRPr="009150B2" w:rsidRDefault="00FF5DA4" w:rsidP="00FF5DA4">
      <w:pPr>
        <w:pStyle w:val="a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9</w:t>
      </w:r>
      <w:r w:rsidR="00C43A75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Меню </w:t>
      </w:r>
      <w:r w:rsidR="00C43A75">
        <w:rPr>
          <w:b/>
          <w:sz w:val="28"/>
          <w:szCs w:val="28"/>
        </w:rPr>
        <w:t>Сервис</w:t>
      </w:r>
    </w:p>
    <w:p w:rsidR="00FF5DA4" w:rsidRDefault="00FF5DA4" w:rsidP="00C43A75">
      <w:pPr>
        <w:pStyle w:val="a5"/>
      </w:pPr>
      <w:r>
        <w:tab/>
      </w:r>
    </w:p>
    <w:p w:rsidR="00C43A75" w:rsidRDefault="00FF5DA4" w:rsidP="00C43A75">
      <w:pPr>
        <w:pStyle w:val="a5"/>
      </w:pPr>
      <w:r>
        <w:t>Ввод и сброс паролей, сброс счетчиков, включение и отключение мониторинга.</w:t>
      </w:r>
    </w:p>
    <w:p w:rsidR="00FF5DA4" w:rsidRDefault="00FF5DA4" w:rsidP="00C43A75">
      <w:pPr>
        <w:pStyle w:val="a5"/>
      </w:pPr>
    </w:p>
    <w:p w:rsidR="00C43A75" w:rsidRPr="00D300CD" w:rsidRDefault="00FF5DA4" w:rsidP="00FF5DA4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C43A75" w:rsidRPr="00D300CD">
        <w:rPr>
          <w:b/>
          <w:sz w:val="24"/>
          <w:szCs w:val="24"/>
        </w:rPr>
        <w:t>.1.</w:t>
      </w:r>
      <w:r w:rsidR="00C43A75" w:rsidRPr="00F14FDF">
        <w:rPr>
          <w:b/>
          <w:sz w:val="24"/>
          <w:szCs w:val="24"/>
        </w:rPr>
        <w:t xml:space="preserve"> </w:t>
      </w:r>
      <w:r w:rsidR="00C43A75" w:rsidRPr="00D300CD">
        <w:rPr>
          <w:b/>
          <w:sz w:val="24"/>
          <w:szCs w:val="24"/>
        </w:rPr>
        <w:t xml:space="preserve">Общий вид </w:t>
      </w:r>
      <w:r w:rsidR="00C43A75">
        <w:rPr>
          <w:b/>
          <w:sz w:val="24"/>
          <w:szCs w:val="24"/>
        </w:rPr>
        <w:t>м</w:t>
      </w:r>
      <w:r w:rsidR="00C43A75" w:rsidRPr="00D300CD">
        <w:rPr>
          <w:b/>
          <w:sz w:val="24"/>
          <w:szCs w:val="24"/>
        </w:rPr>
        <w:t>еню</w:t>
      </w:r>
      <w:r w:rsidR="00C43A75">
        <w:rPr>
          <w:b/>
          <w:sz w:val="24"/>
          <w:szCs w:val="24"/>
        </w:rPr>
        <w:t xml:space="preserve"> Сервис</w:t>
      </w:r>
      <w:r w:rsidR="00C43A75" w:rsidRPr="00D300CD">
        <w:rPr>
          <w:b/>
          <w:sz w:val="24"/>
          <w:szCs w:val="24"/>
        </w:rPr>
        <w:t>:</w:t>
      </w:r>
    </w:p>
    <w:p w:rsidR="00C43A75" w:rsidRDefault="00C43A75" w:rsidP="00C43A75">
      <w:pPr>
        <w:pStyle w:val="a5"/>
      </w:pPr>
    </w:p>
    <w:p w:rsidR="00C43A75" w:rsidRDefault="00D45F72" w:rsidP="00C43A75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3CFB152" wp14:editId="11D27966">
                <wp:simplePos x="0" y="0"/>
                <wp:positionH relativeFrom="column">
                  <wp:posOffset>3796665</wp:posOffset>
                </wp:positionH>
                <wp:positionV relativeFrom="paragraph">
                  <wp:posOffset>81280</wp:posOffset>
                </wp:positionV>
                <wp:extent cx="1666875" cy="495300"/>
                <wp:effectExtent l="228600" t="0" r="28575" b="1771650"/>
                <wp:wrapNone/>
                <wp:docPr id="342" name="Выноска 2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1058"/>
                            <a:gd name="adj2" fmla="val 48810"/>
                            <a:gd name="adj3" fmla="val 153365"/>
                            <a:gd name="adj4" fmla="val 38191"/>
                            <a:gd name="adj5" fmla="val 447115"/>
                            <a:gd name="adj6" fmla="val -11239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C43A7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>
                              <w:rPr>
                                <w:color w:val="5F497A" w:themeColor="accent4" w:themeShade="BF"/>
                              </w:rPr>
                              <w:t>Блоки сброса счетчиков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42" o:spid="_x0000_s1092" type="#_x0000_t48" style="position:absolute;margin-left:298.95pt;margin-top:6.4pt;width:131.25pt;height:3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" adj="-2428,96577,8249,33127,10543,2398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C43A7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>
                        <w:rPr>
                          <w:color w:val="5F497A" w:themeColor="accent4" w:themeShade="BF"/>
                        </w:rPr>
                        <w:t>Блоки сброса счетчиков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43A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CA79F82" wp14:editId="059F1AB1">
                <wp:simplePos x="0" y="0"/>
                <wp:positionH relativeFrom="column">
                  <wp:posOffset>386715</wp:posOffset>
                </wp:positionH>
                <wp:positionV relativeFrom="paragraph">
                  <wp:posOffset>81280</wp:posOffset>
                </wp:positionV>
                <wp:extent cx="1666875" cy="495300"/>
                <wp:effectExtent l="0" t="0" r="28575" b="857250"/>
                <wp:wrapNone/>
                <wp:docPr id="341" name="Выноска 2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114903"/>
                            <a:gd name="adj2" fmla="val 49953"/>
                            <a:gd name="adj3" fmla="val 149519"/>
                            <a:gd name="adj4" fmla="val 35334"/>
                            <a:gd name="adj5" fmla="val 260577"/>
                            <a:gd name="adj6" fmla="val 19619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22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9E0" w:rsidRPr="000C7D0E" w:rsidRDefault="00FF49E0" w:rsidP="00C43A7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ввода паролей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41" o:spid="_x0000_s1093" type="#_x0000_t48" style="position:absolute;margin-left:30.45pt;margin-top:6.4pt;width:131.25pt;height:3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" adj="4238,56285,7632,32296,10790,24819" fillcolor="#e5dfec [663]" strokecolor="#ccc0d9 [1303]" strokeweight="1.75pt">
                <v:stroke startarrow="block"/>
                <v:textbox>
                  <w:txbxContent>
                    <w:p w:rsidR="00FF49E0" w:rsidRPr="000C7D0E" w:rsidRDefault="00FF49E0" w:rsidP="00C43A7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ввода паролей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C43A75" w:rsidRPr="006C4E82" w:rsidRDefault="00C43A75" w:rsidP="00C43A75">
      <w:pPr>
        <w:pStyle w:val="a5"/>
      </w:pPr>
    </w:p>
    <w:p w:rsidR="00C43A75" w:rsidRDefault="00C43A75" w:rsidP="00C43A75">
      <w:pPr>
        <w:pStyle w:val="a5"/>
      </w:pPr>
    </w:p>
    <w:p w:rsidR="00C43A75" w:rsidRDefault="00C43A75" w:rsidP="00C43A75">
      <w:pPr>
        <w:pStyle w:val="a5"/>
      </w:pPr>
    </w:p>
    <w:p w:rsidR="00C43A75" w:rsidRPr="00A560B7" w:rsidRDefault="00C43A75" w:rsidP="00C43A75">
      <w:pPr>
        <w:pStyle w:val="a5"/>
      </w:pPr>
    </w:p>
    <w:p w:rsidR="00C43A75" w:rsidRPr="00A560B7" w:rsidRDefault="00C43A75" w:rsidP="00C43A75">
      <w:pPr>
        <w:pStyle w:val="a5"/>
      </w:pPr>
    </w:p>
    <w:p w:rsidR="00C43A75" w:rsidRPr="00A560B7" w:rsidRDefault="00D45F72" w:rsidP="00C43A75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1355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5.JPG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75" w:rsidRPr="00A560B7" w:rsidRDefault="00C43A75" w:rsidP="00C43A75">
      <w:pPr>
        <w:pStyle w:val="a5"/>
        <w:jc w:val="center"/>
      </w:pPr>
    </w:p>
    <w:p w:rsidR="00C43A75" w:rsidRDefault="00C43A75" w:rsidP="00C43A75">
      <w:pPr>
        <w:pStyle w:val="a5"/>
      </w:pPr>
    </w:p>
    <w:p w:rsidR="00C43A75" w:rsidRDefault="00D45F72" w:rsidP="00C43A75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922BF03" wp14:editId="0506B674">
                <wp:simplePos x="0" y="0"/>
                <wp:positionH relativeFrom="column">
                  <wp:posOffset>2129790</wp:posOffset>
                </wp:positionH>
                <wp:positionV relativeFrom="paragraph">
                  <wp:posOffset>86995</wp:posOffset>
                </wp:positionV>
                <wp:extent cx="2343150" cy="495300"/>
                <wp:effectExtent l="133350" t="990600" r="19050" b="19050"/>
                <wp:wrapNone/>
                <wp:docPr id="343" name="Выноска 2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44712"/>
                            <a:gd name="adj4" fmla="val 27905"/>
                            <a:gd name="adj5" fmla="val -193270"/>
                            <a:gd name="adj6" fmla="val -4381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C43A7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включения / отключения мониторинга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43" o:spid="_x0000_s1094" type="#_x0000_t48" style="position:absolute;margin-left:167.7pt;margin-top:6.85pt;width:184.5pt;height:3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" adj="-946,-41746,6027,-9658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C43A7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включения / отключения мониторинга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0D7B050" wp14:editId="4D93C614">
                <wp:simplePos x="0" y="0"/>
                <wp:positionH relativeFrom="column">
                  <wp:posOffset>-3810</wp:posOffset>
                </wp:positionH>
                <wp:positionV relativeFrom="paragraph">
                  <wp:posOffset>86995</wp:posOffset>
                </wp:positionV>
                <wp:extent cx="1666875" cy="495300"/>
                <wp:effectExtent l="0" t="1905000" r="28575" b="19050"/>
                <wp:wrapNone/>
                <wp:docPr id="344" name="Выноска 2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95300"/>
                        </a:xfrm>
                        <a:prstGeom prst="borderCallout2">
                          <a:avLst>
                            <a:gd name="adj1" fmla="val -10096"/>
                            <a:gd name="adj2" fmla="val 49382"/>
                            <a:gd name="adj3" fmla="val -50481"/>
                            <a:gd name="adj4" fmla="val 39333"/>
                            <a:gd name="adj5" fmla="val -377885"/>
                            <a:gd name="adj6" fmla="val 37904"/>
                          </a:avLst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2225" cap="flat" cmpd="sng" algn="ctr">
                          <a:solidFill>
                            <a:srgbClr val="8064A2">
                              <a:lumMod val="40000"/>
                              <a:lumOff val="60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txbx>
                        <w:txbxContent>
                          <w:p w:rsidR="00FF49E0" w:rsidRPr="000C7D0E" w:rsidRDefault="00FF49E0" w:rsidP="00C43A75">
                            <w:pPr>
                              <w:jc w:val="center"/>
                              <w:rPr>
                                <w:color w:val="5F497A" w:themeColor="accent4" w:themeShade="BF"/>
                              </w:rPr>
                            </w:pPr>
                            <w:r w:rsidRPr="000C7D0E">
                              <w:rPr>
                                <w:color w:val="5F497A" w:themeColor="accent4" w:themeShade="BF"/>
                              </w:rPr>
                              <w:t xml:space="preserve">Блок </w:t>
                            </w:r>
                            <w:r>
                              <w:rPr>
                                <w:color w:val="5F497A" w:themeColor="accent4" w:themeShade="BF"/>
                              </w:rPr>
                              <w:t>ввода новых паролей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2 344" o:spid="_x0000_s1095" type="#_x0000_t48" style="position:absolute;margin-left:-.3pt;margin-top:6.85pt;width:131.25pt;height:3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" adj="8187,-81623,8496,-10904,10667,-2181" fillcolor="#e6e0ec" strokecolor="#ccc1da" strokeweight="1.75pt">
                <v:stroke startarrow="block"/>
                <v:textbox>
                  <w:txbxContent>
                    <w:p w:rsidR="00FF49E0" w:rsidRPr="000C7D0E" w:rsidRDefault="00FF49E0" w:rsidP="00C43A75">
                      <w:pPr>
                        <w:jc w:val="center"/>
                        <w:rPr>
                          <w:color w:val="5F497A" w:themeColor="accent4" w:themeShade="BF"/>
                        </w:rPr>
                      </w:pPr>
                      <w:r w:rsidRPr="000C7D0E">
                        <w:rPr>
                          <w:color w:val="5F497A" w:themeColor="accent4" w:themeShade="BF"/>
                        </w:rPr>
                        <w:t xml:space="preserve">Блок </w:t>
                      </w:r>
                      <w:r>
                        <w:rPr>
                          <w:color w:val="5F497A" w:themeColor="accent4" w:themeShade="BF"/>
                        </w:rPr>
                        <w:t>ввода новых паролей</w:t>
                      </w:r>
                    </w:p>
                  </w:txbxContent>
                </v:textbox>
              </v:shape>
            </w:pict>
          </mc:Fallback>
        </mc:AlternateContent>
      </w:r>
    </w:p>
    <w:p w:rsidR="00C43A75" w:rsidRDefault="00C43A75" w:rsidP="00C43A75">
      <w:pPr>
        <w:pStyle w:val="a5"/>
      </w:pPr>
    </w:p>
    <w:p w:rsidR="00C43A75" w:rsidRDefault="00C43A75" w:rsidP="00C43A75">
      <w:pPr>
        <w:pStyle w:val="a5"/>
      </w:pPr>
    </w:p>
    <w:p w:rsidR="00C43A75" w:rsidRPr="00A560B7" w:rsidRDefault="00C43A75" w:rsidP="00C43A75">
      <w:pPr>
        <w:pStyle w:val="a5"/>
      </w:pPr>
    </w:p>
    <w:p w:rsidR="00C43A75" w:rsidRDefault="00C43A75" w:rsidP="00C43A75">
      <w:pPr>
        <w:pStyle w:val="a5"/>
        <w:rPr>
          <w:b/>
        </w:rPr>
      </w:pPr>
    </w:p>
    <w:p w:rsidR="00C43A75" w:rsidRDefault="00C43A75" w:rsidP="00C43A75">
      <w:pPr>
        <w:pStyle w:val="a5"/>
        <w:jc w:val="center"/>
        <w:rPr>
          <w:b/>
        </w:rPr>
      </w:pPr>
      <w:r>
        <w:t xml:space="preserve">Рис. </w:t>
      </w:r>
      <w:r w:rsidR="00FF5DA4">
        <w:t>9</w:t>
      </w:r>
      <w:r>
        <w:t>-1</w:t>
      </w:r>
    </w:p>
    <w:p w:rsidR="00C43A75" w:rsidRDefault="00C43A75" w:rsidP="00C43A75">
      <w:pPr>
        <w:pStyle w:val="a5"/>
        <w:rPr>
          <w:b/>
        </w:rPr>
      </w:pPr>
    </w:p>
    <w:p w:rsidR="00C43A75" w:rsidRDefault="00C43A75" w:rsidP="00C43A75">
      <w:pPr>
        <w:jc w:val="center"/>
        <w:rPr>
          <w:b/>
          <w:lang w:val="en-US"/>
        </w:rPr>
      </w:pPr>
    </w:p>
    <w:p w:rsidR="00C43A75" w:rsidRDefault="00C43A75" w:rsidP="00C43A75">
      <w:pPr>
        <w:jc w:val="center"/>
        <w:rPr>
          <w:b/>
          <w:lang w:val="en-US"/>
        </w:rPr>
      </w:pPr>
    </w:p>
    <w:p w:rsidR="00C43A75" w:rsidRDefault="00C43A75" w:rsidP="00C43A75">
      <w:pPr>
        <w:jc w:val="center"/>
        <w:rPr>
          <w:b/>
          <w:lang w:val="en-US"/>
        </w:rPr>
      </w:pPr>
    </w:p>
    <w:p w:rsidR="00C43A75" w:rsidRDefault="00C43A75" w:rsidP="00C43A7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43A75" w:rsidRPr="00CE4A79" w:rsidRDefault="00FF5DA4" w:rsidP="00FF5DA4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9</w:t>
      </w:r>
      <w:r w:rsidR="00C43A75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="00C43A75" w:rsidRPr="00D300CD">
        <w:rPr>
          <w:b/>
          <w:sz w:val="24"/>
          <w:szCs w:val="24"/>
        </w:rPr>
        <w:t xml:space="preserve">. </w:t>
      </w:r>
      <w:r w:rsidR="00C43A75" w:rsidRPr="00CE4A79">
        <w:rPr>
          <w:b/>
          <w:sz w:val="24"/>
          <w:szCs w:val="24"/>
        </w:rPr>
        <w:t xml:space="preserve">Блок </w:t>
      </w:r>
      <w:r w:rsidR="00FF4065">
        <w:rPr>
          <w:b/>
          <w:sz w:val="24"/>
          <w:szCs w:val="24"/>
        </w:rPr>
        <w:t>ввода паролей</w:t>
      </w:r>
    </w:p>
    <w:p w:rsidR="00C43A75" w:rsidRDefault="00C43A75" w:rsidP="00C43A75">
      <w:pPr>
        <w:pStyle w:val="a5"/>
        <w:rPr>
          <w:b/>
        </w:rPr>
      </w:pPr>
    </w:p>
    <w:p w:rsidR="00C43A75" w:rsidRDefault="007708BD" w:rsidP="00C43A75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57700" cy="2314575"/>
            <wp:effectExtent l="0" t="0" r="0" b="9525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6.JP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75" w:rsidRDefault="00C43A75" w:rsidP="00C43A75">
      <w:pPr>
        <w:pStyle w:val="a5"/>
        <w:rPr>
          <w:b/>
        </w:rPr>
      </w:pPr>
    </w:p>
    <w:p w:rsidR="00C43A75" w:rsidRPr="00CE4A79" w:rsidRDefault="00C43A75" w:rsidP="00C43A75">
      <w:pPr>
        <w:pStyle w:val="a5"/>
        <w:jc w:val="center"/>
      </w:pPr>
      <w:r w:rsidRPr="00CE4A79">
        <w:t xml:space="preserve">Рис. </w:t>
      </w:r>
      <w:r w:rsidR="00FF5DA4">
        <w:t>9</w:t>
      </w:r>
      <w:r w:rsidRPr="00CE4A79">
        <w:t>-</w:t>
      </w:r>
      <w:r w:rsidR="00FF5DA4">
        <w:t>2</w:t>
      </w:r>
    </w:p>
    <w:p w:rsidR="00C43A75" w:rsidRDefault="00075E39" w:rsidP="00C43A75">
      <w:pPr>
        <w:pStyle w:val="a5"/>
      </w:pPr>
      <w:r>
        <w:t>Ввод пароля оператора</w:t>
      </w:r>
      <w:r w:rsidR="00C43A75">
        <w:t>:</w:t>
      </w:r>
    </w:p>
    <w:p w:rsidR="00C43A75" w:rsidRDefault="00C43A75" w:rsidP="00C43A75">
      <w:pPr>
        <w:pStyle w:val="a5"/>
      </w:pPr>
    </w:p>
    <w:p w:rsidR="00C43A75" w:rsidRPr="006B1FC6" w:rsidRDefault="00C43A75" w:rsidP="00C43A75">
      <w:pPr>
        <w:pStyle w:val="a5"/>
      </w:pPr>
      <w:r w:rsidRPr="00E14229">
        <w:tab/>
      </w:r>
      <w:r w:rsidR="00075E39">
        <w:rPr>
          <w:noProof/>
          <w:lang w:eastAsia="ru-RU"/>
        </w:rPr>
        <w:drawing>
          <wp:inline distT="0" distB="0" distL="0" distR="0" wp14:anchorId="464EB9DB" wp14:editId="553CEDF5">
            <wp:extent cx="306000" cy="306000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_not.gif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 w:rsidR="00075E39">
        <w:t>Пароль оператора не введен</w:t>
      </w:r>
    </w:p>
    <w:p w:rsidR="00C43A75" w:rsidRDefault="00075E39" w:rsidP="00C43A75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57C1AE29" wp14:editId="3C4352DB">
            <wp:extent cx="306000" cy="306000"/>
            <wp:effectExtent l="0" t="0" r="0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gif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A75">
        <w:tab/>
        <w:t xml:space="preserve">- </w:t>
      </w:r>
      <w:r>
        <w:t>Введен пароль оператора</w:t>
      </w:r>
    </w:p>
    <w:p w:rsidR="00C43A75" w:rsidRDefault="00C43A75" w:rsidP="00C43A75">
      <w:pPr>
        <w:pStyle w:val="a5"/>
        <w:ind w:firstLine="708"/>
      </w:pPr>
    </w:p>
    <w:p w:rsidR="00075E39" w:rsidRDefault="00075E39" w:rsidP="00075E39">
      <w:pPr>
        <w:pStyle w:val="a5"/>
      </w:pPr>
      <w:r>
        <w:t>Ввод пароля инженера:</w:t>
      </w:r>
    </w:p>
    <w:p w:rsidR="00075E39" w:rsidRDefault="00075E39" w:rsidP="00075E39">
      <w:pPr>
        <w:pStyle w:val="a5"/>
      </w:pPr>
    </w:p>
    <w:p w:rsidR="00075E39" w:rsidRPr="006B1FC6" w:rsidRDefault="00075E39" w:rsidP="00075E39">
      <w:pPr>
        <w:pStyle w:val="a5"/>
      </w:pPr>
      <w:r w:rsidRPr="00E14229">
        <w:tab/>
      </w:r>
      <w:r>
        <w:rPr>
          <w:noProof/>
          <w:lang w:eastAsia="ru-RU"/>
        </w:rPr>
        <w:drawing>
          <wp:inline distT="0" distB="0" distL="0" distR="0" wp14:anchorId="33FE050E" wp14:editId="3314BCCF">
            <wp:extent cx="306000" cy="306000"/>
            <wp:effectExtent l="0" t="0" r="0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ineer_not.gif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Пароль инженера не введен</w:t>
      </w:r>
    </w:p>
    <w:p w:rsidR="00075E39" w:rsidRDefault="00075E39" w:rsidP="00075E39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01786BB9" wp14:editId="03C93728">
            <wp:extent cx="306000" cy="306000"/>
            <wp:effectExtent l="0" t="0" r="0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ineer.gif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 Введен пароль инженера</w:t>
      </w:r>
    </w:p>
    <w:p w:rsidR="00F73EB7" w:rsidRDefault="00F73EB7" w:rsidP="00075E39">
      <w:pPr>
        <w:pStyle w:val="a5"/>
        <w:ind w:firstLine="708"/>
      </w:pPr>
    </w:p>
    <w:p w:rsidR="00F73EB7" w:rsidRDefault="00F73EB7" w:rsidP="00F73EB7">
      <w:pPr>
        <w:pStyle w:val="a5"/>
      </w:pPr>
      <w:r>
        <w:t>Сброс паролей:</w:t>
      </w:r>
    </w:p>
    <w:p w:rsidR="00F73EB7" w:rsidRDefault="00F73EB7" w:rsidP="00F73EB7">
      <w:pPr>
        <w:pStyle w:val="a5"/>
      </w:pPr>
    </w:p>
    <w:p w:rsidR="00F73EB7" w:rsidRPr="006B1FC6" w:rsidRDefault="00F73EB7" w:rsidP="00F73EB7">
      <w:pPr>
        <w:pStyle w:val="a5"/>
      </w:pPr>
      <w:r w:rsidRPr="00E14229">
        <w:tab/>
      </w:r>
      <w:r w:rsidR="00F346CF">
        <w:rPr>
          <w:noProof/>
          <w:lang w:eastAsia="ru-RU"/>
        </w:rPr>
        <w:drawing>
          <wp:inline distT="0" distB="0" distL="0" distR="0" wp14:anchorId="1E4B7E45" wp14:editId="5137E466">
            <wp:extent cx="306000" cy="306000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_not.gif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FC6">
        <w:tab/>
        <w:t>-</w:t>
      </w:r>
      <w:r w:rsidRPr="00F27FA5">
        <w:t xml:space="preserve"> </w:t>
      </w:r>
      <w:r>
        <w:t>Нет введенных паролей. Пользователь – Нет</w:t>
      </w:r>
    </w:p>
    <w:p w:rsidR="00F73EB7" w:rsidRDefault="00F346CF" w:rsidP="00F73EB7">
      <w:pPr>
        <w:pStyle w:val="a5"/>
        <w:ind w:firstLine="708"/>
      </w:pPr>
      <w:r>
        <w:rPr>
          <w:noProof/>
          <w:lang w:eastAsia="ru-RU"/>
        </w:rPr>
        <w:drawing>
          <wp:inline distT="0" distB="0" distL="0" distR="0" wp14:anchorId="78693EBF" wp14:editId="78992E6D">
            <wp:extent cx="306000" cy="306000"/>
            <wp:effectExtent l="0" t="0" r="0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_on.gif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EB7">
        <w:tab/>
        <w:t>- Введен пароль. Пользователь – Оператор или Инженер</w:t>
      </w:r>
    </w:p>
    <w:p w:rsidR="005E592E" w:rsidRDefault="005E592E"/>
    <w:p w:rsidR="004A51BF" w:rsidRDefault="004A51BF">
      <w:r>
        <w:t xml:space="preserve">При нажатии на кнопку </w:t>
      </w:r>
      <w:r>
        <w:rPr>
          <w:noProof/>
          <w:lang w:eastAsia="ru-RU"/>
        </w:rPr>
        <w:drawing>
          <wp:inline distT="0" distB="0" distL="0" distR="0" wp14:anchorId="6F3B2C42" wp14:editId="4C1DCB33">
            <wp:extent cx="306000" cy="306000"/>
            <wp:effectExtent l="0" t="0" r="0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_not.gif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или </w:t>
      </w:r>
      <w:r>
        <w:rPr>
          <w:noProof/>
          <w:lang w:eastAsia="ru-RU"/>
        </w:rPr>
        <w:drawing>
          <wp:inline distT="0" distB="0" distL="0" distR="0" wp14:anchorId="7A0B9722" wp14:editId="29B1F128">
            <wp:extent cx="306000" cy="306000"/>
            <wp:effectExtent l="0" t="0" r="0" b="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ineer_not.gif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появляется окно ввода пароля</w:t>
      </w:r>
    </w:p>
    <w:p w:rsidR="004A51BF" w:rsidRDefault="00285A58" w:rsidP="004A51B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1381125"/>
            <wp:effectExtent l="0" t="0" r="0" b="9525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7.JP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92E">
        <w:t xml:space="preserve">  </w:t>
      </w:r>
      <w:r w:rsidR="005E592E">
        <w:rPr>
          <w:noProof/>
          <w:lang w:eastAsia="ru-RU"/>
        </w:rPr>
        <w:drawing>
          <wp:inline distT="0" distB="0" distL="0" distR="0" wp14:anchorId="387AC760" wp14:editId="593F8D68">
            <wp:extent cx="2381250" cy="13906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4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5E" w:rsidRPr="00CE4A79" w:rsidRDefault="00C4055E" w:rsidP="00C4055E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>
        <w:t>3</w:t>
      </w:r>
    </w:p>
    <w:p w:rsidR="006E037B" w:rsidRDefault="006E037B"/>
    <w:p w:rsidR="00C4055E" w:rsidRDefault="00C4055E">
      <w:r>
        <w:lastRenderedPageBreak/>
        <w:t>При вводе действующего пароля активируются элементы управления, соответствующие правам доступа оператора или инженера.</w:t>
      </w:r>
    </w:p>
    <w:p w:rsidR="00460807" w:rsidRDefault="00460807" w:rsidP="00460807">
      <w:pPr>
        <w:pStyle w:val="a5"/>
      </w:pPr>
      <w:r>
        <w:rPr>
          <w:noProof/>
          <w:lang w:eastAsia="ru-RU"/>
        </w:rPr>
        <w:drawing>
          <wp:inline distT="0" distB="0" distL="0" distR="0" wp14:anchorId="0E2D1B65" wp14:editId="7380B340">
            <wp:extent cx="288000" cy="288000"/>
            <wp:effectExtent l="38100" t="38100" r="36195" b="74295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</w:rPr>
        <w:tab/>
        <w:t>В состоянии поставки пароль оператора 123, пароль инженера 456.</w:t>
      </w:r>
    </w:p>
    <w:p w:rsidR="006E037B" w:rsidRDefault="006E037B"/>
    <w:p w:rsidR="006E037B" w:rsidRDefault="00F346CF">
      <w:r>
        <w:t xml:space="preserve">Нажатие на кнопку  </w:t>
      </w:r>
      <w:r>
        <w:rPr>
          <w:noProof/>
          <w:lang w:eastAsia="ru-RU"/>
        </w:rPr>
        <w:drawing>
          <wp:inline distT="0" distB="0" distL="0" distR="0" wp14:anchorId="29550B6A" wp14:editId="3EA3B4E7">
            <wp:extent cx="306000" cy="306000"/>
            <wp:effectExtent l="0" t="0" r="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_on.gif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B0">
        <w:t>сбрасывает пароли, запрещая доступ ко всем элементам управления.</w:t>
      </w:r>
    </w:p>
    <w:p w:rsidR="00A37C17" w:rsidRDefault="00A37C17" w:rsidP="00662868">
      <w:pPr>
        <w:pStyle w:val="a5"/>
        <w:rPr>
          <w:b/>
          <w:sz w:val="24"/>
          <w:szCs w:val="24"/>
        </w:rPr>
      </w:pPr>
    </w:p>
    <w:p w:rsidR="00662868" w:rsidRPr="00CE4A79" w:rsidRDefault="005E592E" w:rsidP="005E592E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662868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="00662868" w:rsidRPr="00D300CD">
        <w:rPr>
          <w:b/>
          <w:sz w:val="24"/>
          <w:szCs w:val="24"/>
        </w:rPr>
        <w:t xml:space="preserve">. </w:t>
      </w:r>
      <w:r w:rsidR="00662868" w:rsidRPr="00CE4A79">
        <w:rPr>
          <w:b/>
          <w:sz w:val="24"/>
          <w:szCs w:val="24"/>
        </w:rPr>
        <w:t xml:space="preserve">Блок </w:t>
      </w:r>
      <w:r w:rsidR="00662868">
        <w:rPr>
          <w:b/>
          <w:sz w:val="24"/>
          <w:szCs w:val="24"/>
        </w:rPr>
        <w:t>ввода новых паролей</w:t>
      </w:r>
    </w:p>
    <w:p w:rsidR="00662868" w:rsidRDefault="00662868" w:rsidP="00662868">
      <w:pPr>
        <w:pStyle w:val="a5"/>
        <w:rPr>
          <w:b/>
        </w:rPr>
      </w:pPr>
    </w:p>
    <w:p w:rsidR="00662868" w:rsidRDefault="00662868" w:rsidP="00662868">
      <w:pPr>
        <w:pStyle w:val="a5"/>
        <w:rPr>
          <w:b/>
        </w:rPr>
      </w:pPr>
    </w:p>
    <w:p w:rsidR="00662868" w:rsidRDefault="00662868" w:rsidP="00662868">
      <w:pPr>
        <w:pStyle w:val="a5"/>
        <w:jc w:val="center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6CDF1B" wp14:editId="22B7C1C3">
                <wp:simplePos x="0" y="0"/>
                <wp:positionH relativeFrom="column">
                  <wp:posOffset>3100070</wp:posOffset>
                </wp:positionH>
                <wp:positionV relativeFrom="paragraph">
                  <wp:posOffset>3255010</wp:posOffset>
                </wp:positionV>
                <wp:extent cx="188595" cy="133350"/>
                <wp:effectExtent l="0" t="0" r="20955" b="38100"/>
                <wp:wrapNone/>
                <wp:docPr id="536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244.1pt;margin-top:256.3pt;width:14.85pt;height:10.5pt;rotation:2196058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HehhQwAAHO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b/>
          <w:noProof/>
          <w:lang w:eastAsia="ru-RU"/>
        </w:rPr>
        <w:drawing>
          <wp:inline distT="0" distB="0" distL="0" distR="0" wp14:anchorId="6905410E" wp14:editId="099DA01D">
            <wp:extent cx="4429125" cy="5657850"/>
            <wp:effectExtent l="0" t="0" r="952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0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8" w:rsidRDefault="00662868" w:rsidP="00662868">
      <w:pPr>
        <w:pStyle w:val="a5"/>
        <w:rPr>
          <w:b/>
        </w:rPr>
      </w:pPr>
    </w:p>
    <w:p w:rsidR="00662868" w:rsidRPr="00CE4A79" w:rsidRDefault="00662868" w:rsidP="00662868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4</w:t>
      </w:r>
    </w:p>
    <w:p w:rsidR="00662868" w:rsidRDefault="00662868" w:rsidP="00662868">
      <w:pPr>
        <w:pStyle w:val="a5"/>
      </w:pPr>
    </w:p>
    <w:p w:rsidR="00662868" w:rsidRDefault="000E7EE5" w:rsidP="00662868">
      <w:pPr>
        <w:pStyle w:val="a5"/>
      </w:pPr>
      <w:r>
        <w:tab/>
        <w:t xml:space="preserve">После ввода пароля инженера активируется блок Ввод новых паролей. Для изменения пароля оператора подведите курсор к полю ввода </w:t>
      </w:r>
      <w:r w:rsidR="00802CE6">
        <w:t>«П</w:t>
      </w:r>
      <w:r>
        <w:t>арол</w:t>
      </w:r>
      <w:r w:rsidR="00802CE6">
        <w:t>ь</w:t>
      </w:r>
      <w:r>
        <w:t xml:space="preserve"> оператора</w:t>
      </w:r>
      <w:r w:rsidR="00802CE6">
        <w:t>»</w:t>
      </w:r>
      <w:r>
        <w:t xml:space="preserve">, с клавиатуры введите </w:t>
      </w:r>
      <w:r>
        <w:lastRenderedPageBreak/>
        <w:t xml:space="preserve">новый пароль и нажмите </w:t>
      </w:r>
      <w:r>
        <w:rPr>
          <w:lang w:val="en-US"/>
        </w:rPr>
        <w:t>Enter</w:t>
      </w:r>
      <w:r w:rsidRPr="000E7EE5">
        <w:t>.</w:t>
      </w:r>
      <w:r w:rsidR="00121800">
        <w:t xml:space="preserve"> Длина пароля не менее 3 и не более 10 символов.</w:t>
      </w:r>
      <w:r>
        <w:t xml:space="preserve"> При правильных действиях поле </w:t>
      </w:r>
      <w:r w:rsidR="00802CE6">
        <w:t xml:space="preserve">ввода «Пароль оператора» </w:t>
      </w:r>
      <w:r>
        <w:t xml:space="preserve">изменит цвет </w:t>
      </w:r>
      <w:proofErr w:type="gramStart"/>
      <w:r>
        <w:t>на</w:t>
      </w:r>
      <w:proofErr w:type="gramEnd"/>
      <w:r>
        <w:t xml:space="preserve"> зеленый.</w:t>
      </w:r>
    </w:p>
    <w:p w:rsidR="000E7EE5" w:rsidRDefault="000E7EE5" w:rsidP="00662868">
      <w:pPr>
        <w:pStyle w:val="a5"/>
      </w:pPr>
    </w:p>
    <w:p w:rsidR="000E7EE5" w:rsidRPr="000E7EE5" w:rsidRDefault="00D54E6E" w:rsidP="000E7EE5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D77C12F" wp14:editId="263B23EF">
                <wp:simplePos x="0" y="0"/>
                <wp:positionH relativeFrom="column">
                  <wp:posOffset>3157220</wp:posOffset>
                </wp:positionH>
                <wp:positionV relativeFrom="paragraph">
                  <wp:posOffset>652780</wp:posOffset>
                </wp:positionV>
                <wp:extent cx="188595" cy="133350"/>
                <wp:effectExtent l="0" t="0" r="20955" b="38100"/>
                <wp:wrapNone/>
                <wp:docPr id="538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248.6pt;margin-top:51.4pt;width:14.85pt;height:10.5pt;rotation:2196058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BuXgwwAAHO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 w:rsidR="000E7EE5">
        <w:rPr>
          <w:noProof/>
          <w:lang w:eastAsia="ru-RU"/>
        </w:rPr>
        <w:drawing>
          <wp:inline distT="0" distB="0" distL="0" distR="0">
            <wp:extent cx="4419600" cy="1038225"/>
            <wp:effectExtent l="0" t="0" r="0" b="9525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1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8" w:rsidRDefault="00662868" w:rsidP="00662868">
      <w:pPr>
        <w:pStyle w:val="a5"/>
      </w:pPr>
    </w:p>
    <w:p w:rsidR="000E7EE5" w:rsidRPr="00CE4A79" w:rsidRDefault="000E7EE5" w:rsidP="000E7EE5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5</w:t>
      </w:r>
    </w:p>
    <w:p w:rsidR="000E7EE5" w:rsidRDefault="000E7EE5" w:rsidP="00662868">
      <w:pPr>
        <w:pStyle w:val="a5"/>
      </w:pPr>
    </w:p>
    <w:p w:rsidR="00D54E6E" w:rsidRDefault="00802CE6" w:rsidP="00D54E6E">
      <w:pPr>
        <w:pStyle w:val="a5"/>
      </w:pPr>
      <w:r>
        <w:t>П</w:t>
      </w:r>
      <w:r w:rsidR="00D54E6E">
        <w:t xml:space="preserve">одведите курсор к полю ввода </w:t>
      </w:r>
      <w:r>
        <w:t>«Пароль повторно»</w:t>
      </w:r>
      <w:r w:rsidR="00D54E6E">
        <w:t>, с клавиатуры введите пароль</w:t>
      </w:r>
      <w:r>
        <w:t xml:space="preserve"> повторно</w:t>
      </w:r>
      <w:r w:rsidR="00D54E6E">
        <w:t xml:space="preserve"> и нажмите </w:t>
      </w:r>
      <w:r w:rsidR="00D54E6E">
        <w:rPr>
          <w:lang w:val="en-US"/>
        </w:rPr>
        <w:t>Enter</w:t>
      </w:r>
      <w:r w:rsidR="00D54E6E" w:rsidRPr="000E7EE5">
        <w:t>.</w:t>
      </w:r>
      <w:r w:rsidR="00D54E6E">
        <w:t xml:space="preserve"> При правильных действиях</w:t>
      </w:r>
      <w:r>
        <w:t xml:space="preserve"> и совпадении </w:t>
      </w:r>
      <w:r w:rsidR="006A170C">
        <w:t>введенных паролей</w:t>
      </w:r>
      <w:r>
        <w:t xml:space="preserve"> </w:t>
      </w:r>
      <w:r w:rsidR="00D54E6E">
        <w:t xml:space="preserve"> </w:t>
      </w:r>
      <w:r>
        <w:t xml:space="preserve">поле ввода «Пароль повторно» </w:t>
      </w:r>
      <w:r w:rsidR="00D54E6E">
        <w:t>изменит цвет на зеленый</w:t>
      </w:r>
      <w:r w:rsidR="004A6E47">
        <w:t>, а кнопка</w:t>
      </w:r>
      <w:proofErr w:type="gramStart"/>
      <w:r w:rsidR="004A6E47">
        <w:t xml:space="preserve"> </w:t>
      </w:r>
      <w:r w:rsidR="004A6E47">
        <w:rPr>
          <w:noProof/>
          <w:lang w:eastAsia="ru-RU"/>
        </w:rPr>
        <w:drawing>
          <wp:inline distT="0" distB="0" distL="0" distR="0" wp14:anchorId="6DCA784D" wp14:editId="0B760ED9">
            <wp:extent cx="306000" cy="306000"/>
            <wp:effectExtent l="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_01.gif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E47">
        <w:t xml:space="preserve"> И</w:t>
      </w:r>
      <w:proofErr w:type="gramEnd"/>
      <w:r w:rsidR="004A6E47">
        <w:t>зменить пароль оператора станет активной</w:t>
      </w:r>
      <w:r w:rsidR="00D54E6E">
        <w:t>.</w:t>
      </w:r>
    </w:p>
    <w:p w:rsidR="00802CE6" w:rsidRDefault="00802CE6" w:rsidP="00D54E6E">
      <w:pPr>
        <w:pStyle w:val="a5"/>
      </w:pPr>
    </w:p>
    <w:p w:rsidR="00802CE6" w:rsidRDefault="004A6E47" w:rsidP="00802CE6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A53F52" wp14:editId="2F7AE091">
                <wp:simplePos x="0" y="0"/>
                <wp:positionH relativeFrom="column">
                  <wp:posOffset>3902075</wp:posOffset>
                </wp:positionH>
                <wp:positionV relativeFrom="paragraph">
                  <wp:posOffset>520065</wp:posOffset>
                </wp:positionV>
                <wp:extent cx="188595" cy="133350"/>
                <wp:effectExtent l="0" t="0" r="20955" b="38100"/>
                <wp:wrapNone/>
                <wp:docPr id="545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307.25pt;margin-top:40.95pt;width:14.85pt;height:10.5pt;rotation:2196058fd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A735FD9" wp14:editId="5730C93E">
            <wp:extent cx="5200650" cy="1047750"/>
            <wp:effectExtent l="0" t="0" r="0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3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E5" w:rsidRDefault="000E7EE5" w:rsidP="00662868">
      <w:pPr>
        <w:pStyle w:val="a5"/>
      </w:pPr>
    </w:p>
    <w:p w:rsidR="00802CE6" w:rsidRPr="00CE4A79" w:rsidRDefault="00802CE6" w:rsidP="00802CE6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6</w:t>
      </w:r>
    </w:p>
    <w:p w:rsidR="000E7EE5" w:rsidRDefault="004A6E47" w:rsidP="00662868">
      <w:pPr>
        <w:pStyle w:val="a5"/>
      </w:pPr>
      <w:r>
        <w:t>Нажмите на кнопку</w:t>
      </w:r>
      <w:proofErr w:type="gramStart"/>
      <w:r>
        <w:t xml:space="preserve"> </w:t>
      </w:r>
      <w:r>
        <w:rPr>
          <w:noProof/>
          <w:lang w:eastAsia="ru-RU"/>
        </w:rPr>
        <w:drawing>
          <wp:inline distT="0" distB="0" distL="0" distR="0" wp14:anchorId="5C7842AD" wp14:editId="0CA2C662">
            <wp:extent cx="306000" cy="306000"/>
            <wp:effectExtent l="0" t="0" r="0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_01.gif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</w:t>
      </w:r>
      <w:proofErr w:type="gramEnd"/>
      <w:r>
        <w:t>зменить пароль оператора. Откроется поле повторного ввода пароля инженера</w:t>
      </w:r>
    </w:p>
    <w:p w:rsidR="004A6E47" w:rsidRDefault="004A6E47" w:rsidP="00662868">
      <w:pPr>
        <w:pStyle w:val="a5"/>
      </w:pPr>
    </w:p>
    <w:p w:rsidR="004A6E47" w:rsidRDefault="004A6E47" w:rsidP="004A6E47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2381250" cy="1390650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4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E5" w:rsidRDefault="000E7EE5" w:rsidP="00662868">
      <w:pPr>
        <w:pStyle w:val="a5"/>
      </w:pPr>
    </w:p>
    <w:p w:rsidR="004A6E47" w:rsidRPr="00CE4A79" w:rsidRDefault="004A6E47" w:rsidP="004A6E47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7</w:t>
      </w:r>
    </w:p>
    <w:p w:rsidR="00AC2CFC" w:rsidRDefault="00AC2CFC" w:rsidP="00662868">
      <w:pPr>
        <w:pStyle w:val="a5"/>
      </w:pPr>
    </w:p>
    <w:p w:rsidR="004A6E47" w:rsidRDefault="004A6E47" w:rsidP="00662868">
      <w:pPr>
        <w:pStyle w:val="a5"/>
      </w:pPr>
      <w:r>
        <w:t xml:space="preserve">Введите пароль инженера и нажмите </w:t>
      </w:r>
      <w:r>
        <w:rPr>
          <w:lang w:val="en-US"/>
        </w:rPr>
        <w:t>Ok</w:t>
      </w:r>
      <w:r>
        <w:t>.</w:t>
      </w:r>
    </w:p>
    <w:p w:rsidR="004A6E47" w:rsidRDefault="004A6E47" w:rsidP="00662868">
      <w:pPr>
        <w:pStyle w:val="a5"/>
      </w:pPr>
    </w:p>
    <w:p w:rsidR="00AC2CFC" w:rsidRDefault="00AC2CFC" w:rsidP="00662868">
      <w:pPr>
        <w:pStyle w:val="a5"/>
      </w:pPr>
    </w:p>
    <w:p w:rsidR="00AC2CFC" w:rsidRPr="004A6E47" w:rsidRDefault="00AC2CFC" w:rsidP="00AC2CFC">
      <w:pPr>
        <w:pStyle w:val="a5"/>
        <w:jc w:val="center"/>
      </w:pPr>
      <w:r>
        <w:rPr>
          <w:noProof/>
          <w:lang w:eastAsia="ru-RU"/>
        </w:rPr>
        <w:drawing>
          <wp:inline distT="0" distB="0" distL="0" distR="0">
            <wp:extent cx="4391025" cy="86677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5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47" w:rsidRDefault="004A6E47" w:rsidP="00662868">
      <w:pPr>
        <w:pStyle w:val="a5"/>
      </w:pPr>
    </w:p>
    <w:p w:rsidR="00AC2CFC" w:rsidRPr="00CE4A79" w:rsidRDefault="00AC2CFC" w:rsidP="00AC2CFC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8</w:t>
      </w:r>
    </w:p>
    <w:p w:rsidR="004A6E47" w:rsidRDefault="004A6E47" w:rsidP="00662868">
      <w:pPr>
        <w:pStyle w:val="a5"/>
      </w:pPr>
    </w:p>
    <w:p w:rsidR="00AC2CFC" w:rsidRDefault="00AC2CFC" w:rsidP="00662868">
      <w:pPr>
        <w:pStyle w:val="a5"/>
      </w:pPr>
      <w:r>
        <w:lastRenderedPageBreak/>
        <w:t>На несколько секунд  кнопка</w:t>
      </w:r>
      <w:proofErr w:type="gramStart"/>
      <w:r>
        <w:t xml:space="preserve"> И</w:t>
      </w:r>
      <w:proofErr w:type="gramEnd"/>
      <w:r>
        <w:t xml:space="preserve">зменить пароль оператора примет вид </w:t>
      </w:r>
      <w:r>
        <w:rPr>
          <w:noProof/>
          <w:lang w:eastAsia="ru-RU"/>
        </w:rPr>
        <w:drawing>
          <wp:inline distT="0" distB="0" distL="0" distR="0" wp14:anchorId="42BA9EA1" wp14:editId="0C645431">
            <wp:extent cx="306000" cy="30600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_02.gif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70C">
        <w:t xml:space="preserve"> и пароль изменится</w:t>
      </w:r>
      <w:r>
        <w:t>, если пароль инженера введен верно</w:t>
      </w:r>
      <w:r w:rsidR="00005069">
        <w:t>,</w:t>
      </w:r>
      <w:r>
        <w:t xml:space="preserve"> или </w:t>
      </w:r>
      <w:r>
        <w:rPr>
          <w:noProof/>
          <w:lang w:eastAsia="ru-RU"/>
        </w:rPr>
        <w:drawing>
          <wp:inline distT="0" distB="0" distL="0" distR="0" wp14:anchorId="3E55FC78" wp14:editId="03C35560">
            <wp:extent cx="306000" cy="306000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_03.gif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70C">
        <w:t xml:space="preserve"> и пароль не изменится на новый</w:t>
      </w:r>
      <w:r>
        <w:t xml:space="preserve">, если </w:t>
      </w:r>
      <w:r w:rsidR="00D54EBC">
        <w:t>пароль инженера не</w:t>
      </w:r>
      <w:r w:rsidR="006A170C">
        <w:t xml:space="preserve"> был</w:t>
      </w:r>
      <w:r w:rsidR="00D54EBC">
        <w:t xml:space="preserve"> введен.</w:t>
      </w:r>
    </w:p>
    <w:p w:rsidR="004A6E47" w:rsidRDefault="004A6E47" w:rsidP="00662868">
      <w:pPr>
        <w:pStyle w:val="a5"/>
      </w:pPr>
    </w:p>
    <w:p w:rsidR="006F27F2" w:rsidRDefault="006F27F2" w:rsidP="00427C9D">
      <w:pPr>
        <w:pStyle w:val="a5"/>
        <w:ind w:firstLine="708"/>
      </w:pPr>
      <w:r>
        <w:t>Изменение пароля инженера производится аналогично изменению пароля оператора.</w:t>
      </w:r>
    </w:p>
    <w:p w:rsidR="006F27F2" w:rsidRDefault="006F27F2" w:rsidP="00662868">
      <w:pPr>
        <w:pStyle w:val="a5"/>
      </w:pPr>
    </w:p>
    <w:p w:rsidR="00A37C17" w:rsidRDefault="00A37C17" w:rsidP="00A37C17">
      <w:pPr>
        <w:pStyle w:val="a5"/>
        <w:rPr>
          <w:b/>
          <w:sz w:val="24"/>
          <w:szCs w:val="24"/>
        </w:rPr>
      </w:pPr>
    </w:p>
    <w:p w:rsidR="00A37C17" w:rsidRPr="00CE4A79" w:rsidRDefault="005E592E" w:rsidP="005E592E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A37C17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 w:rsidR="00A37C17" w:rsidRPr="00D300CD">
        <w:rPr>
          <w:b/>
          <w:sz w:val="24"/>
          <w:szCs w:val="24"/>
        </w:rPr>
        <w:t xml:space="preserve">. </w:t>
      </w:r>
      <w:r w:rsidR="00A37C17" w:rsidRPr="00CE4A79">
        <w:rPr>
          <w:b/>
          <w:sz w:val="24"/>
          <w:szCs w:val="24"/>
        </w:rPr>
        <w:t xml:space="preserve">Блок </w:t>
      </w:r>
      <w:r w:rsidR="00A37C17">
        <w:rPr>
          <w:b/>
          <w:sz w:val="24"/>
          <w:szCs w:val="24"/>
        </w:rPr>
        <w:t>сброса счетчиков</w:t>
      </w:r>
    </w:p>
    <w:p w:rsidR="00A37C17" w:rsidRDefault="00A37C17" w:rsidP="00A37C17">
      <w:pPr>
        <w:pStyle w:val="a5"/>
        <w:rPr>
          <w:b/>
        </w:rPr>
      </w:pPr>
    </w:p>
    <w:p w:rsidR="00A37C17" w:rsidRDefault="00A37C17" w:rsidP="00A37C17">
      <w:pPr>
        <w:pStyle w:val="a5"/>
        <w:rPr>
          <w:b/>
        </w:rPr>
      </w:pPr>
    </w:p>
    <w:p w:rsidR="00A37C17" w:rsidRDefault="00A37C17" w:rsidP="00A37C17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43325" cy="2295525"/>
            <wp:effectExtent l="0" t="0" r="9525" b="9525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1.JP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17" w:rsidRDefault="00A37C17" w:rsidP="00A37C17">
      <w:pPr>
        <w:pStyle w:val="a5"/>
        <w:rPr>
          <w:b/>
        </w:rPr>
      </w:pPr>
    </w:p>
    <w:p w:rsidR="00A37C17" w:rsidRPr="00CE4A79" w:rsidRDefault="00A37C17" w:rsidP="00A37C17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9</w:t>
      </w:r>
    </w:p>
    <w:p w:rsidR="00A37C17" w:rsidRDefault="00A37C17" w:rsidP="00A37C17">
      <w:pPr>
        <w:pStyle w:val="a5"/>
      </w:pPr>
    </w:p>
    <w:p w:rsidR="000E2D9A" w:rsidRDefault="00A37C17" w:rsidP="00A37C17">
      <w:pPr>
        <w:pStyle w:val="a5"/>
      </w:pPr>
      <w:r>
        <w:tab/>
        <w:t>После ввода пароля инженера активиру</w:t>
      </w:r>
      <w:r w:rsidR="00427C9D">
        <w:t>ю</w:t>
      </w:r>
      <w:r>
        <w:t>тся</w:t>
      </w:r>
      <w:r w:rsidR="00EB7D5A">
        <w:t xml:space="preserve"> кнопки</w:t>
      </w:r>
      <w:r>
        <w:t xml:space="preserve"> блок</w:t>
      </w:r>
      <w:r w:rsidR="00EB7D5A">
        <w:t>ов</w:t>
      </w:r>
      <w:r>
        <w:t xml:space="preserve"> </w:t>
      </w:r>
      <w:r w:rsidR="00427C9D">
        <w:t xml:space="preserve">Сброса счетчиков для генераторов, мониторинг которых включен и </w:t>
      </w:r>
      <w:proofErr w:type="gramStart"/>
      <w:r w:rsidR="00427C9D">
        <w:t>связь</w:t>
      </w:r>
      <w:proofErr w:type="gramEnd"/>
      <w:r w:rsidR="00427C9D">
        <w:t xml:space="preserve"> с которыми установлена</w:t>
      </w:r>
      <w:r>
        <w:t xml:space="preserve">. </w:t>
      </w:r>
    </w:p>
    <w:p w:rsidR="00EB7D5A" w:rsidRDefault="00EB7D5A" w:rsidP="00A37C17">
      <w:pPr>
        <w:pStyle w:val="a5"/>
      </w:pPr>
      <w:r>
        <w:tab/>
        <w:t>При нажатии на кнопку</w:t>
      </w:r>
      <w:r w:rsidR="00155966">
        <w:t xml:space="preserve">  </w:t>
      </w:r>
      <w:r w:rsidR="00155966">
        <w:rPr>
          <w:noProof/>
          <w:lang w:eastAsia="ru-RU"/>
        </w:rPr>
        <w:drawing>
          <wp:inline distT="0" distB="0" distL="0" distR="0">
            <wp:extent cx="276225" cy="180975"/>
            <wp:effectExtent l="0" t="0" r="9525" b="9525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6.jp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строке параметра производится сбрасывание:</w:t>
      </w:r>
    </w:p>
    <w:p w:rsidR="00EB7D5A" w:rsidRDefault="00EB7D5A" w:rsidP="00A37C17">
      <w:pPr>
        <w:pStyle w:val="a5"/>
      </w:pPr>
      <w:r>
        <w:tab/>
      </w:r>
      <w:r>
        <w:tab/>
      </w:r>
      <w:r w:rsidR="00C368EF">
        <w:t>-</w:t>
      </w:r>
      <w:r w:rsidR="000040AA">
        <w:t xml:space="preserve"> </w:t>
      </w:r>
      <w:r w:rsidR="00C368EF">
        <w:t xml:space="preserve">  </w:t>
      </w:r>
      <w:r>
        <w:t xml:space="preserve">Количество стартов </w:t>
      </w:r>
      <w:r>
        <w:tab/>
        <w:t>- в 0</w:t>
      </w:r>
    </w:p>
    <w:p w:rsidR="00EB7D5A" w:rsidRDefault="00EB7D5A" w:rsidP="00A37C17">
      <w:pPr>
        <w:pStyle w:val="a5"/>
      </w:pPr>
      <w:r>
        <w:tab/>
      </w:r>
      <w:r>
        <w:tab/>
      </w:r>
      <w:r w:rsidR="00C368EF">
        <w:t>-</w:t>
      </w:r>
      <w:r>
        <w:t xml:space="preserve"> </w:t>
      </w:r>
      <w:r w:rsidR="00C368EF">
        <w:t xml:space="preserve">  </w:t>
      </w:r>
      <w:r>
        <w:t>Удачных стартов</w:t>
      </w:r>
      <w:r>
        <w:tab/>
        <w:t>- в 0</w:t>
      </w:r>
    </w:p>
    <w:p w:rsidR="00EB7D5A" w:rsidRDefault="00EB7D5A" w:rsidP="00A37C17">
      <w:pPr>
        <w:pStyle w:val="a5"/>
      </w:pPr>
      <w:r>
        <w:tab/>
      </w:r>
      <w:r>
        <w:tab/>
      </w:r>
      <w:r w:rsidR="00C368EF">
        <w:t>-</w:t>
      </w:r>
      <w:r>
        <w:t xml:space="preserve"> </w:t>
      </w:r>
      <w:r w:rsidR="00C368EF">
        <w:t xml:space="preserve">  </w:t>
      </w:r>
      <w:r>
        <w:t>До ТО часов</w:t>
      </w:r>
      <w:r>
        <w:tab/>
      </w:r>
      <w:r>
        <w:tab/>
        <w:t>- в предустановленное значение, час</w:t>
      </w:r>
    </w:p>
    <w:p w:rsidR="00EB7D5A" w:rsidRDefault="00EB7D5A" w:rsidP="00A37C17">
      <w:pPr>
        <w:pStyle w:val="a5"/>
      </w:pPr>
      <w:r>
        <w:tab/>
      </w:r>
      <w:r>
        <w:tab/>
        <w:t xml:space="preserve">  </w:t>
      </w:r>
      <w:r w:rsidR="000040AA">
        <w:t xml:space="preserve">   </w:t>
      </w:r>
      <w:r>
        <w:t>До ТО дней</w:t>
      </w:r>
      <w:r>
        <w:tab/>
      </w:r>
      <w:r>
        <w:tab/>
        <w:t xml:space="preserve">- в предустановленное значение, </w:t>
      </w:r>
      <w:proofErr w:type="spellStart"/>
      <w:r>
        <w:t>дн</w:t>
      </w:r>
      <w:proofErr w:type="spellEnd"/>
    </w:p>
    <w:p w:rsidR="00EB7D5A" w:rsidRDefault="00EB7D5A" w:rsidP="00EB7D5A">
      <w:pPr>
        <w:pStyle w:val="a5"/>
      </w:pPr>
      <w:r>
        <w:tab/>
      </w:r>
      <w:r>
        <w:tab/>
      </w:r>
      <w:r w:rsidR="00C368EF">
        <w:t>-</w:t>
      </w:r>
      <w:r>
        <w:t xml:space="preserve"> </w:t>
      </w:r>
      <w:r w:rsidR="00C368EF">
        <w:t xml:space="preserve">  </w:t>
      </w:r>
      <w:r w:rsidRPr="005C06F5">
        <w:rPr>
          <w:rFonts w:ascii="Courier New" w:hAnsi="Courier New" w:cs="Courier New"/>
          <w:b/>
          <w:lang w:val="en-US"/>
        </w:rPr>
        <w:t>P</w:t>
      </w:r>
      <w:r w:rsidRPr="005C06F5">
        <w:rPr>
          <w:rFonts w:ascii="Courier New" w:hAnsi="Courier New" w:cs="Courier New"/>
          <w:b/>
        </w:rPr>
        <w:t xml:space="preserve"> </w:t>
      </w:r>
      <w:r w:rsidRPr="005C06F5">
        <w:rPr>
          <w:rFonts w:ascii="Courier New" w:hAnsi="Courier New" w:cs="Courier New"/>
          <w:b/>
          <w:lang w:val="en-US"/>
        </w:rPr>
        <w:t>export</w:t>
      </w:r>
      <w:r>
        <w:t xml:space="preserve"> (Выработано активной мощности) </w:t>
      </w:r>
      <w:r>
        <w:tab/>
        <w:t>- в 0, кВт*час</w:t>
      </w:r>
    </w:p>
    <w:p w:rsidR="00EB7D5A" w:rsidRDefault="00C368EF" w:rsidP="00EB7D5A">
      <w:pPr>
        <w:pStyle w:val="a5"/>
        <w:ind w:left="708" w:firstLine="708"/>
      </w:pPr>
      <w:r>
        <w:t>-</w:t>
      </w:r>
      <w:r w:rsidR="00EB7D5A">
        <w:t xml:space="preserve"> </w:t>
      </w:r>
      <w:r>
        <w:t xml:space="preserve">  </w:t>
      </w:r>
      <w:r w:rsidR="00EB7D5A" w:rsidRPr="003E09B8">
        <w:rPr>
          <w:rFonts w:ascii="Courier New" w:hAnsi="Courier New" w:cs="Courier New"/>
          <w:b/>
          <w:lang w:val="en-US"/>
        </w:rPr>
        <w:t>Q</w:t>
      </w:r>
      <w:r w:rsidR="00EB7D5A" w:rsidRPr="003E09B8">
        <w:rPr>
          <w:rFonts w:ascii="Courier New" w:hAnsi="Courier New" w:cs="Courier New"/>
          <w:b/>
        </w:rPr>
        <w:t xml:space="preserve"> </w:t>
      </w:r>
      <w:r w:rsidR="00EB7D5A" w:rsidRPr="003E09B8">
        <w:rPr>
          <w:rFonts w:ascii="Courier New" w:hAnsi="Courier New" w:cs="Courier New"/>
          <w:b/>
          <w:lang w:val="en-US"/>
        </w:rPr>
        <w:t>export</w:t>
      </w:r>
      <w:r w:rsidR="00EB7D5A">
        <w:t xml:space="preserve"> </w:t>
      </w:r>
      <w:proofErr w:type="gramStart"/>
      <w:r w:rsidR="00EB7D5A">
        <w:t xml:space="preserve">( </w:t>
      </w:r>
      <w:proofErr w:type="gramEnd"/>
      <w:r w:rsidR="00EB7D5A">
        <w:t>Выработано реактивной мощности)</w:t>
      </w:r>
      <w:r w:rsidR="00EB7D5A">
        <w:tab/>
        <w:t xml:space="preserve">- в 0, </w:t>
      </w:r>
      <w:proofErr w:type="spellStart"/>
      <w:r w:rsidR="00EB7D5A">
        <w:t>кВА</w:t>
      </w:r>
      <w:proofErr w:type="spellEnd"/>
      <w:r w:rsidR="00EB7D5A">
        <w:t>*час</w:t>
      </w:r>
    </w:p>
    <w:p w:rsidR="00EB7D5A" w:rsidRDefault="00EB7D5A" w:rsidP="00A37C17">
      <w:pPr>
        <w:pStyle w:val="a5"/>
      </w:pPr>
    </w:p>
    <w:p w:rsidR="001E6AE2" w:rsidRPr="00CE4A79" w:rsidRDefault="005E592E" w:rsidP="005E592E">
      <w:pPr>
        <w:pStyle w:val="a5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 w:rsidR="001E6AE2" w:rsidRPr="00D300CD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5</w:t>
      </w:r>
      <w:r w:rsidR="001E6AE2" w:rsidRPr="00D300CD">
        <w:rPr>
          <w:b/>
          <w:sz w:val="24"/>
          <w:szCs w:val="24"/>
        </w:rPr>
        <w:t xml:space="preserve">. </w:t>
      </w:r>
      <w:r w:rsidR="001E6AE2" w:rsidRPr="009907F8">
        <w:rPr>
          <w:b/>
          <w:sz w:val="24"/>
          <w:szCs w:val="24"/>
        </w:rPr>
        <w:t>Блок</w:t>
      </w:r>
      <w:r w:rsidR="001E6AE2" w:rsidRPr="009907F8">
        <w:rPr>
          <w:b/>
        </w:rPr>
        <w:t xml:space="preserve"> в</w:t>
      </w:r>
      <w:r w:rsidR="001E6AE2" w:rsidRPr="009907F8">
        <w:rPr>
          <w:b/>
          <w:sz w:val="24"/>
          <w:szCs w:val="24"/>
        </w:rPr>
        <w:t>ключения</w:t>
      </w:r>
      <w:r w:rsidR="001E6AE2" w:rsidRPr="001E6AE2">
        <w:rPr>
          <w:b/>
          <w:sz w:val="24"/>
          <w:szCs w:val="24"/>
        </w:rPr>
        <w:t xml:space="preserve"> / отключения мониторинга</w:t>
      </w:r>
    </w:p>
    <w:p w:rsidR="001E6AE2" w:rsidRDefault="001E6AE2" w:rsidP="001E6AE2">
      <w:pPr>
        <w:pStyle w:val="a5"/>
        <w:rPr>
          <w:b/>
        </w:rPr>
      </w:pPr>
    </w:p>
    <w:p w:rsidR="001E6AE2" w:rsidRDefault="001E6AE2" w:rsidP="001E6AE2">
      <w:pPr>
        <w:pStyle w:val="a5"/>
        <w:rPr>
          <w:b/>
        </w:rPr>
      </w:pPr>
    </w:p>
    <w:p w:rsidR="001E6AE2" w:rsidRDefault="009907F8" w:rsidP="001E6AE2">
      <w:pPr>
        <w:pStyle w:val="a5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32765"/>
            <wp:effectExtent l="0" t="0" r="3175" b="63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7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E2" w:rsidRDefault="001E6AE2" w:rsidP="001E6AE2">
      <w:pPr>
        <w:pStyle w:val="a5"/>
        <w:rPr>
          <w:b/>
        </w:rPr>
      </w:pPr>
    </w:p>
    <w:p w:rsidR="001E6AE2" w:rsidRPr="00CE4A79" w:rsidRDefault="001E6AE2" w:rsidP="001E6AE2">
      <w:pPr>
        <w:pStyle w:val="a5"/>
        <w:jc w:val="center"/>
      </w:pPr>
      <w:r w:rsidRPr="00CE4A79">
        <w:t xml:space="preserve">Рис. </w:t>
      </w:r>
      <w:r w:rsidR="005E592E">
        <w:t>9</w:t>
      </w:r>
      <w:r w:rsidRPr="00CE4A79">
        <w:t>-</w:t>
      </w:r>
      <w:r w:rsidR="005E592E">
        <w:t>10</w:t>
      </w:r>
    </w:p>
    <w:p w:rsidR="001E6AE2" w:rsidRDefault="001E6AE2" w:rsidP="001E6AE2">
      <w:pPr>
        <w:pStyle w:val="a5"/>
      </w:pPr>
    </w:p>
    <w:p w:rsidR="001E6AE2" w:rsidRDefault="001E6AE2" w:rsidP="001E6AE2">
      <w:pPr>
        <w:pStyle w:val="a5"/>
      </w:pPr>
      <w:r>
        <w:tab/>
        <w:t>После ввода пароля инженера активируются кнопки блок</w:t>
      </w:r>
      <w:r w:rsidR="009907F8">
        <w:t xml:space="preserve">а </w:t>
      </w:r>
      <w:r w:rsidR="00810FE7">
        <w:t>включения/отключения мониторинга.</w:t>
      </w:r>
      <w:r w:rsidR="005E3F7B">
        <w:t xml:space="preserve"> Незадействованные генераторы можно отключить.</w:t>
      </w:r>
    </w:p>
    <w:p w:rsidR="000E2D9A" w:rsidRDefault="000E2D9A" w:rsidP="00662868">
      <w:pPr>
        <w:pStyle w:val="a5"/>
      </w:pPr>
    </w:p>
    <w:p w:rsidR="000E2D9A" w:rsidRDefault="000E2D9A" w:rsidP="00662868">
      <w:pPr>
        <w:pStyle w:val="a5"/>
      </w:pPr>
    </w:p>
    <w:p w:rsidR="00A37C17" w:rsidRDefault="00A37C17" w:rsidP="000040AA">
      <w:pPr>
        <w:pStyle w:val="a5"/>
        <w:jc w:val="center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41A07E8" wp14:editId="15AE1A70">
                <wp:simplePos x="0" y="0"/>
                <wp:positionH relativeFrom="column">
                  <wp:posOffset>3100070</wp:posOffset>
                </wp:positionH>
                <wp:positionV relativeFrom="paragraph">
                  <wp:posOffset>3255010</wp:posOffset>
                </wp:positionV>
                <wp:extent cx="188595" cy="133350"/>
                <wp:effectExtent l="0" t="0" r="20955" b="38100"/>
                <wp:wrapNone/>
                <wp:docPr id="556" name="Стрелка влево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51">
                          <a:off x="0" y="0"/>
                          <a:ext cx="188595" cy="133350"/>
                        </a:xfrm>
                        <a:custGeom>
                          <a:avLst/>
                          <a:gdLst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47420 w 2690495"/>
                            <a:gd name="connsiteY2" fmla="*/ 473710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473710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42113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42113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6927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692785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94840"/>
                            <a:gd name="connsiteX1" fmla="*/ 947420 w 2690495"/>
                            <a:gd name="connsiteY1" fmla="*/ 0 h 1894840"/>
                            <a:gd name="connsiteX2" fmla="*/ 961708 w 2690495"/>
                            <a:gd name="connsiteY2" fmla="*/ 768985 h 1894840"/>
                            <a:gd name="connsiteX3" fmla="*/ 2690495 w 2690495"/>
                            <a:gd name="connsiteY3" fmla="*/ 783273 h 1894840"/>
                            <a:gd name="connsiteX4" fmla="*/ 2690495 w 2690495"/>
                            <a:gd name="connsiteY4" fmla="*/ 1059180 h 1894840"/>
                            <a:gd name="connsiteX5" fmla="*/ 947420 w 2690495"/>
                            <a:gd name="connsiteY5" fmla="*/ 1059180 h 1894840"/>
                            <a:gd name="connsiteX6" fmla="*/ 947420 w 2690495"/>
                            <a:gd name="connsiteY6" fmla="*/ 1894840 h 1894840"/>
                            <a:gd name="connsiteX7" fmla="*/ 0 w 2690495"/>
                            <a:gd name="connsiteY7" fmla="*/ 947420 h 1894840"/>
                            <a:gd name="connsiteX0" fmla="*/ 0 w 2690495"/>
                            <a:gd name="connsiteY0" fmla="*/ 947420 h 1842452"/>
                            <a:gd name="connsiteX1" fmla="*/ 947420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61708 w 2690495"/>
                            <a:gd name="connsiteY2" fmla="*/ 768985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33133 w 2690495"/>
                            <a:gd name="connsiteY2" fmla="*/ 77864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2690495"/>
                            <a:gd name="connsiteY0" fmla="*/ 947420 h 1842452"/>
                            <a:gd name="connsiteX1" fmla="*/ 1104583 w 2690495"/>
                            <a:gd name="connsiteY1" fmla="*/ 0 h 1842452"/>
                            <a:gd name="connsiteX2" fmla="*/ 971233 w 2690495"/>
                            <a:gd name="connsiteY2" fmla="*/ 745434 h 1842452"/>
                            <a:gd name="connsiteX3" fmla="*/ 2690495 w 2690495"/>
                            <a:gd name="connsiteY3" fmla="*/ 783273 h 1842452"/>
                            <a:gd name="connsiteX4" fmla="*/ 2690495 w 2690495"/>
                            <a:gd name="connsiteY4" fmla="*/ 1059180 h 1842452"/>
                            <a:gd name="connsiteX5" fmla="*/ 947420 w 2690495"/>
                            <a:gd name="connsiteY5" fmla="*/ 1059180 h 1842452"/>
                            <a:gd name="connsiteX6" fmla="*/ 1204595 w 2690495"/>
                            <a:gd name="connsiteY6" fmla="*/ 1842452 h 1842452"/>
                            <a:gd name="connsiteX7" fmla="*/ 0 w 2690495"/>
                            <a:gd name="connsiteY7" fmla="*/ 947420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3028633 w 3028633"/>
                            <a:gd name="connsiteY3" fmla="*/ 783273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3028633"/>
                            <a:gd name="connsiteY0" fmla="*/ 966636 h 1842452"/>
                            <a:gd name="connsiteX1" fmla="*/ 1442721 w 3028633"/>
                            <a:gd name="connsiteY1" fmla="*/ 0 h 1842452"/>
                            <a:gd name="connsiteX2" fmla="*/ 1309371 w 3028633"/>
                            <a:gd name="connsiteY2" fmla="*/ 745434 h 1842452"/>
                            <a:gd name="connsiteX3" fmla="*/ 2262109 w 3028633"/>
                            <a:gd name="connsiteY3" fmla="*/ 759592 h 1842452"/>
                            <a:gd name="connsiteX4" fmla="*/ 3028633 w 3028633"/>
                            <a:gd name="connsiteY4" fmla="*/ 1059180 h 1842452"/>
                            <a:gd name="connsiteX5" fmla="*/ 1285558 w 3028633"/>
                            <a:gd name="connsiteY5" fmla="*/ 1059180 h 1842452"/>
                            <a:gd name="connsiteX6" fmla="*/ 1542733 w 3028633"/>
                            <a:gd name="connsiteY6" fmla="*/ 1842452 h 1842452"/>
                            <a:gd name="connsiteX7" fmla="*/ 0 w 3028633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309371 w 2262109"/>
                            <a:gd name="connsiteY2" fmla="*/ 745434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966636 h 1842452"/>
                            <a:gd name="connsiteX1" fmla="*/ 1442721 w 2262109"/>
                            <a:gd name="connsiteY1" fmla="*/ 0 h 1842452"/>
                            <a:gd name="connsiteX2" fmla="*/ 1266642 w 2262109"/>
                            <a:gd name="connsiteY2" fmla="*/ 755089 h 1842452"/>
                            <a:gd name="connsiteX3" fmla="*/ 2262109 w 2262109"/>
                            <a:gd name="connsiteY3" fmla="*/ 759592 h 1842452"/>
                            <a:gd name="connsiteX4" fmla="*/ 2262109 w 2262109"/>
                            <a:gd name="connsiteY4" fmla="*/ 1059362 h 1842452"/>
                            <a:gd name="connsiteX5" fmla="*/ 1285558 w 2262109"/>
                            <a:gd name="connsiteY5" fmla="*/ 1059180 h 1842452"/>
                            <a:gd name="connsiteX6" fmla="*/ 1542733 w 2262109"/>
                            <a:gd name="connsiteY6" fmla="*/ 1842452 h 1842452"/>
                            <a:gd name="connsiteX7" fmla="*/ 0 w 2262109"/>
                            <a:gd name="connsiteY7" fmla="*/ 966636 h 1842452"/>
                            <a:gd name="connsiteX0" fmla="*/ 0 w 2262109"/>
                            <a:gd name="connsiteY0" fmla="*/ 790393 h 1666209"/>
                            <a:gd name="connsiteX1" fmla="*/ 1571473 w 2262109"/>
                            <a:gd name="connsiteY1" fmla="*/ 0 h 1666209"/>
                            <a:gd name="connsiteX2" fmla="*/ 1266642 w 2262109"/>
                            <a:gd name="connsiteY2" fmla="*/ 578846 h 1666209"/>
                            <a:gd name="connsiteX3" fmla="*/ 2262109 w 2262109"/>
                            <a:gd name="connsiteY3" fmla="*/ 583349 h 1666209"/>
                            <a:gd name="connsiteX4" fmla="*/ 2262109 w 2262109"/>
                            <a:gd name="connsiteY4" fmla="*/ 883119 h 1666209"/>
                            <a:gd name="connsiteX5" fmla="*/ 1285558 w 2262109"/>
                            <a:gd name="connsiteY5" fmla="*/ 882937 h 1666209"/>
                            <a:gd name="connsiteX6" fmla="*/ 1542733 w 2262109"/>
                            <a:gd name="connsiteY6" fmla="*/ 1666209 h 1666209"/>
                            <a:gd name="connsiteX7" fmla="*/ 0 w 2262109"/>
                            <a:gd name="connsiteY7" fmla="*/ 790393 h 1666209"/>
                            <a:gd name="connsiteX0" fmla="*/ 0 w 2262109"/>
                            <a:gd name="connsiteY0" fmla="*/ 790393 h 1419073"/>
                            <a:gd name="connsiteX1" fmla="*/ 1571473 w 2262109"/>
                            <a:gd name="connsiteY1" fmla="*/ 0 h 1419073"/>
                            <a:gd name="connsiteX2" fmla="*/ 1266642 w 2262109"/>
                            <a:gd name="connsiteY2" fmla="*/ 578846 h 1419073"/>
                            <a:gd name="connsiteX3" fmla="*/ 2262109 w 2262109"/>
                            <a:gd name="connsiteY3" fmla="*/ 583349 h 1419073"/>
                            <a:gd name="connsiteX4" fmla="*/ 2262109 w 2262109"/>
                            <a:gd name="connsiteY4" fmla="*/ 883119 h 1419073"/>
                            <a:gd name="connsiteX5" fmla="*/ 1285558 w 2262109"/>
                            <a:gd name="connsiteY5" fmla="*/ 882937 h 1419073"/>
                            <a:gd name="connsiteX6" fmla="*/ 1571473 w 2262109"/>
                            <a:gd name="connsiteY6" fmla="*/ 1419073 h 1419073"/>
                            <a:gd name="connsiteX7" fmla="*/ 0 w 2262109"/>
                            <a:gd name="connsiteY7" fmla="*/ 790393 h 1419073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85558 w 2262109"/>
                            <a:gd name="connsiteY5" fmla="*/ 882937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2262109 w 2262109"/>
                            <a:gd name="connsiteY3" fmla="*/ 583349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2262109"/>
                            <a:gd name="connsiteY0" fmla="*/ 790393 h 1500099"/>
                            <a:gd name="connsiteX1" fmla="*/ 1571473 w 2262109"/>
                            <a:gd name="connsiteY1" fmla="*/ 0 h 1500099"/>
                            <a:gd name="connsiteX2" fmla="*/ 1266642 w 2262109"/>
                            <a:gd name="connsiteY2" fmla="*/ 578846 h 1500099"/>
                            <a:gd name="connsiteX3" fmla="*/ 1952831 w 2262109"/>
                            <a:gd name="connsiteY3" fmla="*/ 583685 h 1500099"/>
                            <a:gd name="connsiteX4" fmla="*/ 2262109 w 2262109"/>
                            <a:gd name="connsiteY4" fmla="*/ 883119 h 1500099"/>
                            <a:gd name="connsiteX5" fmla="*/ 1257116 w 2262109"/>
                            <a:gd name="connsiteY5" fmla="*/ 873915 h 1500099"/>
                            <a:gd name="connsiteX6" fmla="*/ 1571473 w 2262109"/>
                            <a:gd name="connsiteY6" fmla="*/ 1500099 h 1500099"/>
                            <a:gd name="connsiteX7" fmla="*/ 0 w 2262109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66642 w 1952831"/>
                            <a:gd name="connsiteY2" fmla="*/ 578846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790393 h 1500099"/>
                            <a:gd name="connsiteX1" fmla="*/ 1571473 w 1952831"/>
                            <a:gd name="connsiteY1" fmla="*/ 0 h 1500099"/>
                            <a:gd name="connsiteX2" fmla="*/ 1223909 w 1952831"/>
                            <a:gd name="connsiteY2" fmla="*/ 579180 h 1500099"/>
                            <a:gd name="connsiteX3" fmla="*/ 1952831 w 1952831"/>
                            <a:gd name="connsiteY3" fmla="*/ 583685 h 1500099"/>
                            <a:gd name="connsiteX4" fmla="*/ 1952831 w 1952831"/>
                            <a:gd name="connsiteY4" fmla="*/ 878863 h 1500099"/>
                            <a:gd name="connsiteX5" fmla="*/ 1257116 w 1952831"/>
                            <a:gd name="connsiteY5" fmla="*/ 873915 h 1500099"/>
                            <a:gd name="connsiteX6" fmla="*/ 1571473 w 1952831"/>
                            <a:gd name="connsiteY6" fmla="*/ 1500099 h 1500099"/>
                            <a:gd name="connsiteX7" fmla="*/ 0 w 1952831"/>
                            <a:gd name="connsiteY7" fmla="*/ 790393 h 1500099"/>
                            <a:gd name="connsiteX0" fmla="*/ 0 w 1952831"/>
                            <a:gd name="connsiteY0" fmla="*/ 833280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833280 h 1542986"/>
                            <a:gd name="connsiteX0" fmla="*/ 0 w 1952831"/>
                            <a:gd name="connsiteY0" fmla="*/ 771654 h 1542986"/>
                            <a:gd name="connsiteX1" fmla="*/ 1528772 w 1952831"/>
                            <a:gd name="connsiteY1" fmla="*/ 0 h 1542986"/>
                            <a:gd name="connsiteX2" fmla="*/ 1223909 w 1952831"/>
                            <a:gd name="connsiteY2" fmla="*/ 622067 h 1542986"/>
                            <a:gd name="connsiteX3" fmla="*/ 1952831 w 1952831"/>
                            <a:gd name="connsiteY3" fmla="*/ 626572 h 1542986"/>
                            <a:gd name="connsiteX4" fmla="*/ 1952831 w 1952831"/>
                            <a:gd name="connsiteY4" fmla="*/ 921750 h 1542986"/>
                            <a:gd name="connsiteX5" fmla="*/ 1257116 w 1952831"/>
                            <a:gd name="connsiteY5" fmla="*/ 916802 h 1542986"/>
                            <a:gd name="connsiteX6" fmla="*/ 1571473 w 1952831"/>
                            <a:gd name="connsiteY6" fmla="*/ 1542986 h 1542986"/>
                            <a:gd name="connsiteX7" fmla="*/ 0 w 1952831"/>
                            <a:gd name="connsiteY7" fmla="*/ 771654 h 1542986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257116 w 1952831"/>
                            <a:gd name="connsiteY5" fmla="*/ 950151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223909 w 1952831"/>
                            <a:gd name="connsiteY2" fmla="*/ 655416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805003 h 1576335"/>
                            <a:gd name="connsiteX1" fmla="*/ 1519407 w 1952831"/>
                            <a:gd name="connsiteY1" fmla="*/ 0 h 1576335"/>
                            <a:gd name="connsiteX2" fmla="*/ 1305010 w 1952831"/>
                            <a:gd name="connsiteY2" fmla="*/ 641495 h 1576335"/>
                            <a:gd name="connsiteX3" fmla="*/ 1952831 w 1952831"/>
                            <a:gd name="connsiteY3" fmla="*/ 659921 h 1576335"/>
                            <a:gd name="connsiteX4" fmla="*/ 1952831 w 1952831"/>
                            <a:gd name="connsiteY4" fmla="*/ 955099 h 1576335"/>
                            <a:gd name="connsiteX5" fmla="*/ 1337768 w 1952831"/>
                            <a:gd name="connsiteY5" fmla="*/ 950694 h 1576335"/>
                            <a:gd name="connsiteX6" fmla="*/ 1571473 w 1952831"/>
                            <a:gd name="connsiteY6" fmla="*/ 1576335 h 1576335"/>
                            <a:gd name="connsiteX7" fmla="*/ 0 w 1952831"/>
                            <a:gd name="connsiteY7" fmla="*/ 805003 h 1576335"/>
                            <a:gd name="connsiteX0" fmla="*/ 0 w 1952831"/>
                            <a:gd name="connsiteY0" fmla="*/ 662046 h 1433378"/>
                            <a:gd name="connsiteX1" fmla="*/ 1571473 w 1952831"/>
                            <a:gd name="connsiteY1" fmla="*/ 0 h 1433378"/>
                            <a:gd name="connsiteX2" fmla="*/ 1305010 w 1952831"/>
                            <a:gd name="connsiteY2" fmla="*/ 498538 h 1433378"/>
                            <a:gd name="connsiteX3" fmla="*/ 1952831 w 1952831"/>
                            <a:gd name="connsiteY3" fmla="*/ 516964 h 1433378"/>
                            <a:gd name="connsiteX4" fmla="*/ 1952831 w 1952831"/>
                            <a:gd name="connsiteY4" fmla="*/ 812142 h 1433378"/>
                            <a:gd name="connsiteX5" fmla="*/ 1337768 w 1952831"/>
                            <a:gd name="connsiteY5" fmla="*/ 807737 h 1433378"/>
                            <a:gd name="connsiteX6" fmla="*/ 1571473 w 1952831"/>
                            <a:gd name="connsiteY6" fmla="*/ 1433378 h 1433378"/>
                            <a:gd name="connsiteX7" fmla="*/ 0 w 1952831"/>
                            <a:gd name="connsiteY7" fmla="*/ 662046 h 1433378"/>
                            <a:gd name="connsiteX0" fmla="*/ 0 w 1952831"/>
                            <a:gd name="connsiteY0" fmla="*/ 662046 h 1248353"/>
                            <a:gd name="connsiteX1" fmla="*/ 1571473 w 1952831"/>
                            <a:gd name="connsiteY1" fmla="*/ 0 h 1248353"/>
                            <a:gd name="connsiteX2" fmla="*/ 1305010 w 1952831"/>
                            <a:gd name="connsiteY2" fmla="*/ 498538 h 1248353"/>
                            <a:gd name="connsiteX3" fmla="*/ 1952831 w 1952831"/>
                            <a:gd name="connsiteY3" fmla="*/ 516964 h 1248353"/>
                            <a:gd name="connsiteX4" fmla="*/ 1952831 w 1952831"/>
                            <a:gd name="connsiteY4" fmla="*/ 812142 h 1248353"/>
                            <a:gd name="connsiteX5" fmla="*/ 1337768 w 1952831"/>
                            <a:gd name="connsiteY5" fmla="*/ 807737 h 1248353"/>
                            <a:gd name="connsiteX6" fmla="*/ 1571473 w 1952831"/>
                            <a:gd name="connsiteY6" fmla="*/ 1248353 h 1248353"/>
                            <a:gd name="connsiteX7" fmla="*/ 0 w 1952831"/>
                            <a:gd name="connsiteY7" fmla="*/ 662046 h 1248353"/>
                            <a:gd name="connsiteX0" fmla="*/ 0 w 1952831"/>
                            <a:gd name="connsiteY0" fmla="*/ 662046 h 1276956"/>
                            <a:gd name="connsiteX1" fmla="*/ 1571473 w 1952831"/>
                            <a:gd name="connsiteY1" fmla="*/ 0 h 1276956"/>
                            <a:gd name="connsiteX2" fmla="*/ 1305010 w 1952831"/>
                            <a:gd name="connsiteY2" fmla="*/ 498538 h 1276956"/>
                            <a:gd name="connsiteX3" fmla="*/ 1952831 w 1952831"/>
                            <a:gd name="connsiteY3" fmla="*/ 516964 h 1276956"/>
                            <a:gd name="connsiteX4" fmla="*/ 1952831 w 1952831"/>
                            <a:gd name="connsiteY4" fmla="*/ 812142 h 1276956"/>
                            <a:gd name="connsiteX5" fmla="*/ 1337768 w 1952831"/>
                            <a:gd name="connsiteY5" fmla="*/ 807737 h 1276956"/>
                            <a:gd name="connsiteX6" fmla="*/ 1528606 w 1952831"/>
                            <a:gd name="connsiteY6" fmla="*/ 1276956 h 1276956"/>
                            <a:gd name="connsiteX7" fmla="*/ 0 w 1952831"/>
                            <a:gd name="connsiteY7" fmla="*/ 662046 h 1276956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37768 w 1952831"/>
                            <a:gd name="connsiteY5" fmla="*/ 807737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33369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952831 w 1952831"/>
                            <a:gd name="connsiteY3" fmla="*/ 516964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952831"/>
                            <a:gd name="connsiteY0" fmla="*/ 662046 h 1300792"/>
                            <a:gd name="connsiteX1" fmla="*/ 1571473 w 1952831"/>
                            <a:gd name="connsiteY1" fmla="*/ 0 h 1300792"/>
                            <a:gd name="connsiteX2" fmla="*/ 1305010 w 1952831"/>
                            <a:gd name="connsiteY2" fmla="*/ 498538 h 1300792"/>
                            <a:gd name="connsiteX3" fmla="*/ 1864557 w 1952831"/>
                            <a:gd name="connsiteY3" fmla="*/ 504557 h 1300792"/>
                            <a:gd name="connsiteX4" fmla="*/ 1952831 w 1952831"/>
                            <a:gd name="connsiteY4" fmla="*/ 812142 h 1300792"/>
                            <a:gd name="connsiteX5" fmla="*/ 1304428 w 1952831"/>
                            <a:gd name="connsiteY5" fmla="*/ 812504 h 1300792"/>
                            <a:gd name="connsiteX6" fmla="*/ 1571473 w 1952831"/>
                            <a:gd name="connsiteY6" fmla="*/ 1300792 h 1300792"/>
                            <a:gd name="connsiteX7" fmla="*/ 0 w 1952831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4428 w 1864557"/>
                            <a:gd name="connsiteY5" fmla="*/ 812504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864557 w 1864557"/>
                            <a:gd name="connsiteY3" fmla="*/ 504557 h 1300792"/>
                            <a:gd name="connsiteX4" fmla="*/ 1864557 w 1864557"/>
                            <a:gd name="connsiteY4" fmla="*/ 791786 h 1300792"/>
                            <a:gd name="connsiteX5" fmla="*/ 1309508 w 1864557"/>
                            <a:gd name="connsiteY5" fmla="*/ 791786 h 1300792"/>
                            <a:gd name="connsiteX6" fmla="*/ 1571473 w 1864557"/>
                            <a:gd name="connsiteY6" fmla="*/ 1300792 h 1300792"/>
                            <a:gd name="connsiteX7" fmla="*/ 0 w 1864557"/>
                            <a:gd name="connsiteY7" fmla="*/ 662046 h 1300792"/>
                            <a:gd name="connsiteX0" fmla="*/ 0 w 1864557"/>
                            <a:gd name="connsiteY0" fmla="*/ 662046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62046 h 1300792"/>
                            <a:gd name="connsiteX0" fmla="*/ 0 w 1864557"/>
                            <a:gd name="connsiteY0" fmla="*/ 576365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576365 h 1300792"/>
                            <a:gd name="connsiteX0" fmla="*/ 0 w 1864557"/>
                            <a:gd name="connsiteY0" fmla="*/ 648172 h 1300792"/>
                            <a:gd name="connsiteX1" fmla="*/ 1571473 w 1864557"/>
                            <a:gd name="connsiteY1" fmla="*/ 0 h 1300792"/>
                            <a:gd name="connsiteX2" fmla="*/ 1305010 w 1864557"/>
                            <a:gd name="connsiteY2" fmla="*/ 498538 h 1300792"/>
                            <a:gd name="connsiteX3" fmla="*/ 1309508 w 1864557"/>
                            <a:gd name="connsiteY3" fmla="*/ 504557 h 1300792"/>
                            <a:gd name="connsiteX4" fmla="*/ 1864557 w 1864557"/>
                            <a:gd name="connsiteY4" fmla="*/ 504557 h 1300792"/>
                            <a:gd name="connsiteX5" fmla="*/ 1864557 w 1864557"/>
                            <a:gd name="connsiteY5" fmla="*/ 791786 h 1300792"/>
                            <a:gd name="connsiteX6" fmla="*/ 1309508 w 1864557"/>
                            <a:gd name="connsiteY6" fmla="*/ 791786 h 1300792"/>
                            <a:gd name="connsiteX7" fmla="*/ 1571473 w 1864557"/>
                            <a:gd name="connsiteY7" fmla="*/ 1300792 h 1300792"/>
                            <a:gd name="connsiteX8" fmla="*/ 0 w 1864557"/>
                            <a:gd name="connsiteY8" fmla="*/ 648172 h 13007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864557" h="1300792">
                              <a:moveTo>
                                <a:pt x="0" y="648172"/>
                              </a:moveTo>
                              <a:lnTo>
                                <a:pt x="1571473" y="0"/>
                              </a:lnTo>
                              <a:lnTo>
                                <a:pt x="1305010" y="498538"/>
                              </a:lnTo>
                              <a:cubicBezTo>
                                <a:pt x="1311378" y="500756"/>
                                <a:pt x="1303140" y="502339"/>
                                <a:pt x="1309508" y="504557"/>
                              </a:cubicBezTo>
                              <a:lnTo>
                                <a:pt x="1864557" y="504557"/>
                              </a:lnTo>
                              <a:lnTo>
                                <a:pt x="1864557" y="791786"/>
                              </a:lnTo>
                              <a:lnTo>
                                <a:pt x="1309508" y="791786"/>
                              </a:lnTo>
                              <a:lnTo>
                                <a:pt x="1571473" y="1300792"/>
                              </a:lnTo>
                              <a:lnTo>
                                <a:pt x="0" y="64817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лево 255" o:spid="_x0000_s1026" style="position:absolute;margin-left:244.1pt;margin-top:256.3pt;width:14.85pt;height:10.5pt;rotation:2196058fd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4557,1300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" path="m,648172l1571473,,1305010,498538v6368,2218,-1870,3801,4498,6019l1864557,504557r,287229l1309508,791786r261965,509006l,648172xe" fillcolor="window" strokecolor="windowText">
                <v:path arrowok="t" o:connecttype="custom" o:connectlocs="0,66447;158950,0;131998,51107;132453,51724;188595,51724;188595,81170;132453,81170;158950,133350;0,66447" o:connectangles="0,0,0,0,0,0,0,0,0"/>
              </v:shape>
            </w:pict>
          </mc:Fallback>
        </mc:AlternateContent>
      </w:r>
    </w:p>
    <w:p w:rsidR="006E037B" w:rsidRPr="00DC7316" w:rsidRDefault="00DC7316" w:rsidP="00DC7316">
      <w:pPr>
        <w:jc w:val="right"/>
        <w:rPr>
          <w:b/>
        </w:rPr>
      </w:pPr>
      <w:r w:rsidRPr="00DC7316">
        <w:rPr>
          <w:b/>
        </w:rPr>
        <w:lastRenderedPageBreak/>
        <w:t>Приложение 1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960"/>
        <w:gridCol w:w="7680"/>
      </w:tblGrid>
      <w:tr w:rsidR="00DC7316" w:rsidRPr="00DC7316" w:rsidTr="00DC7316">
        <w:trPr>
          <w:trHeight w:val="66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Перечень возможных сообщений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   Общие сообщения: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Программа открыта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Программа закрыта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Закрытие программы - отказ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Инженер - введен пароль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Инженер - сброшен пароль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Оператор - введен пароль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Оператор - сброшен пароль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Нажата кнопка 'Общая аварийная остановка'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Отжата кнопка 'Общая аварийная остановка'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Нажата кнопка 'Общее управление' - 'В авто'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Нажата кнопка 'Общее управление' - 'Старт'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Нажата кнопка 'Общее управление' - 'Стоп'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   Сообщения для каждого генератора (</w:t>
            </w:r>
            <w:proofErr w:type="spellStart"/>
            <w:r w:rsidRPr="00DC731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= G1, G2 … G9):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7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Мониторинг включен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Мониторинг выключен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Связь установлена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Нет связи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'Аварийная остановка'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Отжата кнопка 'Аварийная остановка'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'Режим работы' - 'Старт'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'Режим работы' - 'Авто'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'Режим работы' - 'Стоп'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'Упр. в АВТО' - 'Старт'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'Упр. в АВТО' - 'Стоп'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'Сбросить аварии'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Не удалось сбросить аварии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Нажата кнопка 'Отключить зуммер'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Режим управления - Стоп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Режим управления - Авто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Режим управления - Ручной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Напряжение вне нормы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Напряжение в норме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Частота вне нормы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Частота в норме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Начальная загрузка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Проверка системы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Запуск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Работа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</w:t>
            </w:r>
            <w:proofErr w:type="gram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Пред</w:t>
            </w:r>
            <w:proofErr w:type="gram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охлаждение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Охлаждение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40</w:t>
            </w:r>
          </w:p>
        </w:tc>
        <w:tc>
          <w:tcPr>
            <w:tcW w:w="7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Стоит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</w:t>
            </w:r>
            <w:proofErr w:type="gram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Остановлен</w:t>
            </w:r>
            <w:proofErr w:type="gramEnd"/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Состояние - Холостой ход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Нет готовности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Работает в авто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Работает в </w:t>
            </w:r>
            <w:proofErr w:type="gram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ручном</w:t>
            </w:r>
            <w:proofErr w:type="gramEnd"/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Готов в авто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Останавливается в авто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Останавливается в </w:t>
            </w:r>
            <w:proofErr w:type="gram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ручном</w:t>
            </w:r>
            <w:proofErr w:type="gramEnd"/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Двигатель - Аварийная остановка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Срок технического обслуживания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Сброшен счетчик количества стартов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Сброшен счетчик удачных стартов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53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Сброшен счетчик ТО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Обнулен экспорт активной мощности</w:t>
            </w:r>
          </w:p>
        </w:tc>
      </w:tr>
      <w:tr w:rsidR="00DC7316" w:rsidRPr="00DC7316" w:rsidTr="00DC731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7316" w:rsidRPr="00DC7316" w:rsidRDefault="00DC7316" w:rsidP="00DC73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>Gx</w:t>
            </w:r>
            <w:proofErr w:type="spellEnd"/>
            <w:r w:rsidRPr="00DC731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Обнулен экспорт реактивной мощности</w:t>
            </w:r>
          </w:p>
        </w:tc>
      </w:tr>
    </w:tbl>
    <w:p w:rsidR="00DC7316" w:rsidRDefault="00DC7316"/>
    <w:p w:rsidR="006E037B" w:rsidRDefault="006E037B"/>
    <w:p w:rsidR="006E037B" w:rsidRDefault="006E037B"/>
    <w:p w:rsidR="006E037B" w:rsidRDefault="006E037B"/>
    <w:p w:rsidR="006E037B" w:rsidRDefault="006E037B"/>
    <w:p w:rsidR="00CB72CF" w:rsidRDefault="00CB72CF">
      <w:pPr>
        <w:rPr>
          <w:b/>
        </w:rPr>
      </w:pPr>
      <w:r>
        <w:rPr>
          <w:b/>
        </w:rPr>
        <w:br w:type="page"/>
      </w:r>
    </w:p>
    <w:p w:rsidR="00CB72CF" w:rsidRPr="00DC7316" w:rsidRDefault="00CB72CF" w:rsidP="00CB72CF">
      <w:pPr>
        <w:jc w:val="right"/>
        <w:rPr>
          <w:b/>
        </w:rPr>
      </w:pPr>
      <w:r w:rsidRPr="00DC7316">
        <w:rPr>
          <w:b/>
        </w:rPr>
        <w:lastRenderedPageBreak/>
        <w:t xml:space="preserve">Приложение </w:t>
      </w:r>
      <w:r>
        <w:rPr>
          <w:b/>
        </w:rPr>
        <w:t>2</w:t>
      </w:r>
    </w:p>
    <w:tbl>
      <w:tblPr>
        <w:tblW w:w="8580" w:type="dxa"/>
        <w:tblInd w:w="93" w:type="dxa"/>
        <w:tblLook w:val="04A0" w:firstRow="1" w:lastRow="0" w:firstColumn="1" w:lastColumn="0" w:noHBand="0" w:noVBand="1"/>
      </w:tblPr>
      <w:tblGrid>
        <w:gridCol w:w="760"/>
        <w:gridCol w:w="5980"/>
        <w:gridCol w:w="1840"/>
      </w:tblGrid>
      <w:tr w:rsidR="00255BFA" w:rsidRPr="00255BFA" w:rsidTr="00255BFA">
        <w:trPr>
          <w:trHeight w:val="6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Перечень возможных аварийных сообщений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Статус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5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Сообщения для каждого генератора (</w:t>
            </w:r>
            <w:proofErr w:type="spellStart"/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Gx</w:t>
            </w:r>
            <w:proofErr w:type="spellEnd"/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= G1, G2 … G9):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- верхний аварийный уровень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- нижний аварийный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верхний уровень датчика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нижний уровень датчика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- верхний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Внешний бак - нижний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воздуха при пуске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воздуха на датчике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воздуха на датчике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воздуха при пуске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воздуха при пуске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топливном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топлива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уровень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маслянном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воздушном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воздушном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воздушном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43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воздушном фильтре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перепад давления на воздушном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перепад давления на воздушном фильтре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охлаждающий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охлаждающий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охлаждающий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49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охлаждающий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охлаждающий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Низкий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уровень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давление огнетушителя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Неисправность системы зарядки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Неисправность системы зарядки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напряжение зарядки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напряжение батареи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напряжение батареи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напряжение батареи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69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окружающего воздуха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79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скорость вращения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88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скорость вращения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89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датчика скорости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Обрыв датчика скорости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скорость вращения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конфигурации связи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Modbus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канала связи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Вход 1 - Высокая температура хладагента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Вход 2 - Низкое давление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Вход 3 - Высокая температура выхлопных газов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109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119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129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135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9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139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149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е состояние события 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159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169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Высокое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состяние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события 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Высокое состояние события 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Низкое состояние события 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Состояние события 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Дискретный вывод 1 высокий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Нажата кнопка аварийной остановки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Дискретный вывод 2 высокий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Дискретный вывод 3 высокий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заднего подшипника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179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заднего подшипника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заднего подшипника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181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заднего подшипника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заднего подшипника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заднего подшипника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Нет связи с вспомогательным устройством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Аварийное отключение отменяет режим активации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Утечка топливного бака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Непредвиденное отключение двигателя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Неудачный запуск двигателя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189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правого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199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Высокая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Низкая температура левого выпускного коллектора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Частота генератора выше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Частота генератора ниже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Рассогласование скорости и частоты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Отказ системы стабилизации частоты вращения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Частота генератора выше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Частота генератора ниже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Напряжение генератора выше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Напряжение генератора ниже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209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Напряжение генератора выше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Напряжение генератора ниже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уставки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Превышен максимальный ток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Превышен максимальный ток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Превышен отбор мощности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Превышен отбор мощности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Предупреждение: Неисправность шины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Дискретный вывод 4 высокий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Предупреждение: Требуется сервисное обслуживание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Управление генератором не в автоматическом режиме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219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разъединителя при размыкании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вспомогательного разъединителя при замыкании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51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вспомогательного разъединителя при размыкании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разъединителя при замыкании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Дополнительный сигнал отключения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Дополнительный сигнал предупреждения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Утилита отказов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226</w:t>
            </w:r>
          </w:p>
        </w:tc>
        <w:tc>
          <w:tcPr>
            <w:tcW w:w="5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Потеря связи с утилитой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Повреждение заземления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Утечки на землю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229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синхронизации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Разгрузка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чередования фаз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Разомкание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реле старта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Разомкание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реле старта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Разомкнутое реле маслонасоса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Реле короткого замыкания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Замкнутое реле пуска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Замкнутое реле маслонасоса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Ошибка синхронизации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239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Разгрузка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SCADA сбой шины обмена данных RS-485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Воздушная заслонка закрыта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АТС в нормальном положении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АТС в аварийном положении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Прерыватель замкнут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Дополнительный прерыватель замкнут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Охлаждение двигателя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Прерыватель разомкнут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Дополнительный прерыватель разомкнут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249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Прерыватель заблокирован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Дополнительный прерыватель заблокирован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Аналоговый вход 2 высокий уровень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Управление генератором не в автоматическом режиме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Неисправен датчик </w:t>
            </w:r>
            <w:proofErr w:type="gram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температуры</w:t>
            </w:r>
            <w:proofErr w:type="gram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охлаждающий жидкости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Превышен отбор мощности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Неисправен датчик температуры масла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Обратная реактивная мощность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Отключение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Обратная реактивная мощность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Обратная реактивная мощность генератора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259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Режим охлаждения двигателя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260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Уровень топлива ниже 5 %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Предупреждение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261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Уровень топлива ниже 15 %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</w:t>
            </w:r>
          </w:p>
        </w:tc>
      </w:tr>
      <w:tr w:rsidR="00255BFA" w:rsidRPr="00255BFA" w:rsidTr="00255BFA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BFA" w:rsidRPr="00255BFA" w:rsidRDefault="00255BFA" w:rsidP="00255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55BFA">
              <w:rPr>
                <w:rFonts w:ascii="Calibri" w:eastAsia="Times New Roman" w:hAnsi="Calibri" w:cs="Calibri"/>
                <w:color w:val="000000"/>
                <w:lang w:eastAsia="ru-RU"/>
              </w:rPr>
              <w:t>262</w:t>
            </w:r>
          </w:p>
        </w:tc>
        <w:tc>
          <w:tcPr>
            <w:tcW w:w="5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Gx</w:t>
            </w:r>
            <w:proofErr w:type="spellEnd"/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- Кода аварии нет в базе данных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5BFA" w:rsidRPr="00255BFA" w:rsidRDefault="00255BFA" w:rsidP="00255B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55BF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</w:tbl>
    <w:p w:rsidR="0057114B" w:rsidRPr="00F27FA5" w:rsidRDefault="0057114B"/>
    <w:sectPr w:rsidR="0057114B" w:rsidRPr="00F27FA5" w:rsidSect="002A6BAB">
      <w:footerReference w:type="default" r:id="rId168"/>
      <w:pgSz w:w="11906" w:h="16838"/>
      <w:pgMar w:top="1134" w:right="850" w:bottom="1134" w:left="1701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6D0" w:rsidRDefault="008E76D0" w:rsidP="002A6BAB">
      <w:pPr>
        <w:spacing w:after="0" w:line="240" w:lineRule="auto"/>
      </w:pPr>
      <w:r>
        <w:separator/>
      </w:r>
    </w:p>
  </w:endnote>
  <w:endnote w:type="continuationSeparator" w:id="0">
    <w:p w:rsidR="008E76D0" w:rsidRDefault="008E76D0" w:rsidP="002A6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reekC_IV50">
    <w:panose1 w:val="00000400000000000000"/>
    <w:charset w:val="CC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7675490"/>
      <w:docPartObj>
        <w:docPartGallery w:val="Page Numbers (Bottom of Page)"/>
        <w:docPartUnique/>
      </w:docPartObj>
    </w:sdtPr>
    <w:sdtContent>
      <w:p w:rsidR="00FF49E0" w:rsidRDefault="00FF49E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2A5">
          <w:rPr>
            <w:noProof/>
          </w:rPr>
          <w:t>- 27 -</w:t>
        </w:r>
        <w:r>
          <w:fldChar w:fldCharType="end"/>
        </w:r>
      </w:p>
    </w:sdtContent>
  </w:sdt>
  <w:p w:rsidR="00FF49E0" w:rsidRDefault="00FF49E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6D0" w:rsidRDefault="008E76D0" w:rsidP="002A6BAB">
      <w:pPr>
        <w:spacing w:after="0" w:line="240" w:lineRule="auto"/>
      </w:pPr>
      <w:r>
        <w:separator/>
      </w:r>
    </w:p>
  </w:footnote>
  <w:footnote w:type="continuationSeparator" w:id="0">
    <w:p w:rsidR="008E76D0" w:rsidRDefault="008E76D0" w:rsidP="002A6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682C"/>
    <w:multiLevelType w:val="hybridMultilevel"/>
    <w:tmpl w:val="4058C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6324BE"/>
    <w:multiLevelType w:val="hybridMultilevel"/>
    <w:tmpl w:val="F6687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12D24"/>
    <w:multiLevelType w:val="hybridMultilevel"/>
    <w:tmpl w:val="0F709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44195"/>
    <w:multiLevelType w:val="hybridMultilevel"/>
    <w:tmpl w:val="D5F01860"/>
    <w:lvl w:ilvl="0" w:tplc="D60884E6">
      <w:start w:val="29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3A4C3CB4"/>
    <w:multiLevelType w:val="hybridMultilevel"/>
    <w:tmpl w:val="FA147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71F66"/>
    <w:multiLevelType w:val="hybridMultilevel"/>
    <w:tmpl w:val="993C1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814C6B"/>
    <w:multiLevelType w:val="hybridMultilevel"/>
    <w:tmpl w:val="BFB28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E32E7D"/>
    <w:multiLevelType w:val="hybridMultilevel"/>
    <w:tmpl w:val="B448B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741B83"/>
    <w:multiLevelType w:val="hybridMultilevel"/>
    <w:tmpl w:val="064E4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3"/>
  <w:drawingGridVerticalSpacing w:val="11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A8E"/>
    <w:rsid w:val="000040AA"/>
    <w:rsid w:val="00004B7F"/>
    <w:rsid w:val="00005069"/>
    <w:rsid w:val="00011C08"/>
    <w:rsid w:val="00012845"/>
    <w:rsid w:val="00015562"/>
    <w:rsid w:val="00025065"/>
    <w:rsid w:val="00026F54"/>
    <w:rsid w:val="0003098A"/>
    <w:rsid w:val="00031750"/>
    <w:rsid w:val="00032C95"/>
    <w:rsid w:val="00033054"/>
    <w:rsid w:val="00040BC5"/>
    <w:rsid w:val="00040EBF"/>
    <w:rsid w:val="00043D1A"/>
    <w:rsid w:val="00050BD0"/>
    <w:rsid w:val="000620FB"/>
    <w:rsid w:val="00071A1E"/>
    <w:rsid w:val="0007396D"/>
    <w:rsid w:val="00074D15"/>
    <w:rsid w:val="00075E39"/>
    <w:rsid w:val="000851C1"/>
    <w:rsid w:val="00086037"/>
    <w:rsid w:val="00092CE9"/>
    <w:rsid w:val="00093470"/>
    <w:rsid w:val="00094D61"/>
    <w:rsid w:val="000956C5"/>
    <w:rsid w:val="000A1A80"/>
    <w:rsid w:val="000A3D63"/>
    <w:rsid w:val="000A5086"/>
    <w:rsid w:val="000B1244"/>
    <w:rsid w:val="000B7D60"/>
    <w:rsid w:val="000C7D0E"/>
    <w:rsid w:val="000D7443"/>
    <w:rsid w:val="000E24C0"/>
    <w:rsid w:val="000E2D9A"/>
    <w:rsid w:val="000E4F1B"/>
    <w:rsid w:val="000E7EE5"/>
    <w:rsid w:val="000F0E50"/>
    <w:rsid w:val="000F5622"/>
    <w:rsid w:val="000F7F7D"/>
    <w:rsid w:val="00106987"/>
    <w:rsid w:val="00107F5E"/>
    <w:rsid w:val="00121800"/>
    <w:rsid w:val="00121FB3"/>
    <w:rsid w:val="00123A7F"/>
    <w:rsid w:val="00126739"/>
    <w:rsid w:val="00126AAC"/>
    <w:rsid w:val="00126F07"/>
    <w:rsid w:val="00134DCB"/>
    <w:rsid w:val="00150B3A"/>
    <w:rsid w:val="001523DE"/>
    <w:rsid w:val="0015429B"/>
    <w:rsid w:val="00154390"/>
    <w:rsid w:val="00155966"/>
    <w:rsid w:val="00160086"/>
    <w:rsid w:val="00162B76"/>
    <w:rsid w:val="00170BDF"/>
    <w:rsid w:val="0019616F"/>
    <w:rsid w:val="001A5BC2"/>
    <w:rsid w:val="001A5FAA"/>
    <w:rsid w:val="001A71EB"/>
    <w:rsid w:val="001A7876"/>
    <w:rsid w:val="001B503F"/>
    <w:rsid w:val="001B6EBF"/>
    <w:rsid w:val="001C05B8"/>
    <w:rsid w:val="001C5E0C"/>
    <w:rsid w:val="001C74D1"/>
    <w:rsid w:val="001D6139"/>
    <w:rsid w:val="001E6A17"/>
    <w:rsid w:val="001E6AE2"/>
    <w:rsid w:val="001F6C48"/>
    <w:rsid w:val="002023DD"/>
    <w:rsid w:val="00203659"/>
    <w:rsid w:val="002066EB"/>
    <w:rsid w:val="00206C6D"/>
    <w:rsid w:val="002074B1"/>
    <w:rsid w:val="00226CDF"/>
    <w:rsid w:val="002336D7"/>
    <w:rsid w:val="00235B26"/>
    <w:rsid w:val="0023607E"/>
    <w:rsid w:val="00251037"/>
    <w:rsid w:val="002530D8"/>
    <w:rsid w:val="00255BFA"/>
    <w:rsid w:val="0026155E"/>
    <w:rsid w:val="00261679"/>
    <w:rsid w:val="00263717"/>
    <w:rsid w:val="002649C9"/>
    <w:rsid w:val="00266C4D"/>
    <w:rsid w:val="00266D60"/>
    <w:rsid w:val="00270971"/>
    <w:rsid w:val="002718C2"/>
    <w:rsid w:val="00271FC4"/>
    <w:rsid w:val="002735E1"/>
    <w:rsid w:val="00284117"/>
    <w:rsid w:val="00285A58"/>
    <w:rsid w:val="00290C8D"/>
    <w:rsid w:val="0029248D"/>
    <w:rsid w:val="00296AF8"/>
    <w:rsid w:val="002A04B1"/>
    <w:rsid w:val="002A36A2"/>
    <w:rsid w:val="002A6BAB"/>
    <w:rsid w:val="002B4C32"/>
    <w:rsid w:val="002C3209"/>
    <w:rsid w:val="002C3982"/>
    <w:rsid w:val="002C75CA"/>
    <w:rsid w:val="002D1CED"/>
    <w:rsid w:val="002D3854"/>
    <w:rsid w:val="002E458C"/>
    <w:rsid w:val="002E7743"/>
    <w:rsid w:val="002F2436"/>
    <w:rsid w:val="00321FA6"/>
    <w:rsid w:val="00323EF4"/>
    <w:rsid w:val="0032768F"/>
    <w:rsid w:val="003361F8"/>
    <w:rsid w:val="0034572E"/>
    <w:rsid w:val="00351453"/>
    <w:rsid w:val="00356326"/>
    <w:rsid w:val="003570CB"/>
    <w:rsid w:val="00364C42"/>
    <w:rsid w:val="00370087"/>
    <w:rsid w:val="003732B4"/>
    <w:rsid w:val="0037383E"/>
    <w:rsid w:val="00373BF1"/>
    <w:rsid w:val="0037445C"/>
    <w:rsid w:val="00377B3F"/>
    <w:rsid w:val="00384C1C"/>
    <w:rsid w:val="003909F5"/>
    <w:rsid w:val="0039202A"/>
    <w:rsid w:val="0039666E"/>
    <w:rsid w:val="00396D73"/>
    <w:rsid w:val="00397677"/>
    <w:rsid w:val="00397F7A"/>
    <w:rsid w:val="003A24C4"/>
    <w:rsid w:val="003A2D7E"/>
    <w:rsid w:val="003A48ED"/>
    <w:rsid w:val="003A5E9A"/>
    <w:rsid w:val="003B6200"/>
    <w:rsid w:val="003C0E5C"/>
    <w:rsid w:val="003D3CD9"/>
    <w:rsid w:val="003D648E"/>
    <w:rsid w:val="003E09B8"/>
    <w:rsid w:val="00406C35"/>
    <w:rsid w:val="0041335F"/>
    <w:rsid w:val="00414008"/>
    <w:rsid w:val="00420495"/>
    <w:rsid w:val="00420999"/>
    <w:rsid w:val="004245B2"/>
    <w:rsid w:val="004263B3"/>
    <w:rsid w:val="00427C9D"/>
    <w:rsid w:val="0043049B"/>
    <w:rsid w:val="00430E52"/>
    <w:rsid w:val="00441D75"/>
    <w:rsid w:val="004425A8"/>
    <w:rsid w:val="0044455E"/>
    <w:rsid w:val="00460807"/>
    <w:rsid w:val="00466695"/>
    <w:rsid w:val="00482356"/>
    <w:rsid w:val="00482A8E"/>
    <w:rsid w:val="00486DFD"/>
    <w:rsid w:val="00491E54"/>
    <w:rsid w:val="00492229"/>
    <w:rsid w:val="0049284C"/>
    <w:rsid w:val="00492F75"/>
    <w:rsid w:val="004939E7"/>
    <w:rsid w:val="0049401F"/>
    <w:rsid w:val="004A31C6"/>
    <w:rsid w:val="004A4640"/>
    <w:rsid w:val="004A51BF"/>
    <w:rsid w:val="004A6E47"/>
    <w:rsid w:val="004B0922"/>
    <w:rsid w:val="004B2A42"/>
    <w:rsid w:val="004B6FFF"/>
    <w:rsid w:val="004B787E"/>
    <w:rsid w:val="004C56B2"/>
    <w:rsid w:val="004C733D"/>
    <w:rsid w:val="004D7F4F"/>
    <w:rsid w:val="004E4456"/>
    <w:rsid w:val="004E6E02"/>
    <w:rsid w:val="004F1E79"/>
    <w:rsid w:val="004F5656"/>
    <w:rsid w:val="00501483"/>
    <w:rsid w:val="00501515"/>
    <w:rsid w:val="00503545"/>
    <w:rsid w:val="005062C3"/>
    <w:rsid w:val="0051443D"/>
    <w:rsid w:val="005157C5"/>
    <w:rsid w:val="005176C2"/>
    <w:rsid w:val="005275F4"/>
    <w:rsid w:val="00533AC9"/>
    <w:rsid w:val="00542CB8"/>
    <w:rsid w:val="0054495E"/>
    <w:rsid w:val="005562CC"/>
    <w:rsid w:val="005579F1"/>
    <w:rsid w:val="00561A05"/>
    <w:rsid w:val="0057114B"/>
    <w:rsid w:val="00571C7C"/>
    <w:rsid w:val="00574B39"/>
    <w:rsid w:val="00575138"/>
    <w:rsid w:val="00575478"/>
    <w:rsid w:val="00576BFF"/>
    <w:rsid w:val="00576CBF"/>
    <w:rsid w:val="005840C8"/>
    <w:rsid w:val="00584DAB"/>
    <w:rsid w:val="00590012"/>
    <w:rsid w:val="00590E2A"/>
    <w:rsid w:val="00596C8E"/>
    <w:rsid w:val="005C06F5"/>
    <w:rsid w:val="005C2C1E"/>
    <w:rsid w:val="005C518B"/>
    <w:rsid w:val="005C77A9"/>
    <w:rsid w:val="005D1F85"/>
    <w:rsid w:val="005D2BE8"/>
    <w:rsid w:val="005D2DC2"/>
    <w:rsid w:val="005D43C5"/>
    <w:rsid w:val="005D4C84"/>
    <w:rsid w:val="005D64F9"/>
    <w:rsid w:val="005E3F7B"/>
    <w:rsid w:val="005E592E"/>
    <w:rsid w:val="005E5F12"/>
    <w:rsid w:val="005E7245"/>
    <w:rsid w:val="005F02CB"/>
    <w:rsid w:val="00603ED2"/>
    <w:rsid w:val="00604C3C"/>
    <w:rsid w:val="00607A2D"/>
    <w:rsid w:val="00623DC0"/>
    <w:rsid w:val="00623E9C"/>
    <w:rsid w:val="00625CA0"/>
    <w:rsid w:val="006304A9"/>
    <w:rsid w:val="00653659"/>
    <w:rsid w:val="00656C68"/>
    <w:rsid w:val="00662868"/>
    <w:rsid w:val="00673BDC"/>
    <w:rsid w:val="00686A51"/>
    <w:rsid w:val="00691A5C"/>
    <w:rsid w:val="006927CF"/>
    <w:rsid w:val="00694091"/>
    <w:rsid w:val="00695F4F"/>
    <w:rsid w:val="006A043A"/>
    <w:rsid w:val="006A170C"/>
    <w:rsid w:val="006B0467"/>
    <w:rsid w:val="006B096D"/>
    <w:rsid w:val="006B1FC6"/>
    <w:rsid w:val="006C4E82"/>
    <w:rsid w:val="006D4532"/>
    <w:rsid w:val="006E037B"/>
    <w:rsid w:val="006E07D5"/>
    <w:rsid w:val="006F0DAB"/>
    <w:rsid w:val="006F27F2"/>
    <w:rsid w:val="006F4199"/>
    <w:rsid w:val="0072120F"/>
    <w:rsid w:val="0072246B"/>
    <w:rsid w:val="007231B4"/>
    <w:rsid w:val="00724554"/>
    <w:rsid w:val="007258D5"/>
    <w:rsid w:val="00735409"/>
    <w:rsid w:val="00741EB6"/>
    <w:rsid w:val="007437CF"/>
    <w:rsid w:val="0074400E"/>
    <w:rsid w:val="007509AA"/>
    <w:rsid w:val="007618CD"/>
    <w:rsid w:val="00765EB9"/>
    <w:rsid w:val="0076695A"/>
    <w:rsid w:val="007708BD"/>
    <w:rsid w:val="00784CDA"/>
    <w:rsid w:val="0078661A"/>
    <w:rsid w:val="00786896"/>
    <w:rsid w:val="00797790"/>
    <w:rsid w:val="007A0DA4"/>
    <w:rsid w:val="007A3B6F"/>
    <w:rsid w:val="007A5D83"/>
    <w:rsid w:val="007B79AD"/>
    <w:rsid w:val="007C18B8"/>
    <w:rsid w:val="007C6C72"/>
    <w:rsid w:val="007D5DC4"/>
    <w:rsid w:val="007E239C"/>
    <w:rsid w:val="007E2450"/>
    <w:rsid w:val="007E2A3B"/>
    <w:rsid w:val="007E62B2"/>
    <w:rsid w:val="007F7C55"/>
    <w:rsid w:val="00802CE6"/>
    <w:rsid w:val="00810D63"/>
    <w:rsid w:val="00810FE7"/>
    <w:rsid w:val="00815EA8"/>
    <w:rsid w:val="0081659A"/>
    <w:rsid w:val="008336FF"/>
    <w:rsid w:val="00836269"/>
    <w:rsid w:val="0084146A"/>
    <w:rsid w:val="0084516E"/>
    <w:rsid w:val="008534DD"/>
    <w:rsid w:val="008561ED"/>
    <w:rsid w:val="008568B8"/>
    <w:rsid w:val="0086795F"/>
    <w:rsid w:val="00870A4C"/>
    <w:rsid w:val="00875652"/>
    <w:rsid w:val="00884BF7"/>
    <w:rsid w:val="008853CD"/>
    <w:rsid w:val="008931B3"/>
    <w:rsid w:val="00895086"/>
    <w:rsid w:val="008A7CFD"/>
    <w:rsid w:val="008B5203"/>
    <w:rsid w:val="008C1F2D"/>
    <w:rsid w:val="008D5EA6"/>
    <w:rsid w:val="008D746A"/>
    <w:rsid w:val="008E3DB7"/>
    <w:rsid w:val="008E76D0"/>
    <w:rsid w:val="008F012D"/>
    <w:rsid w:val="008F0152"/>
    <w:rsid w:val="008F3D02"/>
    <w:rsid w:val="008F6BDF"/>
    <w:rsid w:val="00903B21"/>
    <w:rsid w:val="00904E4E"/>
    <w:rsid w:val="00905B9F"/>
    <w:rsid w:val="00914A25"/>
    <w:rsid w:val="009150B2"/>
    <w:rsid w:val="009309DC"/>
    <w:rsid w:val="00931057"/>
    <w:rsid w:val="00931D1A"/>
    <w:rsid w:val="00932A9D"/>
    <w:rsid w:val="00936CA7"/>
    <w:rsid w:val="00936EFF"/>
    <w:rsid w:val="00945989"/>
    <w:rsid w:val="009506DB"/>
    <w:rsid w:val="0097371E"/>
    <w:rsid w:val="009805B2"/>
    <w:rsid w:val="0099059A"/>
    <w:rsid w:val="00990668"/>
    <w:rsid w:val="009907F8"/>
    <w:rsid w:val="00990FE8"/>
    <w:rsid w:val="00992D66"/>
    <w:rsid w:val="009A374A"/>
    <w:rsid w:val="009B1C45"/>
    <w:rsid w:val="009D0859"/>
    <w:rsid w:val="009D32DB"/>
    <w:rsid w:val="009D4AE9"/>
    <w:rsid w:val="009D6B68"/>
    <w:rsid w:val="009E1D86"/>
    <w:rsid w:val="009E4737"/>
    <w:rsid w:val="009F4ACF"/>
    <w:rsid w:val="00A0540E"/>
    <w:rsid w:val="00A0703E"/>
    <w:rsid w:val="00A2095B"/>
    <w:rsid w:val="00A21E45"/>
    <w:rsid w:val="00A225B0"/>
    <w:rsid w:val="00A24BDB"/>
    <w:rsid w:val="00A26565"/>
    <w:rsid w:val="00A27EB5"/>
    <w:rsid w:val="00A30D8B"/>
    <w:rsid w:val="00A311D7"/>
    <w:rsid w:val="00A3366E"/>
    <w:rsid w:val="00A35F30"/>
    <w:rsid w:val="00A37C17"/>
    <w:rsid w:val="00A560B7"/>
    <w:rsid w:val="00A625B1"/>
    <w:rsid w:val="00A63ED2"/>
    <w:rsid w:val="00A66B7A"/>
    <w:rsid w:val="00A67786"/>
    <w:rsid w:val="00A6786F"/>
    <w:rsid w:val="00A754AF"/>
    <w:rsid w:val="00A770D3"/>
    <w:rsid w:val="00A777D1"/>
    <w:rsid w:val="00A92C11"/>
    <w:rsid w:val="00A92FEF"/>
    <w:rsid w:val="00A97284"/>
    <w:rsid w:val="00AA0190"/>
    <w:rsid w:val="00AC2CFC"/>
    <w:rsid w:val="00AC3C8C"/>
    <w:rsid w:val="00AC688E"/>
    <w:rsid w:val="00AD1E7E"/>
    <w:rsid w:val="00AD6FF1"/>
    <w:rsid w:val="00AE486D"/>
    <w:rsid w:val="00AF6833"/>
    <w:rsid w:val="00B001F7"/>
    <w:rsid w:val="00B05276"/>
    <w:rsid w:val="00B10939"/>
    <w:rsid w:val="00B10D40"/>
    <w:rsid w:val="00B1182F"/>
    <w:rsid w:val="00B1185B"/>
    <w:rsid w:val="00B1380C"/>
    <w:rsid w:val="00B2231F"/>
    <w:rsid w:val="00B2305F"/>
    <w:rsid w:val="00B243B0"/>
    <w:rsid w:val="00B25040"/>
    <w:rsid w:val="00B4334A"/>
    <w:rsid w:val="00B4337B"/>
    <w:rsid w:val="00B433D6"/>
    <w:rsid w:val="00B45B92"/>
    <w:rsid w:val="00B46FEF"/>
    <w:rsid w:val="00B47028"/>
    <w:rsid w:val="00B4761A"/>
    <w:rsid w:val="00B50C0E"/>
    <w:rsid w:val="00B54A0C"/>
    <w:rsid w:val="00B570D1"/>
    <w:rsid w:val="00B626AD"/>
    <w:rsid w:val="00B63207"/>
    <w:rsid w:val="00B65735"/>
    <w:rsid w:val="00B85EAE"/>
    <w:rsid w:val="00B93960"/>
    <w:rsid w:val="00B94C9C"/>
    <w:rsid w:val="00B96A27"/>
    <w:rsid w:val="00BA211A"/>
    <w:rsid w:val="00BB05FC"/>
    <w:rsid w:val="00BB2950"/>
    <w:rsid w:val="00BC55AA"/>
    <w:rsid w:val="00BD5389"/>
    <w:rsid w:val="00BD721C"/>
    <w:rsid w:val="00BE0AC1"/>
    <w:rsid w:val="00BE4EEE"/>
    <w:rsid w:val="00BF2E15"/>
    <w:rsid w:val="00BF4537"/>
    <w:rsid w:val="00BF70D3"/>
    <w:rsid w:val="00C021AA"/>
    <w:rsid w:val="00C063D4"/>
    <w:rsid w:val="00C10020"/>
    <w:rsid w:val="00C15266"/>
    <w:rsid w:val="00C250F9"/>
    <w:rsid w:val="00C31B46"/>
    <w:rsid w:val="00C325C2"/>
    <w:rsid w:val="00C33DAF"/>
    <w:rsid w:val="00C368EF"/>
    <w:rsid w:val="00C36F92"/>
    <w:rsid w:val="00C378DD"/>
    <w:rsid w:val="00C4055E"/>
    <w:rsid w:val="00C4314F"/>
    <w:rsid w:val="00C43A75"/>
    <w:rsid w:val="00C45A79"/>
    <w:rsid w:val="00C475CF"/>
    <w:rsid w:val="00C55C95"/>
    <w:rsid w:val="00C57D01"/>
    <w:rsid w:val="00C61E2B"/>
    <w:rsid w:val="00C639C0"/>
    <w:rsid w:val="00C76ABE"/>
    <w:rsid w:val="00C76EB8"/>
    <w:rsid w:val="00C82E8C"/>
    <w:rsid w:val="00C928BF"/>
    <w:rsid w:val="00CA7767"/>
    <w:rsid w:val="00CB1328"/>
    <w:rsid w:val="00CB3E22"/>
    <w:rsid w:val="00CB72CF"/>
    <w:rsid w:val="00CC36B2"/>
    <w:rsid w:val="00CC47BC"/>
    <w:rsid w:val="00CC4A4D"/>
    <w:rsid w:val="00CD3E73"/>
    <w:rsid w:val="00CE4A79"/>
    <w:rsid w:val="00CE502B"/>
    <w:rsid w:val="00CE64B7"/>
    <w:rsid w:val="00CF1907"/>
    <w:rsid w:val="00CF1C46"/>
    <w:rsid w:val="00CF58C3"/>
    <w:rsid w:val="00CF5CA3"/>
    <w:rsid w:val="00CF6942"/>
    <w:rsid w:val="00CF6E89"/>
    <w:rsid w:val="00D04280"/>
    <w:rsid w:val="00D14657"/>
    <w:rsid w:val="00D16DD3"/>
    <w:rsid w:val="00D17117"/>
    <w:rsid w:val="00D2387F"/>
    <w:rsid w:val="00D27448"/>
    <w:rsid w:val="00D300CD"/>
    <w:rsid w:val="00D30330"/>
    <w:rsid w:val="00D33466"/>
    <w:rsid w:val="00D34DFA"/>
    <w:rsid w:val="00D4224B"/>
    <w:rsid w:val="00D43C46"/>
    <w:rsid w:val="00D45087"/>
    <w:rsid w:val="00D45F72"/>
    <w:rsid w:val="00D50092"/>
    <w:rsid w:val="00D5280B"/>
    <w:rsid w:val="00D52BF7"/>
    <w:rsid w:val="00D54E6E"/>
    <w:rsid w:val="00D54EBC"/>
    <w:rsid w:val="00D55CFC"/>
    <w:rsid w:val="00D641B5"/>
    <w:rsid w:val="00D81344"/>
    <w:rsid w:val="00D83000"/>
    <w:rsid w:val="00DA64A8"/>
    <w:rsid w:val="00DB17F2"/>
    <w:rsid w:val="00DC12D6"/>
    <w:rsid w:val="00DC2D7C"/>
    <w:rsid w:val="00DC6061"/>
    <w:rsid w:val="00DC7316"/>
    <w:rsid w:val="00DC788B"/>
    <w:rsid w:val="00DD1B2D"/>
    <w:rsid w:val="00DD485A"/>
    <w:rsid w:val="00DE6183"/>
    <w:rsid w:val="00DF235C"/>
    <w:rsid w:val="00E00050"/>
    <w:rsid w:val="00E0300E"/>
    <w:rsid w:val="00E05E33"/>
    <w:rsid w:val="00E07B64"/>
    <w:rsid w:val="00E13554"/>
    <w:rsid w:val="00E14229"/>
    <w:rsid w:val="00E1456C"/>
    <w:rsid w:val="00E27F1A"/>
    <w:rsid w:val="00E323A4"/>
    <w:rsid w:val="00E4133C"/>
    <w:rsid w:val="00E65534"/>
    <w:rsid w:val="00E67C55"/>
    <w:rsid w:val="00E67D00"/>
    <w:rsid w:val="00E710F3"/>
    <w:rsid w:val="00E71568"/>
    <w:rsid w:val="00E718DA"/>
    <w:rsid w:val="00E71CEA"/>
    <w:rsid w:val="00E8445E"/>
    <w:rsid w:val="00E8714D"/>
    <w:rsid w:val="00E97DAE"/>
    <w:rsid w:val="00EA2C4B"/>
    <w:rsid w:val="00EA4697"/>
    <w:rsid w:val="00EB0A51"/>
    <w:rsid w:val="00EB6D0C"/>
    <w:rsid w:val="00EB7D5A"/>
    <w:rsid w:val="00EC194B"/>
    <w:rsid w:val="00EC394A"/>
    <w:rsid w:val="00ED3A0C"/>
    <w:rsid w:val="00ED52A5"/>
    <w:rsid w:val="00EE194D"/>
    <w:rsid w:val="00EE21F2"/>
    <w:rsid w:val="00EF2BB8"/>
    <w:rsid w:val="00F054C4"/>
    <w:rsid w:val="00F14FDF"/>
    <w:rsid w:val="00F15525"/>
    <w:rsid w:val="00F23956"/>
    <w:rsid w:val="00F26A27"/>
    <w:rsid w:val="00F27FA5"/>
    <w:rsid w:val="00F346CF"/>
    <w:rsid w:val="00F37973"/>
    <w:rsid w:val="00F42DF1"/>
    <w:rsid w:val="00F463AC"/>
    <w:rsid w:val="00F73EB7"/>
    <w:rsid w:val="00F755AB"/>
    <w:rsid w:val="00F7668F"/>
    <w:rsid w:val="00F876E2"/>
    <w:rsid w:val="00F90902"/>
    <w:rsid w:val="00F91EEC"/>
    <w:rsid w:val="00F93021"/>
    <w:rsid w:val="00F969E9"/>
    <w:rsid w:val="00F97E01"/>
    <w:rsid w:val="00FA7307"/>
    <w:rsid w:val="00FB0870"/>
    <w:rsid w:val="00FB0B67"/>
    <w:rsid w:val="00FB325E"/>
    <w:rsid w:val="00FC291C"/>
    <w:rsid w:val="00FE441E"/>
    <w:rsid w:val="00FE5835"/>
    <w:rsid w:val="00FF4065"/>
    <w:rsid w:val="00FF49E0"/>
    <w:rsid w:val="00FF5DA4"/>
    <w:rsid w:val="00FF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8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A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A8E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6B1FC6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2A6B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6BAB"/>
  </w:style>
  <w:style w:type="paragraph" w:styleId="a8">
    <w:name w:val="footer"/>
    <w:basedOn w:val="a"/>
    <w:link w:val="a9"/>
    <w:uiPriority w:val="99"/>
    <w:unhideWhenUsed/>
    <w:rsid w:val="002A6B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6BAB"/>
  </w:style>
  <w:style w:type="table" w:styleId="aa">
    <w:name w:val="Table Grid"/>
    <w:basedOn w:val="a1"/>
    <w:uiPriority w:val="59"/>
    <w:rsid w:val="005D2B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4E44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8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A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A8E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6B1FC6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2A6B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6BAB"/>
  </w:style>
  <w:style w:type="paragraph" w:styleId="a8">
    <w:name w:val="footer"/>
    <w:basedOn w:val="a"/>
    <w:link w:val="a9"/>
    <w:uiPriority w:val="99"/>
    <w:unhideWhenUsed/>
    <w:rsid w:val="002A6B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6BAB"/>
  </w:style>
  <w:style w:type="table" w:styleId="aa">
    <w:name w:val="Table Grid"/>
    <w:basedOn w:val="a1"/>
    <w:uiPriority w:val="59"/>
    <w:rsid w:val="005D2B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4E4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3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0.png"/><Relationship Id="rId21" Type="http://schemas.openxmlformats.org/officeDocument/2006/relationships/image" Target="media/image13.gif"/><Relationship Id="rId42" Type="http://schemas.openxmlformats.org/officeDocument/2006/relationships/image" Target="media/image32.gif"/><Relationship Id="rId47" Type="http://schemas.openxmlformats.org/officeDocument/2006/relationships/image" Target="media/image37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84" Type="http://schemas.microsoft.com/office/2007/relationships/hdphoto" Target="media/hdphoto9.wdp"/><Relationship Id="rId89" Type="http://schemas.openxmlformats.org/officeDocument/2006/relationships/image" Target="media/image73.JPG"/><Relationship Id="rId112" Type="http://schemas.openxmlformats.org/officeDocument/2006/relationships/image" Target="media/image96.JPG"/><Relationship Id="rId133" Type="http://schemas.openxmlformats.org/officeDocument/2006/relationships/image" Target="media/image114.gif"/><Relationship Id="rId138" Type="http://schemas.openxmlformats.org/officeDocument/2006/relationships/image" Target="media/image119.JPG"/><Relationship Id="rId154" Type="http://schemas.openxmlformats.org/officeDocument/2006/relationships/image" Target="media/image135.gif"/><Relationship Id="rId159" Type="http://schemas.openxmlformats.org/officeDocument/2006/relationships/image" Target="media/image140.jpg"/><Relationship Id="rId170" Type="http://schemas.openxmlformats.org/officeDocument/2006/relationships/theme" Target="theme/theme1.xml"/><Relationship Id="rId16" Type="http://schemas.openxmlformats.org/officeDocument/2006/relationships/image" Target="media/image9.jpg"/><Relationship Id="rId107" Type="http://schemas.openxmlformats.org/officeDocument/2006/relationships/image" Target="media/image91.jpg"/><Relationship Id="rId11" Type="http://schemas.openxmlformats.org/officeDocument/2006/relationships/image" Target="media/image4.png"/><Relationship Id="rId32" Type="http://schemas.openxmlformats.org/officeDocument/2006/relationships/image" Target="media/image22.gif"/><Relationship Id="rId37" Type="http://schemas.openxmlformats.org/officeDocument/2006/relationships/image" Target="media/image27.gif"/><Relationship Id="rId53" Type="http://schemas.openxmlformats.org/officeDocument/2006/relationships/image" Target="media/image43.gif"/><Relationship Id="rId58" Type="http://schemas.microsoft.com/office/2007/relationships/hdphoto" Target="media/hdphoto4.wdp"/><Relationship Id="rId74" Type="http://schemas.openxmlformats.org/officeDocument/2006/relationships/image" Target="media/image61.gif"/><Relationship Id="rId79" Type="http://schemas.microsoft.com/office/2007/relationships/hdphoto" Target="media/hdphoto7.wdp"/><Relationship Id="rId102" Type="http://schemas.openxmlformats.org/officeDocument/2006/relationships/image" Target="media/image86.jpg"/><Relationship Id="rId123" Type="http://schemas.openxmlformats.org/officeDocument/2006/relationships/image" Target="media/image105.png"/><Relationship Id="rId128" Type="http://schemas.openxmlformats.org/officeDocument/2006/relationships/image" Target="media/image109.gif"/><Relationship Id="rId144" Type="http://schemas.openxmlformats.org/officeDocument/2006/relationships/image" Target="media/image125.gif"/><Relationship Id="rId149" Type="http://schemas.openxmlformats.org/officeDocument/2006/relationships/image" Target="media/image130.JPG"/><Relationship Id="rId5" Type="http://schemas.openxmlformats.org/officeDocument/2006/relationships/webSettings" Target="webSettings.xml"/><Relationship Id="rId90" Type="http://schemas.openxmlformats.org/officeDocument/2006/relationships/image" Target="media/image74.JPG"/><Relationship Id="rId95" Type="http://schemas.openxmlformats.org/officeDocument/2006/relationships/image" Target="media/image79.jpg"/><Relationship Id="rId160" Type="http://schemas.openxmlformats.org/officeDocument/2006/relationships/image" Target="media/image141.gif"/><Relationship Id="rId165" Type="http://schemas.openxmlformats.org/officeDocument/2006/relationships/image" Target="media/image146.JPG"/><Relationship Id="rId22" Type="http://schemas.openxmlformats.org/officeDocument/2006/relationships/image" Target="media/image14.png"/><Relationship Id="rId27" Type="http://schemas.microsoft.com/office/2007/relationships/hdphoto" Target="media/hdphoto3.wdp"/><Relationship Id="rId43" Type="http://schemas.openxmlformats.org/officeDocument/2006/relationships/image" Target="media/image33.gif"/><Relationship Id="rId48" Type="http://schemas.openxmlformats.org/officeDocument/2006/relationships/image" Target="media/image38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113" Type="http://schemas.openxmlformats.org/officeDocument/2006/relationships/image" Target="media/image97.jpg"/><Relationship Id="rId118" Type="http://schemas.microsoft.com/office/2007/relationships/hdphoto" Target="media/hdphoto11.wdp"/><Relationship Id="rId134" Type="http://schemas.openxmlformats.org/officeDocument/2006/relationships/image" Target="media/image115.JPG"/><Relationship Id="rId139" Type="http://schemas.openxmlformats.org/officeDocument/2006/relationships/image" Target="media/image120.jpeg"/><Relationship Id="rId80" Type="http://schemas.openxmlformats.org/officeDocument/2006/relationships/image" Target="media/image66.png"/><Relationship Id="rId85" Type="http://schemas.openxmlformats.org/officeDocument/2006/relationships/image" Target="media/image69.gif"/><Relationship Id="rId150" Type="http://schemas.openxmlformats.org/officeDocument/2006/relationships/image" Target="media/image131.gif"/><Relationship Id="rId155" Type="http://schemas.openxmlformats.org/officeDocument/2006/relationships/image" Target="media/image136.gif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33" Type="http://schemas.openxmlformats.org/officeDocument/2006/relationships/image" Target="media/image23.gif"/><Relationship Id="rId38" Type="http://schemas.openxmlformats.org/officeDocument/2006/relationships/image" Target="media/image28.gif"/><Relationship Id="rId59" Type="http://schemas.openxmlformats.org/officeDocument/2006/relationships/image" Target="media/image48.gif"/><Relationship Id="rId103" Type="http://schemas.openxmlformats.org/officeDocument/2006/relationships/image" Target="media/image87.JPG"/><Relationship Id="rId108" Type="http://schemas.openxmlformats.org/officeDocument/2006/relationships/image" Target="media/image92.JPG"/><Relationship Id="rId124" Type="http://schemas.microsoft.com/office/2007/relationships/hdphoto" Target="media/hdphoto12.wdp"/><Relationship Id="rId129" Type="http://schemas.openxmlformats.org/officeDocument/2006/relationships/image" Target="media/image110.gif"/><Relationship Id="rId54" Type="http://schemas.openxmlformats.org/officeDocument/2006/relationships/image" Target="media/image44.gif"/><Relationship Id="rId70" Type="http://schemas.openxmlformats.org/officeDocument/2006/relationships/image" Target="media/image58.gif"/><Relationship Id="rId75" Type="http://schemas.openxmlformats.org/officeDocument/2006/relationships/image" Target="media/image62.gif"/><Relationship Id="rId91" Type="http://schemas.openxmlformats.org/officeDocument/2006/relationships/image" Target="media/image75.jpg"/><Relationship Id="rId96" Type="http://schemas.openxmlformats.org/officeDocument/2006/relationships/image" Target="media/image80.jpg"/><Relationship Id="rId140" Type="http://schemas.openxmlformats.org/officeDocument/2006/relationships/image" Target="media/image121.jpg"/><Relationship Id="rId145" Type="http://schemas.openxmlformats.org/officeDocument/2006/relationships/image" Target="media/image126.JPG"/><Relationship Id="rId161" Type="http://schemas.openxmlformats.org/officeDocument/2006/relationships/image" Target="media/image142.jpg"/><Relationship Id="rId166" Type="http://schemas.openxmlformats.org/officeDocument/2006/relationships/image" Target="media/image147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microsoft.com/office/2007/relationships/hdphoto" Target="media/hdphoto2.wdp"/><Relationship Id="rId28" Type="http://schemas.openxmlformats.org/officeDocument/2006/relationships/image" Target="media/image18.gif"/><Relationship Id="rId36" Type="http://schemas.openxmlformats.org/officeDocument/2006/relationships/image" Target="media/image26.gif"/><Relationship Id="rId49" Type="http://schemas.openxmlformats.org/officeDocument/2006/relationships/image" Target="media/image39.gif"/><Relationship Id="rId57" Type="http://schemas.openxmlformats.org/officeDocument/2006/relationships/image" Target="media/image47.png"/><Relationship Id="rId106" Type="http://schemas.openxmlformats.org/officeDocument/2006/relationships/image" Target="media/image90.jpg"/><Relationship Id="rId114" Type="http://schemas.openxmlformats.org/officeDocument/2006/relationships/image" Target="media/image98.jpg"/><Relationship Id="rId119" Type="http://schemas.openxmlformats.org/officeDocument/2006/relationships/image" Target="media/image101.png"/><Relationship Id="rId127" Type="http://schemas.openxmlformats.org/officeDocument/2006/relationships/image" Target="media/image108.gif"/><Relationship Id="rId10" Type="http://schemas.openxmlformats.org/officeDocument/2006/relationships/image" Target="media/image3.jpeg"/><Relationship Id="rId31" Type="http://schemas.openxmlformats.org/officeDocument/2006/relationships/image" Target="media/image21.JPG"/><Relationship Id="rId44" Type="http://schemas.openxmlformats.org/officeDocument/2006/relationships/image" Target="media/image34.gif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3.gif"/><Relationship Id="rId73" Type="http://schemas.microsoft.com/office/2007/relationships/hdphoto" Target="media/hdphoto6.wdp"/><Relationship Id="rId78" Type="http://schemas.openxmlformats.org/officeDocument/2006/relationships/image" Target="media/image65.png"/><Relationship Id="rId81" Type="http://schemas.microsoft.com/office/2007/relationships/hdphoto" Target="media/hdphoto8.wdp"/><Relationship Id="rId86" Type="http://schemas.openxmlformats.org/officeDocument/2006/relationships/image" Target="media/image70.JPG"/><Relationship Id="rId94" Type="http://schemas.openxmlformats.org/officeDocument/2006/relationships/image" Target="media/image78.jpg"/><Relationship Id="rId99" Type="http://schemas.openxmlformats.org/officeDocument/2006/relationships/image" Target="media/image83.jpg"/><Relationship Id="rId101" Type="http://schemas.openxmlformats.org/officeDocument/2006/relationships/image" Target="media/image85.jpg"/><Relationship Id="rId122" Type="http://schemas.openxmlformats.org/officeDocument/2006/relationships/image" Target="media/image104.gif"/><Relationship Id="rId130" Type="http://schemas.openxmlformats.org/officeDocument/2006/relationships/image" Target="media/image111.gif"/><Relationship Id="rId135" Type="http://schemas.openxmlformats.org/officeDocument/2006/relationships/image" Target="media/image116.JPG"/><Relationship Id="rId143" Type="http://schemas.openxmlformats.org/officeDocument/2006/relationships/image" Target="media/image124.jpg"/><Relationship Id="rId148" Type="http://schemas.openxmlformats.org/officeDocument/2006/relationships/image" Target="media/image129.JPG"/><Relationship Id="rId151" Type="http://schemas.openxmlformats.org/officeDocument/2006/relationships/image" Target="media/image132.gif"/><Relationship Id="rId156" Type="http://schemas.openxmlformats.org/officeDocument/2006/relationships/image" Target="media/image137.JPG"/><Relationship Id="rId164" Type="http://schemas.openxmlformats.org/officeDocument/2006/relationships/image" Target="media/image145.gif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29.gif"/><Relationship Id="rId109" Type="http://schemas.openxmlformats.org/officeDocument/2006/relationships/image" Target="media/image93.JPG"/><Relationship Id="rId34" Type="http://schemas.openxmlformats.org/officeDocument/2006/relationships/image" Target="media/image24.gif"/><Relationship Id="rId50" Type="http://schemas.openxmlformats.org/officeDocument/2006/relationships/image" Target="media/image40.jpeg"/><Relationship Id="rId55" Type="http://schemas.openxmlformats.org/officeDocument/2006/relationships/image" Target="media/image45.gif"/><Relationship Id="rId76" Type="http://schemas.openxmlformats.org/officeDocument/2006/relationships/image" Target="media/image63.gif"/><Relationship Id="rId97" Type="http://schemas.openxmlformats.org/officeDocument/2006/relationships/image" Target="media/image81.jpg"/><Relationship Id="rId104" Type="http://schemas.openxmlformats.org/officeDocument/2006/relationships/image" Target="media/image88.jpg"/><Relationship Id="rId120" Type="http://schemas.openxmlformats.org/officeDocument/2006/relationships/image" Target="media/image102.JPG"/><Relationship Id="rId125" Type="http://schemas.openxmlformats.org/officeDocument/2006/relationships/image" Target="media/image106.gif"/><Relationship Id="rId141" Type="http://schemas.openxmlformats.org/officeDocument/2006/relationships/image" Target="media/image122.JPG"/><Relationship Id="rId146" Type="http://schemas.openxmlformats.org/officeDocument/2006/relationships/image" Target="media/image127.JPG"/><Relationship Id="rId167" Type="http://schemas.openxmlformats.org/officeDocument/2006/relationships/image" Target="media/image148.jpg"/><Relationship Id="rId7" Type="http://schemas.openxmlformats.org/officeDocument/2006/relationships/endnotes" Target="endnotes.xml"/><Relationship Id="rId71" Type="http://schemas.openxmlformats.org/officeDocument/2006/relationships/image" Target="media/image59.gif"/><Relationship Id="rId92" Type="http://schemas.openxmlformats.org/officeDocument/2006/relationships/image" Target="media/image76.jpg"/><Relationship Id="rId162" Type="http://schemas.openxmlformats.org/officeDocument/2006/relationships/image" Target="media/image143.jpg"/><Relationship Id="rId2" Type="http://schemas.openxmlformats.org/officeDocument/2006/relationships/styles" Target="styles.xml"/><Relationship Id="rId29" Type="http://schemas.openxmlformats.org/officeDocument/2006/relationships/image" Target="media/image19.gif"/><Relationship Id="rId24" Type="http://schemas.openxmlformats.org/officeDocument/2006/relationships/image" Target="media/image15.gif"/><Relationship Id="rId40" Type="http://schemas.openxmlformats.org/officeDocument/2006/relationships/image" Target="media/image30.gif"/><Relationship Id="rId45" Type="http://schemas.openxmlformats.org/officeDocument/2006/relationships/image" Target="media/image35.gif"/><Relationship Id="rId66" Type="http://schemas.openxmlformats.org/officeDocument/2006/relationships/image" Target="media/image54.gif"/><Relationship Id="rId87" Type="http://schemas.openxmlformats.org/officeDocument/2006/relationships/image" Target="media/image71.JPG"/><Relationship Id="rId110" Type="http://schemas.openxmlformats.org/officeDocument/2006/relationships/image" Target="media/image94.jpg"/><Relationship Id="rId115" Type="http://schemas.openxmlformats.org/officeDocument/2006/relationships/image" Target="media/image99.png"/><Relationship Id="rId131" Type="http://schemas.openxmlformats.org/officeDocument/2006/relationships/image" Target="media/image112.JPG"/><Relationship Id="rId136" Type="http://schemas.openxmlformats.org/officeDocument/2006/relationships/image" Target="media/image117.gif"/><Relationship Id="rId157" Type="http://schemas.openxmlformats.org/officeDocument/2006/relationships/image" Target="media/image138.JPG"/><Relationship Id="rId61" Type="http://schemas.microsoft.com/office/2007/relationships/hdphoto" Target="media/hdphoto5.wdp"/><Relationship Id="rId82" Type="http://schemas.openxmlformats.org/officeDocument/2006/relationships/image" Target="media/image67.gif"/><Relationship Id="rId152" Type="http://schemas.openxmlformats.org/officeDocument/2006/relationships/image" Target="media/image133.gif"/><Relationship Id="rId19" Type="http://schemas.microsoft.com/office/2007/relationships/hdphoto" Target="media/hdphoto1.wdp"/><Relationship Id="rId14" Type="http://schemas.openxmlformats.org/officeDocument/2006/relationships/image" Target="media/image7.jpg"/><Relationship Id="rId30" Type="http://schemas.openxmlformats.org/officeDocument/2006/relationships/image" Target="media/image20.jpg"/><Relationship Id="rId35" Type="http://schemas.openxmlformats.org/officeDocument/2006/relationships/image" Target="media/image25.gif"/><Relationship Id="rId56" Type="http://schemas.openxmlformats.org/officeDocument/2006/relationships/image" Target="media/image46.gif"/><Relationship Id="rId77" Type="http://schemas.openxmlformats.org/officeDocument/2006/relationships/image" Target="media/image64.jpg"/><Relationship Id="rId100" Type="http://schemas.openxmlformats.org/officeDocument/2006/relationships/image" Target="media/image84.jpg"/><Relationship Id="rId105" Type="http://schemas.openxmlformats.org/officeDocument/2006/relationships/image" Target="media/image89.png"/><Relationship Id="rId126" Type="http://schemas.openxmlformats.org/officeDocument/2006/relationships/image" Target="media/image107.gif"/><Relationship Id="rId147" Type="http://schemas.openxmlformats.org/officeDocument/2006/relationships/image" Target="media/image128.JPG"/><Relationship Id="rId16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JPG"/><Relationship Id="rId72" Type="http://schemas.openxmlformats.org/officeDocument/2006/relationships/image" Target="media/image60.png"/><Relationship Id="rId93" Type="http://schemas.openxmlformats.org/officeDocument/2006/relationships/image" Target="media/image77.jpg"/><Relationship Id="rId98" Type="http://schemas.openxmlformats.org/officeDocument/2006/relationships/image" Target="media/image82.jpg"/><Relationship Id="rId121" Type="http://schemas.openxmlformats.org/officeDocument/2006/relationships/image" Target="media/image103.gif"/><Relationship Id="rId142" Type="http://schemas.openxmlformats.org/officeDocument/2006/relationships/image" Target="media/image123.JPG"/><Relationship Id="rId163" Type="http://schemas.openxmlformats.org/officeDocument/2006/relationships/image" Target="media/image144.gif"/><Relationship Id="rId3" Type="http://schemas.microsoft.com/office/2007/relationships/stylesWithEffects" Target="stylesWithEffects.xml"/><Relationship Id="rId25" Type="http://schemas.openxmlformats.org/officeDocument/2006/relationships/image" Target="media/image16.gif"/><Relationship Id="rId46" Type="http://schemas.openxmlformats.org/officeDocument/2006/relationships/image" Target="media/image36.gif"/><Relationship Id="rId67" Type="http://schemas.openxmlformats.org/officeDocument/2006/relationships/image" Target="media/image55.gif"/><Relationship Id="rId116" Type="http://schemas.microsoft.com/office/2007/relationships/hdphoto" Target="media/hdphoto10.wdp"/><Relationship Id="rId137" Type="http://schemas.openxmlformats.org/officeDocument/2006/relationships/image" Target="media/image118.JPG"/><Relationship Id="rId158" Type="http://schemas.openxmlformats.org/officeDocument/2006/relationships/image" Target="media/image139.jpg"/><Relationship Id="rId20" Type="http://schemas.openxmlformats.org/officeDocument/2006/relationships/image" Target="media/image12.gif"/><Relationship Id="rId41" Type="http://schemas.openxmlformats.org/officeDocument/2006/relationships/image" Target="media/image31.gif"/><Relationship Id="rId62" Type="http://schemas.openxmlformats.org/officeDocument/2006/relationships/image" Target="media/image50.gif"/><Relationship Id="rId83" Type="http://schemas.openxmlformats.org/officeDocument/2006/relationships/image" Target="media/image68.png"/><Relationship Id="rId88" Type="http://schemas.openxmlformats.org/officeDocument/2006/relationships/image" Target="media/image72.JPG"/><Relationship Id="rId111" Type="http://schemas.openxmlformats.org/officeDocument/2006/relationships/image" Target="media/image95.jpg"/><Relationship Id="rId132" Type="http://schemas.openxmlformats.org/officeDocument/2006/relationships/image" Target="media/image113.jpeg"/><Relationship Id="rId153" Type="http://schemas.openxmlformats.org/officeDocument/2006/relationships/image" Target="media/image13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48</Pages>
  <Words>6344</Words>
  <Characters>36167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astashov</dc:creator>
  <cp:lastModifiedBy>astashov</cp:lastModifiedBy>
  <cp:revision>90</cp:revision>
  <cp:lastPrinted>2013-06-25T07:32:00Z</cp:lastPrinted>
  <dcterms:created xsi:type="dcterms:W3CDTF">2013-06-06T08:51:00Z</dcterms:created>
  <dcterms:modified xsi:type="dcterms:W3CDTF">2013-06-25T07:34:00Z</dcterms:modified>
</cp:coreProperties>
</file>