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87A6F" w14:textId="436101A3" w:rsidR="007F75EF" w:rsidRDefault="007F75EF">
      <w:pPr>
        <w:rPr>
          <w:lang w:val="ru-RU"/>
        </w:rPr>
      </w:pPr>
      <w:r w:rsidRPr="007F75EF">
        <w:rPr>
          <w:lang w:val="ru-RU"/>
        </w:rPr>
        <w:t>https://developers.giphy.com/explorer/</w:t>
      </w:r>
    </w:p>
    <w:p w14:paraId="0DF23E84" w14:textId="77777777" w:rsidR="007F75EF" w:rsidRDefault="007F75EF">
      <w:pPr>
        <w:rPr>
          <w:lang w:val="ru-RU"/>
        </w:rPr>
      </w:pPr>
    </w:p>
    <w:p w14:paraId="241F2CF7" w14:textId="085DB4EB" w:rsidR="003664FA" w:rsidRDefault="00294E86">
      <w:r w:rsidRPr="00294E86">
        <w:t>nSJR32oeYX7vFtHM0TTzwOUaA69Ky0Lo</w:t>
      </w:r>
    </w:p>
    <w:p w14:paraId="30100A9E" w14:textId="18027D82" w:rsidR="00294E86" w:rsidRDefault="00294E86">
      <w:hyperlink r:id="rId4" w:history="1">
        <w:r w:rsidRPr="00DA3E8A">
          <w:rPr>
            <w:rStyle w:val="ac"/>
          </w:rPr>
          <w:t>https://api.giphy.com/v1/gifs/search?api_key=nSJR32oeYX7vFtHM0TTzwOUaA69Ky0Lo&amp;q=&amp;limit=25&amp;offset=0&amp;rating=g&amp;lang=en&amp;bundle=messaging_non_clips</w:t>
        </w:r>
      </w:hyperlink>
    </w:p>
    <w:p w14:paraId="691EAD5D" w14:textId="77777777" w:rsidR="00294E86" w:rsidRDefault="00294E86"/>
    <w:p w14:paraId="1C3D2F2A" w14:textId="738E4EA3" w:rsidR="00447D0D" w:rsidRPr="009B577D" w:rsidRDefault="00447D0D">
      <w:pPr>
        <w:rPr>
          <w:lang w:val="ru-RU"/>
        </w:rPr>
      </w:pPr>
      <w:r w:rsidRPr="00447D0D">
        <w:t>https://api.giphy.com/v1/gifs/search?api_key=nSJR32oeYX7vFtHM0TTzwOUaA69Ky0Lo&amp;q=programmin&amp;limit=5&amp;offset=0&amp;rating=pg-13&amp;lang=ru&amp;bundle=messaging_non_clips</w:t>
      </w:r>
    </w:p>
    <w:sectPr w:rsidR="00447D0D" w:rsidRPr="009B5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86"/>
    <w:rsid w:val="00294E86"/>
    <w:rsid w:val="002B1705"/>
    <w:rsid w:val="003664FA"/>
    <w:rsid w:val="00447D0D"/>
    <w:rsid w:val="007F75EF"/>
    <w:rsid w:val="009B577D"/>
    <w:rsid w:val="00B6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591F"/>
  <w15:chartTrackingRefBased/>
  <w15:docId w15:val="{5F5BA818-609C-48F7-9052-EE605F8E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4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E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4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4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4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4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4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4E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4E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4E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4E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4E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4E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4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4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4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4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4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4E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4E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4E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4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4E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4E8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94E8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94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giphy.com/v1/gifs/search?api_key=nSJR32oeYX7vFtHM0TTzwOUaA69Ky0Lo&amp;q=&amp;limit=25&amp;offset=0&amp;rating=g&amp;lang=en&amp;bundle=messaging_non_clip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Мажуга</dc:creator>
  <cp:keywords/>
  <dc:description/>
  <cp:lastModifiedBy>Алексей Мажуга</cp:lastModifiedBy>
  <cp:revision>2</cp:revision>
  <dcterms:created xsi:type="dcterms:W3CDTF">2025-01-14T09:22:00Z</dcterms:created>
  <dcterms:modified xsi:type="dcterms:W3CDTF">2025-01-14T11:39:00Z</dcterms:modified>
</cp:coreProperties>
</file>