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bookmarkStart w:id="0" w:name="docs-internal-guid-03794e7a-7fff-4fe9-38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ОТЧЕТ ПО ЛАБОРАТОРНОЙ РАБОТЕ №1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Первые задания”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jc w:val="center"/>
        <w:rPr/>
      </w:pPr>
      <w:r>
        <w:rPr/>
        <w:br/>
      </w:r>
    </w:p>
    <w:p>
      <w:pPr>
        <w:pStyle w:val="BodyText"/>
        <w:jc w:val="center"/>
        <w:rPr>
          <w:rFonts w:ascii="Times New Roman" w:hAnsi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jc w:val="center"/>
        <w:rPr/>
      </w:pPr>
      <w:bookmarkStart w:id="1" w:name="docs-internal-guid-2cf50066-7fff-3495-50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Цель работы</w:t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Знакомство с синтаксисом и основными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п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ринципами работы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языка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пр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о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г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раммирования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Java через написание программ на этом языке.</w:t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07" w:before="0" w:after="12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2" w:name="docs-internal-guid-2587d858-7fff-d248-28"/>
      <w:bookmarkEnd w:id="2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Ход работы: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307" w:before="0" w:after="12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Наша первая задача — это написать программу, выводящую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Hello World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на джаве. Я буду работать в программе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VS Code.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Стоит заметить, что название нашего файла это  JavaHelloWorldProgram.java, и всё, что в нём идёт до точки должно совпадать с названием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public class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этого файла.</w:t>
      </w:r>
    </w:p>
    <w:p>
      <w:pPr>
        <w:pStyle w:val="BodyText"/>
        <w:bidi w:val="0"/>
        <w:spacing w:lineRule="auto" w:line="307" w:before="0" w:after="120"/>
        <w:ind w:hanging="0" w:start="0" w:end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735" cy="19812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rPr/>
      </w:pPr>
      <w:r>
        <w:rPr/>
        <w:b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программа выполнила команду, нам нужно перейти в дирректорию, в которой хранится программа в командной строке (или во встроенном терминале </w:t>
      </w:r>
      <w:r>
        <w:rPr>
          <w:rFonts w:ascii="Times New Roman" w:hAnsi="Times New Roman"/>
          <w:sz w:val="28"/>
          <w:szCs w:val="28"/>
          <w:lang w:val="en-US"/>
        </w:rPr>
        <w:t xml:space="preserve">vs code) </w:t>
      </w:r>
      <w:r>
        <w:rPr>
          <w:rFonts w:ascii="Times New Roman" w:hAnsi="Times New Roman"/>
          <w:sz w:val="28"/>
          <w:szCs w:val="28"/>
          <w:lang w:val="ru-RU"/>
        </w:rPr>
        <w:t xml:space="preserve">и запустить следующую команду, в которой всё, что идёт после </w:t>
      </w:r>
      <w:r>
        <w:rPr>
          <w:rFonts w:ascii="Times New Roman" w:hAnsi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/>
          <w:sz w:val="28"/>
          <w:szCs w:val="28"/>
          <w:lang w:val="ru-RU"/>
        </w:rPr>
        <w:t>является названием файла программы.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&gt; java JavaHelloWorldProgram.java</w:t>
      </w:r>
    </w:p>
    <w:p>
      <w:pPr>
        <w:pStyle w:val="Body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46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задании 1 нам необходимо было создать программу, которая находит и выводит все простые числа меньше 100.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Мой код, выполняюший это задание, выглядит следующим образом: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5870" cy="34664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Помимо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main  </w:t>
      </w:r>
      <w:r>
        <w:rPr>
          <w:rFonts w:ascii="Times New Roman" w:hAnsi="Times New Roman"/>
          <w:sz w:val="28"/>
          <w:szCs w:val="28"/>
          <w:lang w:val="ru-RU"/>
        </w:rPr>
        <w:t xml:space="preserve">мы создаём дополнительную функцию </w:t>
      </w:r>
      <w:r>
        <w:rPr>
          <w:rFonts w:ascii="Times New Roman" w:hAnsi="Times New Roman"/>
          <w:sz w:val="28"/>
          <w:szCs w:val="28"/>
          <w:lang w:val="en-US"/>
        </w:rPr>
        <w:t xml:space="preserve">isPrime, </w:t>
      </w:r>
      <w:r>
        <w:rPr>
          <w:rFonts w:ascii="Times New Roman" w:hAnsi="Times New Roman"/>
          <w:sz w:val="28"/>
          <w:szCs w:val="28"/>
          <w:lang w:val="ru-RU"/>
        </w:rPr>
        <w:t xml:space="preserve">принимающую на вход число из цикла от 2 до 100 из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/>
          <w:sz w:val="28"/>
          <w:szCs w:val="28"/>
          <w:lang w:val="ru-RU"/>
        </w:rPr>
        <w:t xml:space="preserve">и проверяющую делится ли это число без остатка на какое либо число кроме себя самого и 1. Если условие цикла хоть раз выполнилось, то функция возвращает </w:t>
      </w:r>
      <w:r>
        <w:rPr>
          <w:rFonts w:ascii="Times New Roman" w:hAnsi="Times New Roman"/>
          <w:sz w:val="28"/>
          <w:szCs w:val="28"/>
          <w:lang w:val="en-US"/>
        </w:rPr>
        <w:t xml:space="preserve">false, </w:t>
      </w:r>
      <w:r>
        <w:rPr>
          <w:rFonts w:ascii="Times New Roman" w:hAnsi="Times New Roman"/>
          <w:sz w:val="28"/>
          <w:szCs w:val="28"/>
          <w:lang w:val="ru-RU"/>
        </w:rPr>
        <w:t xml:space="preserve">если же нет, то число простое и функция возвращает </w:t>
      </w:r>
      <w:r>
        <w:rPr>
          <w:rFonts w:ascii="Times New Roman" w:hAnsi="Times New Roman"/>
          <w:sz w:val="28"/>
          <w:szCs w:val="28"/>
          <w:lang w:val="en-US"/>
        </w:rPr>
        <w:t>true.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Вот результат выполнения моей программы в консоли.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91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Второе задание заключалось в проверке введённых с клавиатуры слов на то, являются ли они палиндромом. 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 реализовал это следующим образом: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3305" cy="514667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Здесь вместе с кодом, которым мы обычно запускаем программу из консоли, мы на вход получаем значения введённые с клавиатуры — слова, которые мы будем проверять на палиндром. Тут у нас уже 2 дополнительные функции, одна из которых переворачивает строку (одно из слов, которое мы ввели), а другая сравнивает первоначальную строку с перевёрнутой и выдаёт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true, </w:t>
      </w:r>
      <w:r>
        <w:rPr>
          <w:rFonts w:ascii="Times New Roman" w:hAnsi="Times New Roman"/>
          <w:sz w:val="28"/>
          <w:szCs w:val="28"/>
          <w:lang w:val="ru-RU"/>
        </w:rPr>
        <w:t>если они совпадают, потому что это и значит, что перед нами палиндром.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Вот как всё выглядит в терминале: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119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Мы решили данные нам задачи и с помощью этого разобрались с основами синтаксиса и структуры языка программирования</w:t>
      </w:r>
      <w:r>
        <w:rPr>
          <w:rFonts w:ascii="Times New Roman" w:hAnsi="Times New Roman"/>
          <w:sz w:val="28"/>
          <w:szCs w:val="28"/>
          <w:lang w:val="en-US"/>
        </w:rPr>
        <w:t xml:space="preserve"> Java.</w:t>
      </w:r>
    </w:p>
    <w:p>
      <w:pPr>
        <w:pStyle w:val="BodyText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Body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Ссылка на мой репозиторий в гитхаб с кодом для данной лабораторной:</w:t>
      </w:r>
    </w:p>
    <w:p>
      <w:pPr>
        <w:pStyle w:val="BodyText"/>
        <w:rPr/>
      </w:pPr>
      <w:hyperlink r:id="rId9">
        <w:r>
          <w:rPr>
            <w:rStyle w:val="Hyperlink"/>
            <w:rFonts w:ascii="Times New Roman" w:hAnsi="Times New Roman"/>
            <w:sz w:val="28"/>
            <w:szCs w:val="28"/>
            <w:lang w:val="ru-RU"/>
          </w:rPr>
          <w:t>https://github.com/AlexeyMironov26/java-labs</w:t>
        </w:r>
      </w:hyperlink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AlexeyMironov26/java-labs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LibreOffice/24.2.6.2$Windows_X86_64 LibreOffice_project/ef66aa7e36a1bb8e65bfbc63aba53045a14d0871</Application>
  <AppVersion>15.0000</AppVersion>
  <Pages>5</Pages>
  <Words>374</Words>
  <Characters>2262</Characters>
  <CharactersWithSpaces>2616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2024-09-12T22:14:57Z</dcterms:created>
  <dc:creator/>
  <dc:description/>
  <dc:language>ru-RU</dc:language>
  <cp:lastModifiedBy/>
  <cp:lastPrinted>2024-09-14T20:28:17Z</cp:lastPrinted>
  <dcterms:modified xsi:type="dcterms:W3CDTF">2024-09-14T20:34:20Z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