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90F8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Категория приложения:</w:t>
      </w:r>
    </w:p>
    <w:p w14:paraId="3E9F698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Еда и напитки</w:t>
      </w:r>
    </w:p>
    <w:p w14:paraId="73AD837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62CA04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Краткое описание:</w:t>
      </w:r>
    </w:p>
    <w:p w14:paraId="2B4248AF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«</w:t>
      </w:r>
      <w:r>
        <w:rPr>
          <w:rFonts w:hint="default" w:ascii="Times New Roman" w:hAnsi="Times New Roman"/>
          <w:sz w:val="24"/>
          <w:szCs w:val="24"/>
          <w:lang w:val="en-US"/>
        </w:rPr>
        <w:t>CoffeeBreak</w:t>
      </w:r>
      <w:r>
        <w:rPr>
          <w:rFonts w:hint="default" w:ascii="Times New Roman" w:hAnsi="Times New Roman"/>
          <w:sz w:val="24"/>
          <w:szCs w:val="24"/>
          <w:lang w:val="ru-RU"/>
        </w:rPr>
        <w:t>» — это ваша личная кофейня в смартфоне. Забудьте об очередях: собирайте любимые напитки по кирпичикам, меняя сиропы, молоко и добавки, а готовый заказ уже будет ждать вас у стойки.</w:t>
      </w:r>
    </w:p>
    <w:p w14:paraId="782AB97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Платите как удобно: картой онлайн, через «Систему быстрый платежей» или прямо со смартфона — бонусными баллами. Копите баллы за каждый заказ и превращайте их в бесплатный американо или авторский раф.</w:t>
      </w:r>
    </w:p>
    <w:p w14:paraId="3754665D">
      <w:pPr>
        <w:rPr>
          <w:rFonts w:hint="default" w:ascii="Times New Roman" w:hAnsi="Times New Roman"/>
          <w:sz w:val="24"/>
          <w:szCs w:val="24"/>
          <w:lang w:val="ru-RU"/>
        </w:rPr>
      </w:pPr>
    </w:p>
    <w:p w14:paraId="5CDF060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Основное описание:</w:t>
      </w:r>
    </w:p>
    <w:p w14:paraId="4609010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«</w:t>
      </w:r>
      <w:r>
        <w:rPr>
          <w:rFonts w:hint="default" w:ascii="Times New Roman" w:hAnsi="Times New Roman"/>
          <w:sz w:val="24"/>
          <w:szCs w:val="24"/>
          <w:lang w:val="en-US"/>
        </w:rPr>
        <w:t>CoffeeBreak</w:t>
      </w:r>
      <w:r>
        <w:rPr>
          <w:rFonts w:hint="default" w:ascii="Times New Roman" w:hAnsi="Times New Roman"/>
          <w:sz w:val="24"/>
          <w:szCs w:val="24"/>
          <w:lang w:val="ru-RU"/>
        </w:rPr>
        <w:t>» — ваша персональная кофейня, которая всегда работает на вас. Никакой доставки: вы сами выбираете точку, доверяете любимому бариста и забираете идеальный напиток точно в нужную минуту.</w:t>
      </w:r>
    </w:p>
    <w:p w14:paraId="6429867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Ваш кофе. Ваши правила. Ваше время.</w:t>
      </w:r>
    </w:p>
    <w:p w14:paraId="3735D92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Ваша кофейня — одна на районе.</w:t>
      </w:r>
    </w:p>
    <w:p w14:paraId="0E948E91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 регистрации укажите любимую точку, где вас знают. Все заказы автоматически уходят туда. Никакой путаницы, только ваш привычный сервис.</w:t>
      </w:r>
    </w:p>
    <w:p w14:paraId="39B01FD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Кофе по расписанию.</w:t>
      </w:r>
    </w:p>
    <w:p w14:paraId="4AECF7C9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Завтрак в 8:30? Планёрка в 15:00? Укажите удобное время приготовления, и напиток будет ждать вас ровно к этому часу. Ни минутой раньше, ни минутой позже.</w:t>
      </w:r>
    </w:p>
    <w:p w14:paraId="7CE58BD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Конструктор без границ.</w:t>
      </w:r>
    </w:p>
    <w:p w14:paraId="099D546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Создайте напиток, который не найти в обычном меню. Выбирайте сорт зерна, бариста, молоко, сиропы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ru-RU"/>
        </w:rPr>
        <w:t>и добавки. Каждая деталь — под ваш вкус.</w:t>
      </w:r>
    </w:p>
    <w:p w14:paraId="301796F5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ИИ подскажет, как это назвать</w:t>
      </w:r>
    </w:p>
    <w:p w14:paraId="0F288772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Придумали необычное сочетание? Искусственный интеллект мгновенно сгенерирует для него стильное описание. «Карамельный закат с бразильской арабикой»? Уже готово.</w:t>
      </w:r>
    </w:p>
    <w:p w14:paraId="24DAF14F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Бонусы без ограничений.</w:t>
      </w:r>
    </w:p>
    <w:p w14:paraId="477033CF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Каждый заказ приносит баллы. К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ru-RU"/>
        </w:rPr>
        <w:t>опите и платите ими полностью, без скучных правил «не более 30%». Хотите оплатить бонусами целый сет к завтраку? Легко.</w:t>
      </w:r>
    </w:p>
    <w:p w14:paraId="6299AF13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«</w:t>
      </w:r>
      <w:r>
        <w:rPr>
          <w:rFonts w:hint="default" w:ascii="Times New Roman" w:hAnsi="Times New Roman"/>
          <w:sz w:val="24"/>
          <w:szCs w:val="24"/>
          <w:lang w:val="en-US"/>
        </w:rPr>
        <w:t>CoffeeBreak</w:t>
      </w:r>
      <w:r>
        <w:rPr>
          <w:rFonts w:hint="default" w:ascii="Times New Roman" w:hAnsi="Times New Roman"/>
          <w:sz w:val="24"/>
          <w:szCs w:val="24"/>
          <w:lang w:val="ru-RU"/>
        </w:rPr>
        <w:t>» — это кофе, который вы придумали сами.</w:t>
      </w:r>
    </w:p>
    <w:p w14:paraId="1E94483E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Выбирайте зерно, бариста и время. А мы проследим, чтобы к вашему приходу всё было идеально.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061D8"/>
    <w:rsid w:val="1DF0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2026-02-12T07:07:00Z</dcterms:created>
  <dc:creator>Champ</dc:creator>
  <cp:lastModifiedBy>Champ</cp:lastModifiedBy>
  <dcterms:modified xsi:type="dcterms:W3CDTF">2026-02-12T10:09:22Z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F9E2E5A4305B4ECCBAB5C8BBCD950BCA_11</vt:lpwstr>
  </property>
</Properties>
</file>