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F06E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Название приложения: </w:t>
      </w:r>
    </w:p>
    <w:p w14:paraId="170667F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GAMETIIME</w:t>
      </w:r>
    </w:p>
    <w:p w14:paraId="44C778C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76BA7B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Тип приложения: </w:t>
      </w:r>
    </w:p>
    <w:p w14:paraId="24FBAFD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Android-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приложение</w:t>
      </w:r>
      <w:bookmarkStart w:id="0" w:name="_GoBack"/>
      <w:bookmarkEnd w:id="0"/>
    </w:p>
    <w:p w14:paraId="0D6D3EA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2BE125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Возрастная категория:</w:t>
      </w:r>
    </w:p>
    <w:p w14:paraId="0FD088D1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18+</w:t>
      </w:r>
    </w:p>
    <w:p w14:paraId="12DD18E9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FF5858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Категория приложения:</w:t>
      </w:r>
    </w:p>
    <w:p w14:paraId="13BF0A0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Развлечения</w:t>
      </w:r>
    </w:p>
    <w:p w14:paraId="54CEEC31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15C87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0BAAD7B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Создавай турниры по любимым играм, участвуй в матчах и побеждай, чтобы получать призы. Отслеживай свою статистику, анализируй результаты и повышай рейтинг, соревнуясь с игроками со всего мира.</w:t>
      </w:r>
    </w:p>
    <w:p w14:paraId="0BFBADE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4EA02F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Основное описание:</w:t>
      </w:r>
    </w:p>
    <w:p w14:paraId="0DB19DCB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Погрузись в мир соревнований и азарта! </w:t>
      </w:r>
    </w:p>
    <w:p w14:paraId="4E3CECC8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Создавай собственные турниры по любимым играм или присоединяйся к уже существующим. Играй с друзьями или соревнуйся с игроками со всего мира, доказывая своё мастерство и поднимаясь в рейтинге.</w:t>
      </w:r>
    </w:p>
    <w:p w14:paraId="55249886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приложении ты можешь:</w:t>
      </w:r>
    </w:p>
    <w:p w14:paraId="36BACDE2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Создавать и управлять турнирами</w:t>
      </w:r>
    </w:p>
    <w:p w14:paraId="408DEE22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Участвовать в матчах и бороться за победу</w:t>
      </w:r>
    </w:p>
    <w:p w14:paraId="7C6781B7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Получать призы за выигранные игры</w:t>
      </w:r>
    </w:p>
    <w:p w14:paraId="77305BBA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Отслеживать подробную статистику по играм и турнирам</w:t>
      </w:r>
    </w:p>
    <w:p w14:paraId="3E6DF4A4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- Анализировать свои результаты и улучшать навыки</w:t>
      </w:r>
    </w:p>
    <w:p w14:paraId="5B83F258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Удобный интерфейс и прозрачная система статистики помогут тебе контролировать свой прогресс и достигать новых высот.</w:t>
      </w:r>
    </w:p>
    <w:p w14:paraId="4FD2A6B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Начни играть и побеждать уже сегодня!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F5044F"/>
    <w:rsid w:val="75F5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2026-03-29T14:21:00Z</dcterms:created>
  <dc:creator>Алексей Неробее�</dc:creator>
  <cp:lastModifiedBy>Алексей Неробее�</cp:lastModifiedBy>
  <dcterms:modified xsi:type="dcterms:W3CDTF">2026-03-29T14:39:09Z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1828A90BA1654457A223E6F021ED4822_11</vt:lpwstr>
  </property>
</Properties>
</file>