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96DC" w14:textId="7974E166" w:rsidR="00D55B96" w:rsidRDefault="00BD2E6F" w:rsidP="00BD2E6F">
      <w:pPr>
        <w:ind w:firstLine="0"/>
        <w:jc w:val="center"/>
        <w:rPr>
          <w:b/>
          <w:bCs/>
        </w:rPr>
      </w:pPr>
      <w:r>
        <w:rPr>
          <w:b/>
          <w:bCs/>
        </w:rPr>
        <w:t>Бинарный поиск</w:t>
      </w:r>
    </w:p>
    <w:p w14:paraId="13F805E3" w14:textId="643FFFB6" w:rsidR="00BD2E6F" w:rsidRDefault="00BD2E6F" w:rsidP="00BD2E6F">
      <w:pPr>
        <w:ind w:firstLine="0"/>
      </w:pPr>
      <w:r>
        <w:rPr>
          <w:b/>
          <w:bCs/>
        </w:rPr>
        <w:tab/>
      </w:r>
      <w:r>
        <w:t>Бинарный поиск – алгоритм, который на вход получает отсортированный список.</w:t>
      </w:r>
    </w:p>
    <w:p w14:paraId="0641E3EE" w14:textId="43729E5F" w:rsidR="00BD2E6F" w:rsidRDefault="00BD2E6F" w:rsidP="00BD2E6F">
      <w:pPr>
        <w:ind w:firstLine="0"/>
      </w:pPr>
      <w:r>
        <w:tab/>
      </w:r>
      <w:r w:rsidR="00061AB2">
        <w:t>При проходе в бинарном поиске всегда отсекается половина значений, что значительно упрощает задачу при поиске.</w:t>
      </w:r>
    </w:p>
    <w:p w14:paraId="1F327130" w14:textId="72FCDA5B" w:rsidR="00061AB2" w:rsidRDefault="00061AB2" w:rsidP="00BD2E6F">
      <w:pPr>
        <w:ind w:firstLine="0"/>
      </w:pPr>
      <w:r>
        <w:rPr>
          <w:noProof/>
        </w:rPr>
        <w:drawing>
          <wp:inline distT="0" distB="0" distL="0" distR="0" wp14:anchorId="29E9F316" wp14:editId="4F7913E3">
            <wp:extent cx="5940425" cy="97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CEAA" w14:textId="2C7AA23C" w:rsidR="00061AB2" w:rsidRDefault="00061AB2" w:rsidP="00BD2E6F">
      <w:pPr>
        <w:ind w:firstLine="0"/>
        <w:rPr>
          <w:rFonts w:eastAsiaTheme="minorEastAsia"/>
        </w:rPr>
      </w:pPr>
      <w:r>
        <w:tab/>
        <w:t xml:space="preserve">При этом бинарный поиск выполняется за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2B0B2B">
        <w:rPr>
          <w:rFonts w:eastAsiaTheme="minorEastAsia"/>
        </w:rPr>
        <w:t>шагов</w:t>
      </w:r>
      <w:r w:rsidRPr="00061AB2">
        <w:rPr>
          <w:rFonts w:eastAsiaTheme="minorEastAsia"/>
        </w:rPr>
        <w:t xml:space="preserve">, </w:t>
      </w:r>
      <w:r>
        <w:rPr>
          <w:rFonts w:eastAsiaTheme="minorEastAsia"/>
        </w:rPr>
        <w:t>тогда ка</w:t>
      </w:r>
      <w:r w:rsidR="0023688C">
        <w:rPr>
          <w:rFonts w:eastAsiaTheme="minorEastAsia"/>
        </w:rPr>
        <w:t>к</w:t>
      </w:r>
      <w:r>
        <w:rPr>
          <w:rFonts w:eastAsiaTheme="minorEastAsia"/>
        </w:rPr>
        <w:t xml:space="preserve"> обычный поиск выполняется за </w:t>
      </w:r>
      <w:r>
        <w:rPr>
          <w:rFonts w:eastAsiaTheme="minorEastAsia"/>
          <w:lang w:val="en-US"/>
        </w:rPr>
        <w:t>n</w:t>
      </w:r>
      <w:r w:rsidRPr="00061AB2">
        <w:rPr>
          <w:rFonts w:eastAsiaTheme="minorEastAsia"/>
        </w:rPr>
        <w:t xml:space="preserve"> </w:t>
      </w:r>
      <w:r>
        <w:rPr>
          <w:rFonts w:eastAsiaTheme="minorEastAsia"/>
        </w:rPr>
        <w:t>шагов.</w:t>
      </w:r>
    </w:p>
    <w:p w14:paraId="5A0E913C" w14:textId="6E29829A" w:rsidR="002B0B2B" w:rsidRDefault="002B0B2B" w:rsidP="00BD2E6F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w:r w:rsidR="00430EBE">
        <w:rPr>
          <w:noProof/>
        </w:rPr>
        <w:drawing>
          <wp:inline distT="0" distB="0" distL="0" distR="0" wp14:anchorId="2D6B8255" wp14:editId="1AA60564">
            <wp:extent cx="5940425" cy="3897630"/>
            <wp:effectExtent l="0" t="0" r="3175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2D67" w14:textId="5E079532" w:rsidR="00430EBE" w:rsidRDefault="00430EBE" w:rsidP="00BD2E6F">
      <w:pPr>
        <w:ind w:firstLine="0"/>
      </w:pPr>
      <w:r>
        <w:rPr>
          <w:noProof/>
        </w:rPr>
        <w:drawing>
          <wp:inline distT="0" distB="0" distL="0" distR="0" wp14:anchorId="247644E8" wp14:editId="60D171CC">
            <wp:extent cx="5940425" cy="85090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8331" w14:textId="10D0FA50" w:rsidR="00430EBE" w:rsidRDefault="00430EBE" w:rsidP="00BD2E6F">
      <w:pPr>
        <w:ind w:firstLine="0"/>
      </w:pPr>
      <w:r>
        <w:t>Ответ: 7</w:t>
      </w:r>
    </w:p>
    <w:p w14:paraId="3C1F878F" w14:textId="7A52941A" w:rsidR="00430EBE" w:rsidRDefault="00430EBE" w:rsidP="00BD2E6F">
      <w:pPr>
        <w:ind w:firstLine="0"/>
      </w:pPr>
      <w:r>
        <w:rPr>
          <w:noProof/>
        </w:rPr>
        <w:lastRenderedPageBreak/>
        <w:drawing>
          <wp:inline distT="0" distB="0" distL="0" distR="0" wp14:anchorId="58D91ED9" wp14:editId="4B3CE60E">
            <wp:extent cx="5940425" cy="701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B4A9" w14:textId="104C4C9E" w:rsidR="00430EBE" w:rsidRPr="00430EBE" w:rsidRDefault="00430EBE" w:rsidP="00BD2E6F">
      <w:pPr>
        <w:ind w:firstLine="0"/>
      </w:pPr>
      <w:r>
        <w:t>Ответ: увеличится на 1 проверку</w:t>
      </w:r>
    </w:p>
    <w:sectPr w:rsidR="00430EBE" w:rsidRPr="00430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EF"/>
    <w:rsid w:val="00061AB2"/>
    <w:rsid w:val="0023688C"/>
    <w:rsid w:val="002B0B2B"/>
    <w:rsid w:val="003967E1"/>
    <w:rsid w:val="003A32F6"/>
    <w:rsid w:val="00430EBE"/>
    <w:rsid w:val="00BD2E6F"/>
    <w:rsid w:val="00D55B96"/>
    <w:rsid w:val="00DB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A32F"/>
  <w15:chartTrackingRefBased/>
  <w15:docId w15:val="{91DEAB27-50D8-4F3A-AAC7-4EF0BAE9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styleId="a3">
    <w:name w:val="Placeholder Text"/>
    <w:basedOn w:val="a0"/>
    <w:uiPriority w:val="99"/>
    <w:semiHidden/>
    <w:rsid w:val="00061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3</cp:revision>
  <dcterms:created xsi:type="dcterms:W3CDTF">2022-07-21T13:11:00Z</dcterms:created>
  <dcterms:modified xsi:type="dcterms:W3CDTF">2022-07-21T14:29:00Z</dcterms:modified>
</cp:coreProperties>
</file>