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18B1A4" w14:paraId="501817AE" wp14:textId="12D96971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118B1A4" w:rsidR="52DB2710">
        <w:rPr>
          <w:b w:val="1"/>
          <w:bCs w:val="1"/>
          <w:sz w:val="32"/>
          <w:szCs w:val="32"/>
        </w:rPr>
        <w:t>Задание 1</w:t>
      </w:r>
    </w:p>
    <w:p w:rsidR="1118B1A4" w:rsidP="1118B1A4" w:rsidRDefault="1118B1A4" w14:paraId="3DBDFB12" w14:textId="6DDCC033">
      <w:pPr>
        <w:pStyle w:val="Normal"/>
        <w:rPr>
          <w:b w:val="1"/>
          <w:bCs w:val="1"/>
          <w:sz w:val="32"/>
          <w:szCs w:val="32"/>
        </w:rPr>
      </w:pPr>
    </w:p>
    <w:p w:rsidR="52DB2710" w:rsidP="1118B1A4" w:rsidRDefault="52DB2710" w14:paraId="116AB2C0" w14:textId="7E258366">
      <w:pPr>
        <w:pStyle w:val="Normal"/>
        <w:rPr>
          <w:b w:val="0"/>
          <w:bCs w:val="0"/>
          <w:sz w:val="32"/>
          <w:szCs w:val="32"/>
        </w:rPr>
      </w:pPr>
      <w:r w:rsidRPr="1118B1A4" w:rsidR="52DB2710">
        <w:rPr>
          <w:b w:val="0"/>
          <w:bCs w:val="0"/>
          <w:sz w:val="32"/>
          <w:szCs w:val="32"/>
        </w:rPr>
        <w:t>Написать программу, которая спрашивает у пользователя как его зовут, затем предлагает ввести пол в ви</w:t>
      </w:r>
      <w:r w:rsidRPr="1118B1A4" w:rsidR="02C039FC">
        <w:rPr>
          <w:b w:val="0"/>
          <w:bCs w:val="0"/>
          <w:sz w:val="32"/>
          <w:szCs w:val="32"/>
        </w:rPr>
        <w:t>де</w:t>
      </w:r>
      <w:r w:rsidRPr="1118B1A4" w:rsidR="52DB2710">
        <w:rPr>
          <w:b w:val="0"/>
          <w:bCs w:val="0"/>
          <w:sz w:val="32"/>
          <w:szCs w:val="32"/>
        </w:rPr>
        <w:t xml:space="preserve"> </w:t>
      </w:r>
      <w:r w:rsidRPr="1118B1A4" w:rsidR="4697521D">
        <w:rPr>
          <w:b w:val="0"/>
          <w:bCs w:val="0"/>
          <w:sz w:val="32"/>
          <w:szCs w:val="32"/>
        </w:rPr>
        <w:t xml:space="preserve">целого </w:t>
      </w:r>
      <w:r w:rsidRPr="1118B1A4" w:rsidR="52DB2710">
        <w:rPr>
          <w:b w:val="0"/>
          <w:bCs w:val="0"/>
          <w:sz w:val="32"/>
          <w:szCs w:val="32"/>
        </w:rPr>
        <w:t>числ</w:t>
      </w:r>
      <w:r w:rsidRPr="1118B1A4" w:rsidR="094EFA16">
        <w:rPr>
          <w:b w:val="0"/>
          <w:bCs w:val="0"/>
          <w:sz w:val="32"/>
          <w:szCs w:val="32"/>
        </w:rPr>
        <w:t>а</w:t>
      </w:r>
      <w:r w:rsidRPr="1118B1A4" w:rsidR="52DB2710">
        <w:rPr>
          <w:b w:val="0"/>
          <w:bCs w:val="0"/>
          <w:sz w:val="32"/>
          <w:szCs w:val="32"/>
        </w:rPr>
        <w:t>: 1 или</w:t>
      </w:r>
      <w:r w:rsidRPr="1118B1A4" w:rsidR="4B84EFC2">
        <w:rPr>
          <w:b w:val="0"/>
          <w:bCs w:val="0"/>
          <w:sz w:val="32"/>
          <w:szCs w:val="32"/>
        </w:rPr>
        <w:t xml:space="preserve"> </w:t>
      </w:r>
      <w:r w:rsidRPr="1118B1A4" w:rsidR="52DB2710">
        <w:rPr>
          <w:b w:val="0"/>
          <w:bCs w:val="0"/>
          <w:sz w:val="32"/>
          <w:szCs w:val="32"/>
        </w:rPr>
        <w:t>2.</w:t>
      </w:r>
      <w:r w:rsidRPr="1118B1A4" w:rsidR="6D50B717">
        <w:rPr>
          <w:b w:val="0"/>
          <w:bCs w:val="0"/>
          <w:sz w:val="32"/>
          <w:szCs w:val="32"/>
        </w:rPr>
        <w:t xml:space="preserve"> Если поль</w:t>
      </w:r>
      <w:r w:rsidRPr="1118B1A4" w:rsidR="33D0B29E">
        <w:rPr>
          <w:b w:val="0"/>
          <w:bCs w:val="0"/>
          <w:sz w:val="32"/>
          <w:szCs w:val="32"/>
        </w:rPr>
        <w:t xml:space="preserve">зователь вводит </w:t>
      </w:r>
      <w:proofErr w:type="gramStart"/>
      <w:r w:rsidRPr="1118B1A4" w:rsidR="33D0B29E">
        <w:rPr>
          <w:b w:val="0"/>
          <w:bCs w:val="0"/>
          <w:sz w:val="32"/>
          <w:szCs w:val="32"/>
        </w:rPr>
        <w:t>1</w:t>
      </w:r>
      <w:proofErr w:type="gramEnd"/>
      <w:r w:rsidRPr="1118B1A4" w:rsidR="33D0B29E">
        <w:rPr>
          <w:b w:val="0"/>
          <w:bCs w:val="0"/>
          <w:sz w:val="32"/>
          <w:szCs w:val="32"/>
        </w:rPr>
        <w:t xml:space="preserve"> то программа приветствует его “Здравствуйте </w:t>
      </w:r>
      <w:r w:rsidRPr="1118B1A4" w:rsidR="33D0B29E">
        <w:rPr>
          <w:b w:val="1"/>
          <w:bCs w:val="1"/>
          <w:sz w:val="32"/>
          <w:szCs w:val="32"/>
        </w:rPr>
        <w:t xml:space="preserve">господин </w:t>
      </w:r>
      <w:r w:rsidRPr="1118B1A4" w:rsidR="33D0B29E">
        <w:rPr>
          <w:b w:val="0"/>
          <w:bCs w:val="0"/>
          <w:sz w:val="32"/>
          <w:szCs w:val="32"/>
        </w:rPr>
        <w:t>{</w:t>
      </w:r>
      <w:proofErr w:type="spellStart"/>
      <w:r w:rsidRPr="1118B1A4" w:rsidR="33D0B29E">
        <w:rPr>
          <w:b w:val="0"/>
          <w:bCs w:val="0"/>
          <w:sz w:val="32"/>
          <w:szCs w:val="32"/>
        </w:rPr>
        <w:t>имяПользователя</w:t>
      </w:r>
      <w:proofErr w:type="spellEnd"/>
      <w:r w:rsidRPr="1118B1A4" w:rsidR="33D0B29E">
        <w:rPr>
          <w:b w:val="0"/>
          <w:bCs w:val="0"/>
          <w:sz w:val="32"/>
          <w:szCs w:val="32"/>
        </w:rPr>
        <w:t xml:space="preserve">}”, если пользователь вводит 2 - то “Здравствуйте </w:t>
      </w:r>
      <w:r w:rsidRPr="1118B1A4" w:rsidR="33D0B29E">
        <w:rPr>
          <w:b w:val="1"/>
          <w:bCs w:val="1"/>
          <w:sz w:val="32"/>
          <w:szCs w:val="32"/>
        </w:rPr>
        <w:t xml:space="preserve">госпожа </w:t>
      </w:r>
      <w:r w:rsidRPr="1118B1A4" w:rsidR="33D0B29E">
        <w:rPr>
          <w:b w:val="0"/>
          <w:bCs w:val="0"/>
          <w:sz w:val="32"/>
          <w:szCs w:val="32"/>
        </w:rPr>
        <w:t>{имяПользователя}”.</w:t>
      </w:r>
    </w:p>
    <w:p w:rsidR="1118B1A4" w:rsidP="1118B1A4" w:rsidRDefault="1118B1A4" w14:paraId="3EAB0D53" w14:textId="05E39698">
      <w:pPr>
        <w:pStyle w:val="Normal"/>
        <w:rPr>
          <w:b w:val="0"/>
          <w:bCs w:val="0"/>
          <w:sz w:val="32"/>
          <w:szCs w:val="32"/>
        </w:rPr>
      </w:pPr>
    </w:p>
    <w:p w:rsidR="687942F8" w:rsidP="1118B1A4" w:rsidRDefault="687942F8" w14:paraId="2F852700" w14:textId="1D3B4606">
      <w:pPr>
        <w:rPr>
          <w:b w:val="1"/>
          <w:bCs w:val="1"/>
          <w:sz w:val="32"/>
          <w:szCs w:val="32"/>
        </w:rPr>
      </w:pPr>
      <w:r w:rsidRPr="1118B1A4" w:rsidR="687942F8">
        <w:rPr>
          <w:b w:val="1"/>
          <w:bCs w:val="1"/>
          <w:sz w:val="32"/>
          <w:szCs w:val="32"/>
        </w:rPr>
        <w:t>Задание 2</w:t>
      </w:r>
    </w:p>
    <w:p w:rsidR="1118B1A4" w:rsidP="1118B1A4" w:rsidRDefault="1118B1A4" w14:paraId="733B6858" w14:textId="6DDCC033">
      <w:pPr>
        <w:pStyle w:val="Normal"/>
        <w:rPr>
          <w:b w:val="1"/>
          <w:bCs w:val="1"/>
          <w:sz w:val="32"/>
          <w:szCs w:val="32"/>
        </w:rPr>
      </w:pPr>
    </w:p>
    <w:p w:rsidR="687942F8" w:rsidP="1118B1A4" w:rsidRDefault="687942F8" w14:paraId="782CFA20" w14:textId="2CE672F5">
      <w:pPr>
        <w:pStyle w:val="Normal"/>
        <w:rPr>
          <w:b w:val="0"/>
          <w:bCs w:val="0"/>
          <w:sz w:val="32"/>
          <w:szCs w:val="32"/>
        </w:rPr>
      </w:pPr>
      <w:r w:rsidRPr="1118B1A4" w:rsidR="687942F8">
        <w:rPr>
          <w:b w:val="0"/>
          <w:bCs w:val="0"/>
          <w:sz w:val="32"/>
          <w:szCs w:val="32"/>
        </w:rPr>
        <w:t>Написать программу, которая оценивает сможет ли пользователь купить указанный товар в интернет-магазине. Стоимость товара следует хранить в виде констан</w:t>
      </w:r>
      <w:r w:rsidRPr="1118B1A4" w:rsidR="20B791C6">
        <w:rPr>
          <w:b w:val="0"/>
          <w:bCs w:val="0"/>
          <w:sz w:val="32"/>
          <w:szCs w:val="32"/>
        </w:rPr>
        <w:t xml:space="preserve">ты типа </w:t>
      </w:r>
      <w:proofErr w:type="spellStart"/>
      <w:r w:rsidRPr="1118B1A4" w:rsidR="20B791C6">
        <w:rPr>
          <w:b w:val="0"/>
          <w:bCs w:val="0"/>
          <w:sz w:val="32"/>
          <w:szCs w:val="32"/>
        </w:rPr>
        <w:t>double</w:t>
      </w:r>
      <w:proofErr w:type="spellEnd"/>
      <w:r w:rsidRPr="1118B1A4" w:rsidR="20B791C6">
        <w:rPr>
          <w:b w:val="0"/>
          <w:bCs w:val="0"/>
          <w:sz w:val="32"/>
          <w:szCs w:val="32"/>
        </w:rPr>
        <w:t>. Пользователь вводит сколько у него есть денег на счету - после чего программа проверяет достаточно ли указанной суммы или нет и выдаёт соответству</w:t>
      </w:r>
      <w:r w:rsidRPr="1118B1A4" w:rsidR="77EE6C43">
        <w:rPr>
          <w:b w:val="0"/>
          <w:bCs w:val="0"/>
          <w:sz w:val="32"/>
          <w:szCs w:val="32"/>
        </w:rPr>
        <w:t>ющее сообщение.</w:t>
      </w:r>
    </w:p>
    <w:p w:rsidR="1118B1A4" w:rsidP="1118B1A4" w:rsidRDefault="1118B1A4" w14:paraId="58339D90" w14:textId="70186070">
      <w:pPr>
        <w:pStyle w:val="Normal"/>
        <w:rPr>
          <w:b w:val="0"/>
          <w:bCs w:val="0"/>
          <w:sz w:val="32"/>
          <w:szCs w:val="32"/>
        </w:rPr>
      </w:pPr>
    </w:p>
    <w:p w:rsidR="77EE6C43" w:rsidP="1118B1A4" w:rsidRDefault="77EE6C43" w14:paraId="0282FAC8" w14:textId="6EE4D6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118B1A4" w:rsidR="77EE6C43">
        <w:rPr>
          <w:b w:val="1"/>
          <w:bCs w:val="1"/>
          <w:sz w:val="32"/>
          <w:szCs w:val="32"/>
        </w:rPr>
        <w:t>Задание 3</w:t>
      </w:r>
    </w:p>
    <w:p w:rsidR="1118B1A4" w:rsidP="1118B1A4" w:rsidRDefault="1118B1A4" w14:paraId="12A2901F" w14:textId="6DDCC033">
      <w:pPr>
        <w:pStyle w:val="Normal"/>
        <w:rPr>
          <w:b w:val="1"/>
          <w:bCs w:val="1"/>
          <w:sz w:val="32"/>
          <w:szCs w:val="32"/>
        </w:rPr>
      </w:pPr>
    </w:p>
    <w:p w:rsidR="77EE6C43" w:rsidP="1118B1A4" w:rsidRDefault="77EE6C43" w14:paraId="306E5868" w14:textId="69260A23">
      <w:pPr>
        <w:pStyle w:val="Normal"/>
        <w:rPr>
          <w:b w:val="0"/>
          <w:bCs w:val="0"/>
          <w:sz w:val="32"/>
          <w:szCs w:val="32"/>
        </w:rPr>
      </w:pPr>
      <w:r w:rsidRPr="1118B1A4" w:rsidR="77EE6C43">
        <w:rPr>
          <w:b w:val="0"/>
          <w:bCs w:val="0"/>
          <w:sz w:val="32"/>
          <w:szCs w:val="32"/>
        </w:rPr>
        <w:t>Написать программу, которая считает сколько долларов США пользователь сможет купить за сумму, которая у него есть (сумму запросить у пользователя с клавиатуры). Курс</w:t>
      </w:r>
      <w:r w:rsidRPr="1118B1A4" w:rsidR="0F7F2DAA">
        <w:rPr>
          <w:b w:val="0"/>
          <w:bCs w:val="0"/>
          <w:sz w:val="32"/>
          <w:szCs w:val="32"/>
        </w:rPr>
        <w:t xml:space="preserve"> доллара</w:t>
      </w:r>
      <w:r w:rsidRPr="1118B1A4" w:rsidR="77EE6C43">
        <w:rPr>
          <w:b w:val="0"/>
          <w:bCs w:val="0"/>
          <w:sz w:val="32"/>
          <w:szCs w:val="32"/>
        </w:rPr>
        <w:t xml:space="preserve"> хранить в виде константы типа </w:t>
      </w:r>
      <w:r w:rsidRPr="1118B1A4" w:rsidR="77EE6C43">
        <w:rPr>
          <w:b w:val="0"/>
          <w:bCs w:val="0"/>
          <w:sz w:val="32"/>
          <w:szCs w:val="32"/>
        </w:rPr>
        <w:t>double</w:t>
      </w:r>
      <w:r w:rsidRPr="1118B1A4" w:rsidR="77EE6C43">
        <w:rPr>
          <w:b w:val="0"/>
          <w:bCs w:val="0"/>
          <w:sz w:val="32"/>
          <w:szCs w:val="32"/>
        </w:rPr>
        <w:t xml:space="preserve">. </w:t>
      </w:r>
    </w:p>
    <w:p w:rsidR="1118B1A4" w:rsidP="1118B1A4" w:rsidRDefault="1118B1A4" w14:paraId="01CA792B" w14:textId="2863BAF8">
      <w:pPr>
        <w:pStyle w:val="Normal"/>
        <w:rPr>
          <w:b w:val="0"/>
          <w:bCs w:val="0"/>
          <w:sz w:val="32"/>
          <w:szCs w:val="32"/>
        </w:rPr>
      </w:pPr>
    </w:p>
    <w:p w:rsidR="30B0ED33" w:rsidP="1118B1A4" w:rsidRDefault="30B0ED33" w14:paraId="2710E20D" w14:textId="03D271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118B1A4" w:rsidR="30B0ED33">
        <w:rPr>
          <w:b w:val="1"/>
          <w:bCs w:val="1"/>
          <w:sz w:val="32"/>
          <w:szCs w:val="32"/>
        </w:rPr>
        <w:t>Задание 4</w:t>
      </w:r>
    </w:p>
    <w:p w:rsidR="1118B1A4" w:rsidP="1118B1A4" w:rsidRDefault="1118B1A4" w14:paraId="6C3A4EBD" w14:textId="6DDCC033">
      <w:pPr>
        <w:pStyle w:val="Normal"/>
        <w:rPr>
          <w:b w:val="1"/>
          <w:bCs w:val="1"/>
          <w:sz w:val="32"/>
          <w:szCs w:val="32"/>
        </w:rPr>
      </w:pPr>
    </w:p>
    <w:p w:rsidR="30B0ED33" w:rsidP="1118B1A4" w:rsidRDefault="30B0ED33" w14:paraId="28521DD4" w14:textId="04888ABA">
      <w:pPr>
        <w:pStyle w:val="Normal"/>
        <w:rPr>
          <w:b w:val="0"/>
          <w:bCs w:val="0"/>
          <w:sz w:val="32"/>
          <w:szCs w:val="32"/>
        </w:rPr>
      </w:pPr>
      <w:r w:rsidRPr="1118B1A4" w:rsidR="30B0ED33">
        <w:rPr>
          <w:b w:val="0"/>
          <w:bCs w:val="0"/>
          <w:sz w:val="32"/>
          <w:szCs w:val="32"/>
        </w:rPr>
        <w:t xml:space="preserve">Написать программу, которая запрашивает у пользователя описание автомобиля по американской системе - пробег (сухопутных миль) и расход топлива (галлонов на </w:t>
      </w:r>
      <w:r w:rsidRPr="1118B1A4" w:rsidR="60D3A3E5">
        <w:rPr>
          <w:b w:val="0"/>
          <w:bCs w:val="0"/>
          <w:sz w:val="32"/>
          <w:szCs w:val="32"/>
        </w:rPr>
        <w:t>сухопутную милю</w:t>
      </w:r>
      <w:r w:rsidRPr="1118B1A4" w:rsidR="30B0ED33">
        <w:rPr>
          <w:b w:val="0"/>
          <w:bCs w:val="0"/>
          <w:sz w:val="32"/>
          <w:szCs w:val="32"/>
        </w:rPr>
        <w:t xml:space="preserve">) </w:t>
      </w:r>
      <w:r w:rsidRPr="1118B1A4" w:rsidR="6074E2EC">
        <w:rPr>
          <w:b w:val="0"/>
          <w:bCs w:val="0"/>
          <w:sz w:val="32"/>
          <w:szCs w:val="32"/>
        </w:rPr>
        <w:t>а также стоимость автомобиля в долларах США. После чего программа преобразует эти данные в европейскую систему и выводит на экран. Пробег из миль приводится к километрам, ра</w:t>
      </w:r>
      <w:r w:rsidRPr="1118B1A4" w:rsidR="33DD1BD8">
        <w:rPr>
          <w:b w:val="0"/>
          <w:bCs w:val="0"/>
          <w:sz w:val="32"/>
          <w:szCs w:val="32"/>
        </w:rPr>
        <w:t>сход топлива - к литрам на 100 км.</w:t>
      </w:r>
    </w:p>
    <w:p w:rsidR="6074E2EC" w:rsidP="1118B1A4" w:rsidRDefault="6074E2EC" w14:paraId="7636223C" w14:textId="7024C53E">
      <w:pPr>
        <w:pStyle w:val="Normal"/>
        <w:rPr>
          <w:b w:val="0"/>
          <w:bCs w:val="0"/>
          <w:sz w:val="32"/>
          <w:szCs w:val="32"/>
        </w:rPr>
      </w:pPr>
      <w:r w:rsidRPr="1118B1A4" w:rsidR="6074E2EC">
        <w:rPr>
          <w:b w:val="0"/>
          <w:bCs w:val="0"/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630310"/>
  <w15:docId w15:val="{482bb683-16f5-4ec3-82df-11b4fb7aa93c}"/>
  <w:rsids>
    <w:rsidRoot w:val="08630310"/>
    <w:rsid w:val="02C039FC"/>
    <w:rsid w:val="08630310"/>
    <w:rsid w:val="094EFA16"/>
    <w:rsid w:val="0E79A9E1"/>
    <w:rsid w:val="0F7F2DAA"/>
    <w:rsid w:val="10157A42"/>
    <w:rsid w:val="1118B1A4"/>
    <w:rsid w:val="1684BBC6"/>
    <w:rsid w:val="19BC5C88"/>
    <w:rsid w:val="20B791C6"/>
    <w:rsid w:val="2AAD1AE8"/>
    <w:rsid w:val="2B5D15DC"/>
    <w:rsid w:val="30B0ED33"/>
    <w:rsid w:val="311C5C6C"/>
    <w:rsid w:val="33D0B29E"/>
    <w:rsid w:val="33DD1BD8"/>
    <w:rsid w:val="413A6DBC"/>
    <w:rsid w:val="42BD15C0"/>
    <w:rsid w:val="441B54CA"/>
    <w:rsid w:val="4697521D"/>
    <w:rsid w:val="4B84EFC2"/>
    <w:rsid w:val="4DFFC867"/>
    <w:rsid w:val="52DB2710"/>
    <w:rsid w:val="5612C7D2"/>
    <w:rsid w:val="5AE638F5"/>
    <w:rsid w:val="6074E2EC"/>
    <w:rsid w:val="60D3A3E5"/>
    <w:rsid w:val="687942F8"/>
    <w:rsid w:val="6D50B717"/>
    <w:rsid w:val="77EE6C43"/>
    <w:rsid w:val="789C52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2020-12-06T20:50:22.4212211Z</dcterms:created>
  <dcterms:modified xsi:type="dcterms:W3CDTF">2020-12-06T21:00:59.5039523Z</dcterms:modified>
  <dc:creator>Андрей Тюриков</dc:creator>
  <lastModifiedBy>Андрей Тюриков</lastModifiedBy>
</coreProperties>
</file>