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269d0c8f5240a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