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1b79f654d2e4a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