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92caf8d945f41a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