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6cc05d127049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