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b1dfed21f047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