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cf4cb3fed040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