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76105fd40da44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