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5f37ecce19f4f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