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d8013eab8a144e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