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d1cc11b83d45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