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af2d00844034b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