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a63aba3c6fd462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