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79597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A1348E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8E6DF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Ав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томатическая система управления предприятием ИП </w:t>
      </w:r>
      <w:proofErr w:type="spellStart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40284214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2C900B0" w14:textId="77777777" w:rsidR="00A50589" w:rsidRPr="00B51D4E" w:rsidRDefault="00A5058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14:paraId="542C435E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41214869" w14:textId="2130407E" w:rsidR="00782167" w:rsidRPr="00B51D4E" w:rsidRDefault="00A50589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АСУП</w:t>
      </w:r>
      <w:r w:rsidR="00673C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proofErr w:type="spellStart"/>
      <w:r w:rsidR="00673C5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Chichvarick</w:t>
      </w:r>
      <w:proofErr w:type="spellEnd"/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4E3C720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77777777" w:rsidR="00782167" w:rsidRPr="00B51D4E" w:rsidRDefault="00A50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</w:p>
    <w:p w14:paraId="387A3A6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D97072" w14:textId="77777777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proofErr w:type="spellStart"/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Ставропольский край, г. Пятигорск, Георгиевское шоссе 1км, д16 </w:t>
      </w:r>
      <w:proofErr w:type="spellStart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8913-047-55-62</w:t>
      </w:r>
    </w:p>
    <w:p w14:paraId="31BBC9E3" w14:textId="77777777"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7B7EFB3" w14:textId="34F57A07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proofErr w:type="spellStart"/>
      <w:r w:rsid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Разваляев</w:t>
      </w:r>
      <w:proofErr w:type="spellEnd"/>
      <w:r w:rsid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>: 8-965-900-67-93</w:t>
      </w:r>
    </w:p>
    <w:p w14:paraId="0673633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663548E7" w:rsidR="00782167" w:rsidRPr="00B51D4E" w:rsidRDefault="00673C5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15.01.2023-15.08.2024</w:t>
      </w:r>
    </w:p>
    <w:p w14:paraId="5B7AD5F2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77777777" w:rsidR="00994BBD" w:rsidRPr="00B51D4E" w:rsidRDefault="00994BBD" w:rsidP="009E5AA6">
      <w:pPr>
        <w:shd w:val="clear" w:color="auto" w:fill="FFFFFF"/>
        <w:spacing w:before="120" w:after="120" w:line="240" w:lineRule="atLeast"/>
        <w:ind w:left="708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proofErr w:type="gramStart"/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зиев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33D0A5FC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7C8744" w14:textId="77777777"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525E29EC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017B23FF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1423BD54" w14:textId="3A10A76A" w:rsidR="0045382E" w:rsidRPr="00673C54" w:rsidRDefault="00994BBD" w:rsidP="00673C5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</w:t>
      </w:r>
      <w:r w:rsidR="0045382E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эффективности управления производственными процессами предприятия </w:t>
      </w:r>
      <w:r w:rsidR="00270F35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Заказчика.</w:t>
      </w:r>
      <w:r w:rsidR="00270F35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 w:rsidR="0045382E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</w:t>
      </w:r>
      <w:r w:rsidR="0045382E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производственной</w:t>
      </w:r>
      <w:r w:rsidR="00270F35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Заказчика.</w:t>
      </w:r>
      <w:r w:rsidR="00270F35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</w:t>
      </w:r>
      <w:r w:rsidR="0045382E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</w:t>
      </w:r>
      <w:r w:rsidR="00270F35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 в следующих процессах:</w:t>
      </w:r>
      <w:r w:rsidR="00270F35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673C54" w:rsidRP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Складской учет</w:t>
      </w:r>
    </w:p>
    <w:p w14:paraId="2E393D0F" w14:textId="55163C13" w:rsidR="00673C54" w:rsidRDefault="00673C54" w:rsidP="00673C5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Формирование заявок</w:t>
      </w:r>
    </w:p>
    <w:p w14:paraId="77BE2820" w14:textId="1E869A08" w:rsidR="00673C54" w:rsidRDefault="00673C54" w:rsidP="00673C5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Учет выполнения заказов.</w:t>
      </w:r>
    </w:p>
    <w:p w14:paraId="2EB5F0F6" w14:textId="61A66ACE" w:rsidR="00673C54" w:rsidRPr="00673C54" w:rsidRDefault="00673C54" w:rsidP="00673C5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Бухгалтерский учет.</w:t>
      </w:r>
    </w:p>
    <w:p w14:paraId="3A22EFFF" w14:textId="77777777"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77777777" w:rsidR="001F19C7" w:rsidRPr="00B51D4E" w:rsidRDefault="0045382E" w:rsidP="001F19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721FE273" w14:textId="77777777"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качества (полноты, точности, достоверности, своевременности, со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гласованности) информации;</w:t>
      </w:r>
    </w:p>
    <w:p w14:paraId="30D2FDF9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2965FCBF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489DE335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6C224E74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7B28AF0C" w14:textId="77777777" w:rsidR="00A07602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0ABF2DC7" w14:textId="5286F333" w:rsidR="00673C54" w:rsidRDefault="00673C54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C61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просмотра актуальной информации</w:t>
      </w:r>
    </w:p>
    <w:p w14:paraId="4208468A" w14:textId="1DFEFD9E" w:rsidR="00AC612C" w:rsidRPr="00B51D4E" w:rsidRDefault="00AC612C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-создание единой базы данных</w:t>
      </w:r>
    </w:p>
    <w:p w14:paraId="62D069C0" w14:textId="77777777" w:rsidR="00A07602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075D778" w14:textId="77777777" w:rsidR="002E1B10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73D805EF" w14:textId="77777777"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</w:t>
      </w:r>
      <w:r w:rsidR="001F19C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исходной информации;</w:t>
      </w:r>
    </w:p>
    <w:p w14:paraId="41689F08" w14:textId="171B3B50" w:rsidR="00A07602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время, </w:t>
      </w:r>
      <w:r w:rsidR="00673C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затраченное на формирование заявок и выполнения заказов</w:t>
      </w:r>
    </w:p>
    <w:p w14:paraId="36FE346D" w14:textId="6E0B09DE" w:rsidR="00AC612C" w:rsidRPr="00B51D4E" w:rsidRDefault="00AC612C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-время, затраченное на учет и бухгалтерию</w:t>
      </w:r>
    </w:p>
    <w:p w14:paraId="3BD6439D" w14:textId="77777777" w:rsidR="00A07602" w:rsidRPr="00B51D4E" w:rsidRDefault="00A0760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9F7C98" w14:textId="77777777" w:rsidR="00CB0A92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 процессами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617BC7A8" w14:textId="736CE6FF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AC6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ресторана 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ИП </w:t>
      </w:r>
      <w:proofErr w:type="spellStart"/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Эзиев</w:t>
      </w:r>
      <w:proofErr w:type="spellEnd"/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РР, с входными данными, с документами, которые необходимы в результате деятельност</w:t>
      </w:r>
      <w:r w:rsidR="00AC6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ресторана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4A75C35" w14:textId="77777777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038957D7" w14:textId="4247782A" w:rsidR="000A11B0" w:rsidRPr="00B51D4E" w:rsidRDefault="00AC612C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612C">
        <w:rPr>
          <w:noProof/>
          <w:lang w:eastAsia="ru-RU"/>
        </w:rPr>
        <w:lastRenderedPageBreak/>
        <w:drawing>
          <wp:inline distT="0" distB="0" distL="0" distR="0" wp14:anchorId="30BD895A" wp14:editId="724AFFE2">
            <wp:extent cx="6152515" cy="38430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8CE0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5848F0" w14:textId="5DD78202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Деятельность</w:t>
      </w:r>
      <w:r w:rsidR="00AC6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магазина можно разделить на пять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основных процесса:</w:t>
      </w:r>
      <w:r w:rsidR="00AC612C" w:rsidRPr="00AC612C">
        <w:rPr>
          <w:noProof/>
          <w:lang w:eastAsia="ru-RU"/>
        </w:rPr>
        <w:t xml:space="preserve"> </w:t>
      </w:r>
      <w:r w:rsidR="00AC612C" w:rsidRPr="00AC612C">
        <w:rPr>
          <w:noProof/>
          <w:lang w:eastAsia="ru-RU"/>
        </w:rPr>
        <w:drawing>
          <wp:inline distT="0" distB="0" distL="0" distR="0" wp14:anchorId="098D1819" wp14:editId="04E2294A">
            <wp:extent cx="6152515" cy="40760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F7AE" w14:textId="77777777" w:rsidR="008E538D" w:rsidRPr="00B51D4E" w:rsidRDefault="008E538D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814958B" w14:textId="79E011AC" w:rsidR="008E538D" w:rsidRPr="00B51D4E" w:rsidRDefault="00AC612C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t>Составление заявки</w:t>
      </w:r>
      <w:r w:rsidR="00D54CC8" w:rsidRPr="00B51D4E">
        <w:rPr>
          <w:noProof/>
          <w:lang w:eastAsia="ru-RU"/>
        </w:rPr>
        <w:t>:</w:t>
      </w:r>
      <w:r w:rsidRPr="00AC612C">
        <w:rPr>
          <w:noProof/>
          <w:lang w:eastAsia="ru-RU"/>
        </w:rPr>
        <w:t xml:space="preserve"> </w:t>
      </w:r>
      <w:r w:rsidRPr="00AC612C">
        <w:rPr>
          <w:noProof/>
          <w:lang w:eastAsia="ru-RU"/>
        </w:rPr>
        <w:drawing>
          <wp:inline distT="0" distB="0" distL="0" distR="0" wp14:anchorId="67BED4DC" wp14:editId="1EF8FADA">
            <wp:extent cx="6152515" cy="300799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CC57" w14:textId="77777777" w:rsidR="00D54CC8" w:rsidRPr="00B51D4E" w:rsidRDefault="00D54CC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E0ED16" w14:textId="59633B45" w:rsidR="00754218" w:rsidRPr="00B51D4E" w:rsidRDefault="00AC612C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noProof/>
          <w:lang w:eastAsia="ru-RU"/>
        </w:rPr>
        <w:t>Обработка заявки на услугу</w:t>
      </w:r>
      <w:r w:rsidR="00D54CC8" w:rsidRPr="00B51D4E">
        <w:rPr>
          <w:noProof/>
          <w:lang w:eastAsia="ru-RU"/>
        </w:rPr>
        <w:t>:</w:t>
      </w:r>
    </w:p>
    <w:p w14:paraId="069185BF" w14:textId="65F2AB0F" w:rsidR="00A2126D" w:rsidRPr="00A2126D" w:rsidRDefault="00AC612C" w:rsidP="00754218">
      <w:pPr>
        <w:shd w:val="clear" w:color="auto" w:fill="FFFFFF"/>
        <w:spacing w:after="0" w:line="240" w:lineRule="atLeast"/>
        <w:outlineLvl w:val="2"/>
        <w:rPr>
          <w:noProof/>
          <w:lang w:val="en-US" w:eastAsia="ru-RU"/>
        </w:rPr>
      </w:pPr>
      <w:r w:rsidRPr="00AC612C">
        <w:rPr>
          <w:noProof/>
          <w:lang w:eastAsia="ru-RU"/>
        </w:rPr>
        <w:drawing>
          <wp:inline distT="0" distB="0" distL="0" distR="0" wp14:anchorId="2481D15E" wp14:editId="2349B833">
            <wp:extent cx="6152515" cy="348043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A5BD" w14:textId="77777777" w:rsidR="00A2126D" w:rsidRDefault="00A2126D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6E1703B9" w14:textId="30EF4339" w:rsidR="00A2126D" w:rsidRPr="00A2126D" w:rsidRDefault="00A2126D" w:rsidP="00754218">
      <w:pPr>
        <w:shd w:val="clear" w:color="auto" w:fill="FFFFFF"/>
        <w:spacing w:after="0" w:line="240" w:lineRule="atLeast"/>
        <w:outlineLvl w:val="2"/>
        <w:rPr>
          <w:noProof/>
          <w:lang w:val="en-US" w:eastAsia="ru-RU"/>
        </w:rPr>
      </w:pPr>
      <w:r>
        <w:rPr>
          <w:noProof/>
          <w:lang w:eastAsia="ru-RU"/>
        </w:rPr>
        <w:t>Уч</w:t>
      </w:r>
      <w:r>
        <w:rPr>
          <w:noProof/>
          <w:lang w:val="en-US" w:eastAsia="ru-RU"/>
        </w:rPr>
        <w:t>e</w:t>
      </w:r>
      <w:r>
        <w:rPr>
          <w:noProof/>
          <w:lang w:eastAsia="ru-RU"/>
        </w:rPr>
        <w:t>т и пополнение склада</w:t>
      </w:r>
      <w:r>
        <w:rPr>
          <w:noProof/>
          <w:lang w:val="en-US" w:eastAsia="ru-RU"/>
        </w:rPr>
        <w:t>:</w:t>
      </w:r>
    </w:p>
    <w:p w14:paraId="065099C4" w14:textId="281F4F72" w:rsidR="00754218" w:rsidRPr="00A2126D" w:rsidRDefault="00AC612C" w:rsidP="00A07602">
      <w:pPr>
        <w:shd w:val="clear" w:color="auto" w:fill="FFFFFF"/>
        <w:spacing w:after="0" w:line="240" w:lineRule="atLeast"/>
        <w:outlineLvl w:val="2"/>
        <w:rPr>
          <w:noProof/>
          <w:lang w:val="en-US" w:eastAsia="ru-RU"/>
        </w:rPr>
      </w:pPr>
      <w:r w:rsidRPr="00AC612C">
        <w:rPr>
          <w:noProof/>
          <w:lang w:eastAsia="ru-RU"/>
        </w:rPr>
        <w:lastRenderedPageBreak/>
        <w:t xml:space="preserve"> </w:t>
      </w:r>
      <w:r w:rsidRPr="00AC612C">
        <w:rPr>
          <w:noProof/>
          <w:lang w:eastAsia="ru-RU"/>
        </w:rPr>
        <w:drawing>
          <wp:inline distT="0" distB="0" distL="0" distR="0" wp14:anchorId="42B5C97B" wp14:editId="52FF5457">
            <wp:extent cx="6152515" cy="40220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26D">
        <w:rPr>
          <w:noProof/>
          <w:lang w:val="en-US" w:eastAsia="ru-RU"/>
        </w:rPr>
        <w:t>+-</w:t>
      </w:r>
    </w:p>
    <w:p w14:paraId="5D27B0F8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3E656BB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  <w:r w:rsidR="00F637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18544B25" w14:textId="77777777" w:rsidR="003259B6" w:rsidRPr="00B51D4E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74D38781" w14:textId="77777777"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6062DB8A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сбора, обработки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хранения данных - 2 человека.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формирования и визуализации отчетности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Руководитель эксплуатирующего подразделения 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производственными процессами;</w:t>
      </w:r>
    </w:p>
    <w:p w14:paraId="4B8D22F6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Администратор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сбора, обработки, загрузки,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и загрузк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данных из внешних источников;</w:t>
      </w:r>
    </w:p>
    <w:p w14:paraId="00830B71" w14:textId="77777777" w:rsidR="00BD46E5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отчетности.</w:t>
      </w:r>
    </w:p>
    <w:p w14:paraId="53E220BF" w14:textId="57AA607B" w:rsidR="00F6376E" w:rsidRDefault="00F6376E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Персонал зала собирают заявки и формируют заказы.</w:t>
      </w:r>
    </w:p>
    <w:p w14:paraId="2973B9C4" w14:textId="3376E469" w:rsidR="00F6376E" w:rsidRDefault="00F6376E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-Персонал склада просматривают использованные ресурсы, ведут учет склада и пополняют его при надобности.</w:t>
      </w:r>
    </w:p>
    <w:p w14:paraId="7B8234FD" w14:textId="34AEDD91" w:rsidR="00F6376E" w:rsidRPr="00B51D4E" w:rsidRDefault="00F6376E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-Персонал кухни и культуры просматривают заказы и выполняют их.</w:t>
      </w:r>
    </w:p>
    <w:p w14:paraId="3E5A99E2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E56E9" w14:textId="7777777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77777777"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Конечный пользователь 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5684C96C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3F301006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2BCF895C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</w:t>
      </w:r>
      <w:r w:rsidR="00F6376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афиком.</w:t>
      </w:r>
    </w:p>
    <w:p w14:paraId="4C6F50F4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14:paraId="65817BFA" w14:textId="2601241E" w:rsidR="00782167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</w:t>
      </w:r>
      <w:r w:rsidR="00F6376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вии с основным рабочим графиком.</w:t>
      </w:r>
    </w:p>
    <w:p w14:paraId="337E0FC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5E5B1AD9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565FB9C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61CA1F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41D62C6E" w14:textId="77777777" w:rsidTr="0001557A">
        <w:tc>
          <w:tcPr>
            <w:tcW w:w="5245" w:type="dxa"/>
          </w:tcPr>
          <w:p w14:paraId="75622BD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3C1AF126" w14:textId="77777777" w:rsidTr="0001557A">
        <w:tc>
          <w:tcPr>
            <w:tcW w:w="5245" w:type="dxa"/>
          </w:tcPr>
          <w:p w14:paraId="6BAF137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68ABDA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399BE0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DA4F1A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28DCEC48" w14:textId="77777777" w:rsidR="005D2957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E614DF0" w14:textId="77777777"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68D2B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77777777"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30D83E9F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77777777" w:rsidR="00782167" w:rsidRPr="00B51D4E" w:rsidRDefault="0001557A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77777777"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77777777"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211E0347" w14:textId="7532FEA8"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="00F63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</w:t>
      </w:r>
      <w:r w:rsidR="00F63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 new Roman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</w:t>
      </w:r>
      <w:r w:rsidR="00F637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ифта: </w:t>
      </w:r>
      <w:r w:rsidR="00F637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F6376E">
        <w:rPr>
          <w:rFonts w:ascii="Times New Roman" w:eastAsia="Times New Roman" w:hAnsi="Times New Roman" w:cs="Times New Roman"/>
          <w:sz w:val="24"/>
          <w:szCs w:val="24"/>
          <w:lang w:eastAsia="ru-RU"/>
        </w:rPr>
        <w:t>: черно- белая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078EA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33F145F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F5615" w14:textId="77777777"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2966569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77777777"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AED4205" w14:textId="77777777"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.А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875AB9E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77777777" w:rsidR="0078216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-565"/>
        <w:tblW w:w="15520" w:type="dxa"/>
        <w:tblLook w:val="04A0" w:firstRow="1" w:lastRow="0" w:firstColumn="1" w:lastColumn="0" w:noHBand="0" w:noVBand="1"/>
      </w:tblPr>
      <w:tblGrid>
        <w:gridCol w:w="1985"/>
        <w:gridCol w:w="4505"/>
        <w:gridCol w:w="4795"/>
        <w:gridCol w:w="2212"/>
        <w:gridCol w:w="2023"/>
      </w:tblGrid>
      <w:tr w:rsidR="00A1348E" w:rsidRPr="00B51D4E" w14:paraId="2AEC70C9" w14:textId="77777777" w:rsidTr="00A1348E">
        <w:trPr>
          <w:trHeight w:val="151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DE4348F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Функция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6C1268B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AF07F1B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7491C22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AC8F85B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A1348E" w:rsidRPr="00B51D4E" w14:paraId="2889E429" w14:textId="77777777" w:rsidTr="00A1348E">
        <w:trPr>
          <w:trHeight w:val="151"/>
        </w:trPr>
        <w:tc>
          <w:tcPr>
            <w:tcW w:w="15520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BAF8B90" w14:textId="77777777" w:rsidR="00A1348E" w:rsidRPr="00B51D4E" w:rsidRDefault="00A1348E" w:rsidP="00A1348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A1348E" w:rsidRPr="00B51D4E" w14:paraId="4BABB5D7" w14:textId="77777777" w:rsidTr="00A1348E">
        <w:trPr>
          <w:trHeight w:val="151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02D25C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4CE89F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84BD08" w14:textId="77777777" w:rsidR="00A1348E" w:rsidRPr="00B51D4E" w:rsidRDefault="00A1348E" w:rsidP="00A134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54A842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7D7B9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1348E" w:rsidRPr="00B51D4E" w14:paraId="09AAD77C" w14:textId="77777777" w:rsidTr="00A1348E">
        <w:trPr>
          <w:trHeight w:val="151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6BC696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AE14EC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6596EC" w14:textId="77777777" w:rsidR="00A1348E" w:rsidRPr="00B51D4E" w:rsidRDefault="00A1348E" w:rsidP="00A134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BB8E0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D01462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1348E" w:rsidRPr="00B51D4E" w14:paraId="1C4ACD2F" w14:textId="77777777" w:rsidTr="00A1348E">
        <w:trPr>
          <w:trHeight w:val="151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196864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BC6B4F2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18820D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21A45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691F8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1348E" w:rsidRPr="00B51D4E" w14:paraId="47331A39" w14:textId="77777777" w:rsidTr="00A1348E">
        <w:trPr>
          <w:trHeight w:val="151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AE41BD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41CDC4E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3C84DD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1D4AD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8A1C6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A1348E" w:rsidRPr="00B51D4E" w14:paraId="7AC64DD3" w14:textId="77777777" w:rsidTr="00A1348E">
        <w:trPr>
          <w:trHeight w:val="15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81C8C3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3FFA254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340EA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DE2707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8BFF1A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1348E" w:rsidRPr="00B51D4E" w14:paraId="5A87B11D" w14:textId="77777777" w:rsidTr="00A1348E">
        <w:trPr>
          <w:trHeight w:val="151"/>
        </w:trPr>
        <w:tc>
          <w:tcPr>
            <w:tcW w:w="15520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49F80" w14:textId="77777777" w:rsidR="00A1348E" w:rsidRPr="00B51D4E" w:rsidRDefault="00A1348E" w:rsidP="00A1348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приготовления и разработки блюд</w:t>
            </w:r>
          </w:p>
        </w:tc>
      </w:tr>
      <w:tr w:rsidR="00A1348E" w:rsidRPr="00B51D4E" w14:paraId="0A20DDAF" w14:textId="77777777" w:rsidTr="00A1348E">
        <w:trPr>
          <w:trHeight w:val="151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A2878B" w14:textId="5703DBE3" w:rsidR="00A1348E" w:rsidRPr="00B51D4E" w:rsidRDefault="006423D1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Приготовление и разработка блюд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36A973" w14:textId="4A0E17E0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Добавление, редактирование позиций меню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F8554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ADE93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B99F4B" w14:textId="58A46556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 более 5ч</w:t>
            </w:r>
          </w:p>
        </w:tc>
      </w:tr>
      <w:tr w:rsidR="00A1348E" w:rsidRPr="00B51D4E" w14:paraId="438C3BCF" w14:textId="77777777" w:rsidTr="00A1348E">
        <w:trPr>
          <w:trHeight w:val="151"/>
        </w:trPr>
        <w:tc>
          <w:tcPr>
            <w:tcW w:w="19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E54975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3FE0E6" w14:textId="122EF673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отчета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используемых ресурсов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A3B7C4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D965F" w14:textId="62A8CDC5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протяжении работы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установленного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графиком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E8EE2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1348E" w:rsidRPr="00B51D4E" w14:paraId="0A979604" w14:textId="77777777" w:rsidTr="00A1348E">
        <w:trPr>
          <w:trHeight w:val="151"/>
        </w:trPr>
        <w:tc>
          <w:tcPr>
            <w:tcW w:w="155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99A68E" w14:textId="77777777" w:rsidR="00A1348E" w:rsidRPr="00B51D4E" w:rsidRDefault="00A1348E" w:rsidP="00A1348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«Бухгалтерия»</w:t>
            </w:r>
          </w:p>
        </w:tc>
      </w:tr>
      <w:tr w:rsidR="00A1348E" w:rsidRPr="00B51D4E" w14:paraId="30EA2FBB" w14:textId="77777777" w:rsidTr="00A1348E">
        <w:trPr>
          <w:trHeight w:val="151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62D7D0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Финансовый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анализ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FE47E4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Учет основных средств и их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использования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8BD16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1AC4DD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F4440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348E" w:rsidRPr="00B51D4E" w14:paraId="0F48ED6E" w14:textId="77777777" w:rsidTr="00A1348E">
        <w:trPr>
          <w:trHeight w:val="151"/>
        </w:trPr>
        <w:tc>
          <w:tcPr>
            <w:tcW w:w="19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35E2AA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5456368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материалов, малоценных и быстроизнашивающихся предметов и расчетов с поставщиками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0369D8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004DDF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84C03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348E" w:rsidRPr="00B51D4E" w14:paraId="5D4901DA" w14:textId="77777777" w:rsidTr="00A1348E">
        <w:trPr>
          <w:trHeight w:val="151"/>
        </w:trPr>
        <w:tc>
          <w:tcPr>
            <w:tcW w:w="19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C93C5F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21DF72E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труда и заработной платы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0847E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79516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F597E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348E" w:rsidRPr="00B51D4E" w14:paraId="2C0E5927" w14:textId="77777777" w:rsidTr="00A1348E">
        <w:trPr>
          <w:trHeight w:val="151"/>
        </w:trPr>
        <w:tc>
          <w:tcPr>
            <w:tcW w:w="19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D8E22F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F6A04AF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продукции и ее реализации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427EB9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44E2F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3825C8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348E" w:rsidRPr="00B51D4E" w14:paraId="4776BC49" w14:textId="77777777" w:rsidTr="00A1348E">
        <w:trPr>
          <w:trHeight w:val="151"/>
        </w:trPr>
        <w:tc>
          <w:tcPr>
            <w:tcW w:w="19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D7EEB6F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91AD8FD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денежных средств и расчетов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34FAF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4A405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E53D89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348E" w:rsidRPr="00B51D4E" w14:paraId="1D9B7DB3" w14:textId="77777777" w:rsidTr="00A1348E">
        <w:trPr>
          <w:trHeight w:val="151"/>
        </w:trPr>
        <w:tc>
          <w:tcPr>
            <w:tcW w:w="19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1221EC0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5028A9D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 и отчетность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C5ADD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86A21C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05CD22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348E" w:rsidRPr="00B51D4E" w14:paraId="6BF7DC66" w14:textId="77777777" w:rsidTr="00A1348E">
        <w:trPr>
          <w:trHeight w:val="151"/>
        </w:trPr>
        <w:tc>
          <w:tcPr>
            <w:tcW w:w="1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3208AD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для всех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783CE15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85D193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5B4FD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D3DC6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</w:tbl>
    <w:p w14:paraId="6A341CC0" w14:textId="77777777" w:rsidR="00A1348E" w:rsidRDefault="00A1348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-565"/>
        <w:tblW w:w="15520" w:type="dxa"/>
        <w:tblLook w:val="04A0" w:firstRow="1" w:lastRow="0" w:firstColumn="1" w:lastColumn="0" w:noHBand="0" w:noVBand="1"/>
      </w:tblPr>
      <w:tblGrid>
        <w:gridCol w:w="1985"/>
        <w:gridCol w:w="4505"/>
        <w:gridCol w:w="4795"/>
        <w:gridCol w:w="2212"/>
        <w:gridCol w:w="2023"/>
      </w:tblGrid>
      <w:tr w:rsidR="00A1348E" w:rsidRPr="00B51D4E" w14:paraId="40ADE9FB" w14:textId="77777777" w:rsidTr="00A1348E">
        <w:trPr>
          <w:trHeight w:val="151"/>
        </w:trPr>
        <w:tc>
          <w:tcPr>
            <w:tcW w:w="155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6C5961" w14:textId="2EC80A52" w:rsidR="00A1348E" w:rsidRPr="00B51D4E" w:rsidRDefault="00EA509B" w:rsidP="00A1348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учёта склада</w:t>
            </w:r>
          </w:p>
        </w:tc>
      </w:tr>
      <w:tr w:rsidR="00A1348E" w:rsidRPr="00B51D4E" w14:paraId="1F69B5BD" w14:textId="77777777" w:rsidTr="00A1348E">
        <w:trPr>
          <w:trHeight w:val="151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F612E1" w14:textId="00FE84DE" w:rsidR="00A1348E" w:rsidRPr="00B51D4E" w:rsidRDefault="006423D1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и пополнение</w:t>
            </w: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D3F33A0" w14:textId="339FF493" w:rsidR="00A1348E" w:rsidRPr="00B51D4E" w:rsidRDefault="00EA509B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Просмотр состояния склада 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C84EC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743F0F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3D686" w14:textId="1A768C83" w:rsidR="00A1348E" w:rsidRPr="00B51D4E" w:rsidRDefault="00EA509B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1348E" w:rsidRPr="00B51D4E" w14:paraId="1E8320CA" w14:textId="77777777" w:rsidTr="00A1348E">
        <w:trPr>
          <w:trHeight w:val="151"/>
        </w:trPr>
        <w:tc>
          <w:tcPr>
            <w:tcW w:w="198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6DD78C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1F2DF10" w14:textId="16B7C309" w:rsidR="00A1348E" w:rsidRPr="00B51D4E" w:rsidRDefault="006423D1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договора на поставку недостающих товаров</w:t>
            </w:r>
          </w:p>
        </w:tc>
        <w:tc>
          <w:tcPr>
            <w:tcW w:w="4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645468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713B1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8B3528" w14:textId="77777777" w:rsidR="00A1348E" w:rsidRPr="00B51D4E" w:rsidRDefault="00A1348E" w:rsidP="00A13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C3FE79C" w14:textId="77777777" w:rsidR="00A1348E" w:rsidRPr="00A1348E" w:rsidRDefault="00A1348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AA54128" w14:textId="77777777" w:rsidR="00A1348E" w:rsidRDefault="00A1348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C1948A" w14:textId="77777777" w:rsidR="00A1348E" w:rsidRDefault="00A1348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25FFE3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BD67D7C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p w14:paraId="0B0A5359" w14:textId="77777777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7777777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22E3A687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14:paraId="1278539A" w14:textId="7769937E" w:rsidR="002F5299" w:rsidRPr="00B51D4E" w:rsidRDefault="00270F35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B396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07DCA8A1" w14:textId="6C729409" w:rsidR="00D111B2" w:rsidRPr="00C95FD8" w:rsidRDefault="009E5AA6" w:rsidP="00C95FD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5AA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369A368" wp14:editId="56AE819B">
            <wp:extent cx="6152515" cy="24650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D0A7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60A3B708" w14:textId="1282702A" w:rsidR="000B6053" w:rsidRDefault="00BD6174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Прайс-лист.</w:t>
      </w:r>
    </w:p>
    <w:p w14:paraId="402E9E69" w14:textId="2E20C326" w:rsidR="00BD6174" w:rsidRPr="00B51D4E" w:rsidRDefault="00BD6174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заказе клиента.</w:t>
      </w:r>
    </w:p>
    <w:p w14:paraId="03B19C48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189F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3CE80417" w14:textId="2203C78B" w:rsidR="000B6053" w:rsidRDefault="00BD6174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Использованные ресурсы</w:t>
      </w:r>
      <w:r w:rsidR="000B60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0AF43E" w14:textId="18FCAED6" w:rsidR="00BD6174" w:rsidRPr="00B51D4E" w:rsidRDefault="00BD6174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 на оплату.</w:t>
      </w:r>
    </w:p>
    <w:p w14:paraId="2BF1BFE5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26707" w14:textId="0CB73B82" w:rsidR="00C95FD8" w:rsidRPr="00C95FD8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10707" w:type="dxa"/>
        <w:tblLook w:val="04A0" w:firstRow="1" w:lastRow="0" w:firstColumn="1" w:lastColumn="0" w:noHBand="0" w:noVBand="1"/>
      </w:tblPr>
      <w:tblGrid>
        <w:gridCol w:w="1798"/>
        <w:gridCol w:w="2093"/>
        <w:gridCol w:w="1556"/>
        <w:gridCol w:w="1825"/>
        <w:gridCol w:w="1794"/>
        <w:gridCol w:w="1559"/>
        <w:gridCol w:w="82"/>
      </w:tblGrid>
      <w:tr w:rsidR="00C95FD8" w:rsidRPr="00B51D4E" w14:paraId="19D1269B" w14:textId="7FDFB4C9" w:rsidTr="00C95FD8">
        <w:trPr>
          <w:gridAfter w:val="1"/>
          <w:wAfter w:w="82" w:type="dxa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5D7FC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0A0B3EA5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F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учёта склада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76DDE" w14:textId="14578C9C" w:rsidR="00C95FD8" w:rsidRPr="00C95FD8" w:rsidRDefault="00C95FD8" w:rsidP="00C95FD8">
            <w:pPr>
              <w:spacing w:after="0" w:line="240" w:lineRule="auto"/>
              <w:ind w:left="-2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F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приготовления и разработки блюд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EB863" w14:textId="3A2089DF" w:rsidR="00C95FD8" w:rsidRPr="00C95FD8" w:rsidRDefault="00C95FD8" w:rsidP="00C95FD8">
            <w:pPr>
              <w:spacing w:after="0" w:line="240" w:lineRule="auto"/>
              <w:ind w:left="-4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F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Бухгалтерия</w:t>
            </w:r>
          </w:p>
        </w:tc>
      </w:tr>
      <w:tr w:rsidR="00C95FD8" w:rsidRPr="00B51D4E" w14:paraId="2D667E1B" w14:textId="2B8B3B7A" w:rsidTr="00C95FD8">
        <w:trPr>
          <w:gridAfter w:val="1"/>
          <w:wAfter w:w="82" w:type="dxa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57F2E" w14:textId="77777777" w:rsidR="00C95FD8" w:rsidRPr="00C95FD8" w:rsidRDefault="00C95FD8" w:rsidP="00C95FD8">
            <w:pPr>
              <w:spacing w:after="0" w:line="240" w:lineRule="auto"/>
              <w:ind w:left="-39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CC29C" w14:textId="7A32F855" w:rsidR="00C95FD8" w:rsidRDefault="00C95FD8" w:rsidP="00C95FD8">
            <w:pPr>
              <w:spacing w:after="0" w:line="240" w:lineRule="auto"/>
              <w:ind w:left="-39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  <w:p w14:paraId="106DC354" w14:textId="5DEB1719" w:rsidR="00C95FD8" w:rsidRPr="00C95FD8" w:rsidRDefault="00C95FD8" w:rsidP="00C95F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C95FD8" w:rsidRPr="00B51D4E" w14:paraId="28F13A7C" w14:textId="6F8D679C" w:rsidTr="00C95FD8"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009D7C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A6896B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2B2E1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0F85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CCBA6B" w14:textId="77777777" w:rsidR="00C95FD8" w:rsidRPr="00B51D4E" w:rsidRDefault="00C95FD8" w:rsidP="00C95FD8">
            <w:pPr>
              <w:spacing w:after="0" w:line="240" w:lineRule="auto"/>
              <w:ind w:left="-39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186055" w14:textId="1658DA23" w:rsidR="00C95FD8" w:rsidRDefault="00C95FD8" w:rsidP="00C95FD8">
            <w:pPr>
              <w:spacing w:after="0" w:line="240" w:lineRule="auto"/>
              <w:ind w:left="-39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9B52AC8" w14:textId="66373217" w:rsidR="00C95FD8" w:rsidRPr="00C95FD8" w:rsidRDefault="00C95FD8" w:rsidP="00C95F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C95FD8" w:rsidRPr="00B51D4E" w14:paraId="3DB8BEE1" w14:textId="15C27C01" w:rsidTr="00C95FD8"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72990BF0" w:rsidR="00C95FD8" w:rsidRPr="00C95FD8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F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учёта склада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46CE44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BFCEA" w14:textId="4797541B" w:rsidR="00C95FD8" w:rsidRPr="00C95FD8" w:rsidRDefault="00C95FD8" w:rsidP="00C95FD8">
            <w:pPr>
              <w:spacing w:after="0" w:line="240" w:lineRule="auto"/>
              <w:ind w:left="-3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6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292F3" w14:textId="77777777" w:rsidR="00C95FD8" w:rsidRPr="00B51D4E" w:rsidRDefault="00C95FD8" w:rsidP="00C95FD8">
            <w:pPr>
              <w:spacing w:after="0" w:line="240" w:lineRule="auto"/>
              <w:ind w:left="-39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5FD8" w:rsidRPr="00B51D4E" w14:paraId="465DFBB5" w14:textId="697791E0" w:rsidTr="00C95FD8"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59AB56E" w14:textId="7DBA07D2" w:rsidR="00C95FD8" w:rsidRPr="00C95FD8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F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приготовления и разработки блюд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B2F1EF8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9C3DA0C" w14:textId="77777777" w:rsidR="00C95FD8" w:rsidRPr="00B51D4E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990E2E9" w14:textId="57F75C28" w:rsidR="00C95FD8" w:rsidRPr="00C95FD8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24203C" w14:textId="77777777" w:rsidR="00C95FD8" w:rsidRPr="00B51D4E" w:rsidRDefault="00C95FD8" w:rsidP="00C95FD8">
            <w:pPr>
              <w:spacing w:after="0" w:line="240" w:lineRule="auto"/>
              <w:ind w:left="-39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570D2" w14:textId="77777777" w:rsidR="00C95FD8" w:rsidRPr="00B51D4E" w:rsidRDefault="00C95FD8" w:rsidP="00C95FD8">
            <w:pPr>
              <w:spacing w:after="0" w:line="240" w:lineRule="auto"/>
              <w:ind w:left="-39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5FD8" w:rsidRPr="00B51D4E" w14:paraId="3749FAA1" w14:textId="77777777" w:rsidTr="00C95FD8"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6420E7" w14:textId="1BA8E9DD" w:rsidR="00C95FD8" w:rsidRPr="00C95FD8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F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54F1D4D" w14:textId="0D55FE8A" w:rsidR="00C95FD8" w:rsidRPr="00C95FD8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723F595" w14:textId="3712B565" w:rsidR="00C95FD8" w:rsidRPr="00C95FD8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9910A1B" w14:textId="77777777" w:rsidR="00C95FD8" w:rsidRDefault="00C95FD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D7165" w14:textId="77777777" w:rsidR="00C95FD8" w:rsidRPr="00B51D4E" w:rsidRDefault="00C95FD8" w:rsidP="00C95FD8">
            <w:pPr>
              <w:spacing w:after="0" w:line="240" w:lineRule="auto"/>
              <w:ind w:left="-39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340364" w14:textId="77777777" w:rsidR="00C95FD8" w:rsidRPr="00B51D4E" w:rsidRDefault="00C95FD8" w:rsidP="00C95FD8">
            <w:pPr>
              <w:spacing w:after="0" w:line="240" w:lineRule="auto"/>
              <w:ind w:left="-39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7F8DC2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</w:t>
      </w:r>
      <w:proofErr w:type="gramStart"/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.О</w:t>
      </w:r>
      <w:proofErr w:type="gramEnd"/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сновные справочники в системе (клиенты,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бухгалтерские статьи и т.д.) едины.</w:t>
      </w:r>
    </w:p>
    <w:p w14:paraId="7F6E4B60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применению систем управления базами данных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77777777"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7508A6DF" w14:textId="77777777"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CA9A8C7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2A31C432" w14:textId="77777777"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proofErr w:type="spellStart"/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 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Разработчикам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408569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535"/>
        <w:gridCol w:w="1457"/>
        <w:gridCol w:w="1485"/>
      </w:tblGrid>
      <w:tr w:rsidR="00B51D4E" w:rsidRPr="00B51D4E" w14:paraId="70754E29" w14:textId="77777777" w:rsidTr="001F4578">
        <w:tc>
          <w:tcPr>
            <w:tcW w:w="1661" w:type="dxa"/>
          </w:tcPr>
          <w:p w14:paraId="104ADF6B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369D048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2D682DC7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3F3F61E9" w14:textId="77777777" w:rsidTr="001F4578">
        <w:tc>
          <w:tcPr>
            <w:tcW w:w="1661" w:type="dxa"/>
            <w:vMerge w:val="restart"/>
          </w:tcPr>
          <w:p w14:paraId="5F4476C0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АСУП</w:t>
            </w:r>
          </w:p>
        </w:tc>
        <w:tc>
          <w:tcPr>
            <w:tcW w:w="5535" w:type="dxa"/>
          </w:tcPr>
          <w:p w14:paraId="608C87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A308AB8" w14:textId="4AEEB2A5" w:rsidR="000B6053" w:rsidRPr="00C95FD8" w:rsidRDefault="00A2126D" w:rsidP="00C95FD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  <w:r w:rsidR="00C95FD8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23-</w:t>
            </w:r>
            <w:r w:rsidR="00C95FD8">
              <w:rPr>
                <w:rFonts w:ascii="Times New Roman" w:eastAsia="Times New Roman" w:hAnsi="Times New Roman" w:cs="Times New Roman"/>
                <w:sz w:val="24"/>
                <w:szCs w:val="24"/>
              </w:rPr>
              <w:t>29.08.23</w:t>
            </w:r>
          </w:p>
        </w:tc>
        <w:tc>
          <w:tcPr>
            <w:tcW w:w="1485" w:type="dxa"/>
          </w:tcPr>
          <w:p w14:paraId="0346693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457" w:type="dxa"/>
          </w:tcPr>
          <w:p w14:paraId="57050871" w14:textId="066BEF6A" w:rsidR="000B6053" w:rsidRPr="00C95FD8" w:rsidRDefault="00A2126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C95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95FD8">
              <w:rPr>
                <w:rFonts w:ascii="Times New Roman" w:eastAsia="Times New Roman" w:hAnsi="Times New Roman" w:cs="Times New Roman"/>
                <w:sz w:val="24"/>
                <w:szCs w:val="24"/>
              </w:rPr>
              <w:t>29.08.23</w:t>
            </w:r>
          </w:p>
        </w:tc>
        <w:tc>
          <w:tcPr>
            <w:tcW w:w="1485" w:type="dxa"/>
          </w:tcPr>
          <w:p w14:paraId="7721C01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0B6053" w:rsidRPr="00B51D4E" w:rsidRDefault="000B6053" w:rsidP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457" w:type="dxa"/>
          </w:tcPr>
          <w:p w14:paraId="70CF864A" w14:textId="7050C9BF" w:rsidR="000B6053" w:rsidRPr="00B51D4E" w:rsidRDefault="00C95FD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29.08.23</w:t>
            </w:r>
          </w:p>
        </w:tc>
        <w:tc>
          <w:tcPr>
            <w:tcW w:w="1485" w:type="dxa"/>
          </w:tcPr>
          <w:p w14:paraId="645FC53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6DC3D3CF" w:rsidR="000B6053" w:rsidRPr="00B51D4E" w:rsidRDefault="00C95FD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29.08.23</w:t>
            </w:r>
          </w:p>
        </w:tc>
        <w:tc>
          <w:tcPr>
            <w:tcW w:w="1485" w:type="dxa"/>
          </w:tcPr>
          <w:p w14:paraId="4122EF8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52285D5F" w14:textId="77777777" w:rsidTr="001F4578">
        <w:tc>
          <w:tcPr>
            <w:tcW w:w="1661" w:type="dxa"/>
          </w:tcPr>
          <w:p w14:paraId="45D13C3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06FFBFD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457" w:type="dxa"/>
          </w:tcPr>
          <w:p w14:paraId="1C6FFF0A" w14:textId="3FE6BEA3" w:rsidR="000B6053" w:rsidRPr="00B51D4E" w:rsidRDefault="00C95FD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29.08.23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485" w:type="dxa"/>
          </w:tcPr>
          <w:p w14:paraId="0F97EB3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D923052" w14:textId="77777777" w:rsidTr="001F4578">
        <w:tc>
          <w:tcPr>
            <w:tcW w:w="1661" w:type="dxa"/>
          </w:tcPr>
          <w:p w14:paraId="7192FA0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E8EA3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57" w:type="dxa"/>
          </w:tcPr>
          <w:p w14:paraId="311C9DC4" w14:textId="2B519F20" w:rsidR="000B6053" w:rsidRPr="00B51D4E" w:rsidRDefault="00C95FD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485" w:type="dxa"/>
          </w:tcPr>
          <w:p w14:paraId="31DD304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19886B6" w14:textId="77777777" w:rsidTr="001F4578">
        <w:tc>
          <w:tcPr>
            <w:tcW w:w="1661" w:type="dxa"/>
            <w:vMerge w:val="restart"/>
          </w:tcPr>
          <w:p w14:paraId="3C547E6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1082DDC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0782443B" w14:textId="2FC22619" w:rsidR="000B6053" w:rsidRPr="00B51D4E" w:rsidRDefault="00C95FD8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485" w:type="dxa"/>
          </w:tcPr>
          <w:p w14:paraId="2B803C5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059DAF40" w14:textId="690EFC93" w:rsidR="000B6053" w:rsidRPr="00B51D4E" w:rsidRDefault="00C95FD8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485" w:type="dxa"/>
          </w:tcPr>
          <w:p w14:paraId="0D58D5C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0CBDFC70" w14:textId="01A74DDA" w:rsidR="000B6053" w:rsidRPr="00B51D4E" w:rsidRDefault="00C95FD8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485" w:type="dxa"/>
          </w:tcPr>
          <w:p w14:paraId="6F8A1E1D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20580510" w:rsidR="000B6053" w:rsidRPr="00B51D4E" w:rsidRDefault="00400CC1" w:rsidP="00400CC1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10.10.23</w:t>
            </w:r>
          </w:p>
        </w:tc>
        <w:tc>
          <w:tcPr>
            <w:tcW w:w="1485" w:type="dxa"/>
          </w:tcPr>
          <w:p w14:paraId="150CFF6C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29C472C5" w:rsidR="000B6053" w:rsidRPr="00B51D4E" w:rsidRDefault="00400CC1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-10.10.23</w:t>
            </w:r>
          </w:p>
        </w:tc>
        <w:tc>
          <w:tcPr>
            <w:tcW w:w="1485" w:type="dxa"/>
          </w:tcPr>
          <w:p w14:paraId="6D3BC6F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1779311" w14:textId="77777777" w:rsidTr="001F4578">
        <w:tc>
          <w:tcPr>
            <w:tcW w:w="1661" w:type="dxa"/>
          </w:tcPr>
          <w:p w14:paraId="08C7858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5535" w:type="dxa"/>
          </w:tcPr>
          <w:p w14:paraId="695ACE1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457" w:type="dxa"/>
          </w:tcPr>
          <w:p w14:paraId="5BA1CCE1" w14:textId="550A9046" w:rsidR="000B6053" w:rsidRPr="00B51D4E" w:rsidRDefault="00400CC1" w:rsidP="00400CC1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10.10.23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19.11.23</w:t>
            </w:r>
          </w:p>
        </w:tc>
        <w:tc>
          <w:tcPr>
            <w:tcW w:w="1485" w:type="dxa"/>
          </w:tcPr>
          <w:p w14:paraId="693DC33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E1FCA1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3498BDA1" w14:textId="63DAE6CE" w:rsidR="000B6053" w:rsidRPr="00B51D4E" w:rsidRDefault="00400CC1" w:rsidP="00400CC1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19.11.23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14:paraId="62AFAB3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08E7C806" w14:textId="281AE86C" w:rsidR="000B6053" w:rsidRPr="00B51D4E" w:rsidRDefault="00400CC1" w:rsidP="00400CC1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24.11.23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01.01.24</w:t>
            </w:r>
          </w:p>
        </w:tc>
        <w:tc>
          <w:tcPr>
            <w:tcW w:w="1485" w:type="dxa"/>
          </w:tcPr>
          <w:p w14:paraId="3EF14AF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139DD29D" w14:textId="31E91D8B" w:rsidR="000B6053" w:rsidRPr="00B51D4E" w:rsidRDefault="00400CC1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24.11.23-01.01.24</w:t>
            </w:r>
          </w:p>
        </w:tc>
        <w:tc>
          <w:tcPr>
            <w:tcW w:w="1485" w:type="dxa"/>
          </w:tcPr>
          <w:p w14:paraId="28A585F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B51D4E" w:rsidRPr="00B51D4E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57" w:type="dxa"/>
          </w:tcPr>
          <w:p w14:paraId="7F962EA8" w14:textId="1F836993" w:rsidR="000B6053" w:rsidRPr="00B51D4E" w:rsidRDefault="00400CC1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01.01.24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-11.01.24</w:t>
            </w:r>
          </w:p>
        </w:tc>
        <w:tc>
          <w:tcPr>
            <w:tcW w:w="1485" w:type="dxa"/>
          </w:tcPr>
          <w:p w14:paraId="3F88CD8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52E91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91B4DE1" w14:textId="77777777"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51D4E" w:rsidRPr="00B51D4E" w14:paraId="66D12AE1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14:paraId="698BFF1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01EF0040" w:rsidR="00782167" w:rsidRPr="00A2126D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</w:rPr>
              <w:t>10.06.202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</w:rPr>
              <w:t>-15.06.20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14:paraId="6BF12569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1992BD72" w:rsidR="00782167" w:rsidRPr="00A2126D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</w:rPr>
              <w:t>15.06.20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</w:rPr>
              <w:t>-15.07.20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0004592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2E0B102A" w:rsidR="00782167" w:rsidRPr="00A2126D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 w:rsidR="00A212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1DC4E75" w14:textId="77777777"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BBAC7EE" w14:textId="77777777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0794CC9B" w14:textId="77777777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727A134C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50434544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3FC528E1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09BE1E27" w14:textId="77777777" w:rsidR="0078216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изисточников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77777777" w:rsidR="00D85195" w:rsidRPr="00B51D4E" w:rsidRDefault="0022258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52C2169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77777777" w:rsidR="00B175C1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4A1783EF" w14:textId="76E789C2" w:rsidR="006423D1" w:rsidRDefault="006423D1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70231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Гигиена пищевой продукции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14:paraId="2B9CE1F2" w14:textId="20FB4795" w:rsidR="006423D1" w:rsidRPr="006423D1" w:rsidRDefault="006423D1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СанПин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2.4.3590-20</w:t>
      </w:r>
    </w:p>
    <w:p w14:paraId="3129325C" w14:textId="77777777" w:rsidR="00782167" w:rsidRPr="00B51D4E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-ГОСТ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82167" w:rsidRPr="00B51D4E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188"/>
    <w:multiLevelType w:val="hybridMultilevel"/>
    <w:tmpl w:val="E39A2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E5"/>
    <w:rsid w:val="0001557A"/>
    <w:rsid w:val="00067A27"/>
    <w:rsid w:val="0007446A"/>
    <w:rsid w:val="000934E8"/>
    <w:rsid w:val="000A11B0"/>
    <w:rsid w:val="000A4E4E"/>
    <w:rsid w:val="000B6053"/>
    <w:rsid w:val="000D7C1F"/>
    <w:rsid w:val="00101E6F"/>
    <w:rsid w:val="00196EF2"/>
    <w:rsid w:val="001D4C7D"/>
    <w:rsid w:val="001F19C7"/>
    <w:rsid w:val="001F324F"/>
    <w:rsid w:val="001F4578"/>
    <w:rsid w:val="0021282E"/>
    <w:rsid w:val="00222585"/>
    <w:rsid w:val="0024330E"/>
    <w:rsid w:val="00261326"/>
    <w:rsid w:val="00270F35"/>
    <w:rsid w:val="00294FA1"/>
    <w:rsid w:val="002C426F"/>
    <w:rsid w:val="002E1B10"/>
    <w:rsid w:val="002F5299"/>
    <w:rsid w:val="00310855"/>
    <w:rsid w:val="00322196"/>
    <w:rsid w:val="003259B6"/>
    <w:rsid w:val="00326173"/>
    <w:rsid w:val="00357F6E"/>
    <w:rsid w:val="003A7E2F"/>
    <w:rsid w:val="003C7FA3"/>
    <w:rsid w:val="003D3FD6"/>
    <w:rsid w:val="003E65F0"/>
    <w:rsid w:val="003F3049"/>
    <w:rsid w:val="003F5C76"/>
    <w:rsid w:val="00400CC1"/>
    <w:rsid w:val="004426A6"/>
    <w:rsid w:val="0045382E"/>
    <w:rsid w:val="00497D81"/>
    <w:rsid w:val="004A70E8"/>
    <w:rsid w:val="004C23CA"/>
    <w:rsid w:val="004C3218"/>
    <w:rsid w:val="004D0812"/>
    <w:rsid w:val="004E0317"/>
    <w:rsid w:val="00504960"/>
    <w:rsid w:val="00522C11"/>
    <w:rsid w:val="005A47FA"/>
    <w:rsid w:val="005C6CC6"/>
    <w:rsid w:val="005D2957"/>
    <w:rsid w:val="0060127A"/>
    <w:rsid w:val="006423D1"/>
    <w:rsid w:val="00647861"/>
    <w:rsid w:val="00673C54"/>
    <w:rsid w:val="006902E6"/>
    <w:rsid w:val="00695645"/>
    <w:rsid w:val="006B3968"/>
    <w:rsid w:val="006B40AC"/>
    <w:rsid w:val="006D46FE"/>
    <w:rsid w:val="007015CE"/>
    <w:rsid w:val="00721D57"/>
    <w:rsid w:val="00725C53"/>
    <w:rsid w:val="0073202F"/>
    <w:rsid w:val="00754218"/>
    <w:rsid w:val="00782167"/>
    <w:rsid w:val="00792849"/>
    <w:rsid w:val="007B1D37"/>
    <w:rsid w:val="007C6773"/>
    <w:rsid w:val="007F6C24"/>
    <w:rsid w:val="0081650F"/>
    <w:rsid w:val="00854F65"/>
    <w:rsid w:val="008A1A82"/>
    <w:rsid w:val="008E538D"/>
    <w:rsid w:val="008E6DFD"/>
    <w:rsid w:val="0090620B"/>
    <w:rsid w:val="009075BB"/>
    <w:rsid w:val="00942672"/>
    <w:rsid w:val="00967D81"/>
    <w:rsid w:val="00994BBD"/>
    <w:rsid w:val="00995993"/>
    <w:rsid w:val="009A0C55"/>
    <w:rsid w:val="009A0F5E"/>
    <w:rsid w:val="009B3809"/>
    <w:rsid w:val="009E5AA6"/>
    <w:rsid w:val="00A07602"/>
    <w:rsid w:val="00A1348E"/>
    <w:rsid w:val="00A2126D"/>
    <w:rsid w:val="00A369AD"/>
    <w:rsid w:val="00A50589"/>
    <w:rsid w:val="00AA5EE5"/>
    <w:rsid w:val="00AB19CF"/>
    <w:rsid w:val="00AB218A"/>
    <w:rsid w:val="00AC612C"/>
    <w:rsid w:val="00B175C1"/>
    <w:rsid w:val="00B51D4E"/>
    <w:rsid w:val="00B654F4"/>
    <w:rsid w:val="00BA11C2"/>
    <w:rsid w:val="00BB2270"/>
    <w:rsid w:val="00BD46E5"/>
    <w:rsid w:val="00BD6174"/>
    <w:rsid w:val="00BE5AF7"/>
    <w:rsid w:val="00C16BD4"/>
    <w:rsid w:val="00C630D5"/>
    <w:rsid w:val="00C77716"/>
    <w:rsid w:val="00C90F40"/>
    <w:rsid w:val="00C95FD8"/>
    <w:rsid w:val="00CB0A92"/>
    <w:rsid w:val="00CD5EB0"/>
    <w:rsid w:val="00D01AF5"/>
    <w:rsid w:val="00D111B2"/>
    <w:rsid w:val="00D5160A"/>
    <w:rsid w:val="00D54CC8"/>
    <w:rsid w:val="00D70B53"/>
    <w:rsid w:val="00D85195"/>
    <w:rsid w:val="00D92F78"/>
    <w:rsid w:val="00E011FD"/>
    <w:rsid w:val="00E167C2"/>
    <w:rsid w:val="00E279A6"/>
    <w:rsid w:val="00EA509B"/>
    <w:rsid w:val="00F31EBD"/>
    <w:rsid w:val="00F6376E"/>
    <w:rsid w:val="00F75704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48E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48E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7C5DD3-4056-4C20-8F82-E347DDE2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4446</Words>
  <Characters>25347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29734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User</cp:lastModifiedBy>
  <cp:revision>7</cp:revision>
  <dcterms:created xsi:type="dcterms:W3CDTF">2023-10-04T05:53:00Z</dcterms:created>
  <dcterms:modified xsi:type="dcterms:W3CDTF">2023-11-20T05:51:00Z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