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4E6" w:rsidRPr="00713C97" w:rsidRDefault="00AB51A9" w:rsidP="000104E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</w:t>
      </w:r>
      <w:r w:rsidR="00B05D48">
        <w:rPr>
          <w:rFonts w:ascii="Times New Roman" w:hAnsi="Times New Roman" w:cs="Times New Roman"/>
          <w:b/>
          <w:bCs/>
          <w:sz w:val="28"/>
          <w:szCs w:val="28"/>
        </w:rPr>
        <w:t>а № 3</w:t>
      </w:r>
    </w:p>
    <w:p w:rsidR="000104E6" w:rsidRPr="00713C97" w:rsidRDefault="00B05D48" w:rsidP="00B05D4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73BE">
        <w:rPr>
          <w:rFonts w:ascii="Times New Roman" w:hAnsi="Times New Roman" w:cs="Times New Roman"/>
          <w:b/>
          <w:bCs/>
          <w:sz w:val="28"/>
          <w:szCs w:val="28"/>
        </w:rPr>
        <w:t>Модель открытого текста</w:t>
      </w:r>
      <w:r w:rsidR="000104E6" w:rsidRPr="00713C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0104E6" w:rsidRPr="00713C97" w:rsidRDefault="000104E6" w:rsidP="000104E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№15</w:t>
      </w:r>
    </w:p>
    <w:p w:rsidR="000104E6" w:rsidRPr="00380ADE" w:rsidRDefault="000104E6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380ADE">
        <w:rPr>
          <w:rFonts w:ascii="Times New Roman" w:hAnsi="Times New Roman" w:cs="Times New Roman"/>
          <w:sz w:val="28"/>
          <w:szCs w:val="28"/>
        </w:rPr>
        <w:t xml:space="preserve">Ф. И. О. студента: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Алексей Евгеньевич</w:t>
      </w:r>
    </w:p>
    <w:p w:rsidR="000104E6" w:rsidRPr="00380ADE" w:rsidRDefault="000104E6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380ADE">
        <w:rPr>
          <w:rFonts w:ascii="Times New Roman" w:hAnsi="Times New Roman" w:cs="Times New Roman"/>
          <w:sz w:val="28"/>
          <w:szCs w:val="28"/>
        </w:rPr>
        <w:t>Группа: ФИТ-231</w:t>
      </w:r>
    </w:p>
    <w:p w:rsidR="000104E6" w:rsidRPr="000104E6" w:rsidRDefault="000104E6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380ADE">
        <w:rPr>
          <w:rFonts w:ascii="Times New Roman" w:hAnsi="Times New Roman" w:cs="Times New Roman"/>
          <w:sz w:val="28"/>
          <w:szCs w:val="28"/>
        </w:rPr>
        <w:t>Проверил: Белим С.Ю.</w:t>
      </w:r>
      <w:r w:rsidRPr="00380ADE">
        <w:rPr>
          <w:rFonts w:ascii="Times New Roman" w:hAnsi="Times New Roman" w:cs="Times New Roman"/>
          <w:sz w:val="28"/>
          <w:szCs w:val="28"/>
        </w:rPr>
        <w:tab/>
      </w:r>
      <w:r w:rsidRPr="00380ADE">
        <w:rPr>
          <w:rFonts w:ascii="Times New Roman" w:hAnsi="Times New Roman" w:cs="Times New Roman"/>
          <w:sz w:val="28"/>
          <w:szCs w:val="28"/>
        </w:rPr>
        <w:tab/>
      </w:r>
      <w:r w:rsidRPr="00380ADE">
        <w:rPr>
          <w:rFonts w:ascii="Times New Roman" w:hAnsi="Times New Roman" w:cs="Times New Roman"/>
          <w:sz w:val="28"/>
          <w:szCs w:val="28"/>
        </w:rPr>
        <w:tab/>
      </w:r>
      <w:r w:rsidRPr="00380ADE">
        <w:rPr>
          <w:rFonts w:ascii="Times New Roman" w:hAnsi="Times New Roman" w:cs="Times New Roman"/>
          <w:sz w:val="28"/>
          <w:szCs w:val="28"/>
        </w:rPr>
        <w:tab/>
      </w:r>
      <w:r w:rsidRPr="00380ADE">
        <w:rPr>
          <w:rFonts w:ascii="Times New Roman" w:hAnsi="Times New Roman" w:cs="Times New Roman"/>
          <w:sz w:val="28"/>
          <w:szCs w:val="28"/>
        </w:rPr>
        <w:tab/>
        <w:t>Дата: 11</w:t>
      </w:r>
      <w:r w:rsidRPr="000104E6">
        <w:rPr>
          <w:rFonts w:ascii="Times New Roman" w:hAnsi="Times New Roman" w:cs="Times New Roman"/>
          <w:sz w:val="28"/>
          <w:szCs w:val="28"/>
        </w:rPr>
        <w:t>.11.2025</w:t>
      </w:r>
    </w:p>
    <w:p w:rsidR="000104E6" w:rsidRPr="000104E6" w:rsidRDefault="000104E6" w:rsidP="000104E6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:rsidR="00B05D48" w:rsidRPr="000F5FEA" w:rsidRDefault="00B05D48" w:rsidP="00B05D4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0ADE">
        <w:rPr>
          <w:rFonts w:ascii="Times New Roman" w:hAnsi="Times New Roman" w:cs="Times New Roman"/>
          <w:b/>
          <w:bCs/>
          <w:sz w:val="28"/>
          <w:szCs w:val="28"/>
        </w:rPr>
        <w:t>Основные сведения</w:t>
      </w:r>
    </w:p>
    <w:p w:rsidR="00B05D48" w:rsidRDefault="00B05D48" w:rsidP="00B05D48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057A12">
        <w:rPr>
          <w:rFonts w:ascii="Times New Roman" w:hAnsi="Times New Roman" w:cs="Times New Roman"/>
          <w:sz w:val="28"/>
          <w:szCs w:val="28"/>
        </w:rPr>
        <w:t>Энтропия открытого текста определяется формулой:</w:t>
      </w:r>
    </w:p>
    <w:p w:rsidR="00B05D48" w:rsidRPr="00B05D48" w:rsidRDefault="00B05D48" w:rsidP="00B05D48">
      <w:pPr>
        <w:spacing w:after="0" w:line="360" w:lineRule="auto"/>
        <w:ind w:left="707" w:firstLine="709"/>
        <w:contextualSpacing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(T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) =-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(p(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))</m:t>
                  </m:r>
                </m:e>
              </m:func>
            </m:e>
          </m:nary>
        </m:oMath>
      </m:oMathPara>
    </w:p>
    <w:p w:rsidR="00B05D48" w:rsidRPr="00057A12" w:rsidRDefault="00B05D48" w:rsidP="00B05D48">
      <w:pPr>
        <w:spacing w:after="0" w:line="360" w:lineRule="auto"/>
        <w:ind w:firstLine="709"/>
        <w:contextualSpacing/>
        <w:rPr>
          <w:rFonts w:ascii="Times New Roman" w:hAnsi="Times New Roman" w:cs="Times New Roman"/>
          <w:i/>
          <w:sz w:val="28"/>
          <w:szCs w:val="28"/>
        </w:rPr>
      </w:pPr>
    </w:p>
    <w:p w:rsidR="00DC3E63" w:rsidRDefault="00DC3E63" w:rsidP="00DC3E63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0ADE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</w:p>
    <w:p w:rsidR="00DC3E63" w:rsidRPr="00DC3E63" w:rsidRDefault="00DC3E63" w:rsidP="00DC3E63">
      <w:pPr>
        <w:spacing w:after="0" w:line="360" w:lineRule="auto"/>
        <w:ind w:firstLine="709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DC3E63">
        <w:rPr>
          <w:rFonts w:ascii="Times New Roman" w:hAnsi="Times New Roman" w:cs="Times New Roman"/>
          <w:bCs/>
          <w:sz w:val="28"/>
          <w:szCs w:val="28"/>
        </w:rPr>
        <w:t>Энтропия для k-грамм открытого текста:</w:t>
      </w:r>
    </w:p>
    <w:p w:rsidR="00DC3E63" w:rsidRPr="00E36CFA" w:rsidRDefault="00DC3E63" w:rsidP="00DC3E63">
      <w:pPr>
        <w:spacing w:after="0" w:line="360" w:lineRule="auto"/>
        <w:ind w:firstLine="709"/>
        <w:contextualSpacing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 xml:space="preserve"> =</m:t>
        </m:r>
      </m:oMath>
      <w:r w:rsidRPr="007E37B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E26F3B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7E37BD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E26F3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r>
          <w:rPr>
            <w:rFonts w:ascii="Cambria Math" w:hAnsi="Cambria Math" w:cs="Times New Roman"/>
            <w:sz w:val="28"/>
            <w:szCs w:val="28"/>
          </w:rPr>
          <m:t>4.4515</m:t>
        </m:r>
      </m:oMath>
      <w:r w:rsidRPr="007E37B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E26F3B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 = </m:t>
        </m:r>
        <m:r>
          <w:rPr>
            <w:rFonts w:ascii="Cambria Math" w:eastAsiaTheme="minorEastAsia" w:hAnsi="Cambria Math" w:cs="Times New Roman"/>
            <w:sz w:val="28"/>
            <w:szCs w:val="28"/>
          </w:rPr>
          <m:t>4.4515</m:t>
        </m:r>
      </m:oMath>
    </w:p>
    <w:p w:rsidR="00DC3E63" w:rsidRPr="00E36CFA" w:rsidRDefault="00DC3E63" w:rsidP="00DC3E63">
      <w:pPr>
        <w:spacing w:after="0" w:line="360" w:lineRule="auto"/>
        <w:ind w:firstLine="709"/>
        <w:contextualSpacing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 xml:space="preserve"> =</m:t>
        </m:r>
      </m:oMath>
      <w:r w:rsidRPr="00E26F3B">
        <w:rPr>
          <w:rFonts w:ascii="Times New Roman" w:eastAsiaTheme="minorEastAsia" w:hAnsi="Times New Roman" w:cs="Times New Roman"/>
          <w:sz w:val="28"/>
          <w:szCs w:val="28"/>
        </w:rPr>
        <w:t xml:space="preserve"> 2,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r>
          <w:rPr>
            <w:rFonts w:ascii="Cambria Math" w:hAnsi="Cambria Math" w:cs="Times New Roman"/>
            <w:sz w:val="28"/>
            <w:szCs w:val="28"/>
          </w:rPr>
          <m:t>6.8943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E26F3B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 = </m:t>
        </m:r>
        <m:r>
          <w:rPr>
            <w:rFonts w:ascii="Cambria Math" w:eastAsiaTheme="minorEastAsia" w:hAnsi="Cambria Math" w:cs="Times New Roman"/>
            <w:sz w:val="28"/>
            <w:szCs w:val="28"/>
          </w:rPr>
          <m:t>3.4471</m:t>
        </m:r>
      </m:oMath>
    </w:p>
    <w:p w:rsidR="00DC3E63" w:rsidRPr="00E36CFA" w:rsidRDefault="00DC3E63" w:rsidP="00DC3E63">
      <w:pPr>
        <w:spacing w:after="0" w:line="360" w:lineRule="auto"/>
        <w:ind w:firstLine="709"/>
        <w:contextualSpacing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 xml:space="preserve"> =</m:t>
        </m:r>
      </m:oMath>
      <w:r w:rsidRPr="00E26F3B">
        <w:rPr>
          <w:rFonts w:ascii="Times New Roman" w:eastAsiaTheme="minorEastAsia" w:hAnsi="Times New Roman" w:cs="Times New Roman"/>
          <w:sz w:val="28"/>
          <w:szCs w:val="28"/>
        </w:rPr>
        <w:t xml:space="preserve"> 3,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r>
          <w:rPr>
            <w:rFonts w:ascii="Cambria Math" w:hAnsi="Cambria Math" w:cs="Times New Roman"/>
            <w:sz w:val="28"/>
            <w:szCs w:val="28"/>
          </w:rPr>
          <m:t>7.4577</m:t>
        </m:r>
      </m:oMath>
      <w:r w:rsidRPr="00E26F3B">
        <w:rPr>
          <w:rFonts w:ascii="Times New Roman" w:eastAsiaTheme="minorEastAsia" w:hAnsi="Times New Roman" w:cs="Times New Roman"/>
          <w:sz w:val="28"/>
          <w:szCs w:val="28"/>
        </w:rPr>
        <w:t xml:space="preserve"> , </w:t>
      </w:r>
      <m:oMath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 = </m:t>
        </m:r>
        <m:r>
          <w:rPr>
            <w:rFonts w:ascii="Cambria Math" w:eastAsiaTheme="minorEastAsia" w:hAnsi="Cambria Math" w:cs="Times New Roman"/>
            <w:sz w:val="28"/>
            <w:szCs w:val="28"/>
          </w:rPr>
          <m:t>2.4859</m:t>
        </m:r>
      </m:oMath>
    </w:p>
    <w:p w:rsidR="00DC3E63" w:rsidRPr="00E36CFA" w:rsidRDefault="00DC3E63" w:rsidP="00DC3E63">
      <w:pPr>
        <w:spacing w:after="0" w:line="360" w:lineRule="auto"/>
        <w:ind w:firstLine="709"/>
        <w:contextualSpacing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 xml:space="preserve"> =</m:t>
        </m:r>
      </m:oMath>
      <w:r w:rsidRPr="00E26F3B">
        <w:rPr>
          <w:rFonts w:ascii="Times New Roman" w:eastAsiaTheme="minorEastAsia" w:hAnsi="Times New Roman" w:cs="Times New Roman"/>
          <w:sz w:val="28"/>
          <w:szCs w:val="28"/>
        </w:rPr>
        <w:t xml:space="preserve"> 4,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r>
          <w:rPr>
            <w:rFonts w:ascii="Cambria Math" w:hAnsi="Cambria Math" w:cs="Times New Roman"/>
            <w:sz w:val="28"/>
            <w:szCs w:val="28"/>
          </w:rPr>
          <m:t>7.5537</m:t>
        </m:r>
      </m:oMath>
      <w:r w:rsidRPr="00E26F3B">
        <w:rPr>
          <w:rFonts w:ascii="Times New Roman" w:eastAsiaTheme="minorEastAsia" w:hAnsi="Times New Roman" w:cs="Times New Roman"/>
          <w:sz w:val="28"/>
          <w:szCs w:val="28"/>
        </w:rPr>
        <w:t xml:space="preserve"> , </w:t>
      </w:r>
      <m:oMath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 = </m:t>
        </m:r>
        <m:r>
          <w:rPr>
            <w:rFonts w:ascii="Cambria Math" w:eastAsiaTheme="minorEastAsia" w:hAnsi="Cambria Math" w:cs="Times New Roman"/>
            <w:sz w:val="28"/>
            <w:szCs w:val="28"/>
          </w:rPr>
          <m:t>1.8884</m:t>
        </m:r>
      </m:oMath>
    </w:p>
    <w:p w:rsidR="00DC3E63" w:rsidRPr="00E36CFA" w:rsidRDefault="00DC3E63" w:rsidP="00DC3E63">
      <w:pPr>
        <w:spacing w:after="0" w:line="360" w:lineRule="auto"/>
        <w:ind w:firstLine="709"/>
        <w:contextualSpacing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 xml:space="preserve"> =</m:t>
        </m:r>
      </m:oMath>
      <w:r w:rsidRPr="00E26F3B">
        <w:rPr>
          <w:rFonts w:ascii="Times New Roman" w:eastAsiaTheme="minorEastAsia" w:hAnsi="Times New Roman" w:cs="Times New Roman"/>
          <w:sz w:val="28"/>
          <w:szCs w:val="28"/>
        </w:rPr>
        <w:t xml:space="preserve"> 5,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r>
          <w:rPr>
            <w:rFonts w:ascii="Cambria Math" w:hAnsi="Cambria Math" w:cs="Times New Roman"/>
            <w:sz w:val="28"/>
            <w:szCs w:val="28"/>
          </w:rPr>
          <m:t>7.5670</m:t>
        </m:r>
      </m:oMath>
      <w:r w:rsidRPr="00E26F3B">
        <w:rPr>
          <w:rFonts w:ascii="Times New Roman" w:eastAsiaTheme="minorEastAsia" w:hAnsi="Times New Roman" w:cs="Times New Roman"/>
          <w:sz w:val="28"/>
          <w:szCs w:val="28"/>
        </w:rPr>
        <w:t xml:space="preserve"> , </w:t>
      </w:r>
      <m:oMath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 = </m:t>
        </m:r>
        <m:r>
          <w:rPr>
            <w:rFonts w:ascii="Cambria Math" w:eastAsiaTheme="minorEastAsia" w:hAnsi="Cambria Math" w:cs="Times New Roman"/>
            <w:sz w:val="28"/>
            <w:szCs w:val="28"/>
          </w:rPr>
          <m:t>1.5134</m:t>
        </m:r>
      </m:oMath>
    </w:p>
    <w:p w:rsidR="00DC3E63" w:rsidRDefault="00DC3E63" w:rsidP="00DC3E63">
      <w:pPr>
        <w:spacing w:after="0" w:line="360" w:lineRule="auto"/>
        <w:ind w:firstLine="709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 w:rsidRPr="00FB158D">
        <w:rPr>
          <w:rFonts w:ascii="Times New Roman" w:eastAsiaTheme="minorEastAsia" w:hAnsi="Times New Roman" w:cs="Times New Roman"/>
          <w:sz w:val="28"/>
          <w:szCs w:val="28"/>
        </w:rPr>
        <w:t xml:space="preserve">График зависимости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от</w:t>
      </w:r>
      <w:r w:rsidRPr="00FB158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B158D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k</w:t>
      </w:r>
      <w:r w:rsidRPr="00FB158D">
        <w:rPr>
          <w:rFonts w:ascii="Times New Roman" w:eastAsiaTheme="minorEastAsia" w:hAnsi="Times New Roman" w:cs="Times New Roman"/>
          <w:sz w:val="28"/>
          <w:szCs w:val="28"/>
        </w:rPr>
        <w:t>.</w:t>
      </w:r>
      <w:bookmarkStart w:id="0" w:name="_GoBack"/>
      <w:bookmarkEnd w:id="0"/>
    </w:p>
    <w:p w:rsidR="00DC3E63" w:rsidRDefault="00E85BD7" w:rsidP="00E85BD7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F58586A" wp14:editId="46864BE0">
            <wp:extent cx="5038725" cy="3616787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131" cy="362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E63" w:rsidRPr="00E26F3B" w:rsidRDefault="00DC3E63" w:rsidP="00DC3E63">
      <w:pPr>
        <w:spacing w:after="0" w:line="360" w:lineRule="auto"/>
        <w:ind w:firstLine="709"/>
        <w:contextualSpacing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FB158D">
        <w:rPr>
          <w:rFonts w:ascii="Times New Roman" w:eastAsiaTheme="minorEastAsia" w:hAnsi="Times New Roman" w:cs="Times New Roman"/>
          <w:sz w:val="28"/>
          <w:szCs w:val="28"/>
        </w:rPr>
        <w:t>Асимптотическое значение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B158D">
        <w:rPr>
          <w:rFonts w:ascii="Times New Roman" w:eastAsiaTheme="minorEastAsia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eastAsiaTheme="minorEastAsia" w:hAnsi="Cambria Math" w:cs="Times New Roman"/>
            <w:sz w:val="28"/>
            <w:szCs w:val="28"/>
          </w:rPr>
          <m:t>→∞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: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 =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0</w:t>
      </w:r>
    </w:p>
    <w:p w:rsidR="00DC3E63" w:rsidRPr="00E26F3B" w:rsidRDefault="00DC3E63" w:rsidP="00DC3E63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8D4D72">
        <w:rPr>
          <w:rFonts w:ascii="Times New Roman" w:eastAsiaTheme="minorEastAsia" w:hAnsi="Times New Roman" w:cs="Times New Roman"/>
          <w:b/>
          <w:bCs/>
          <w:sz w:val="28"/>
          <w:szCs w:val="28"/>
        </w:rPr>
        <w:t>Код</w:t>
      </w:r>
      <w:r w:rsidRPr="00E26F3B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D4D72">
        <w:rPr>
          <w:rFonts w:ascii="Times New Roman" w:eastAsiaTheme="minorEastAsia" w:hAnsi="Times New Roman" w:cs="Times New Roman"/>
          <w:b/>
          <w:bCs/>
          <w:sz w:val="28"/>
          <w:szCs w:val="28"/>
        </w:rPr>
        <w:t>программы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import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tkinter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as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tk</w:t>
      </w:r>
      <w:proofErr w:type="spellEnd"/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from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tkinter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import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filedialog</w:t>
      </w:r>
      <w:proofErr w:type="spellEnd"/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import math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import </w:t>
      </w:r>
      <w:proofErr w:type="spellStart"/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matplotlib.pyplot</w:t>
      </w:r>
      <w:proofErr w:type="spellEnd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as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plt</w:t>
      </w:r>
      <w:proofErr w:type="spellEnd"/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import sys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from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io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import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StringIO</w:t>
      </w:r>
      <w:proofErr w:type="spellEnd"/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get_text_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):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"\n" + "=" * 50)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</w:rPr>
        <w:t>"Выберите способ ввода текста:")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</w:rPr>
        <w:t>"1. Ввод с консоли")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</w:rPr>
        <w:t>"2. Чтение из файла")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choice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 =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</w:rPr>
        <w:t>"\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Ваш выбор (1-2): ").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strip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()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if choice == '1':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"\n" + "=" * 50)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return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"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Введите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текст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: ")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elif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choice == '2':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return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read_from_file_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dialog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else: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"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Неверный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выбор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!")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return None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read_from_file_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dialog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):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try: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root = </w:t>
      </w:r>
      <w:proofErr w:type="spellStart"/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tk.Tk</w:t>
      </w:r>
      <w:proofErr w:type="spellEnd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root.withdraw</w:t>
      </w:r>
      <w:proofErr w:type="spellEnd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()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root.attributes</w:t>
      </w:r>
      <w:proofErr w:type="spellEnd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('-topmost', True)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file_path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filedialog.askopenfilename</w:t>
      </w:r>
      <w:proofErr w:type="spellEnd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title="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Выберите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текстовый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файл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",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lastRenderedPageBreak/>
        <w:t xml:space="preserve">           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filetypes</w:t>
      </w:r>
      <w:proofErr w:type="spellEnd"/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</w:rPr>
        <w:t>=[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</w:rPr>
        <w:t>("Текстовые файлы", "*.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txt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"), ("Все файлы", "*.*")]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        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root.destroy</w:t>
      </w:r>
      <w:proofErr w:type="spellEnd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if not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file_path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"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Выбор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файла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отменен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.")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return None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spellStart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f"Выбран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файл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: {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file_path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}")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with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open(</w:t>
      </w:r>
      <w:proofErr w:type="spellStart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file_path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, 'r', encoding='utf-8') as f: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content = </w:t>
      </w:r>
      <w:proofErr w:type="spellStart"/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f.read</w:t>
      </w:r>
      <w:proofErr w:type="spellEnd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().strip()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spellStart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f"Файл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успешно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прочитан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.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Размер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: {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len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(content)}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символов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")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return content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except Exception as e: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spellStart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f"Ошибка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при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чтении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файла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: {e}")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return None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clean_text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(text):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russian_letters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"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абвгдеёжзийклмнопрстуфхцчшщъыьэюя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"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cleaned = []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for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ch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in </w:t>
      </w:r>
      <w:proofErr w:type="spellStart"/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text.lower</w:t>
      </w:r>
      <w:proofErr w:type="spellEnd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():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if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ch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in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russian_letters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cleaned.append</w:t>
      </w:r>
      <w:proofErr w:type="spellEnd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ch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return '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'.join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(cleaned)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get_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kgrams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text, k):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kgrams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{}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total = 0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for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i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in range(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len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(text) - k + 1):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kgram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text[</w:t>
      </w:r>
      <w:proofErr w:type="spellStart"/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i:i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+k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]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kgrams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[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kgram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] = </w:t>
      </w:r>
      <w:proofErr w:type="spellStart"/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kgrams.get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kgram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, 0) + 1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total += 1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for key in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kgrams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kgrams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[key] =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kgrams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[key] / total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return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kgrams</w:t>
      </w:r>
      <w:proofErr w:type="spellEnd"/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calculate_entropy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kgrams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):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entropy = 0.0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for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freq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in </w:t>
      </w:r>
      <w:proofErr w:type="spellStart"/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kgrams.values</w:t>
      </w:r>
      <w:proofErr w:type="spellEnd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():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if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freq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&gt; 0: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entropy -=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freq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* math.log2(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freq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return entropy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analyze_text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(text):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cleaned =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clean_text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(text)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if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len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(cleaned) &lt; 5: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</w:rPr>
        <w:t>"Текст слишком короткий после очистки!")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        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return None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spellStart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f"Текст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после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очистки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: {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len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(cleaned)}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символов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")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if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len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(cleaned) &lt; 100: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spellStart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f"Первые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100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символов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: {cleaned[:100]}...")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results = []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for k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in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range(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1, 6):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kgrams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get_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kgrams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cleaned, k)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Hk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calculate_entropy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kgrams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Hk_per_k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Hk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/ k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results.append</w:t>
      </w:r>
      <w:proofErr w:type="spellEnd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({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lastRenderedPageBreak/>
        <w:t xml:space="preserve">            'k': k,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'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Hk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':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Hk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,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'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Hk_per_k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':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Hk_per_k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,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'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unique_kgrams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':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len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kgrams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})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print(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f"k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={k}: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Hk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{Hk:.4f},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Hk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/k = {Hk_per_k:.4f},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уникальных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k-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грамм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: {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len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kgrams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)}")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return results, cleaned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plot_results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(results):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k_values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[r['k'] for r in results]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Hk_per_k_values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[r['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Hk_per_k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'] for r in results]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plt.figure</w:t>
      </w:r>
      <w:proofErr w:type="spellEnd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figsize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=(8, 5))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plt.plot</w:t>
      </w:r>
      <w:proofErr w:type="spellEnd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k_values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,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Hk_per_k_values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, '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bo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-', linewidth=2,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markersize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=8)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plt.xlabel</w:t>
      </w:r>
      <w:proofErr w:type="spellEnd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('k (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длина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k-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граммы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)',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fontsize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=12)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plt.ylabel</w:t>
      </w:r>
      <w:proofErr w:type="spellEnd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('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Hk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(T) / k',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fontsize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=12)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plt.title</w:t>
      </w:r>
      <w:proofErr w:type="spellEnd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('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Зависимость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Hk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(T)/k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от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k',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fontsize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=14)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plt.grid</w:t>
      </w:r>
      <w:proofErr w:type="spellEnd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(True, alpha=0.3)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plt.xticks</w:t>
      </w:r>
      <w:proofErr w:type="spellEnd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k_values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spellStart"/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plt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</w:rPr>
        <w:t>.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tight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</w:rPr>
        <w:t>_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layout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()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</w:rPr>
        <w:t>"Закройте окно с графиком, чтобы продолжить работу программы.")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spellStart"/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plt.show</w:t>
      </w:r>
      <w:proofErr w:type="spellEnd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save_results_to_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console_output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, filename="results.txt"):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try: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with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open(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filename, 'w', encoding='utf-8') as f: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f.write</w:t>
      </w:r>
      <w:proofErr w:type="spellEnd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console_output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spellStart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f"Результаты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успешно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сохранены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в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файл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: {filename}")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return True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except Exception as e: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"Ошибка при сохранении в файл: {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e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}")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        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return False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def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main(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):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"=" * 60)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</w:rPr>
        <w:t>"ЛАБОРАТОРНАЯ РАБОТА №3: МОДЕЛЬ ОТКРЫТОГО ТЕКСТА")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"=" * 60)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while True: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text =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get_text_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if text is None: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"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Текст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не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получен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.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Попробуйте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еще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раз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.")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continue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if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len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text.strip</w:t>
      </w:r>
      <w:proofErr w:type="spellEnd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()) == 0: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</w:rPr>
        <w:t>"Текст пустой. Попробуйте еще раз.")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            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continue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old_stdout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sys.stdout</w:t>
      </w:r>
      <w:proofErr w:type="spellEnd"/>
      <w:proofErr w:type="gramEnd"/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console_output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</w:t>
      </w:r>
      <w:proofErr w:type="spellStart"/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StringIO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sys.stdout</w:t>
      </w:r>
      <w:proofErr w:type="spellEnd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console_output</w:t>
      </w:r>
      <w:proofErr w:type="spellEnd"/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analysis_result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analyze_text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(text)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if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analysis_result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is None: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sys.stdout</w:t>
      </w:r>
      <w:proofErr w:type="spellEnd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old_stdout</w:t>
      </w:r>
      <w:proofErr w:type="spellEnd"/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continue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lastRenderedPageBreak/>
        <w:t xml:space="preserve">       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results,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cleaned_text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analysis_result</w:t>
      </w:r>
      <w:proofErr w:type="spellEnd"/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</w:rPr>
        <w:t>"\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" + "=" * 60)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    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</w:rPr>
        <w:t>"РЕЗУЛЬТАТЫ АНАЛИЗА")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    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</w:rPr>
        <w:t>"=" * 60)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    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"Длина очищенного текста: {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len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</w:rPr>
        <w:t>(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cleaned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_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text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)} символов")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    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</w:rPr>
        <w:t>"\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Таблица результатов:")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    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</w:rPr>
        <w:t>"-" * 60)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        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("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k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\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tHk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</w:rPr>
        <w:t>(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T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)\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t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\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tHk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</w:rPr>
        <w:t>(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T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)/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k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\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t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\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t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Уникальных 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k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-грамм")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    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"-" * 60)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for r in results: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print(f"{r['k'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]}\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t{r['Hk']:.4f}\t\t{r['Hk_per_k']:.4f}\t\t{r['unique_kgrams']}")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sys.stdout</w:t>
      </w:r>
      <w:proofErr w:type="spellEnd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old_stdout</w:t>
      </w:r>
      <w:proofErr w:type="spellEnd"/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full_output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console_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output.getvalue</w:t>
      </w:r>
      <w:proofErr w:type="spellEnd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print(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full_output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try: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plot_results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(results)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except Exception as e: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spellStart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f"Ошибка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при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построении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графика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: {e}")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"\n" + "=" * 60)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save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_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choice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 =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"Сохранить результаты в файл? 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(y/n): "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).strip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().lower()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if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save_choice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== 'y':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filename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 =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"Введите имя файла (без расширения, по умолчанию 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'results'): ").strip()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if not filename: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filename = "results"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if not </w:t>
      </w:r>
      <w:proofErr w:type="spellStart"/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filename.endswith</w:t>
      </w:r>
      <w:proofErr w:type="spellEnd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('.txt'):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    filename += '.txt'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    </w:t>
      </w:r>
      <w:proofErr w:type="spell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save_results_to_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file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</w:t>
      </w:r>
      <w:proofErr w:type="spellStart"/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full_output</w:t>
      </w:r>
      <w:proofErr w:type="spell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, filename)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</w:rPr>
        <w:t>"\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" + "=" * 60)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        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choice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 =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input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"Хотите проанализировать другой текст? 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(y/n): "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).strip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().lower()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    if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choice !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= 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'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y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':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            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break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</w:rPr>
        <w:t xml:space="preserve">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print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</w:rPr>
        <w:t>"\</w:t>
      </w: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n</w:t>
      </w:r>
      <w:r w:rsidRPr="003D4613">
        <w:rPr>
          <w:rFonts w:ascii="Consolas" w:eastAsiaTheme="minorEastAsia" w:hAnsi="Consolas" w:cs="Times New Roman"/>
          <w:iCs/>
          <w:sz w:val="20"/>
          <w:szCs w:val="20"/>
        </w:rPr>
        <w:t>Программа завершена.")</w:t>
      </w: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</w:rPr>
      </w:pPr>
    </w:p>
    <w:p w:rsidR="003D4613" w:rsidRPr="003D4613" w:rsidRDefault="003D4613" w:rsidP="003D4613">
      <w:pPr>
        <w:spacing w:after="0" w:line="240" w:lineRule="auto"/>
        <w:ind w:firstLine="709"/>
        <w:contextualSpacing/>
        <w:rPr>
          <w:rFonts w:ascii="Consolas" w:eastAsiaTheme="minorEastAsia" w:hAnsi="Consolas" w:cs="Times New Roman"/>
          <w:iCs/>
          <w:sz w:val="20"/>
          <w:szCs w:val="20"/>
          <w:lang w:val="en-US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if __name__ == "__main__":</w:t>
      </w:r>
    </w:p>
    <w:p w:rsidR="002F0889" w:rsidRPr="00301A2A" w:rsidRDefault="003D4613" w:rsidP="003D4613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 xml:space="preserve">    </w:t>
      </w:r>
      <w:proofErr w:type="gramStart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main(</w:t>
      </w:r>
      <w:proofErr w:type="gramEnd"/>
      <w:r w:rsidRPr="003D4613">
        <w:rPr>
          <w:rFonts w:ascii="Consolas" w:eastAsiaTheme="minorEastAsia" w:hAnsi="Consolas" w:cs="Times New Roman"/>
          <w:iCs/>
          <w:sz w:val="20"/>
          <w:szCs w:val="20"/>
          <w:lang w:val="en-US"/>
        </w:rPr>
        <w:t>)</w:t>
      </w:r>
    </w:p>
    <w:sectPr w:rsidR="002F0889" w:rsidRPr="00301A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altName w:val="Cambria Math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6A281B"/>
    <w:multiLevelType w:val="hybridMultilevel"/>
    <w:tmpl w:val="B3F8C620"/>
    <w:lvl w:ilvl="0" w:tplc="8F260D5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826BF8"/>
    <w:multiLevelType w:val="hybridMultilevel"/>
    <w:tmpl w:val="6E4818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893"/>
    <w:rsid w:val="000104E6"/>
    <w:rsid w:val="0005104E"/>
    <w:rsid w:val="00064835"/>
    <w:rsid w:val="00145B76"/>
    <w:rsid w:val="0017711D"/>
    <w:rsid w:val="00197C73"/>
    <w:rsid w:val="00251340"/>
    <w:rsid w:val="002C37BC"/>
    <w:rsid w:val="002F0889"/>
    <w:rsid w:val="00301A2A"/>
    <w:rsid w:val="00310824"/>
    <w:rsid w:val="003A6893"/>
    <w:rsid w:val="003D4613"/>
    <w:rsid w:val="00474476"/>
    <w:rsid w:val="0052065E"/>
    <w:rsid w:val="005B29D2"/>
    <w:rsid w:val="005C6BE2"/>
    <w:rsid w:val="005E6420"/>
    <w:rsid w:val="005F7215"/>
    <w:rsid w:val="006067AD"/>
    <w:rsid w:val="00613346"/>
    <w:rsid w:val="00636985"/>
    <w:rsid w:val="00646FE6"/>
    <w:rsid w:val="006C6A3B"/>
    <w:rsid w:val="00704AFF"/>
    <w:rsid w:val="0073747E"/>
    <w:rsid w:val="00752814"/>
    <w:rsid w:val="007D0878"/>
    <w:rsid w:val="007E5105"/>
    <w:rsid w:val="0095315B"/>
    <w:rsid w:val="009B6300"/>
    <w:rsid w:val="00A1360B"/>
    <w:rsid w:val="00A30D05"/>
    <w:rsid w:val="00A46B74"/>
    <w:rsid w:val="00AB51A9"/>
    <w:rsid w:val="00AC58A6"/>
    <w:rsid w:val="00AD47F9"/>
    <w:rsid w:val="00B05D48"/>
    <w:rsid w:val="00B21158"/>
    <w:rsid w:val="00B6267F"/>
    <w:rsid w:val="00B80517"/>
    <w:rsid w:val="00CF6ECF"/>
    <w:rsid w:val="00D501C6"/>
    <w:rsid w:val="00D712A1"/>
    <w:rsid w:val="00D9156A"/>
    <w:rsid w:val="00DC3E63"/>
    <w:rsid w:val="00E85BD7"/>
    <w:rsid w:val="00EE4BAE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0A779"/>
  <w15:chartTrackingRefBased/>
  <w15:docId w15:val="{F4831A80-29E6-4591-B926-4C867C825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A30D05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table" w:styleId="a3">
    <w:name w:val="Table Grid"/>
    <w:basedOn w:val="a1"/>
    <w:uiPriority w:val="39"/>
    <w:rsid w:val="00010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310824"/>
    <w:rPr>
      <w:color w:val="808080"/>
    </w:rPr>
  </w:style>
  <w:style w:type="paragraph" w:styleId="a5">
    <w:name w:val="List Paragraph"/>
    <w:basedOn w:val="a"/>
    <w:uiPriority w:val="34"/>
    <w:qFormat/>
    <w:rsid w:val="005206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5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8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7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9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981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rau</dc:creator>
  <cp:keywords/>
  <dc:description/>
  <cp:lastModifiedBy>alexey rau</cp:lastModifiedBy>
  <cp:revision>3</cp:revision>
  <cp:lastPrinted>2025-12-29T09:00:00Z</cp:lastPrinted>
  <dcterms:created xsi:type="dcterms:W3CDTF">2025-12-29T09:00:00Z</dcterms:created>
  <dcterms:modified xsi:type="dcterms:W3CDTF">2025-12-29T09:10:00Z</dcterms:modified>
</cp:coreProperties>
</file>