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4E6" w:rsidRPr="00713C97" w:rsidRDefault="00AB51A9" w:rsidP="000104E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</w:t>
      </w:r>
      <w:r w:rsidR="00252818">
        <w:rPr>
          <w:rFonts w:ascii="Times New Roman" w:hAnsi="Times New Roman" w:cs="Times New Roman"/>
          <w:b/>
          <w:bCs/>
          <w:sz w:val="28"/>
          <w:szCs w:val="28"/>
        </w:rPr>
        <w:t>а № 4</w:t>
      </w:r>
    </w:p>
    <w:p w:rsidR="000104E6" w:rsidRPr="00713C97" w:rsidRDefault="00252818" w:rsidP="00B05D4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02BA">
        <w:rPr>
          <w:rFonts w:ascii="Times New Roman" w:hAnsi="Times New Roman" w:cs="Times New Roman"/>
          <w:b/>
          <w:bCs/>
          <w:sz w:val="28"/>
          <w:szCs w:val="28"/>
        </w:rPr>
        <w:t>Шифрование с открытым ключом. Алгоритм RSA</w:t>
      </w:r>
      <w:r w:rsidR="000104E6" w:rsidRPr="00713C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0104E6" w:rsidRPr="00713C97" w:rsidRDefault="000104E6" w:rsidP="000104E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№15</w:t>
      </w:r>
    </w:p>
    <w:p w:rsidR="000104E6" w:rsidRPr="00380ADE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 xml:space="preserve">Ф. И. О. студента: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Алексей Евгеньевич</w:t>
      </w:r>
    </w:p>
    <w:p w:rsidR="000104E6" w:rsidRPr="00380ADE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>Группа: ФИТ-231</w:t>
      </w:r>
    </w:p>
    <w:p w:rsidR="000104E6" w:rsidRPr="000104E6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>Проверил: Белим С.Ю.</w:t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  <w:t>Дата: 11</w:t>
      </w:r>
      <w:r w:rsidRPr="000104E6">
        <w:rPr>
          <w:rFonts w:ascii="Times New Roman" w:hAnsi="Times New Roman" w:cs="Times New Roman"/>
          <w:sz w:val="28"/>
          <w:szCs w:val="28"/>
        </w:rPr>
        <w:t>.11.2025</w:t>
      </w:r>
    </w:p>
    <w:p w:rsidR="000104E6" w:rsidRPr="000104E6" w:rsidRDefault="000104E6" w:rsidP="000104E6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:rsidR="004C7579" w:rsidRPr="000F5FEA" w:rsidRDefault="004C7579" w:rsidP="004C7579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0ADE">
        <w:rPr>
          <w:rFonts w:ascii="Times New Roman" w:hAnsi="Times New Roman" w:cs="Times New Roman"/>
          <w:b/>
          <w:bCs/>
          <w:sz w:val="28"/>
          <w:szCs w:val="28"/>
        </w:rPr>
        <w:t>Основные сведения</w:t>
      </w:r>
    </w:p>
    <w:p w:rsidR="004C7579" w:rsidRDefault="004C7579" w:rsidP="004C7579">
      <w:pPr>
        <w:spacing w:after="0" w:line="360" w:lineRule="auto"/>
        <w:ind w:left="709"/>
        <w:contextualSpacing/>
        <w:rPr>
          <w:rFonts w:ascii="Times New Roman" w:hAnsi="Times New Roman" w:cs="Times New Roman"/>
          <w:sz w:val="28"/>
          <w:szCs w:val="28"/>
        </w:rPr>
      </w:pPr>
      <w:r w:rsidRPr="004D641F">
        <w:rPr>
          <w:rFonts w:ascii="Times New Roman" w:hAnsi="Times New Roman" w:cs="Times New Roman"/>
          <w:sz w:val="28"/>
          <w:szCs w:val="28"/>
        </w:rPr>
        <w:t xml:space="preserve">Формула </w:t>
      </w:r>
      <w:proofErr w:type="spellStart"/>
      <w:r w:rsidRPr="004D641F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4D641F">
        <w:rPr>
          <w:rFonts w:ascii="Times New Roman" w:hAnsi="Times New Roman" w:cs="Times New Roman"/>
          <w:sz w:val="28"/>
          <w:szCs w:val="28"/>
        </w:rPr>
        <w:t>:</w:t>
      </w:r>
    </w:p>
    <w:p w:rsidR="004C7579" w:rsidRPr="004C7579" w:rsidRDefault="004C7579" w:rsidP="004C7579">
      <w:pPr>
        <w:spacing w:after="0" w:line="360" w:lineRule="auto"/>
        <w:ind w:left="709"/>
        <w:contextualSpacing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C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mod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</m:t>
          </m:r>
        </m:oMath>
      </m:oMathPara>
    </w:p>
    <w:p w:rsidR="004C7579" w:rsidRDefault="004C7579" w:rsidP="004C7579">
      <w:pPr>
        <w:spacing w:after="0" w:line="360" w:lineRule="auto"/>
        <w:ind w:left="709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4D641F">
        <w:rPr>
          <w:rFonts w:ascii="Times New Roman" w:eastAsiaTheme="minorEastAsia" w:hAnsi="Times New Roman" w:cs="Times New Roman"/>
          <w:sz w:val="28"/>
          <w:szCs w:val="28"/>
        </w:rPr>
        <w:t xml:space="preserve">Формула </w:t>
      </w:r>
      <w:proofErr w:type="spellStart"/>
      <w:r w:rsidRPr="004D641F">
        <w:rPr>
          <w:rFonts w:ascii="Times New Roman" w:eastAsiaTheme="minorEastAsia" w:hAnsi="Times New Roman" w:cs="Times New Roman"/>
          <w:sz w:val="28"/>
          <w:szCs w:val="28"/>
        </w:rPr>
        <w:t>расшифрования</w:t>
      </w:r>
      <w:proofErr w:type="spellEnd"/>
      <w:r w:rsidRPr="004D641F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8A02B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4C7579" w:rsidRPr="004C7579" w:rsidRDefault="004C7579" w:rsidP="004C7579">
      <w:pPr>
        <w:spacing w:after="0" w:line="360" w:lineRule="auto"/>
        <w:ind w:left="709"/>
        <w:contextualSpacing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M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mod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</m:t>
          </m:r>
        </m:oMath>
      </m:oMathPara>
    </w:p>
    <w:p w:rsidR="004C7579" w:rsidRPr="008A02BA" w:rsidRDefault="004C7579" w:rsidP="004C7579">
      <w:pPr>
        <w:spacing w:after="0" w:line="360" w:lineRule="auto"/>
        <w:ind w:left="709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4D641F">
        <w:rPr>
          <w:rFonts w:ascii="Times New Roman" w:eastAsiaTheme="minorEastAsia" w:hAnsi="Times New Roman" w:cs="Times New Roman"/>
          <w:sz w:val="28"/>
          <w:szCs w:val="28"/>
        </w:rPr>
        <w:t>Формула, связывающая открытый ключ и закрытый ключ:</w:t>
      </w:r>
    </w:p>
    <w:p w:rsidR="004C7579" w:rsidRPr="006F31FB" w:rsidRDefault="004C7579" w:rsidP="004C7579">
      <w:pPr>
        <w:spacing w:after="0" w:line="360" w:lineRule="auto"/>
        <w:ind w:left="709"/>
        <w:contextualSpacing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ed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= 1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mod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(p - 1)(q - 1)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</m:oMath>
      </m:oMathPara>
    </w:p>
    <w:p w:rsidR="004C7579" w:rsidRPr="008A02BA" w:rsidRDefault="004C7579" w:rsidP="004C7579">
      <w:pPr>
        <w:spacing w:after="0" w:line="360" w:lineRule="auto"/>
        <w:contextualSpacing/>
        <w:rPr>
          <w:rFonts w:ascii="Times New Roman" w:hAnsi="Times New Roman" w:cs="Times New Roman"/>
          <w:i/>
          <w:sz w:val="28"/>
          <w:szCs w:val="28"/>
        </w:rPr>
      </w:pPr>
    </w:p>
    <w:p w:rsidR="004C7579" w:rsidRPr="00BE7A00" w:rsidRDefault="004C7579" w:rsidP="004C7579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80ADE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:rsidR="004C7579" w:rsidRPr="00222788" w:rsidRDefault="004C7579" w:rsidP="004C757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E7A00">
        <w:rPr>
          <w:rFonts w:ascii="Times New Roman" w:hAnsi="Times New Roman" w:cs="Times New Roman"/>
          <w:sz w:val="28"/>
          <w:szCs w:val="28"/>
        </w:rPr>
        <w:t xml:space="preserve">Параметр </w:t>
      </w:r>
      <m:oMath>
        <m:r>
          <w:rPr>
            <w:rFonts w:ascii="Cambria Math" w:hAnsi="Cambria Math" w:cs="Times New Roman"/>
            <w:sz w:val="28"/>
            <w:szCs w:val="28"/>
          </w:rPr>
          <m:t>n =</m:t>
        </m:r>
      </m:oMath>
      <w:r w:rsidRPr="007E37B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22788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222788">
        <w:rPr>
          <w:rFonts w:ascii="Times New Roman" w:eastAsiaTheme="minorEastAsia" w:hAnsi="Times New Roman" w:cs="Times New Roman"/>
          <w:sz w:val="28"/>
          <w:szCs w:val="28"/>
          <w:lang w:val="en-US"/>
        </w:rPr>
        <w:t>0041</w:t>
      </w:r>
    </w:p>
    <w:p w:rsidR="004C7579" w:rsidRPr="00196206" w:rsidRDefault="004C7579" w:rsidP="00F96F57">
      <w:pPr>
        <w:pStyle w:val="a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7A00">
        <w:rPr>
          <w:rFonts w:ascii="Times New Roman" w:hAnsi="Times New Roman" w:cs="Times New Roman"/>
          <w:sz w:val="28"/>
          <w:szCs w:val="28"/>
        </w:rPr>
        <w:t>Открытый ключ шифрования</w:t>
      </w:r>
      <w:r w:rsidRPr="0019620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e =</m:t>
        </m:r>
      </m:oMath>
      <w:r w:rsidRPr="007E37B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96F57" w:rsidRPr="00F96F57">
        <w:rPr>
          <w:rFonts w:ascii="Times New Roman" w:eastAsiaTheme="minorEastAsia" w:hAnsi="Times New Roman" w:cs="Times New Roman"/>
          <w:sz w:val="28"/>
          <w:szCs w:val="28"/>
        </w:rPr>
        <w:t>1093</w:t>
      </w:r>
    </w:p>
    <w:p w:rsidR="004C7579" w:rsidRPr="00BE7A00" w:rsidRDefault="004C7579" w:rsidP="004C757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BE7A00">
        <w:rPr>
          <w:rFonts w:ascii="Times New Roman" w:hAnsi="Times New Roman" w:cs="Times New Roman"/>
          <w:sz w:val="28"/>
          <w:szCs w:val="28"/>
        </w:rPr>
        <w:t>Закрытый ключ шифрования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 =</m:t>
        </m:r>
      </m:oMath>
      <w:r w:rsidRPr="007E37B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96F57" w:rsidRPr="00F96F57">
        <w:rPr>
          <w:rFonts w:ascii="Times New Roman" w:eastAsiaTheme="minorEastAsia" w:hAnsi="Times New Roman" w:cs="Times New Roman"/>
          <w:sz w:val="28"/>
          <w:szCs w:val="28"/>
        </w:rPr>
        <w:t>40093</w:t>
      </w:r>
    </w:p>
    <w:p w:rsidR="004C7579" w:rsidRPr="00BE7A00" w:rsidRDefault="004C7579" w:rsidP="00F96F57">
      <w:pPr>
        <w:pStyle w:val="a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7A00">
        <w:rPr>
          <w:rFonts w:ascii="Times New Roman" w:hAnsi="Times New Roman" w:cs="Times New Roman"/>
          <w:sz w:val="28"/>
          <w:szCs w:val="28"/>
        </w:rPr>
        <w:t>Открытый ключ шифрования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e =</m:t>
        </m:r>
      </m:oMath>
      <w:r w:rsidRPr="007E37B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96F57" w:rsidRPr="00F96F57">
        <w:rPr>
          <w:rFonts w:ascii="Times New Roman" w:eastAsiaTheme="minorEastAsia" w:hAnsi="Times New Roman" w:cs="Times New Roman"/>
          <w:sz w:val="28"/>
          <w:szCs w:val="28"/>
        </w:rPr>
        <w:t>28727</w:t>
      </w:r>
    </w:p>
    <w:p w:rsidR="004C7579" w:rsidRPr="00BE7A00" w:rsidRDefault="004C7579" w:rsidP="004C757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BE7A00">
        <w:rPr>
          <w:rFonts w:ascii="Times New Roman" w:hAnsi="Times New Roman" w:cs="Times New Roman"/>
          <w:sz w:val="28"/>
          <w:szCs w:val="28"/>
        </w:rPr>
        <w:t>Закрытый ключ шифрования</w:t>
      </w:r>
      <w:r w:rsidRPr="00BE7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 =</m:t>
        </m:r>
      </m:oMath>
      <w:r w:rsidRPr="00BE7A0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96F57" w:rsidRPr="00F96F57">
        <w:rPr>
          <w:rFonts w:ascii="Times New Roman" w:eastAsiaTheme="minorEastAsia" w:hAnsi="Times New Roman" w:cs="Times New Roman"/>
          <w:sz w:val="28"/>
          <w:szCs w:val="28"/>
        </w:rPr>
        <w:t>29591</w:t>
      </w:r>
    </w:p>
    <w:p w:rsidR="004C7579" w:rsidRPr="00BE7A00" w:rsidRDefault="004C7579" w:rsidP="00F96F57">
      <w:pPr>
        <w:pStyle w:val="a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7A00">
        <w:rPr>
          <w:rFonts w:ascii="Times New Roman" w:hAnsi="Times New Roman" w:cs="Times New Roman"/>
          <w:sz w:val="28"/>
          <w:szCs w:val="28"/>
        </w:rPr>
        <w:t>Открытый ключ шифрования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e =</m:t>
        </m:r>
      </m:oMath>
      <w:r w:rsidRPr="007E37B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96F57" w:rsidRPr="00F96F57">
        <w:rPr>
          <w:rFonts w:ascii="Times New Roman" w:eastAsiaTheme="minorEastAsia" w:hAnsi="Times New Roman" w:cs="Times New Roman"/>
          <w:sz w:val="28"/>
          <w:szCs w:val="28"/>
        </w:rPr>
        <w:t>48245</w:t>
      </w:r>
    </w:p>
    <w:p w:rsidR="004C7579" w:rsidRPr="00BE7A00" w:rsidRDefault="004C7579" w:rsidP="004C757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BE7A00">
        <w:rPr>
          <w:rFonts w:ascii="Times New Roman" w:hAnsi="Times New Roman" w:cs="Times New Roman"/>
          <w:sz w:val="28"/>
          <w:szCs w:val="28"/>
        </w:rPr>
        <w:t xml:space="preserve">Закрытый ключ шифрования </w:t>
      </w:r>
      <m:oMath>
        <m:r>
          <w:rPr>
            <w:rFonts w:ascii="Cambria Math" w:hAnsi="Cambria Math" w:cs="Times New Roman"/>
            <w:sz w:val="28"/>
            <w:szCs w:val="28"/>
          </w:rPr>
          <m:t>d =</m:t>
        </m:r>
      </m:oMath>
      <w:r w:rsidRPr="00BE7A0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96F57" w:rsidRPr="00F96F57">
        <w:rPr>
          <w:rFonts w:ascii="Times New Roman" w:eastAsiaTheme="minorEastAsia" w:hAnsi="Times New Roman" w:cs="Times New Roman"/>
          <w:sz w:val="28"/>
          <w:szCs w:val="28"/>
        </w:rPr>
        <w:t>3773</w:t>
      </w:r>
    </w:p>
    <w:p w:rsidR="004C7579" w:rsidRPr="00BE7A00" w:rsidRDefault="004C7579" w:rsidP="004C757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4C7579" w:rsidRPr="00F96F57" w:rsidRDefault="004C7579" w:rsidP="004C757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E7A00">
        <w:rPr>
          <w:rFonts w:ascii="Times New Roman" w:hAnsi="Times New Roman" w:cs="Times New Roman"/>
          <w:sz w:val="28"/>
          <w:szCs w:val="28"/>
        </w:rPr>
        <w:t>Открытый текст: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2788">
        <w:rPr>
          <w:rFonts w:ascii="Times New Roman" w:hAnsi="Times New Roman" w:cs="Times New Roman"/>
          <w:sz w:val="28"/>
          <w:szCs w:val="28"/>
        </w:rPr>
        <w:t>проверка работы</w:t>
      </w:r>
    </w:p>
    <w:p w:rsidR="004C7579" w:rsidRDefault="004C7579" w:rsidP="004C7579">
      <w:pPr>
        <w:spacing w:after="0" w:line="360" w:lineRule="auto"/>
        <w:ind w:firstLine="709"/>
        <w:contextualSpacing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BE7A00">
        <w:rPr>
          <w:rFonts w:ascii="Times New Roman" w:hAnsi="Times New Roman" w:cs="Times New Roman"/>
          <w:iCs/>
          <w:sz w:val="28"/>
          <w:szCs w:val="28"/>
        </w:rPr>
        <w:t>Блоки открытого текста:</w:t>
      </w:r>
    </w:p>
    <w:p w:rsidR="00F17FB0" w:rsidRDefault="004C7579" w:rsidP="004C7579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2526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,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2412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1526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2010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,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9926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</m:oMath>
      <w:r w:rsidR="00F17FB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4C7579" w:rsidRPr="00F17FB0" w:rsidRDefault="00F17FB0" w:rsidP="00F17FB0">
      <w:pPr>
        <w:spacing w:after="0" w:line="360" w:lineRule="auto"/>
        <w:contextualSpacing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1011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2428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7</m:t>
          </m:r>
        </m:oMath>
      </m:oMathPara>
    </w:p>
    <w:p w:rsidR="004C7579" w:rsidRPr="006D45A2" w:rsidRDefault="004C7579" w:rsidP="004C7579">
      <w:pPr>
        <w:spacing w:after="0" w:line="360" w:lineRule="auto"/>
        <w:ind w:firstLine="709"/>
        <w:contextualSpacing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BE7A00">
        <w:rPr>
          <w:rFonts w:ascii="Times New Roman" w:hAnsi="Times New Roman" w:cs="Times New Roman"/>
          <w:iCs/>
          <w:sz w:val="28"/>
          <w:szCs w:val="28"/>
        </w:rPr>
        <w:t>Шифр-текст: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5374C" w:rsidRPr="0015374C">
        <w:rPr>
          <w:rFonts w:ascii="Times New Roman" w:hAnsi="Times New Roman" w:cs="Times New Roman"/>
          <w:iCs/>
          <w:sz w:val="28"/>
          <w:szCs w:val="28"/>
        </w:rPr>
        <w:t>24921, 12353, 18315, 35091, 44846, 6066, 17625, 44384</w:t>
      </w:r>
    </w:p>
    <w:p w:rsidR="004C7579" w:rsidRPr="0015374C" w:rsidRDefault="004C7579" w:rsidP="004C7579">
      <w:pPr>
        <w:spacing w:after="0" w:line="360" w:lineRule="auto"/>
        <w:ind w:firstLine="709"/>
        <w:contextualSpacing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:rsidR="004C7579" w:rsidRPr="0015374C" w:rsidRDefault="004C7579" w:rsidP="004C7579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8D4D72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Код</w:t>
      </w:r>
      <w:r w:rsidRPr="0015374C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D4D72">
        <w:rPr>
          <w:rFonts w:ascii="Times New Roman" w:eastAsiaTheme="minorEastAsia" w:hAnsi="Times New Roman" w:cs="Times New Roman"/>
          <w:b/>
          <w:bCs/>
          <w:sz w:val="28"/>
          <w:szCs w:val="28"/>
        </w:rPr>
        <w:t>программы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import math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import random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import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os</w:t>
      </w:r>
      <w:proofErr w:type="spellEnd"/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import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tkinter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as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tk</w:t>
      </w:r>
      <w:proofErr w:type="spellEnd"/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from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tkinter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import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filedialog</w:t>
      </w:r>
      <w:proofErr w:type="spellEnd"/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RUSSIAN_ALPHABET = {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'А': 10, 'Б': 11, 'В': 12, 'Г': 13, 'Д': 14, 'Е': 15, 'Ж': 16, 'З': 17,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'И': 18, 'Й': 19, 'К': 20, 'Л': 21, 'М': 22, 'Н': 23, 'О': 24, 'П': 25,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'Р': 26, 'С': 27, 'Т': 28, 'У': 29, 'Ф': 30, 'Х': 31, 'Ц': 32, 'Ч': 33,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'Ш': 34, 'Щ': 35, 'Ъ': 36, 'Ы': 37, 'Ь': 38, 'Э': 39, 'Ю': 40, 'Я': 41,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}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SPACE_CODE = 99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extended_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gcd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a, b):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if a == 0: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 b, 0, 1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gcd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, x1, y1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extended_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gcd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b % a, a)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x = y1 - (b // a) * x1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y = x1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return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gcd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, x, y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mod_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inverse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e, phi):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gcd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, x, y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extended_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gcd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e, phi)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if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gcd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!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= 1: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raise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ValueError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"Обратный элемент не существует")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return x % phi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bin_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pow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a, k, n):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b = 1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a = a % n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while k &gt; 0: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k % 2 == 0: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k //= 2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a = (a * a) % n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else: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k -= 1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b = (b * a) % n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return b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text_to_numbers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(text):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[]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for char in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text.upper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char == ' ':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nums.append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(SPACE_CODE)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elif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char in RUSSIAN_ALPHABET: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nums.append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(RUSSIAN_ALPHABET[char])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return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</w:t>
      </w:r>
      <w:proofErr w:type="spellEnd"/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numbers_to_text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reverse_map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{v: k for k, v in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RUSSIAN_ALPHABET.items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()}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reverse_map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[SPACE_CODE] = ' '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return '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'.join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reverse_map.get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, '?') for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in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split_into_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blocks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, n):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blocks = []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current = 0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for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in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candidate = current * 100 +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</w:t>
      </w:r>
      <w:proofErr w:type="spellEnd"/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lastRenderedPageBreak/>
        <w:t xml:space="preserve">        if candidate &lt; n: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current = candidate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else: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if current &gt; 0: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blocks.append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(current)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current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</w:t>
      </w:r>
      <w:proofErr w:type="spellEnd"/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if current &gt; 0: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blocks.append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(current)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return blocks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blocks_to_numbers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(blocks):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[]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for block in blocks: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temp = block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block_nums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[]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while temp &gt; 0: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block_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nums.insert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(0, temp % 100)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temp //= 100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nums.extend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block_nums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return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</w:t>
      </w:r>
      <w:proofErr w:type="spellEnd"/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generate_multiple_key_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p, q, count=3):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if count &lt; 3: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count = 3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n = p * q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phi = (p - 1) * (q - 1)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[]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used_e_values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set(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f"\n[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Генерация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{count}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пар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ключей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]")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spellStart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f"n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{p} * {q} = {n}")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print(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f"φ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(n) = ({p}-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1)*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({q}-1) = {phi}")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for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in range(count):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attempts = 0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while attempts &lt; 1000: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attempts += 1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e =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random.randint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(3, phi - 1)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gcd_result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, _, _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extended_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gcd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e, phi)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if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gcd_result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== 1 and e not in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used_e_values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try: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d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mod_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inverse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e, phi)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key_pair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{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'p': p, 'q': q, 'n': n, 'phi': phi,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'public': (e, n),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'private': (d, n),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'e': e, 'd': d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}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pairs.append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key_pair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used_e_values.add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(e)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f"\n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Пара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ключей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#{i+1}:")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    e = {e}")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    d = {d}")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lastRenderedPageBreak/>
        <w:t xml:space="preserve">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f"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Проверка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e*d mod φ(n) = {(e * d) % phi}")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break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except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ValueError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continue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attempts &gt;= 1000: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" Не удалось найти подходящее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для пары #{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+1}")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break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if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 &lt; count: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f"\n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Сгенерировано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только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)}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пар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из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{count}")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return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, n, phi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generate_custom_key_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pair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p, q, n, phi):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"""Генерация ключевой пары с пользовательским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"""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[Генерация собственного ключа]")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"Параметры: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={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},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q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={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q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},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={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},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φ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)={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phi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"Условие: 1 &lt;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&lt; {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phi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}, НОД(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,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φ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)) = 1")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while True: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try: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e =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f"Введите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ваше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значение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e (1 &lt; e &lt; {phi}): "))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if e &lt;= 1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or 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&gt;= phi: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Ошибка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: e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должно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быть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в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диапазоне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(1, {phi})")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continue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gcd_result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, _, _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extended_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gcd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e, phi)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if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gcd_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result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!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= 1: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Ошибка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: </w:t>
      </w:r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НОД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({e}, {phi}) =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math.gcd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(e, phi)} </w:t>
      </w:r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≠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1")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continue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try: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d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mod_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inverse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e, phi)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key_pair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{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'p': p, 'q': q, 'n': n, 'phi': phi,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'public': (e, n),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'private': (d, n),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'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':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, '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':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}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</w:rPr>
        <w:t>✓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Со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бственный ключ создан:")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   e = {e}")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   d = {d}")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f"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Проверка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e*d mod φ(n) = {(e * d) % phi}")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return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key_pair</w:t>
      </w:r>
      <w:proofErr w:type="spellEnd"/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except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ValueError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as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ve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Ошибка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: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ve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"Попробуйте другое значение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except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ValueError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Ошибка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: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введите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целое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число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choice =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Попробовать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снова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? (y/n): "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).lower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().strip()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lastRenderedPageBreak/>
        <w:t xml:space="preserve">        if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choice !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= 'y':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return None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save_to_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content,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default_name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="output.txt"):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 + "="*40)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save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_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choice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=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"Сохранить результат в файл?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(y/n): "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).lower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().strip()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if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save_choice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== 'y':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filename =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input(</w:t>
      </w:r>
      <w:proofErr w:type="spellStart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f"Введите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имя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файла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по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умолчанию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default_name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}): ").strip()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not filename: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filename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default_name</w:t>
      </w:r>
      <w:proofErr w:type="spellEnd"/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not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filename.endswith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('.txt'):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filename += '.txt'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try: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with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open(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filename, 'w', encoding='utf-8') as f: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if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isinstance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content, list):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f.write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(', '.join(map(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str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, content)))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else: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f.write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(content)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✓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Результат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сохранен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в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файл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{filename}")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return True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except Exception as e: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Ошибка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при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сохранении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файла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: {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return False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return False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get_text_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 + "="*40)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"ИСТОЧНИК ТЕКСТА:")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"1. Ввод с консоли")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"2. Чтение из файла")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choice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=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Ваш выбор (1-2): ").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strip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if choice == '1':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"\n" + "="*40)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text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=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"Введите текст для обработки: ").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strip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not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text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Текст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не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может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быть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пустым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!")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return None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 text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elif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choice == '2':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read_from_file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("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текст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else: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Неверный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выбор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!")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 None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get_encrypted_blocks_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 + "="*40)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"ИСТОЧНИК ЗАШИФРОВАННЫХ ДАННЫХ:")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"1. Ввод с консоли")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"2. Чтение из файла")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choice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=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Ваш выбор (1-2): ").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strip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lastRenderedPageBreak/>
        <w:t xml:space="preserve">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if choice == '1':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"\n" + "="*40)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input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_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str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=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"Введите блоки для расшифрования (через запятую): ").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strip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not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_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str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Данные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не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могут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быть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пустыми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!")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return None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try: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blocks = [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x.strip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()) for x in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input_str.split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(',')]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return blocks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except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ValueError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Неверный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формат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данных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!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Используйте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числа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,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разделенные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запятыми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.")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return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None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elif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choice == '2':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read_encrypted_blocks_from_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else: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Неверный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выбор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!")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 None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read_from_file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data_type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="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текст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try: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root =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tk.Tk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root.withdraw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root.attributes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('-topmost', True)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file_path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filedialog.askopenfilename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title=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f"Выберите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файл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с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data_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type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}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ом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",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filetypes</w:t>
      </w:r>
      <w:proofErr w:type="spellEnd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</w:rPr>
        <w:t>=[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("Текстовые файлы", "*.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txt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"), ("Все файлы", "*.*")]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root.destroy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not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file_path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Выбор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файла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отменен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.")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return None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✓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Выбран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файл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file_path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with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open(</w:t>
      </w:r>
      <w:proofErr w:type="spellStart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file_path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, 'r', encoding='utf-8') as f: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content =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f.read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().strip()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✓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Файл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успешно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прочитан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.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Размер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(content)}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символов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return content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except Exception as e: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Ошибка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при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чтении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файла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{e}")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 None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read_encrypted_blocks_from_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try: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root =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tk.Tk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root.withdraw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root.attributes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('-topmost', True)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file_path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filedialog.askopenfilename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title="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Выберите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файл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с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зашифрованными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блоками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",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filetypes</w:t>
      </w:r>
      <w:proofErr w:type="spellEnd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</w:rPr>
        <w:t>=[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("Текстовые файлы", "*.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txt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"), ("Все файлы", "*.*")]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lastRenderedPageBreak/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root.destroy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not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file_path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Выбор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файла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отменен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.")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return None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✓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Выбран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файл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file_path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with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open(</w:t>
      </w:r>
      <w:proofErr w:type="spellStart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file_path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, 'r', encoding='utf-8') as f: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content =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f.read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().strip()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try: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blocks = [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x.strip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()) for x in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content.split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(',')]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</w:rPr>
        <w:t>✓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Файл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успеш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но прочитан.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Найдено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(blocks)}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блоков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return blocks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except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ValueError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Неверный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формат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файла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!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Ожидаются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числа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,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разделенные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запятыми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.")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  Пример правильного формата: 12345, 67890, 54321")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return None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except Exception as e: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Ошибка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при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чтении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файла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: {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return None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menu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 + "="*50)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"ЛАБОРАТОРНАЯ РАБОТА №4: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RSA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"="*50)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"1. Генерация нескольких пар ключей")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"2. Шифрование текста")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"3. Расшифрование текста")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"4. Показать все сгенерированные ключи")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"5.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Выход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"="*50)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main(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"="*50)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"ЛАБОРАТОРНАЯ РАБОТА №4: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RSA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"="*50)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"Задание: Генерация не менее трех пар открытого/закрытого ключа")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"="*50)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[]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while True: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menu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choice =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Выберите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действие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(1-5): ").strip()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choice == '1':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try: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p =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input("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Введите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p 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простое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число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): "))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q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=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("Введите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q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(простое число): "))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==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q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Ошибка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: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и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q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должны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быть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разными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!")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continue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lastRenderedPageBreak/>
        <w:t xml:space="preserve">        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count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=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("Сколько пар ключей сгенерировать? (минимум 3): "))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count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&lt; 3: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count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= 3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</w:rPr>
        <w:t>✓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Будет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сгенерировано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минимум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3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пары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ключей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[Генерация {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count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} пар ключей для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={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},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q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={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q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}]")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new_key_pairs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, n, phi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generate_multiple_key_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p, q, count)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pairs.extend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new_key_pairs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f"\n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✓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Успешно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сгенерировано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new_key_pairs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)}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пар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ключей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✓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Всего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пар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ключей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в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си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стеме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if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new_key_pairs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"\n" + "="*40)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custom_key_choice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Сгенерировать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собственный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ключ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? (y/n): "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).lower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().strip()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if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custom_key_choice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== 'y':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custom_key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generate_custom_key_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pair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p, q, n, phi)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if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custom_key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pairs.append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custom_key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</w:rPr>
        <w:t>✓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Собственный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ключ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добавлен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к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списку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✓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Теперь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всего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пар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ключей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if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new_key_pairs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or 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custom_key_choice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== 'y' and '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custom_key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' in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locals(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 + "="*40)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save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_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keys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=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"Сохранить ключи в файл?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(y/n): "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).lower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().strip()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if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save_keys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== 'y':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filename =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Введите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имя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файла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по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умолчанию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keys.txt): ").strip()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if not filename: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    filename = "keys.txt"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if not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filename.endswith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('.txt'):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    filename += '.txt'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try: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    with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open(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filename, 'w', encoding='utf-8') as f: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.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write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("СГЕНЕРИРОВАННЫЕ КЛЮЧИ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RSA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.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write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("="*50 + "\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.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write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"Параметры: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={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},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q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={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q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}\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.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write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"Модуль: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={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*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q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}\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        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f.write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f"φ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(n)={(p-1)*(q-1)}\n")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f.write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("="*50 + "\n\n")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        for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,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in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enumerate(</w:t>
      </w:r>
      <w:proofErr w:type="spellStart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new_key_pairs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, 1):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.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write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"ПАРА КЛЮЧЕЙ #{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} (случайная):\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.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write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  Открытый ключ (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,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): ({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['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']},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['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']})\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.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write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  Закрытый ключ (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,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): ({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['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']},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['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']})\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.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write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"  Проверка: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*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mod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φ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) = {(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['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'] *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['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']) %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['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phi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']}\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lastRenderedPageBreak/>
        <w:t xml:space="preserve">                            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f.write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("-"*40 + "\n\n")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        if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custom_key_choice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== 'y' and '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custom_key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' in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locals(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) and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custom_key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f.write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f"ПАРА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КЛЮЧЕЙ #{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new_key_pairs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 + 1} 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собственная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):\n")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f.write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(f"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Открытый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ключ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(e, n): ({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custom_key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['e']},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custom_key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['n']})\n")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f.write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(f"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Закрытый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ключ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(d, n): ({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custom_key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['d']},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custom_key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['n']})\n")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f.write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(f"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Проверка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e*d mod φ(n) = {(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custom_key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['e'] *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custom_key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['d']) %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custom_key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['phi']}\n")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f.write</w:t>
      </w:r>
      <w:proofErr w:type="spellEnd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("-"*40 + "\n\n")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✓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Ключи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сохранены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в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файл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{filename}")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except Exception as e: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Ошибка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при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сохранении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ключей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{e}")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except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ValueError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as e: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Ошибка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{e}")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except Exception as e: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Ошибка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при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генерации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ключей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{e}")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elif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choice == '2':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if not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Ошибка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: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сначала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сгенерируйте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ключи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!")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continue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[ВЫБОР КЛЮЧА ДЛЯ ШИФРОВАНИЯ]")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for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,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in enumerate(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e, n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['public']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is_custom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" 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собственный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)" if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&gt;=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) - 1 and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hasattr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, '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is_custom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') else ""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print(f"{i+1:2d}.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Открытый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ключ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e={e:5d}, n={n:8d}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is_custom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try: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key_idx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f"Выберите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ключ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(1-{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)}): ")) - 1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if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key_idx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&lt; 0 or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key_idx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&gt;=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Неверный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номер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ключа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!")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continue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key_pair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key_idx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]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e, n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key_pair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['public']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text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get_text_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if text is None: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continue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f"\n[ОБРАБОТКА ТЕКСТА]")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spellStart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f"Текст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: {text[:50]}..." if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(text) &gt; 50 else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f"Текст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{text}")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text_to_numbers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(text)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if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not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Ошибка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: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текст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не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содержит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русских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букв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!")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continue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"Числовое представление: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[:20]}..."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) &gt; 20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else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"Числовое представление: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lastRenderedPageBreak/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blocks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split_into_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blocks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, n)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"Блоки для шифрования: {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blocks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encrypted_blocks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[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bin_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pow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block, e, n) for block in blocks]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[РЕЗУЛЬТАТ ШИФРОВАНИЯ]")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"Использован ключ: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={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},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={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"Зашифрованные блоки: {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encrypted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_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blocks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spellStart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f"Строка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для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передачи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{', '.join(map(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str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,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encrypted_blocks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))}")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save_to_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encrypted_blocks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, "encrypted.txt")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except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ValueError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Ошибка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: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введите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номер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ключа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!")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except Exception as e: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Ошибка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при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шифровании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: {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elif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choice == '3':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if not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Ошибка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: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сначала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сгенерируйте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ключи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!")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continue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[ВЫБОР КЛЮЧА ДЛЯ РАСШИФРОВАНИЯ]")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for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,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in enumerate(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d, n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['private']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is_custom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" 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собственный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)" if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&gt;=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) - 1 and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hasattr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, '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is_custom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') else ""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print(f"{i+1:2d}.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Закрытый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ключ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d={d:5d}, n={n:8d}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is_custom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try: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key_idx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f"Выберите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ключ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(1-{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)}): ")) - 1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if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key_idx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&lt; 0 or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key_idx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&gt;=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Неверный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номер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ключа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!")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continue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key_pair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key_idx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]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d, n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key_pair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['private']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encrypted_blocks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get_encrypted_blocks_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if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encrypted_blocks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is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None: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continue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print(f"\n[РАСШИФРОВАНИЕ]")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spellStart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f"Получено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блоков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encrypted_blocks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spellStart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f"Блоки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encrypted_blocks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decrypted_blocks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[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bin_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pow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block, d, n) for block in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encrypted_blocks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]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spellStart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f"Расшифрованные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блоки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decrypted_blocks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blocks_to_numbers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decrypted_blocks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"Числовая последовательность: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text 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numbers_to_text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nums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[РЕЗУЛЬТАТ РАСШИФРОВАНИЯ]")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"Использован ключ: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={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d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},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={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lastRenderedPageBreak/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spellStart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f"Текст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{text}")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save_to_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text, "decrypted.txt")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except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ValueError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Ошибка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: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неверный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формат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ввода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!")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except Exception as e: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Ошибка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при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расшифровании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{e}")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elif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choice == '4':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if not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Нет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сгенерированных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Consolas"/>
          <w:iCs/>
          <w:sz w:val="20"/>
          <w:szCs w:val="20"/>
          <w:lang w:val="en-US"/>
        </w:rPr>
        <w:t>ключей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!")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continue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f"\n[ВСЕГО СГЕНЕРИРОВАНО ПАР КЛЮЧЕЙ: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)}]")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"="*70)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for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,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in enumerate(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is_custom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" 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собственный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)" if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&gt;=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all_key_pairs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) - 1 and </w:t>
      </w:r>
      <w:proofErr w:type="spellStart"/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hasattr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, '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is_custom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') else ""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f"\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nПАРА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КЛЮЧЕЙ #{i+1}{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is_custom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}:")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  p =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['p']}, q =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['q']}")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f"  n =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['n']}, φ(n) =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['phi']}")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f"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Открытый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ключ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(e, n): ({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['public'][0]},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['public'][1]})")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f"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Закрытый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ключ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(d, n): ({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['private'][0]}, {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['private'][1]})")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f"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Проверка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: e*d mod φ(n) = {(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['e'] *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['d']) %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kp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['phi']}")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"-"*50)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elif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choice == '5':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Выход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из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программы</w:t>
      </w:r>
      <w:proofErr w:type="spell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.")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break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else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: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       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</w:rPr>
        <w:t>"</w:t>
      </w:r>
      <w:r w:rsidRPr="006D45A2">
        <w:rPr>
          <w:rFonts w:ascii="Segoe UI Symbol" w:eastAsiaTheme="minorEastAsia" w:hAnsi="Segoe UI Symbol" w:cs="Segoe UI Symbol"/>
          <w:iCs/>
          <w:sz w:val="20"/>
          <w:szCs w:val="20"/>
        </w:rPr>
        <w:t>✗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Неверный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выбор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!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Попробуйте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6D45A2">
        <w:rPr>
          <w:rFonts w:ascii="Consolas" w:eastAsiaTheme="minorEastAsia" w:hAnsi="Consolas" w:cs="Consolas"/>
          <w:iCs/>
          <w:sz w:val="20"/>
          <w:szCs w:val="20"/>
        </w:rPr>
        <w:t>снова</w:t>
      </w:r>
      <w:r w:rsidRPr="006D45A2">
        <w:rPr>
          <w:rFonts w:ascii="Consolas" w:eastAsiaTheme="minorEastAsia" w:hAnsi="Consolas" w:cs="Times New Roman"/>
          <w:iCs/>
          <w:sz w:val="20"/>
          <w:szCs w:val="20"/>
        </w:rPr>
        <w:t>.")</w:t>
      </w: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</w:p>
    <w:p w:rsidR="006D45A2" w:rsidRPr="006D45A2" w:rsidRDefault="006D45A2" w:rsidP="006D45A2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if __name__ == "__main__":</w:t>
      </w:r>
    </w:p>
    <w:p w:rsidR="002F0889" w:rsidRPr="00301A2A" w:rsidRDefault="006D45A2" w:rsidP="006D45A2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main(</w:t>
      </w:r>
      <w:proofErr w:type="gramEnd"/>
      <w:r w:rsidRPr="006D45A2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  <w:bookmarkStart w:id="0" w:name="_GoBack"/>
      <w:bookmarkEnd w:id="0"/>
    </w:p>
    <w:sectPr w:rsidR="002F0889" w:rsidRPr="00301A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altName w:val="Cambria Math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A281B"/>
    <w:multiLevelType w:val="hybridMultilevel"/>
    <w:tmpl w:val="B3F8C620"/>
    <w:lvl w:ilvl="0" w:tplc="8F260D5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826BF8"/>
    <w:multiLevelType w:val="hybridMultilevel"/>
    <w:tmpl w:val="6E4818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06974"/>
    <w:multiLevelType w:val="hybridMultilevel"/>
    <w:tmpl w:val="7E921750"/>
    <w:lvl w:ilvl="0" w:tplc="E65609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893"/>
    <w:rsid w:val="000104E6"/>
    <w:rsid w:val="0005104E"/>
    <w:rsid w:val="00064835"/>
    <w:rsid w:val="00145B76"/>
    <w:rsid w:val="0015374C"/>
    <w:rsid w:val="00156EE3"/>
    <w:rsid w:val="0017711D"/>
    <w:rsid w:val="00197C73"/>
    <w:rsid w:val="00222788"/>
    <w:rsid w:val="00251340"/>
    <w:rsid w:val="00252818"/>
    <w:rsid w:val="002C37BC"/>
    <w:rsid w:val="002F0889"/>
    <w:rsid w:val="00301A2A"/>
    <w:rsid w:val="00310824"/>
    <w:rsid w:val="003A6893"/>
    <w:rsid w:val="003D4613"/>
    <w:rsid w:val="00474476"/>
    <w:rsid w:val="004C7579"/>
    <w:rsid w:val="0052065E"/>
    <w:rsid w:val="005B29D2"/>
    <w:rsid w:val="005C6BE2"/>
    <w:rsid w:val="005E6420"/>
    <w:rsid w:val="005F7215"/>
    <w:rsid w:val="006067AD"/>
    <w:rsid w:val="00613346"/>
    <w:rsid w:val="00636985"/>
    <w:rsid w:val="00646FE6"/>
    <w:rsid w:val="006C6A3B"/>
    <w:rsid w:val="006D45A2"/>
    <w:rsid w:val="006F31FB"/>
    <w:rsid w:val="00704AFF"/>
    <w:rsid w:val="0073747E"/>
    <w:rsid w:val="00752814"/>
    <w:rsid w:val="007D0878"/>
    <w:rsid w:val="007E5105"/>
    <w:rsid w:val="0095315B"/>
    <w:rsid w:val="009B6300"/>
    <w:rsid w:val="00A1360B"/>
    <w:rsid w:val="00A30D05"/>
    <w:rsid w:val="00A46B74"/>
    <w:rsid w:val="00AB51A9"/>
    <w:rsid w:val="00AC58A6"/>
    <w:rsid w:val="00AD47F9"/>
    <w:rsid w:val="00B05D48"/>
    <w:rsid w:val="00B21158"/>
    <w:rsid w:val="00B6267F"/>
    <w:rsid w:val="00B80517"/>
    <w:rsid w:val="00CF6ECF"/>
    <w:rsid w:val="00D501C6"/>
    <w:rsid w:val="00D712A1"/>
    <w:rsid w:val="00D9156A"/>
    <w:rsid w:val="00DC3E63"/>
    <w:rsid w:val="00E85BD7"/>
    <w:rsid w:val="00EE4BAE"/>
    <w:rsid w:val="00F17FB0"/>
    <w:rsid w:val="00F96F57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0A779"/>
  <w15:chartTrackingRefBased/>
  <w15:docId w15:val="{F4831A80-29E6-4591-B926-4C867C82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30D05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a3">
    <w:name w:val="Table Grid"/>
    <w:basedOn w:val="a1"/>
    <w:uiPriority w:val="39"/>
    <w:rsid w:val="00010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310824"/>
    <w:rPr>
      <w:color w:val="808080"/>
    </w:rPr>
  </w:style>
  <w:style w:type="paragraph" w:styleId="a5">
    <w:name w:val="List Paragraph"/>
    <w:basedOn w:val="a"/>
    <w:uiPriority w:val="34"/>
    <w:qFormat/>
    <w:rsid w:val="005206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5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1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8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7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3121</Words>
  <Characters>17795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3</cp:revision>
  <cp:lastPrinted>2025-12-29T09:10:00Z</cp:lastPrinted>
  <dcterms:created xsi:type="dcterms:W3CDTF">2025-12-29T09:11:00Z</dcterms:created>
  <dcterms:modified xsi:type="dcterms:W3CDTF">2025-12-29T09:25:00Z</dcterms:modified>
</cp:coreProperties>
</file>