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CF93" w14:textId="77777777" w:rsidR="00D26AF9" w:rsidRDefault="00D26AF9" w:rsidP="00D26AF9">
      <w:r>
        <w:t>Краткое описание</w:t>
      </w:r>
    </w:p>
    <w:p w14:paraId="29A62720" w14:textId="77777777" w:rsidR="00D26AF9" w:rsidRDefault="00D26AF9" w:rsidP="00D26AF9">
      <w:r>
        <w:t>Данный вариант использования позволяет студенту</w:t>
      </w:r>
    </w:p>
    <w:p w14:paraId="6637BFAE" w14:textId="77777777" w:rsidR="00D26AF9" w:rsidRDefault="00D26AF9" w:rsidP="00D26AF9">
      <w:r>
        <w:t>зарегистрироваться на конкретные курсы в текущем семестре. Студент</w:t>
      </w:r>
    </w:p>
    <w:p w14:paraId="5831E73A" w14:textId="03C153E0" w:rsidR="00DA1FEA" w:rsidRDefault="00D26AF9" w:rsidP="00D26AF9">
      <w:pPr>
        <w:rPr>
          <w:lang w:val="en-US"/>
        </w:rPr>
      </w:pPr>
      <w:r>
        <w:t>может изменить свой выбор (обновить или удалить курсы), если изменение</w:t>
      </w:r>
    </w:p>
    <w:p w14:paraId="1FB88011" w14:textId="77777777" w:rsidR="00D26AF9" w:rsidRPr="00D26AF9" w:rsidRDefault="00D26AF9" w:rsidP="00D26AF9">
      <w:r w:rsidRPr="00D26AF9">
        <w:t>выполняется в установленное время в начале семестра. Система каталога</w:t>
      </w:r>
    </w:p>
    <w:p w14:paraId="0415CD98" w14:textId="77777777" w:rsidR="00D26AF9" w:rsidRPr="00D26AF9" w:rsidRDefault="00D26AF9" w:rsidP="00D26AF9">
      <w:r w:rsidRPr="00D26AF9">
        <w:t>курсов предоставляет список всех конкретных курсов текущего семестра.</w:t>
      </w:r>
    </w:p>
    <w:p w14:paraId="537CE349" w14:textId="77777777" w:rsidR="00D26AF9" w:rsidRPr="00D26AF9" w:rsidRDefault="00D26AF9" w:rsidP="00D26AF9">
      <w:r w:rsidRPr="00D26AF9">
        <w:t>Основной поток событий</w:t>
      </w:r>
    </w:p>
    <w:p w14:paraId="792841A8" w14:textId="77777777" w:rsidR="00D26AF9" w:rsidRPr="00D26AF9" w:rsidRDefault="00D26AF9" w:rsidP="00D26AF9">
      <w:r w:rsidRPr="00D26AF9">
        <w:t>Данный вариант использования начинает выполняться, когда студент</w:t>
      </w:r>
    </w:p>
    <w:p w14:paraId="186BB794" w14:textId="77777777" w:rsidR="00D26AF9" w:rsidRPr="00D26AF9" w:rsidRDefault="00D26AF9" w:rsidP="00D26AF9">
      <w:r w:rsidRPr="00D26AF9">
        <w:t>хочет зарегистрироваться на конкретные курсы или изменить свой график</w:t>
      </w:r>
    </w:p>
    <w:p w14:paraId="776E71D1" w14:textId="77777777" w:rsidR="00D26AF9" w:rsidRPr="00D26AF9" w:rsidRDefault="00D26AF9" w:rsidP="00D26AF9">
      <w:r w:rsidRPr="00D26AF9">
        <w:t>курсов.</w:t>
      </w:r>
    </w:p>
    <w:p w14:paraId="631162F3" w14:textId="77777777" w:rsidR="00D26AF9" w:rsidRPr="00D26AF9" w:rsidRDefault="00D26AF9" w:rsidP="00D26AF9">
      <w:r w:rsidRPr="00D26AF9">
        <w:t>1. Система запрашивает требуемое действие (создать график,</w:t>
      </w:r>
    </w:p>
    <w:p w14:paraId="2D0DE037" w14:textId="77777777" w:rsidR="00D26AF9" w:rsidRPr="00D26AF9" w:rsidRDefault="00D26AF9" w:rsidP="00D26AF9">
      <w:r w:rsidRPr="00D26AF9">
        <w:t>обновить график, удалить график).</w:t>
      </w:r>
    </w:p>
    <w:p w14:paraId="085F72F4" w14:textId="77777777" w:rsidR="00D26AF9" w:rsidRPr="00D26AF9" w:rsidRDefault="00D26AF9" w:rsidP="00D26AF9">
      <w:r w:rsidRPr="00D26AF9">
        <w:t>2. Когда студент указывает действие, выполняется один</w:t>
      </w:r>
    </w:p>
    <w:p w14:paraId="50C9AD5E" w14:textId="77777777" w:rsidR="00D26AF9" w:rsidRPr="00D26AF9" w:rsidRDefault="00D26AF9" w:rsidP="00D26AF9">
      <w:r w:rsidRPr="00D26AF9">
        <w:t>из подчиненных потоков (создать, обновить, удалить или принять</w:t>
      </w:r>
    </w:p>
    <w:p w14:paraId="640CC7DD" w14:textId="77777777" w:rsidR="00D26AF9" w:rsidRPr="00D26AF9" w:rsidRDefault="00D26AF9" w:rsidP="00D26AF9">
      <w:r w:rsidRPr="00D26AF9">
        <w:t>график).</w:t>
      </w:r>
    </w:p>
    <w:p w14:paraId="595C4585" w14:textId="77777777" w:rsidR="00D26AF9" w:rsidRPr="00D26AF9" w:rsidRDefault="00D26AF9" w:rsidP="00D26AF9">
      <w:r w:rsidRPr="00D26AF9">
        <w:t>Создать график</w:t>
      </w:r>
    </w:p>
    <w:p w14:paraId="43E3F029" w14:textId="77777777" w:rsidR="00D26AF9" w:rsidRPr="00D26AF9" w:rsidRDefault="00D26AF9" w:rsidP="00D26AF9">
      <w:r w:rsidRPr="00D26AF9">
        <w:t>1. Система выполняет поиск в каталоге курсов доступных</w:t>
      </w:r>
    </w:p>
    <w:p w14:paraId="1A811D81" w14:textId="77777777" w:rsidR="00D26AF9" w:rsidRPr="00D26AF9" w:rsidRDefault="00D26AF9" w:rsidP="00D26AF9">
      <w:r w:rsidRPr="00D26AF9">
        <w:t>конкретных курсов и выводит их список.</w:t>
      </w:r>
    </w:p>
    <w:p w14:paraId="665591B6" w14:textId="77777777" w:rsidR="00D26AF9" w:rsidRPr="00D26AF9" w:rsidRDefault="00D26AF9" w:rsidP="00D26AF9">
      <w:r w:rsidRPr="00D26AF9">
        <w:t>2. Студент выбирает из списка 4 основных курса и 2 альтернативных</w:t>
      </w:r>
    </w:p>
    <w:p w14:paraId="7BC3E7A1" w14:textId="77777777" w:rsidR="00D26AF9" w:rsidRPr="00D26AF9" w:rsidRDefault="00D26AF9" w:rsidP="00D26AF9">
      <w:r w:rsidRPr="00D26AF9">
        <w:t>курса.</w:t>
      </w:r>
    </w:p>
    <w:p w14:paraId="2599F6A3" w14:textId="77777777" w:rsidR="00D26AF9" w:rsidRPr="00D26AF9" w:rsidRDefault="00D26AF9" w:rsidP="00D26AF9">
      <w:r w:rsidRPr="00D26AF9">
        <w:t>3. После выбора система создает график студента.</w:t>
      </w:r>
    </w:p>
    <w:p w14:paraId="1E979B77" w14:textId="77777777" w:rsidR="00D26AF9" w:rsidRPr="00D26AF9" w:rsidRDefault="00D26AF9" w:rsidP="00D26AF9">
      <w:r w:rsidRPr="00D26AF9">
        <w:t>4. Выполняется подчиненный поток «Принять график».</w:t>
      </w:r>
    </w:p>
    <w:p w14:paraId="3933EC50" w14:textId="77777777" w:rsidR="00D26AF9" w:rsidRPr="00D26AF9" w:rsidRDefault="00D26AF9" w:rsidP="00D26AF9">
      <w:r w:rsidRPr="00D26AF9">
        <w:t>Обновить график</w:t>
      </w:r>
    </w:p>
    <w:p w14:paraId="17FD88DD" w14:textId="77777777" w:rsidR="00D26AF9" w:rsidRPr="00D26AF9" w:rsidRDefault="00D26AF9" w:rsidP="00D26AF9">
      <w:r w:rsidRPr="00D26AF9">
        <w:t>1. Система выводит текущий график студента.</w:t>
      </w:r>
    </w:p>
    <w:p w14:paraId="74784AEB" w14:textId="77777777" w:rsidR="00D26AF9" w:rsidRPr="00D26AF9" w:rsidRDefault="00D26AF9" w:rsidP="00D26AF9">
      <w:r w:rsidRPr="00D26AF9">
        <w:t>2. Система выполняет поиск в каталоге курсов доступных</w:t>
      </w:r>
    </w:p>
    <w:p w14:paraId="45DF01E5" w14:textId="77777777" w:rsidR="00D26AF9" w:rsidRPr="00D26AF9" w:rsidRDefault="00D26AF9" w:rsidP="00D26AF9">
      <w:r w:rsidRPr="00D26AF9">
        <w:t>конкретных курсов и выводит их список.</w:t>
      </w:r>
    </w:p>
    <w:p w14:paraId="17589705" w14:textId="77777777" w:rsidR="00D26AF9" w:rsidRPr="00D26AF9" w:rsidRDefault="00D26AF9" w:rsidP="00D26AF9">
      <w:r w:rsidRPr="00D26AF9">
        <w:t>3. Студент может обновить свой выбор курсов, удаляя или добавляя</w:t>
      </w:r>
    </w:p>
    <w:p w14:paraId="3CA652B7" w14:textId="77777777" w:rsidR="00D26AF9" w:rsidRPr="00D26AF9" w:rsidRDefault="00D26AF9" w:rsidP="00D26AF9">
      <w:r w:rsidRPr="00D26AF9">
        <w:t>конкретные курсы.</w:t>
      </w:r>
    </w:p>
    <w:p w14:paraId="53BFFD49" w14:textId="77777777" w:rsidR="00D26AF9" w:rsidRPr="00D26AF9" w:rsidRDefault="00D26AF9" w:rsidP="00D26AF9">
      <w:r w:rsidRPr="00D26AF9">
        <w:t>4. После выбора система обновляет график.</w:t>
      </w:r>
    </w:p>
    <w:p w14:paraId="0764CC50" w14:textId="77777777" w:rsidR="00D26AF9" w:rsidRPr="00D26AF9" w:rsidRDefault="00D26AF9" w:rsidP="00D26AF9">
      <w:r w:rsidRPr="00D26AF9">
        <w:t>5. Выполняется подчиненный поток «Принять график».</w:t>
      </w:r>
    </w:p>
    <w:p w14:paraId="40FED707" w14:textId="77777777" w:rsidR="00D26AF9" w:rsidRPr="00D26AF9" w:rsidRDefault="00D26AF9" w:rsidP="00D26AF9">
      <w:r w:rsidRPr="00D26AF9">
        <w:t>Удалить график</w:t>
      </w:r>
    </w:p>
    <w:p w14:paraId="0B8C09B4" w14:textId="77777777" w:rsidR="00D26AF9" w:rsidRPr="00D26AF9" w:rsidRDefault="00D26AF9" w:rsidP="00D26AF9">
      <w:r w:rsidRPr="00D26AF9">
        <w:t>1. Система выводит текущий график студента.</w:t>
      </w:r>
    </w:p>
    <w:p w14:paraId="165CEFEC" w14:textId="77777777" w:rsidR="00D26AF9" w:rsidRPr="00D26AF9" w:rsidRDefault="00D26AF9" w:rsidP="00D26AF9">
      <w:r w:rsidRPr="00D26AF9">
        <w:lastRenderedPageBreak/>
        <w:t>2. Система запрашивает у студента подтверждения удаления графика.</w:t>
      </w:r>
    </w:p>
    <w:p w14:paraId="066CE6B0" w14:textId="77777777" w:rsidR="00D26AF9" w:rsidRPr="00D26AF9" w:rsidRDefault="00D26AF9" w:rsidP="00D26AF9">
      <w:r w:rsidRPr="00D26AF9">
        <w:t>3. Студент подтверждает удаление.</w:t>
      </w:r>
    </w:p>
    <w:p w14:paraId="1ADA9906" w14:textId="77777777" w:rsidR="00D26AF9" w:rsidRPr="00D26AF9" w:rsidRDefault="00D26AF9" w:rsidP="00D26AF9">
      <w:r w:rsidRPr="00D26AF9">
        <w:t>4. Система удаляет график. Если график включает конкретные курсы,</w:t>
      </w:r>
    </w:p>
    <w:p w14:paraId="4F2D3FAA" w14:textId="77777777" w:rsidR="00D26AF9" w:rsidRPr="00D26AF9" w:rsidRDefault="00D26AF9" w:rsidP="00D26AF9">
      <w:r w:rsidRPr="00D26AF9">
        <w:t>на которые записался студент, он должен быть удален из списков</w:t>
      </w:r>
    </w:p>
    <w:p w14:paraId="15F03759" w14:textId="77777777" w:rsidR="00D26AF9" w:rsidRPr="00D26AF9" w:rsidRDefault="00D26AF9" w:rsidP="00D26AF9">
      <w:pPr>
        <w:rPr>
          <w:lang w:val="en-US"/>
        </w:rPr>
      </w:pPr>
      <w:proofErr w:type="spellStart"/>
      <w:r w:rsidRPr="00D26AF9">
        <w:rPr>
          <w:lang w:val="en-US"/>
        </w:rPr>
        <w:t>этих</w:t>
      </w:r>
      <w:proofErr w:type="spellEnd"/>
      <w:r w:rsidRPr="00D26AF9">
        <w:rPr>
          <w:lang w:val="en-US"/>
        </w:rPr>
        <w:t xml:space="preserve"> </w:t>
      </w:r>
      <w:proofErr w:type="spellStart"/>
      <w:r w:rsidRPr="00D26AF9">
        <w:rPr>
          <w:lang w:val="en-US"/>
        </w:rPr>
        <w:t>курсов</w:t>
      </w:r>
      <w:proofErr w:type="spellEnd"/>
      <w:r w:rsidRPr="00D26AF9">
        <w:rPr>
          <w:lang w:val="en-US"/>
        </w:rPr>
        <w:t>.</w:t>
      </w:r>
    </w:p>
    <w:p w14:paraId="2E68EE32" w14:textId="3B881BF6" w:rsidR="00D26AF9" w:rsidRDefault="00D26AF9" w:rsidP="00D26AF9">
      <w:pPr>
        <w:rPr>
          <w:lang w:val="en-US"/>
        </w:rPr>
      </w:pPr>
      <w:proofErr w:type="spellStart"/>
      <w:r w:rsidRPr="00D26AF9">
        <w:rPr>
          <w:lang w:val="en-US"/>
        </w:rPr>
        <w:t>Принять</w:t>
      </w:r>
      <w:proofErr w:type="spellEnd"/>
      <w:r w:rsidRPr="00D26AF9">
        <w:rPr>
          <w:lang w:val="en-US"/>
        </w:rPr>
        <w:t xml:space="preserve"> </w:t>
      </w:r>
      <w:proofErr w:type="spellStart"/>
      <w:r w:rsidRPr="00D26AF9">
        <w:rPr>
          <w:lang w:val="en-US"/>
        </w:rPr>
        <w:t>график</w:t>
      </w:r>
      <w:proofErr w:type="spellEnd"/>
    </w:p>
    <w:p w14:paraId="70C1AF8E" w14:textId="77777777" w:rsidR="00D26AF9" w:rsidRPr="00D26AF9" w:rsidRDefault="00D26AF9" w:rsidP="00D26AF9">
      <w:r w:rsidRPr="00D26AF9">
        <w:t>Для каждого выбранного, но еще не «зафиксированного» конкретного</w:t>
      </w:r>
    </w:p>
    <w:p w14:paraId="5178D804" w14:textId="77777777" w:rsidR="00D26AF9" w:rsidRPr="00D26AF9" w:rsidRDefault="00D26AF9" w:rsidP="00D26AF9">
      <w:r w:rsidRPr="00D26AF9">
        <w:t>курса в графике система проверяет выполнение студентом</w:t>
      </w:r>
    </w:p>
    <w:p w14:paraId="2403EDFE" w14:textId="77777777" w:rsidR="00D26AF9" w:rsidRPr="00D26AF9" w:rsidRDefault="00D26AF9" w:rsidP="00D26AF9">
      <w:r w:rsidRPr="00D26AF9">
        <w:t>предварительных требований (прохождение определенных курсов), факт</w:t>
      </w:r>
    </w:p>
    <w:p w14:paraId="45CDE943" w14:textId="77777777" w:rsidR="00D26AF9" w:rsidRPr="00D26AF9" w:rsidRDefault="00D26AF9" w:rsidP="00D26AF9">
      <w:r w:rsidRPr="00D26AF9">
        <w:t>открытия конкретного курса и отсутствие конфликтов графика. Затем</w:t>
      </w:r>
    </w:p>
    <w:p w14:paraId="077A8DD4" w14:textId="77777777" w:rsidR="00D26AF9" w:rsidRPr="00D26AF9" w:rsidRDefault="00D26AF9" w:rsidP="00D26AF9">
      <w:r w:rsidRPr="00D26AF9">
        <w:t>система добавляет студента в список выбранного конкретного курса. Курс</w:t>
      </w:r>
    </w:p>
    <w:p w14:paraId="039FB35E" w14:textId="77777777" w:rsidR="00D26AF9" w:rsidRPr="00D26AF9" w:rsidRDefault="00D26AF9" w:rsidP="00D26AF9">
      <w:r w:rsidRPr="00D26AF9">
        <w:t>фиксируется в графике и график сохраняется в системе.</w:t>
      </w:r>
    </w:p>
    <w:p w14:paraId="20B0DD37" w14:textId="77777777" w:rsidR="00D26AF9" w:rsidRPr="00D26AF9" w:rsidRDefault="00D26AF9" w:rsidP="00D26AF9">
      <w:r w:rsidRPr="00D26AF9">
        <w:t>Альтернативные потоки</w:t>
      </w:r>
    </w:p>
    <w:p w14:paraId="3C234612" w14:textId="77777777" w:rsidR="00D26AF9" w:rsidRPr="00D26AF9" w:rsidRDefault="00D26AF9" w:rsidP="00D26AF9">
      <w:r w:rsidRPr="00D26AF9">
        <w:t>Сохранить график</w:t>
      </w:r>
    </w:p>
    <w:p w14:paraId="3043F822" w14:textId="77777777" w:rsidR="00D26AF9" w:rsidRPr="00D26AF9" w:rsidRDefault="00D26AF9" w:rsidP="00D26AF9">
      <w:r w:rsidRPr="00D26AF9">
        <w:t>В любой момент студент может вместо принятия графика сохранить</w:t>
      </w:r>
    </w:p>
    <w:p w14:paraId="3A92F0CA" w14:textId="77777777" w:rsidR="00D26AF9" w:rsidRPr="00D26AF9" w:rsidRDefault="00D26AF9" w:rsidP="00D26AF9">
      <w:r w:rsidRPr="00D26AF9">
        <w:t>его. В этом случае шаг «Принять график» заменяется на следующий:</w:t>
      </w:r>
    </w:p>
    <w:p w14:paraId="322C5751" w14:textId="77777777" w:rsidR="00D26AF9" w:rsidRPr="00D26AF9" w:rsidRDefault="00D26AF9" w:rsidP="00D26AF9">
      <w:r w:rsidRPr="00D26AF9">
        <w:t>1. «Незафиксированные» конкретные курсы помечаются в графике</w:t>
      </w:r>
    </w:p>
    <w:p w14:paraId="6A1E8169" w14:textId="77777777" w:rsidR="00D26AF9" w:rsidRPr="00D26AF9" w:rsidRDefault="00D26AF9" w:rsidP="00D26AF9">
      <w:r w:rsidRPr="00D26AF9">
        <w:t>как «выбранные».</w:t>
      </w:r>
    </w:p>
    <w:p w14:paraId="2F5781D2" w14:textId="77777777" w:rsidR="00D26AF9" w:rsidRPr="00D26AF9" w:rsidRDefault="00D26AF9" w:rsidP="00D26AF9">
      <w:r w:rsidRPr="00D26AF9">
        <w:t>2. График сохраняется в системе.</w:t>
      </w:r>
    </w:p>
    <w:p w14:paraId="4B1C259D" w14:textId="77777777" w:rsidR="00D26AF9" w:rsidRPr="00D26AF9" w:rsidRDefault="00D26AF9" w:rsidP="00D26AF9">
      <w:r w:rsidRPr="00D26AF9">
        <w:t>Не выполнены предварительные требования, курс заполнен или</w:t>
      </w:r>
    </w:p>
    <w:p w14:paraId="11DBC716" w14:textId="77777777" w:rsidR="00D26AF9" w:rsidRPr="00D26AF9" w:rsidRDefault="00D26AF9" w:rsidP="00D26AF9">
      <w:r w:rsidRPr="00D26AF9">
        <w:t>имеют место конфликты графика</w:t>
      </w:r>
    </w:p>
    <w:p w14:paraId="377162AC" w14:textId="77777777" w:rsidR="00D26AF9" w:rsidRPr="00D26AF9" w:rsidRDefault="00D26AF9" w:rsidP="00D26AF9">
      <w:r w:rsidRPr="00D26AF9">
        <w:t>Если во время выполнения подчиненного потока «Принять график»</w:t>
      </w:r>
    </w:p>
    <w:p w14:paraId="13E3257F" w14:textId="77777777" w:rsidR="00D26AF9" w:rsidRPr="00D26AF9" w:rsidRDefault="00D26AF9" w:rsidP="00D26AF9">
      <w:r w:rsidRPr="00D26AF9">
        <w:t>система обнаружит, что студент не выполнил необходимые</w:t>
      </w:r>
    </w:p>
    <w:p w14:paraId="0C2237C8" w14:textId="77777777" w:rsidR="00D26AF9" w:rsidRPr="00D26AF9" w:rsidRDefault="00D26AF9" w:rsidP="00D26AF9">
      <w:r w:rsidRPr="00D26AF9">
        <w:t>предварительные требования, или выбранный им конкретный курс</w:t>
      </w:r>
    </w:p>
    <w:p w14:paraId="17C2A171" w14:textId="77777777" w:rsidR="00D26AF9" w:rsidRPr="00D26AF9" w:rsidRDefault="00D26AF9" w:rsidP="00D26AF9">
      <w:r w:rsidRPr="00D26AF9">
        <w:t>заполнен, или имеют место конфликты графика, то выдается сообщение об</w:t>
      </w:r>
    </w:p>
    <w:p w14:paraId="20B81EDB" w14:textId="77777777" w:rsidR="00D26AF9" w:rsidRPr="00D26AF9" w:rsidRDefault="00D26AF9" w:rsidP="00D26AF9">
      <w:r w:rsidRPr="00D26AF9">
        <w:t>ошибке. Студент может либо выбрать другой конкретный курс и</w:t>
      </w:r>
    </w:p>
    <w:p w14:paraId="528470E1" w14:textId="77777777" w:rsidR="00D26AF9" w:rsidRPr="00D26AF9" w:rsidRDefault="00D26AF9" w:rsidP="00D26AF9">
      <w:r w:rsidRPr="00D26AF9">
        <w:t>продолжить выполнение варианта использования, либо сохранить график,</w:t>
      </w:r>
    </w:p>
    <w:p w14:paraId="3DEB3FDB" w14:textId="77777777" w:rsidR="00D26AF9" w:rsidRPr="00D26AF9" w:rsidRDefault="00D26AF9" w:rsidP="00D26AF9">
      <w:r w:rsidRPr="00D26AF9">
        <w:t>либо отменить операцию, после чего основной поток начнется с начала.</w:t>
      </w:r>
    </w:p>
    <w:p w14:paraId="04FD7F6A" w14:textId="77777777" w:rsidR="00D26AF9" w:rsidRPr="00D26AF9" w:rsidRDefault="00D26AF9" w:rsidP="00D26AF9">
      <w:r w:rsidRPr="00D26AF9">
        <w:t>График не найден</w:t>
      </w:r>
    </w:p>
    <w:p w14:paraId="0C0DCA98" w14:textId="77777777" w:rsidR="00D26AF9" w:rsidRPr="00D26AF9" w:rsidRDefault="00D26AF9" w:rsidP="00D26AF9">
      <w:r w:rsidRPr="00D26AF9">
        <w:t>Если во время выполнения подчиненных потоков «Обновить график»</w:t>
      </w:r>
    </w:p>
    <w:p w14:paraId="0821EED5" w14:textId="77777777" w:rsidR="00D26AF9" w:rsidRPr="00D26AF9" w:rsidRDefault="00D26AF9" w:rsidP="00D26AF9">
      <w:r w:rsidRPr="00D26AF9">
        <w:t>или «Удалить график» система не может найти график студента, то</w:t>
      </w:r>
    </w:p>
    <w:p w14:paraId="18D40B0B" w14:textId="77777777" w:rsidR="00D26AF9" w:rsidRPr="00D26AF9" w:rsidRDefault="00D26AF9" w:rsidP="00D26AF9">
      <w:r w:rsidRPr="00D26AF9">
        <w:t>выдается сообщение об ошибке. После того, как студент подтвердит это</w:t>
      </w:r>
    </w:p>
    <w:p w14:paraId="19B8582D" w14:textId="77777777" w:rsidR="00D26AF9" w:rsidRPr="00D26AF9" w:rsidRDefault="00D26AF9" w:rsidP="00D26AF9">
      <w:r w:rsidRPr="00D26AF9">
        <w:lastRenderedPageBreak/>
        <w:t>сообщение, основной поток начнется с начала.</w:t>
      </w:r>
    </w:p>
    <w:p w14:paraId="501B6C25" w14:textId="77777777" w:rsidR="00D26AF9" w:rsidRPr="00D26AF9" w:rsidRDefault="00D26AF9" w:rsidP="00D26AF9">
      <w:r w:rsidRPr="00D26AF9">
        <w:t>Система каталога курсов недоступна</w:t>
      </w:r>
    </w:p>
    <w:p w14:paraId="4710B151" w14:textId="77777777" w:rsidR="00D26AF9" w:rsidRPr="00D26AF9" w:rsidRDefault="00D26AF9" w:rsidP="00D26AF9">
      <w:r w:rsidRPr="00D26AF9">
        <w:t>Если окажется, что невозможно установить связь с системой каталога</w:t>
      </w:r>
    </w:p>
    <w:p w14:paraId="666F3D26" w14:textId="77777777" w:rsidR="00D26AF9" w:rsidRPr="00D26AF9" w:rsidRDefault="00D26AF9" w:rsidP="00D26AF9">
      <w:r w:rsidRPr="00D26AF9">
        <w:t>курсов, то будет выдано сообщение об ошибке. После того, как студент</w:t>
      </w:r>
    </w:p>
    <w:p w14:paraId="5489DB02" w14:textId="77777777" w:rsidR="00D26AF9" w:rsidRPr="00D26AF9" w:rsidRDefault="00D26AF9" w:rsidP="00D26AF9">
      <w:r w:rsidRPr="00D26AF9">
        <w:t>подтвердит это сообщение, вариант использования завершится.</w:t>
      </w:r>
    </w:p>
    <w:p w14:paraId="3B9BF69E" w14:textId="47A3AD66" w:rsidR="00D26AF9" w:rsidRPr="00D26AF9" w:rsidRDefault="00D26AF9" w:rsidP="00D26AF9">
      <w:r w:rsidRPr="00D26AF9">
        <w:t>Регистрация на курсы закончена</w:t>
      </w:r>
    </w:p>
    <w:p w14:paraId="7FE99FCB" w14:textId="77777777" w:rsidR="00D26AF9" w:rsidRDefault="00D26AF9" w:rsidP="00D26AF9">
      <w:r>
        <w:t>Если в самом начале выполнения варианта использования окажется,</w:t>
      </w:r>
    </w:p>
    <w:p w14:paraId="40A42E33" w14:textId="77777777" w:rsidR="00D26AF9" w:rsidRDefault="00D26AF9" w:rsidP="00D26AF9">
      <w:r>
        <w:t>что регистрация на текущий семестр закончена, будет выдано сообщение и</w:t>
      </w:r>
    </w:p>
    <w:p w14:paraId="758D3350" w14:textId="77777777" w:rsidR="00D26AF9" w:rsidRDefault="00D26AF9" w:rsidP="00D26AF9">
      <w:r>
        <w:t>вариант использования завершится.</w:t>
      </w:r>
    </w:p>
    <w:p w14:paraId="44F68DA2" w14:textId="77777777" w:rsidR="00D26AF9" w:rsidRDefault="00D26AF9" w:rsidP="00D26AF9">
      <w:r>
        <w:t>Удаление отменено</w:t>
      </w:r>
    </w:p>
    <w:p w14:paraId="41A44636" w14:textId="77777777" w:rsidR="00D26AF9" w:rsidRDefault="00D26AF9" w:rsidP="00D26AF9">
      <w:r>
        <w:t>Если во время выполнения подчиненного потока «Удалить график»</w:t>
      </w:r>
    </w:p>
    <w:p w14:paraId="56264E99" w14:textId="77777777" w:rsidR="00D26AF9" w:rsidRDefault="00D26AF9" w:rsidP="00D26AF9">
      <w:r>
        <w:t>студент решит не удалять его, удаление отменяется, и основной поток</w:t>
      </w:r>
    </w:p>
    <w:p w14:paraId="16A21A47" w14:textId="77777777" w:rsidR="00D26AF9" w:rsidRDefault="00D26AF9" w:rsidP="00D26AF9">
      <w:r>
        <w:t>начнется с начала.</w:t>
      </w:r>
    </w:p>
    <w:p w14:paraId="63D6CF56" w14:textId="77777777" w:rsidR="00D26AF9" w:rsidRDefault="00D26AF9" w:rsidP="00D26AF9">
      <w:r>
        <w:t>Предусловия</w:t>
      </w:r>
    </w:p>
    <w:p w14:paraId="42DD0343" w14:textId="77777777" w:rsidR="00D26AF9" w:rsidRDefault="00D26AF9" w:rsidP="00D26AF9">
      <w:r>
        <w:t>Перед началом выполнения данного варианта использования студент</w:t>
      </w:r>
    </w:p>
    <w:p w14:paraId="33D30632" w14:textId="77777777" w:rsidR="00D26AF9" w:rsidRDefault="00D26AF9" w:rsidP="00D26AF9">
      <w:r>
        <w:t>должен войти в систему.</w:t>
      </w:r>
    </w:p>
    <w:p w14:paraId="41A1725F" w14:textId="77777777" w:rsidR="00D26AF9" w:rsidRDefault="00D26AF9" w:rsidP="00D26AF9">
      <w:r>
        <w:t>Постусловия</w:t>
      </w:r>
    </w:p>
    <w:p w14:paraId="69AD87EB" w14:textId="77777777" w:rsidR="00D26AF9" w:rsidRDefault="00D26AF9" w:rsidP="00D26AF9">
      <w:r>
        <w:t>Если вариант использования завершится успешно, график студента</w:t>
      </w:r>
    </w:p>
    <w:p w14:paraId="4144214E" w14:textId="77777777" w:rsidR="00D26AF9" w:rsidRDefault="00D26AF9" w:rsidP="00D26AF9">
      <w:r>
        <w:t>будет создан, обновлен или удален. В противном случае состояние</w:t>
      </w:r>
    </w:p>
    <w:p w14:paraId="6DBE8C7E" w14:textId="77777777" w:rsidR="00D26AF9" w:rsidRDefault="00D26AF9" w:rsidP="00D26AF9">
      <w:r>
        <w:t>системы не изменится.</w:t>
      </w:r>
    </w:p>
    <w:sectPr w:rsidR="00D26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93"/>
    <w:rsid w:val="00423E42"/>
    <w:rsid w:val="005F48E3"/>
    <w:rsid w:val="00747608"/>
    <w:rsid w:val="00801793"/>
    <w:rsid w:val="00D26AF9"/>
    <w:rsid w:val="00DA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B6DCD"/>
  <w15:chartTrackingRefBased/>
  <w15:docId w15:val="{E9F5A2DC-25A9-490D-96FD-0BE4383D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7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7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7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7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7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7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7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7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7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7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1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dcterms:created xsi:type="dcterms:W3CDTF">2025-09-25T05:07:00Z</dcterms:created>
  <dcterms:modified xsi:type="dcterms:W3CDTF">2025-09-25T05:43:00Z</dcterms:modified>
</cp:coreProperties>
</file>