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78C669" w14:textId="77777777" w:rsidR="00804E27" w:rsidRPr="00E46F3A" w:rsidRDefault="00804E27" w:rsidP="00804E27">
      <w:pPr>
        <w:pStyle w:val="Default"/>
        <w:spacing w:line="276" w:lineRule="auto"/>
        <w:jc w:val="center"/>
      </w:pPr>
      <w:bookmarkStart w:id="0" w:name="_Hlk190080713"/>
    </w:p>
    <w:p w14:paraId="2F946280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39B6F895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1F36D7F2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2C55CA17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5960875B" w14:textId="1AA2C977" w:rsidR="00804E27" w:rsidRPr="00516A74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ЛАБОРАТОРНАЯ РАБОТА №</w:t>
      </w:r>
      <w:r w:rsidR="00516A74"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  <w:t>1</w:t>
      </w:r>
    </w:p>
    <w:p w14:paraId="67358666" w14:textId="1E895A23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«</w:t>
      </w:r>
      <w:r w:rsidR="00516A74" w:rsidRPr="00516A74">
        <w:rPr>
          <w:rFonts w:ascii="Times New Roman" w:eastAsia="TimesNewRomanPSMT" w:hAnsi="Times New Roman" w:cs="Times New Roman"/>
          <w:b/>
          <w:bCs/>
          <w:sz w:val="28"/>
          <w:szCs w:val="28"/>
        </w:rPr>
        <w:t>Вероятностные алгоритмы</w:t>
      </w: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»</w:t>
      </w:r>
    </w:p>
    <w:p w14:paraId="0B71D6D1" w14:textId="77777777" w:rsidR="00804E27" w:rsidRPr="00E46F3A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</w:p>
    <w:p w14:paraId="294AC8A6" w14:textId="08E5B190" w:rsidR="00804E27" w:rsidRPr="00E46F3A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46F3A">
        <w:rPr>
          <w:rFonts w:ascii="Times New Roman" w:eastAsia="TimesNewRomanPSMT" w:hAnsi="Times New Roman" w:cs="Times New Roman"/>
          <w:sz w:val="28"/>
          <w:szCs w:val="28"/>
        </w:rPr>
        <w:t>по дисциплине «</w:t>
      </w:r>
      <w:r w:rsidR="00516A74" w:rsidRPr="00516A74">
        <w:rPr>
          <w:rFonts w:ascii="Times New Roman" w:eastAsia="TimesNewRomanPSMT" w:hAnsi="Times New Roman" w:cs="Times New Roman"/>
          <w:sz w:val="28"/>
          <w:szCs w:val="28"/>
          <w:lang w:val="ru-RU"/>
        </w:rPr>
        <w:t>Практикум по программированию</w:t>
      </w:r>
      <w:r w:rsidRPr="00E46F3A">
        <w:rPr>
          <w:rFonts w:ascii="Times New Roman" w:eastAsia="TimesNewRomanPSMT" w:hAnsi="Times New Roman" w:cs="Times New Roman"/>
          <w:sz w:val="28"/>
          <w:szCs w:val="28"/>
        </w:rPr>
        <w:t>»</w:t>
      </w:r>
    </w:p>
    <w:p w14:paraId="35004F0A" w14:textId="1FB6C1B0" w:rsidR="00804E27" w:rsidRPr="00516A74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E46F3A">
        <w:rPr>
          <w:rFonts w:ascii="Times New Roman" w:eastAsia="TimesNewRomanPSMT" w:hAnsi="Times New Roman" w:cs="Times New Roman"/>
          <w:sz w:val="28"/>
          <w:szCs w:val="28"/>
        </w:rPr>
        <w:t xml:space="preserve">Вариант </w:t>
      </w:r>
      <w:r w:rsidR="00F0480F">
        <w:rPr>
          <w:rFonts w:ascii="Times New Roman" w:eastAsia="TimesNewRomanPSMT" w:hAnsi="Times New Roman" w:cs="Times New Roman"/>
          <w:sz w:val="28"/>
          <w:szCs w:val="28"/>
          <w:lang w:val="ru-RU"/>
        </w:rPr>
        <w:t>14</w:t>
      </w:r>
      <w:bookmarkStart w:id="1" w:name="_GoBack"/>
      <w:bookmarkEnd w:id="1"/>
    </w:p>
    <w:p w14:paraId="2A7D119C" w14:textId="77777777" w:rsidR="00231D59" w:rsidRDefault="00231D59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195CCC" w14:textId="77777777" w:rsidR="00231D59" w:rsidRDefault="00231D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0208B9" w14:textId="77777777" w:rsidR="00231D59" w:rsidRPr="00804E27" w:rsidRDefault="00231D59">
      <w:pPr>
        <w:spacing w:line="360" w:lineRule="auto"/>
        <w:ind w:left="35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7156FA8" w14:textId="77777777" w:rsidR="00231D59" w:rsidRDefault="00231D59">
      <w:pPr>
        <w:spacing w:line="360" w:lineRule="auto"/>
        <w:ind w:left="3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6960B0" w14:textId="0E856B87" w:rsidR="00231D59" w:rsidRPr="00804E27" w:rsidRDefault="00B9100A">
      <w:pPr>
        <w:spacing w:line="240" w:lineRule="auto"/>
        <w:ind w:left="3118"/>
        <w:rPr>
          <w:lang w:val="ru-RU"/>
        </w:rPr>
      </w:pPr>
      <w:bookmarkStart w:id="2" w:name="_Hlk190080462"/>
      <w:r>
        <w:rPr>
          <w:rFonts w:ascii="Times New Roman" w:eastAsia="Times New Roman" w:hAnsi="Times New Roman" w:cs="Times New Roman"/>
          <w:sz w:val="28"/>
          <w:szCs w:val="28"/>
        </w:rPr>
        <w:t>Студента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Рау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Алексея Евгеньевич</w:t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</w:t>
      </w:r>
      <w:r w:rsidR="00804E27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</w:t>
      </w:r>
      <w:r w:rsid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          </w:t>
      </w:r>
      <w:r w:rsidR="00804E27"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</w:t>
      </w:r>
    </w:p>
    <w:p w14:paraId="01AF25EB" w14:textId="77777777" w:rsidR="00231D59" w:rsidRDefault="00B9100A">
      <w:pPr>
        <w:spacing w:line="360" w:lineRule="auto"/>
        <w:ind w:left="595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фамилия, имя, отчество полностью</w:t>
      </w:r>
    </w:p>
    <w:p w14:paraId="374E6404" w14:textId="08F6F94D" w:rsidR="00231D59" w:rsidRPr="00516A74" w:rsidRDefault="00B9100A">
      <w:pPr>
        <w:spacing w:line="360" w:lineRule="auto"/>
        <w:ind w:left="3120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ФИТ-231</w:t>
      </w:r>
    </w:p>
    <w:p w14:paraId="540C0C56" w14:textId="105400F4" w:rsidR="00231D59" w:rsidRPr="00516A74" w:rsidRDefault="00804E27" w:rsidP="00516A74">
      <w:pPr>
        <w:ind w:left="5039" w:hanging="1920"/>
        <w:rPr>
          <w:rFonts w:ascii="Times New Roman" w:eastAsia="Times New Roman" w:hAnsi="Times New Roman" w:cs="Times New Roman"/>
          <w:sz w:val="26"/>
          <w:szCs w:val="26"/>
          <w:highlight w:val="yellow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516A74" w:rsidRP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.03.02 </w:t>
      </w:r>
      <w:r w:rsidR="00516A74" w:rsidRP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>Фундаментальная информатика и информационные технологии</w:t>
      </w:r>
      <w:r w:rsidRPr="00516A7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    </w:t>
      </w:r>
      <w:r w:rsidR="00516A74" w:rsidRP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    </w:t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>    </w:t>
      </w:r>
    </w:p>
    <w:p w14:paraId="6D422D3C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код, наименование</w:t>
      </w:r>
    </w:p>
    <w:p w14:paraId="1ECE4984" w14:textId="1F34A043" w:rsidR="00231D59" w:rsidRDefault="00804E27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ассистент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</w:t>
      </w:r>
    </w:p>
    <w:p w14:paraId="6AE70406" w14:textId="373F037B" w:rsidR="00231D59" w:rsidRPr="00804E27" w:rsidRDefault="00804E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952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должность</w:t>
      </w:r>
    </w:p>
    <w:p w14:paraId="3B92476D" w14:textId="2D3C01DE" w:rsidR="00231D59" w:rsidRDefault="00804E27">
      <w:pPr>
        <w:spacing w:line="240" w:lineRule="auto"/>
        <w:ind w:left="510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Плескунов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Д. А.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         </w:t>
      </w:r>
    </w:p>
    <w:p w14:paraId="75CAF424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фамилия, инициалы</w:t>
      </w:r>
    </w:p>
    <w:p w14:paraId="0604F73A" w14:textId="77777777" w:rsidR="00231D59" w:rsidRDefault="00B9100A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                                                               </w:t>
      </w:r>
    </w:p>
    <w:p w14:paraId="078D2026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дата, подпись студента</w:t>
      </w:r>
    </w:p>
    <w:p w14:paraId="4C170E7F" w14:textId="599A93D4" w:rsidR="00231D59" w:rsidRDefault="006A5147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</w:rPr>
      </w:pPr>
      <w:r w:rsidRPr="00516A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                                      </w:t>
      </w:r>
    </w:p>
    <w:p w14:paraId="2B93FCEC" w14:textId="3B504CD4" w:rsidR="00231D59" w:rsidRPr="00804E27" w:rsidRDefault="006A5147">
      <w:pPr>
        <w:spacing w:line="240" w:lineRule="auto"/>
        <w:ind w:left="354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6A74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дата, подпись </w:t>
      </w:r>
      <w:r w:rsidR="00804E27">
        <w:rPr>
          <w:rFonts w:ascii="Times New Roman" w:eastAsia="Times New Roman" w:hAnsi="Times New Roman" w:cs="Times New Roman"/>
          <w:sz w:val="18"/>
          <w:szCs w:val="18"/>
          <w:lang w:val="ru-RU"/>
        </w:rPr>
        <w:t>препод</w:t>
      </w:r>
      <w:r w:rsidR="00F34C0E">
        <w:rPr>
          <w:rFonts w:ascii="Times New Roman" w:eastAsia="Times New Roman" w:hAnsi="Times New Roman" w:cs="Times New Roman"/>
          <w:sz w:val="18"/>
          <w:szCs w:val="18"/>
          <w:lang w:val="ru-RU"/>
        </w:rPr>
        <w:t>а</w:t>
      </w:r>
      <w:r w:rsidR="00804E27">
        <w:rPr>
          <w:rFonts w:ascii="Times New Roman" w:eastAsia="Times New Roman" w:hAnsi="Times New Roman" w:cs="Times New Roman"/>
          <w:sz w:val="18"/>
          <w:szCs w:val="18"/>
          <w:lang w:val="ru-RU"/>
        </w:rPr>
        <w:t>вателя</w:t>
      </w:r>
    </w:p>
    <w:bookmarkEnd w:id="2"/>
    <w:p w14:paraId="675ABAF4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4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p w14:paraId="1EC31EF3" w14:textId="77777777" w:rsidR="00231D59" w:rsidRDefault="00231D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bookmarkEnd w:id="0"/>
    <w:p w14:paraId="3E8710DE" w14:textId="77777777" w:rsidR="00231D59" w:rsidRDefault="00231D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231D59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/>
          <w:pgMar w:top="1133" w:right="577" w:bottom="1106" w:left="1700" w:header="720" w:footer="720" w:gutter="0"/>
          <w:pgNumType w:start="3"/>
          <w:cols w:space="720"/>
          <w:titlePg/>
        </w:sectPr>
      </w:pPr>
    </w:p>
    <w:p w14:paraId="65425A7B" w14:textId="0A78EAE7" w:rsid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№1 «</w:t>
      </w:r>
      <w:r w:rsid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Фильтр </w:t>
      </w:r>
      <w:proofErr w:type="spellStart"/>
      <w:r w:rsid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D84B187" w14:textId="77777777" w:rsid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ABA80D5" w14:textId="3047B3EB" w:rsidR="00804E27" w:rsidRP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="007C31AE"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фильтра </w:t>
      </w:r>
      <w:proofErr w:type="spellStart"/>
      <w:r w:rsidR="007C31AE"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3D962096" w14:textId="59D99D2D" w:rsidR="00804E27" w:rsidRDefault="00E45CDA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</w:t>
      </w:r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фильтр </w:t>
      </w:r>
      <w:proofErr w:type="spellStart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стандартной библиотеки </w:t>
      </w:r>
      <w:proofErr w:type="spellStart"/>
      <w:r w:rsidR="00901CE5" w:rsidRPr="00363C1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включая собственные хеш-функции.</w:t>
      </w:r>
    </w:p>
    <w:p w14:paraId="2EC53FEB" w14:textId="77777777" w:rsidR="00901CE5" w:rsidRPr="00804E27" w:rsidRDefault="00901CE5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D300F87" w14:textId="25872F19" w:rsidR="00804E27" w:rsidRPr="00AC64BD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388D2A3" w14:textId="33647957" w:rsidR="00804E27" w:rsidRPr="00901CE5" w:rsidRDefault="00804E27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еализовать фильтр </w:t>
      </w:r>
      <w:proofErr w:type="spellStart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стандартной библиотеки </w:t>
      </w:r>
      <w:proofErr w:type="spellStart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Python</w:t>
      </w:r>
      <w:proofErr w:type="spellEnd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(при этом реализовать собственные хеш-функции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83DFCEA" w14:textId="77777777" w:rsidR="00804E27" w:rsidRDefault="00804E27" w:rsidP="000221AA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1D6DCB4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:</w:t>
      </w:r>
    </w:p>
    <w:p w14:paraId="1ADDC527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m, k):</w:t>
      </w:r>
    </w:p>
    <w:p w14:paraId="48E121E3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m</w:t>
      </w:r>
    </w:p>
    <w:p w14:paraId="7FDDEE8F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self.k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 = k</w:t>
      </w:r>
    </w:p>
    <w:p w14:paraId="0015CFC6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np.zeros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(m,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=bool)</w:t>
      </w:r>
    </w:p>
    <w:p w14:paraId="5FD0A117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[self._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create_hash_function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)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range(k)]</w:t>
      </w:r>
    </w:p>
    <w:p w14:paraId="61C0D81B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3E2F68BD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create_hash_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function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seed):</w:t>
      </w:r>
    </w:p>
    <w:p w14:paraId="3BD1E7D6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hash_func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(item):</w:t>
      </w:r>
    </w:p>
    <w:p w14:paraId="7EB7DA06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hasher =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256()</w:t>
      </w:r>
    </w:p>
    <w:p w14:paraId="6E341DD9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>(f"{seed}".encode('utf-8'))</w:t>
      </w:r>
    </w:p>
    <w:p w14:paraId="606A0FD5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(item).encode('utf-8'))</w:t>
      </w:r>
    </w:p>
    <w:p w14:paraId="5FEE3DE9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hasher.hexdigest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(), 16) %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51CA0430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hash_func</w:t>
      </w:r>
      <w:proofErr w:type="spellEnd"/>
    </w:p>
    <w:p w14:paraId="4E0F7888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428FE41B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item):</w:t>
      </w:r>
    </w:p>
    <w:p w14:paraId="252EAC76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:</w:t>
      </w:r>
    </w:p>
    <w:p w14:paraId="0A9AFDBE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(item)] = True</w:t>
      </w:r>
    </w:p>
    <w:p w14:paraId="77051173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187B6828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item):</w:t>
      </w:r>
    </w:p>
    <w:p w14:paraId="51579847" w14:textId="77777777" w:rsidR="00E114DE" w:rsidRPr="00E114DE" w:rsidRDefault="00E114DE" w:rsidP="00B507A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return all(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(item)]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)</w:t>
      </w:r>
    </w:p>
    <w:p w14:paraId="44690B4A" w14:textId="6F608A2D" w:rsidR="00E114DE" w:rsidRDefault="00E114DE" w:rsidP="00B9462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</w:p>
    <w:p w14:paraId="6CC61E38" w14:textId="77777777" w:rsidR="0086720C" w:rsidRPr="007C31AE" w:rsidRDefault="0086720C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1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 работы программы представлен на рисунке 1.</w:t>
      </w:r>
    </w:p>
    <w:p w14:paraId="07823B31" w14:textId="77777777" w:rsidR="0086720C" w:rsidRPr="000221AA" w:rsidRDefault="0086720C" w:rsidP="007C31AE">
      <w:pPr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2A256932" w14:textId="082B4DAC" w:rsidR="0086720C" w:rsidRPr="000348C0" w:rsidRDefault="000348C0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348C0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004F6B06" wp14:editId="01C966C0">
            <wp:extent cx="3124636" cy="168616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4F3" w14:textId="7C5E6C36" w:rsidR="0086720C" w:rsidRPr="0086720C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6FD40662" w14:textId="77777777" w:rsidR="00E74CA2" w:rsidRPr="0086720C" w:rsidRDefault="00E74CA2" w:rsidP="000221AA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38EA9FF6" w14:textId="1B56B400" w:rsidR="00901CE5" w:rsidRDefault="00485E56" w:rsidP="000221AA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Данная п</w:t>
      </w:r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рограмма позволяет добавлять элементы в фильтр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проверять их наличие.</w:t>
      </w:r>
    </w:p>
    <w:p w14:paraId="1A0C8B5A" w14:textId="3A826F0A" w:rsidR="00FC0B2D" w:rsidRDefault="00FC0B2D" w:rsidP="00901CE5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36198CB" w14:textId="58398BEA" w:rsidR="00FC0B2D" w:rsidRPr="00804E27" w:rsidRDefault="00FC0B2D" w:rsidP="007C31AE">
      <w:pPr>
        <w:ind w:firstLine="709"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="00901CE5" w:rsidRP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34A86B4E" w14:textId="13B396A1" w:rsidR="00901CE5" w:rsidRPr="007C31AE" w:rsidRDefault="00901CE5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7C31AE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0348C0" w:rsidRPr="000348C0">
        <w:rPr>
          <w:rFonts w:ascii="Times New Roman" w:eastAsia="TimesNewRomanPSMT" w:hAnsi="Times New Roman" w:cs="Times New Roman"/>
          <w:sz w:val="28"/>
          <w:szCs w:val="28"/>
        </w:rPr>
        <w:t>пределить процент ложноположительных срабатываний конкретной реализации.</w:t>
      </w:r>
    </w:p>
    <w:p w14:paraId="191F92C4" w14:textId="77777777" w:rsidR="00901CE5" w:rsidRDefault="00901CE5" w:rsidP="007C31A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BC21EEC" w14:textId="3C2957F1" w:rsidR="00FC0B2D" w:rsidRPr="00AC64BD" w:rsidRDefault="00FC0B2D" w:rsidP="007C31AE">
      <w:pPr>
        <w:ind w:firstLine="709"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12947E8" w14:textId="3EB8CC15" w:rsidR="00FC0B2D" w:rsidRPr="007C31AE" w:rsidRDefault="00FC0B2D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="0099346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>представлен</w:t>
      </w:r>
      <w:r w:rsidR="0086720C" w:rsidRPr="007C31AE">
        <w:rPr>
          <w:rFonts w:ascii="Times New Roman" w:eastAsia="TimesNewRomanPSMT" w:hAnsi="Times New Roman" w:cs="Times New Roman"/>
          <w:sz w:val="28"/>
          <w:szCs w:val="28"/>
        </w:rPr>
        <w:t>а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 xml:space="preserve"> ниже:</w:t>
      </w:r>
    </w:p>
    <w:p w14:paraId="07B87902" w14:textId="77777777" w:rsidR="00FC0B2D" w:rsidRDefault="00FC0B2D" w:rsidP="00FC0B2D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4438F99" w14:textId="77777777" w:rsidR="00770CA0" w:rsidRPr="00770CA0" w:rsidRDefault="00770CA0" w:rsidP="00AE1C7F">
      <w:pPr>
        <w:spacing w:line="240" w:lineRule="auto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770CA0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770CA0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 xml:space="preserve">m, k,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):</w:t>
      </w:r>
    </w:p>
    <w:p w14:paraId="4EE8B746" w14:textId="77777777" w:rsidR="00770CA0" w:rsidRPr="00770CA0" w:rsidRDefault="00770CA0" w:rsidP="00AE1C7F">
      <w:pPr>
        <w:spacing w:line="240" w:lineRule="auto"/>
        <w:jc w:val="both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bf = </w:t>
      </w:r>
      <w:proofErr w:type="spellStart"/>
      <w:proofErr w:type="gramStart"/>
      <w:r w:rsidRPr="00770CA0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>m, k)</w:t>
      </w:r>
    </w:p>
    <w:p w14:paraId="50CBD856" w14:textId="77777777" w:rsidR="00770CA0" w:rsidRPr="00770CA0" w:rsidRDefault="00770CA0" w:rsidP="00AE1C7F">
      <w:pPr>
        <w:spacing w:line="240" w:lineRule="auto"/>
        <w:jc w:val="both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for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:</w:t>
      </w:r>
    </w:p>
    <w:p w14:paraId="37374844" w14:textId="77777777" w:rsidR="00770CA0" w:rsidRPr="00770CA0" w:rsidRDefault="00770CA0" w:rsidP="00AE1C7F">
      <w:pPr>
        <w:spacing w:line="240" w:lineRule="auto"/>
        <w:jc w:val="both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bf.add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</w:t>
      </w:r>
    </w:p>
    <w:p w14:paraId="0770B989" w14:textId="290DE542" w:rsidR="000221AA" w:rsidRDefault="00770CA0" w:rsidP="00AE1C7F">
      <w:pPr>
        <w:spacing w:line="240" w:lineRule="auto"/>
        <w:jc w:val="both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return (</w:t>
      </w:r>
      <w:proofErr w:type="gramStart"/>
      <w:r w:rsidRPr="00770CA0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 xml:space="preserve">1 for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bf.contains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)) /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)) * 100</w:t>
      </w:r>
    </w:p>
    <w:p w14:paraId="1520EBE5" w14:textId="77777777" w:rsidR="00B507AB" w:rsidRPr="00770CA0" w:rsidRDefault="00B507AB" w:rsidP="00770CA0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889D06" w14:textId="1CF58A16" w:rsidR="00FC0B2D" w:rsidRPr="000221AA" w:rsidRDefault="00FC0B2D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86720C" w:rsidRPr="007C31AE">
        <w:rPr>
          <w:rFonts w:ascii="Times New Roman" w:eastAsia="TimesNewRomanPSMT" w:hAnsi="Times New Roman" w:cs="Times New Roman"/>
          <w:sz w:val="28"/>
          <w:szCs w:val="28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3FC91A6" w14:textId="616047EB" w:rsidR="00FC0B2D" w:rsidRPr="000221AA" w:rsidRDefault="00FC0B2D" w:rsidP="00141F50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B6C560F" w14:textId="59309B56" w:rsidR="00FC0B2D" w:rsidRPr="000221AA" w:rsidRDefault="00B83223" w:rsidP="000221AA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B83223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38C4227C" wp14:editId="4A932B27">
            <wp:extent cx="4826442" cy="1647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31" cy="16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F678" w14:textId="7FA2560E" w:rsidR="0086720C" w:rsidRPr="0086720C" w:rsidRDefault="00FC0B2D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86720C"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 w:rsid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№2</w:t>
      </w:r>
    </w:p>
    <w:p w14:paraId="36441975" w14:textId="4D17EEA3" w:rsidR="00FC0B2D" w:rsidRPr="007C31AE" w:rsidRDefault="00901CE5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01CE5">
        <w:rPr>
          <w:rFonts w:ascii="Times New Roman" w:eastAsia="TimesNewRomanPSMT" w:hAnsi="Times New Roman" w:cs="Times New Roman"/>
          <w:sz w:val="28"/>
          <w:szCs w:val="28"/>
        </w:rPr>
        <w:t xml:space="preserve">Данная </w:t>
      </w:r>
      <w:r w:rsidR="007A6235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функция</w:t>
      </w:r>
      <w:r w:rsidRPr="00901CE5">
        <w:rPr>
          <w:rFonts w:ascii="Times New Roman" w:eastAsia="TimesNewRomanPSMT" w:hAnsi="Times New Roman" w:cs="Times New Roman"/>
          <w:sz w:val="28"/>
          <w:szCs w:val="28"/>
        </w:rPr>
        <w:t xml:space="preserve"> принимает тестовые данные и проверяет их наличие в фильтре </w:t>
      </w:r>
      <w:proofErr w:type="spellStart"/>
      <w:r w:rsidRPr="00901CE5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901CE5">
        <w:rPr>
          <w:rFonts w:ascii="Times New Roman" w:eastAsia="TimesNewRomanPSMT" w:hAnsi="Times New Roman" w:cs="Times New Roman"/>
          <w:sz w:val="28"/>
          <w:szCs w:val="28"/>
        </w:rPr>
        <w:t>. Если элемент не был добавлен в фильтр, но проверка возвращает положительный результат, это считается ложноположительным срабатыванием. Программа подсчитывает процент таких срабатываний.</w:t>
      </w:r>
    </w:p>
    <w:p w14:paraId="5DDE40CF" w14:textId="77777777" w:rsidR="00BE12D7" w:rsidRDefault="00BE12D7" w:rsidP="007C31AE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FE9F20F" w14:textId="5117F4FD" w:rsidR="00BE12D7" w:rsidRPr="00804E27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4205C2F" w14:textId="4B250CEC" w:rsidR="005D6344" w:rsidRPr="005D6344" w:rsidRDefault="00B83223" w:rsidP="005D6344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B83223">
        <w:rPr>
          <w:rFonts w:ascii="Times New Roman" w:eastAsia="TimesNewRomanPSMT" w:hAnsi="Times New Roman" w:cs="Times New Roman"/>
          <w:sz w:val="28"/>
          <w:szCs w:val="28"/>
        </w:rPr>
        <w:t>Оценить зависимость ложноположительных срабатываний относительно размерности массива m и числа хеш-функций k (таблица и графики зависимостей)</w:t>
      </w:r>
      <w:r w:rsidR="00141F50" w:rsidRPr="007C31A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4C0C3E6" w14:textId="49FB529E" w:rsidR="00DD6172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9D5EA6" w14:textId="4F5F93A5" w:rsidR="00DD6172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0B0019A" w14:textId="77777777" w:rsidR="00DD6172" w:rsidRPr="00141F50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91A3264" w14:textId="77777777" w:rsidR="00BE12D7" w:rsidRPr="00AC64BD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Решение</w:t>
      </w:r>
    </w:p>
    <w:p w14:paraId="4D0BDA8D" w14:textId="09011322" w:rsidR="00BE12D7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</w:t>
      </w:r>
      <w:r w:rsid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ниже:</w:t>
      </w:r>
    </w:p>
    <w:p w14:paraId="25A90CD1" w14:textId="77777777" w:rsidR="0086720C" w:rsidRDefault="0086720C" w:rsidP="00BE12D7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7440DFE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n = 1000</w:t>
      </w:r>
    </w:p>
    <w:p w14:paraId="78D982AA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test_size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5000</w:t>
      </w:r>
    </w:p>
    <w:p w14:paraId="4B76B934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[1000, 2000, 4000, 8000, 16000]</w:t>
      </w:r>
    </w:p>
    <w:p w14:paraId="24ABED1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[1, 2, 3, 4, 5, 6, 7, 8]</w:t>
      </w:r>
    </w:p>
    <w:p w14:paraId="72B24B3D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3CFD477D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generate_random_strings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(n)</w:t>
      </w:r>
    </w:p>
    <w:p w14:paraId="5BAC68A4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generate_random_strings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</w:t>
      </w:r>
    </w:p>
    <w:p w14:paraId="00373A71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61C9B2E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assert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(set(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 &amp; set(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)) == 0, 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Тестовые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элементы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не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должны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пересекаться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с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добавленными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"</w:t>
      </w:r>
    </w:p>
    <w:p w14:paraId="11E03391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6126EAA9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results = []</w:t>
      </w:r>
    </w:p>
    <w:p w14:paraId="2D053CF2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3CFFEACD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40DFA0FA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    rate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CF103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 xml:space="preserve">m, k,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</w:t>
      </w:r>
    </w:p>
    <w:p w14:paraId="5E2F5CE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({'m': m, 'k': k, 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': rate})</w:t>
      </w:r>
    </w:p>
    <w:p w14:paraId="5A0AF735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71BA936D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(results)</w:t>
      </w:r>
    </w:p>
    <w:p w14:paraId="1DB6C15F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07252E42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=(10, 6))</w:t>
      </w:r>
    </w:p>
    <w:p w14:paraId="386C5E29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30652FF9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subset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['m'] == m]</w:t>
      </w:r>
    </w:p>
    <w:p w14:paraId="34EE3E92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(subset['k'], subset['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'], marker='o', label=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f'm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={m}')</w:t>
      </w:r>
    </w:p>
    <w:p w14:paraId="32E33C15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plt.xlabel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('k')</w:t>
      </w:r>
    </w:p>
    <w:p w14:paraId="5284D1B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('False Positive Rate (%)')</w:t>
      </w:r>
    </w:p>
    <w:p w14:paraId="4C6D2188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plt.legend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11AC3B05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(True)</w:t>
      </w:r>
    </w:p>
    <w:p w14:paraId="1760F5C7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7DC1874A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04702456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=(10, 6))</w:t>
      </w:r>
    </w:p>
    <w:p w14:paraId="5D2EB3DC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63B6D6BC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subset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['k'] == k]</w:t>
      </w:r>
    </w:p>
    <w:p w14:paraId="7858E60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(subset['m'], subset['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'], marker='o', label=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f'k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={k}')</w:t>
      </w:r>
    </w:p>
    <w:p w14:paraId="057C89EF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plt.xlabel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('m')</w:t>
      </w:r>
    </w:p>
    <w:p w14:paraId="15C45A16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('False Positive Rate (%)')</w:t>
      </w:r>
    </w:p>
    <w:p w14:paraId="28C0C3AD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plt.legend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061F9AD8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(True)</w:t>
      </w:r>
    </w:p>
    <w:p w14:paraId="0583FF87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33EE9438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62B8E855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F103A">
        <w:rPr>
          <w:rFonts w:ascii="Consolas" w:eastAsia="TimesNewRomanPSMT" w:hAnsi="Consolas" w:cs="Times New Roman"/>
          <w:lang w:val="en-US"/>
        </w:rPr>
        <w:t>df.pivot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(index='m', columns='k', values='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'))</w:t>
      </w:r>
    </w:p>
    <w:p w14:paraId="6AB5E35C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5EE0427F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bf1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1000, 3)</w:t>
      </w:r>
    </w:p>
    <w:p w14:paraId="5C63E890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bf1.add("a")</w:t>
      </w:r>
    </w:p>
    <w:p w14:paraId="7FDDC1C3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bf2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1000, 3)</w:t>
      </w:r>
    </w:p>
    <w:p w14:paraId="795F53CB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bf2.add("b")</w:t>
      </w:r>
    </w:p>
    <w:p w14:paraId="591E799F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</w:p>
    <w:p w14:paraId="012CB1BE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bf_union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bf1.union(bf2)</w:t>
      </w:r>
    </w:p>
    <w:p w14:paraId="2AAB657F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lastRenderedPageBreak/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Объединение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'a'",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bf_union.contains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("a"))</w:t>
      </w:r>
    </w:p>
    <w:p w14:paraId="0C6177B5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Объединение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'b'",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bf_union.contains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("b"))</w:t>
      </w:r>
    </w:p>
    <w:p w14:paraId="123A0D12" w14:textId="77777777" w:rsidR="00CF103A" w:rsidRPr="00CF103A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bf_intersection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bf1.intersect(bf2)</w:t>
      </w:r>
    </w:p>
    <w:p w14:paraId="4C738B7C" w14:textId="348D47D0" w:rsidR="002E1BDC" w:rsidRDefault="00CF103A" w:rsidP="00652C39">
      <w:pPr>
        <w:spacing w:line="240" w:lineRule="auto"/>
        <w:ind w:firstLine="720"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Пересечение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'a':",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bf_intersection.contains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("a"))</w:t>
      </w:r>
    </w:p>
    <w:p w14:paraId="2B08CB15" w14:textId="77777777" w:rsidR="00CF103A" w:rsidRPr="00903C4F" w:rsidRDefault="00CF103A" w:rsidP="00CF103A">
      <w:pPr>
        <w:spacing w:line="240" w:lineRule="auto"/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3473FCF1" w14:textId="581C91C6" w:rsidR="0086720C" w:rsidRPr="000221AA" w:rsidRDefault="0086720C" w:rsidP="007C31AE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775DC8">
        <w:rPr>
          <w:rFonts w:ascii="Times New Roman" w:eastAsia="TimesNewRomanPSMT" w:hAnsi="Times New Roman" w:cs="Times New Roman"/>
          <w:sz w:val="28"/>
          <w:szCs w:val="28"/>
        </w:rPr>
        <w:t xml:space="preserve">программы представлен на </w:t>
      </w:r>
      <w:r w:rsidR="00652C39">
        <w:rPr>
          <w:rFonts w:ascii="Times New Roman" w:eastAsia="TimesNewRomanPSMT" w:hAnsi="Times New Roman" w:cs="Times New Roman"/>
          <w:sz w:val="28"/>
          <w:szCs w:val="28"/>
        </w:rPr>
        <w:t>рисунка</w:t>
      </w:r>
      <w:r w:rsidR="00775DC8">
        <w:rPr>
          <w:rFonts w:ascii="Times New Roman" w:eastAsia="TimesNewRomanPSMT" w:hAnsi="Times New Roman" w:cs="Times New Roman"/>
          <w:sz w:val="28"/>
          <w:szCs w:val="28"/>
          <w:lang w:val="ru-RU"/>
        </w:rPr>
        <w:t>х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  <w:r w:rsidR="006172D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0BB851D" w14:textId="77777777" w:rsidR="0086720C" w:rsidRPr="000221AA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14EE8207" w14:textId="79163253" w:rsidR="0086720C" w:rsidRPr="000221AA" w:rsidRDefault="00CF103A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F103A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63959A47" wp14:editId="7D4C8702">
            <wp:extent cx="4734586" cy="136226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DE1" w14:textId="5DAE4615" w:rsidR="0086720C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статистическая таблица 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45669505" w14:textId="77777777" w:rsidR="002E1BDC" w:rsidRDefault="002E1BD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D121CF3" w14:textId="291CED85" w:rsidR="006172DA" w:rsidRPr="000221AA" w:rsidRDefault="00652C39" w:rsidP="006172DA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776122" wp14:editId="30EA571E">
            <wp:extent cx="5939790" cy="1812925"/>
            <wp:effectExtent l="0" t="0" r="3810" b="0"/>
            <wp:docPr id="4" name="Рисунок 4" descr="C:\Users\arau7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u7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9DC4" w14:textId="7B2F6A54" w:rsidR="006172DA" w:rsidRPr="006172DA" w:rsidRDefault="006172DA" w:rsidP="006172DA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 графики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E611F93" w14:textId="77777777" w:rsidR="007C31AE" w:rsidRPr="00B10913" w:rsidRDefault="007C31AE" w:rsidP="00B10913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0367A71" w14:textId="7B882CA6" w:rsidR="00BE12D7" w:rsidRDefault="00B10913" w:rsidP="00D86922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тестирует фильтр </w:t>
      </w:r>
      <w:proofErr w:type="spellStart"/>
      <w:r w:rsidRPr="00B10913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с разными параметрами (размер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массива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и число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хеш-функций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), вычисляя процент ложных срабатываний. Результаты выводятся в виде таблицы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и графиков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для анализа оптимальных параметров.</w:t>
      </w:r>
    </w:p>
    <w:p w14:paraId="36389E1A" w14:textId="77777777" w:rsidR="00652C39" w:rsidRDefault="00652C39" w:rsidP="00D86922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22F77E" w14:textId="57FB458D" w:rsidR="00D86922" w:rsidRPr="00804E27" w:rsidRDefault="00D86922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№4 «</w:t>
      </w:r>
      <w:r w:rsidR="00C95010"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Операции с фильтрами </w:t>
      </w:r>
      <w:proofErr w:type="spellStart"/>
      <w:r w:rsidR="00C95010"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78142406" w14:textId="4D81FF46" w:rsidR="00D86922" w:rsidRDefault="00C95010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</w:rPr>
        <w:t xml:space="preserve">Реализовать возможность пересечения и объединения фильтров </w:t>
      </w:r>
      <w:proofErr w:type="spellStart"/>
      <w:r w:rsidRPr="00C95010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0540949" w14:textId="77777777" w:rsidR="00C95010" w:rsidRPr="00C95010" w:rsidRDefault="00C95010" w:rsidP="00B70B8D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B6FC68" w14:textId="77777777" w:rsidR="00D86922" w:rsidRPr="00AC64BD" w:rsidRDefault="00D86922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286316C" w14:textId="692105F7" w:rsidR="00D86922" w:rsidRPr="00D86922" w:rsidRDefault="00C95010" w:rsidP="00C95010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Проверка возможности выполнения операций на языке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представлена ниже:</w:t>
      </w:r>
    </w:p>
    <w:p w14:paraId="24CE3CF4" w14:textId="77777777" w:rsidR="00901CE5" w:rsidRPr="0086720C" w:rsidRDefault="00901CE5" w:rsidP="00901CE5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E4BEAC7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union(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self, other):</w:t>
      </w:r>
    </w:p>
    <w:p w14:paraId="317A9E53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:</w:t>
      </w:r>
    </w:p>
    <w:p w14:paraId="48189B50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    raise</w:t>
      </w:r>
      <w:r w:rsidRPr="00000CB1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00CB1">
        <w:rPr>
          <w:rFonts w:ascii="Consolas" w:eastAsia="TimesNewRomanPSMT" w:hAnsi="Consolas" w:cs="Times New Roman"/>
          <w:lang w:val="ru-RU"/>
        </w:rPr>
        <w:t>(</w:t>
      </w:r>
      <w:proofErr w:type="gramEnd"/>
      <w:r w:rsidRPr="00000CB1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000CB1">
        <w:rPr>
          <w:rFonts w:ascii="Consolas" w:eastAsia="TimesNewRomanPSMT" w:hAnsi="Consolas" w:cs="Times New Roman"/>
          <w:lang w:val="en-US"/>
        </w:rPr>
        <w:t>m</w:t>
      </w:r>
      <w:r w:rsidRPr="00000CB1">
        <w:rPr>
          <w:rFonts w:ascii="Consolas" w:eastAsia="TimesNewRomanPSMT" w:hAnsi="Consolas" w:cs="Times New Roman"/>
          <w:lang w:val="ru-RU"/>
        </w:rPr>
        <w:t xml:space="preserve"> и </w:t>
      </w:r>
      <w:r w:rsidRPr="00000CB1">
        <w:rPr>
          <w:rFonts w:ascii="Consolas" w:eastAsia="TimesNewRomanPSMT" w:hAnsi="Consolas" w:cs="Times New Roman"/>
          <w:lang w:val="en-US"/>
        </w:rPr>
        <w:t>k</w:t>
      </w:r>
      <w:r w:rsidRPr="00000CB1">
        <w:rPr>
          <w:rFonts w:ascii="Consolas" w:eastAsia="TimesNewRomanPSMT" w:hAnsi="Consolas" w:cs="Times New Roman"/>
          <w:lang w:val="ru-RU"/>
        </w:rPr>
        <w:t>")</w:t>
      </w:r>
    </w:p>
    <w:p w14:paraId="730B18A3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ru-RU"/>
        </w:rPr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00CB1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0BBD177C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lastRenderedPageBreak/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np.logical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_or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703AA3AB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</w:t>
      </w:r>
      <w:proofErr w:type="spellEnd"/>
    </w:p>
    <w:p w14:paraId="14A5DD19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</w:t>
      </w:r>
    </w:p>
    <w:p w14:paraId="3A1FB2DE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intersect(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self, other):</w:t>
      </w:r>
    </w:p>
    <w:p w14:paraId="6D1DBD9F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:</w:t>
      </w:r>
    </w:p>
    <w:p w14:paraId="290067D6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    raise</w:t>
      </w:r>
      <w:r w:rsidRPr="00000CB1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00CB1">
        <w:rPr>
          <w:rFonts w:ascii="Consolas" w:eastAsia="TimesNewRomanPSMT" w:hAnsi="Consolas" w:cs="Times New Roman"/>
          <w:lang w:val="ru-RU"/>
        </w:rPr>
        <w:t>(</w:t>
      </w:r>
      <w:proofErr w:type="gramEnd"/>
      <w:r w:rsidRPr="00000CB1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000CB1">
        <w:rPr>
          <w:rFonts w:ascii="Consolas" w:eastAsia="TimesNewRomanPSMT" w:hAnsi="Consolas" w:cs="Times New Roman"/>
          <w:lang w:val="en-US"/>
        </w:rPr>
        <w:t>m</w:t>
      </w:r>
      <w:r w:rsidRPr="00000CB1">
        <w:rPr>
          <w:rFonts w:ascii="Consolas" w:eastAsia="TimesNewRomanPSMT" w:hAnsi="Consolas" w:cs="Times New Roman"/>
          <w:lang w:val="ru-RU"/>
        </w:rPr>
        <w:t xml:space="preserve"> и </w:t>
      </w:r>
      <w:r w:rsidRPr="00000CB1">
        <w:rPr>
          <w:rFonts w:ascii="Consolas" w:eastAsia="TimesNewRomanPSMT" w:hAnsi="Consolas" w:cs="Times New Roman"/>
          <w:lang w:val="en-US"/>
        </w:rPr>
        <w:t>k</w:t>
      </w:r>
      <w:r w:rsidRPr="00000CB1">
        <w:rPr>
          <w:rFonts w:ascii="Consolas" w:eastAsia="TimesNewRomanPSMT" w:hAnsi="Consolas" w:cs="Times New Roman"/>
          <w:lang w:val="ru-RU"/>
        </w:rPr>
        <w:t>")</w:t>
      </w:r>
    </w:p>
    <w:p w14:paraId="0F9C45F3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ru-RU"/>
        </w:rPr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00CB1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79344082" w14:textId="77777777" w:rsidR="00000CB1" w:rsidRPr="00000CB1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np.logical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_and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31DB753E" w14:textId="4214AC0C" w:rsidR="00D115CD" w:rsidRDefault="00000CB1" w:rsidP="00DD6172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</w:t>
      </w:r>
      <w:proofErr w:type="spellEnd"/>
    </w:p>
    <w:p w14:paraId="2E190D98" w14:textId="77777777" w:rsidR="00DD6172" w:rsidRPr="00000CB1" w:rsidRDefault="00DD6172" w:rsidP="00000CB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5D1CE11E" w14:textId="3B5486AF" w:rsidR="00E45CDA" w:rsidRPr="00E45CDA" w:rsidRDefault="00E45CDA" w:rsidP="00E45CD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0F31664" w14:textId="77777777" w:rsidR="00901CE5" w:rsidRPr="00E45CDA" w:rsidRDefault="00901CE5" w:rsidP="00E45CDA">
      <w:pPr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446F483" w14:textId="4B3999FA" w:rsidR="00901CE5" w:rsidRDefault="001C2169" w:rsidP="00E45CDA">
      <w:pPr>
        <w:ind w:firstLine="720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C2169">
        <w:rPr>
          <w:rFonts w:ascii="Times New Roman" w:eastAsia="TimesNewRomanPSMT" w:hAnsi="Times New Roman" w:cs="Times New Roman"/>
          <w:sz w:val="28"/>
          <w:szCs w:val="28"/>
          <w:lang w:val="en-US"/>
        </w:rPr>
        <w:drawing>
          <wp:inline distT="0" distB="0" distL="0" distR="0" wp14:anchorId="7BD4F77D" wp14:editId="378B205D">
            <wp:extent cx="3220278" cy="28306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320" cy="28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751E" w14:textId="77777777" w:rsidR="00E45CDA" w:rsidRPr="00C95010" w:rsidRDefault="00E45CDA" w:rsidP="00E45CDA">
      <w:pPr>
        <w:ind w:firstLine="720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0843C8CE" w14:textId="5DBBEE0F" w:rsidR="00901CE5" w:rsidRDefault="00E45CDA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проверка операций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</w:p>
    <w:p w14:paraId="1AC3CB0F" w14:textId="77777777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A9DDFDD" w14:textId="7375BC33" w:rsidR="00901CE5" w:rsidRPr="00E45CDA" w:rsidRDefault="00E45CDA" w:rsidP="00E45CDA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Данная программа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 xml:space="preserve"> реализует </w:t>
      </w:r>
      <w:r w:rsidR="007A5818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проверку </w:t>
      </w:r>
      <w:proofErr w:type="spellStart"/>
      <w:r w:rsidRPr="00E45CDA">
        <w:rPr>
          <w:rFonts w:ascii="Times New Roman" w:eastAsia="TimesNewRomanPSMT" w:hAnsi="Times New Roman" w:cs="Times New Roman"/>
          <w:sz w:val="28"/>
          <w:szCs w:val="28"/>
        </w:rPr>
        <w:t>операци</w:t>
      </w:r>
      <w:proofErr w:type="spellEnd"/>
      <w:r w:rsidR="007A5818">
        <w:rPr>
          <w:rFonts w:ascii="Times New Roman" w:eastAsia="TimesNewRomanPSMT" w:hAnsi="Times New Roman" w:cs="Times New Roman"/>
          <w:sz w:val="28"/>
          <w:szCs w:val="28"/>
          <w:lang w:val="ru-RU"/>
        </w:rPr>
        <w:t>й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 xml:space="preserve"> объединения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>и пересечения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1C2169">
        <w:rPr>
          <w:rFonts w:ascii="Times New Roman" w:eastAsia="TimesNewRomanPSMT" w:hAnsi="Times New Roman" w:cs="Times New Roman"/>
          <w:sz w:val="28"/>
          <w:szCs w:val="28"/>
        </w:rPr>
        <w:t xml:space="preserve">для фильтров </w:t>
      </w:r>
      <w:proofErr w:type="spellStart"/>
      <w:r w:rsidR="001C2169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="001C216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8A112EF" w14:textId="77777777" w:rsidR="00E45CDA" w:rsidRDefault="00901CE5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43AF76E4" w14:textId="19E70363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№2 «Фильтр </w:t>
      </w:r>
      <w:proofErr w:type="spellStart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со сч</w:t>
      </w:r>
      <w:r w:rsidR="00C6571E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е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тчик</w:t>
      </w:r>
      <w:r w:rsidR="0058509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м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E376F5B" w14:textId="77777777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E9D2110" w14:textId="2BCA9830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</w:t>
      </w:r>
      <w:r w:rsidR="007A623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Реализация фильтра </w:t>
      </w:r>
      <w:proofErr w:type="spellStart"/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со сч</w:t>
      </w:r>
      <w:r w:rsidR="00C6571E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е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тчик</w:t>
      </w:r>
      <w:r w:rsidR="0058509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м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DD70C61" w14:textId="56A398FB" w:rsidR="00E45CDA" w:rsidRP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Разработать фильтр </w:t>
      </w:r>
      <w:proofErr w:type="spellStart"/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Блума</w:t>
      </w:r>
      <w:proofErr w:type="spellEnd"/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на основе счётчиков для поддержки операции удаления элементов.</w:t>
      </w:r>
    </w:p>
    <w:p w14:paraId="03D40F4E" w14:textId="77777777" w:rsidR="00E45CDA" w:rsidRDefault="00E45CDA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7486A89" w14:textId="77777777" w:rsidR="0048269B" w:rsidRPr="00AC64BD" w:rsidRDefault="0048269B" w:rsidP="0048269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02BDD51" w14:textId="77777777" w:rsidR="0048269B" w:rsidRDefault="0048269B" w:rsidP="0048269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275ABB0" w14:textId="77777777" w:rsidR="0048269B" w:rsidRDefault="0048269B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9917B58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7D35A476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m, k):</w:t>
      </w:r>
    </w:p>
    <w:p w14:paraId="0DF341FD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= m  </w:t>
      </w:r>
    </w:p>
    <w:p w14:paraId="48372D33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self.k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 = k  </w:t>
      </w:r>
    </w:p>
    <w:p w14:paraId="07CDD067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np.zeros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(m,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=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)</w:t>
      </w:r>
    </w:p>
    <w:p w14:paraId="7DC0AED8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= [self._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create_hash_function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(seed) for seed in range(k)]</w:t>
      </w:r>
    </w:p>
    <w:p w14:paraId="640093D8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0534BD95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create_hash_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function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seed):</w:t>
      </w:r>
    </w:p>
    <w:p w14:paraId="5359B71F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hash_func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(item):</w:t>
      </w:r>
    </w:p>
    <w:p w14:paraId="33D310BB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hasher =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256()</w:t>
      </w:r>
    </w:p>
    <w:p w14:paraId="4335A210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(f"{seed}".encode('utf-8'))</w:t>
      </w:r>
    </w:p>
    <w:p w14:paraId="7B970844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(item).encode('utf-8'))</w:t>
      </w:r>
    </w:p>
    <w:p w14:paraId="6C250B57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hasher.hexdigest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(), 16) %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64310582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hash_func</w:t>
      </w:r>
      <w:proofErr w:type="spellEnd"/>
    </w:p>
    <w:p w14:paraId="47AD44A3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D2EF715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6DC9C09C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6FEF14A9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index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</w:t>
      </w:r>
    </w:p>
    <w:p w14:paraId="41F87821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+= 1</w:t>
      </w:r>
    </w:p>
    <w:p w14:paraId="742550A5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693AECB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remove(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7AA58E77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3C575A93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index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</w:t>
      </w:r>
    </w:p>
    <w:p w14:paraId="7E3A903E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if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&gt; 0:</w:t>
      </w:r>
    </w:p>
    <w:p w14:paraId="27BC885F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-= 1</w:t>
      </w:r>
    </w:p>
    <w:p w14:paraId="06C86315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08DC371" w14:textId="77777777" w:rsidR="001C2169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69760B54" w14:textId="698FA356" w:rsidR="0048269B" w:rsidRPr="001C2169" w:rsidRDefault="001C2169" w:rsidP="001C2169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return all(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(item)] &gt; 0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self.hash_functions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)</w:t>
      </w:r>
      <w:r w:rsidR="0048269B" w:rsidRPr="0048269B">
        <w:rPr>
          <w:rFonts w:ascii="Consolas" w:eastAsia="TimesNewRomanPSMT" w:hAnsi="Consolas" w:cs="Times New Roman"/>
          <w:lang w:val="en-US"/>
        </w:rPr>
        <w:t xml:space="preserve">        </w:t>
      </w:r>
      <w:r w:rsidR="0048269B" w:rsidRPr="001C2169">
        <w:rPr>
          <w:rFonts w:ascii="Consolas" w:eastAsia="TimesNewRomanPSMT" w:hAnsi="Consolas" w:cs="Times New Roman"/>
          <w:lang w:val="en-US"/>
        </w:rPr>
        <w:t xml:space="preserve">return </w:t>
      </w:r>
      <w:proofErr w:type="spellStart"/>
      <w:r w:rsidR="0048269B" w:rsidRPr="001C2169">
        <w:rPr>
          <w:rFonts w:ascii="Consolas" w:eastAsia="TimesNewRomanPSMT" w:hAnsi="Consolas" w:cs="Times New Roman"/>
          <w:lang w:val="en-US"/>
        </w:rPr>
        <w:t>new_filter</w:t>
      </w:r>
      <w:proofErr w:type="spellEnd"/>
    </w:p>
    <w:p w14:paraId="0E8AC62C" w14:textId="77777777" w:rsidR="0048269B" w:rsidRPr="001C2169" w:rsidRDefault="0048269B" w:rsidP="0048269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DA46C36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7F61F08A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1658CA06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298AFEF2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2315F200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35072C92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174A428C" w14:textId="77777777" w:rsidR="001C2169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0CB6B3DD" w14:textId="2C00019A" w:rsidR="0048269B" w:rsidRPr="00A15A1E" w:rsidRDefault="0048269B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15A1E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Пример работы программы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A15A1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81EE25A" w14:textId="77777777" w:rsidR="0048269B" w:rsidRPr="000221AA" w:rsidRDefault="0048269B" w:rsidP="0048269B">
      <w:pPr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33DE71F6" w14:textId="5268AADF" w:rsidR="0048269B" w:rsidRPr="000221AA" w:rsidRDefault="00052E7C" w:rsidP="0048269B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52E7C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146FFFF6" wp14:editId="60372494">
            <wp:extent cx="2957885" cy="1645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310" cy="16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6FB" w14:textId="305FF4B3" w:rsidR="0048269B" w:rsidRPr="0086720C" w:rsidRDefault="0048269B" w:rsidP="0048269B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1B00E95E" w14:textId="77777777" w:rsidR="0048269B" w:rsidRPr="0086720C" w:rsidRDefault="0048269B" w:rsidP="0048269B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69FE37AA" w14:textId="01B30C93" w:rsidR="0048269B" w:rsidRDefault="007A6235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15A1E">
        <w:rPr>
          <w:rFonts w:ascii="Times New Roman" w:eastAsia="TimesNewRomanPSMT" w:hAnsi="Times New Roman" w:cs="Times New Roman"/>
          <w:sz w:val="28"/>
          <w:szCs w:val="28"/>
        </w:rPr>
        <w:t>Улучшенная программа использует массив счётчиков вместо битов, что позволяет удалять элементы из фильтра. При добавлении элемента она увеличивает счётчики, при удалении — уменьшает. Проверка наличия требует, чтобы все соответствующие счётчики были ненулевыми.</w:t>
      </w:r>
    </w:p>
    <w:p w14:paraId="5AD15E56" w14:textId="77777777" w:rsidR="001C7DAF" w:rsidRDefault="001C7DAF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63F031" w14:textId="1426E0A1" w:rsidR="001C7DA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="002E1BDC"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F41EAF7" w14:textId="2F6FE07B" w:rsidR="001C7DAF" w:rsidRPr="00903C4F" w:rsidRDefault="001C7DAF" w:rsidP="001C7DAF">
      <w:pPr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 и удалении элементов.</w:t>
      </w:r>
    </w:p>
    <w:p w14:paraId="0FB8B8A1" w14:textId="77777777" w:rsidR="001C7DAF" w:rsidRPr="00903C4F" w:rsidRDefault="001C7DAF" w:rsidP="001C7DAF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1FCE69A" w14:textId="77777777" w:rsidR="001C7DAF" w:rsidRPr="00AC64BD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E278633" w14:textId="77777777" w:rsidR="001C7DAF" w:rsidRPr="00903C4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D608470" w14:textId="77777777" w:rsidR="001C7DAF" w:rsidRPr="00903C4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CF538AF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052E7C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rates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52E7C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):</w:t>
      </w:r>
    </w:p>
    <w:p w14:paraId="468C6FC3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052E7C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cbf.contains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(item))</w:t>
      </w:r>
    </w:p>
    <w:p w14:paraId="14A85725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)) * 100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else 0.0</w:t>
      </w:r>
    </w:p>
    <w:p w14:paraId="1923EEFA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</w:p>
    <w:p w14:paraId="129399B5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052E7C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cbf.contains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(item))</w:t>
      </w:r>
    </w:p>
    <w:p w14:paraId="437C60A9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)) * 100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else 0.0</w:t>
      </w:r>
    </w:p>
    <w:p w14:paraId="15951E2C" w14:textId="77777777" w:rsidR="00052E7C" w:rsidRPr="00052E7C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</w:p>
    <w:p w14:paraId="3B8C9499" w14:textId="14B32B3E" w:rsidR="001C7DAF" w:rsidRDefault="00052E7C" w:rsidP="00052E7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return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fp_remove_rate</w:t>
      </w:r>
      <w:proofErr w:type="spellEnd"/>
    </w:p>
    <w:p w14:paraId="0CE6A392" w14:textId="77777777" w:rsidR="001C7DAF" w:rsidRDefault="001C7DAF" w:rsidP="001C7DA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626E5D44" w14:textId="29DF6520" w:rsidR="001C7DAF" w:rsidRPr="000221AA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EFCF5EF" w14:textId="77777777" w:rsidR="001C7DAF" w:rsidRPr="000221AA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0973B1D0" w14:textId="7D58FC5E" w:rsidR="001C7DAF" w:rsidRPr="000221AA" w:rsidRDefault="00C54E58" w:rsidP="001C7DAF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54E58">
        <w:rPr>
          <w:rFonts w:ascii="Times New Roman" w:eastAsia="TimesNewRomanPSMT" w:hAnsi="Times New Roman" w:cs="Times New Roman"/>
          <w:sz w:val="28"/>
          <w:szCs w:val="28"/>
        </w:rPr>
        <w:lastRenderedPageBreak/>
        <w:drawing>
          <wp:inline distT="0" distB="0" distL="0" distR="0" wp14:anchorId="59D6AB57" wp14:editId="5AD254A8">
            <wp:extent cx="5940425" cy="3148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1FD3" w14:textId="7D757858" w:rsidR="001C7DAF" w:rsidRPr="001C7DAF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1C7DAF"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60404D64" w14:textId="77777777" w:rsidR="001C7DAF" w:rsidRPr="001C7DAF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BF305B0" w14:textId="2E3A6004" w:rsidR="001C7DAF" w:rsidRPr="001C7DAF" w:rsidRDefault="001C7DAF" w:rsidP="001C7DAF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Pr="001C7DAF">
        <w:rPr>
          <w:rFonts w:ascii="Times New Roman" w:eastAsia="TimesNewRomanPSMT" w:hAnsi="Times New Roman" w:cs="Times New Roman"/>
          <w:sz w:val="28"/>
          <w:szCs w:val="28"/>
        </w:rPr>
        <w:t>сравнивает результаты проверки с эталонным множеством, вычисляя процент ложных срабатываний. Тестируется на смеси реальных и случайных элементов.</w:t>
      </w:r>
    </w:p>
    <w:p w14:paraId="497F7FF2" w14:textId="77777777" w:rsidR="001C7DAF" w:rsidRDefault="001C7DAF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C23242A" w14:textId="3455F486" w:rsidR="00AE0683" w:rsidRPr="00804E27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</w:t>
      </w:r>
      <w:bookmarkStart w:id="3" w:name="_Hlk200053255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bookmarkEnd w:id="3"/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3144E18" w14:textId="39B0312E" w:rsidR="00AE0683" w:rsidRPr="00C54E58" w:rsidRDefault="00C54E58" w:rsidP="00C54E58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4E58">
        <w:rPr>
          <w:rFonts w:ascii="Times New Roman" w:eastAsia="TimesNewRomanPSMT" w:hAnsi="Times New Roman" w:cs="Times New Roman"/>
          <w:sz w:val="28"/>
          <w:szCs w:val="28"/>
        </w:rPr>
        <w:t xml:space="preserve">Оценить зависимость ложноположительных срабатываний от </w:t>
      </w:r>
      <w:proofErr w:type="spellStart"/>
      <w:r w:rsidRPr="00C54E58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C54E58">
        <w:rPr>
          <w:rFonts w:ascii="Times New Roman" w:eastAsia="TimesNewRomanPSMT" w:hAnsi="Times New Roman" w:cs="Times New Roman"/>
          <w:sz w:val="28"/>
          <w:szCs w:val="28"/>
        </w:rPr>
        <w:t xml:space="preserve"> алгоритма</w:t>
      </w:r>
      <w:r w:rsidRPr="00C54E58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</w:p>
    <w:p w14:paraId="375B83FC" w14:textId="77777777" w:rsidR="00C54E58" w:rsidRPr="00C54E58" w:rsidRDefault="00C54E58" w:rsidP="00C54E58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4285FD7" w14:textId="77777777" w:rsidR="00AE0683" w:rsidRPr="00AC64BD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BF1A85A" w14:textId="77777777" w:rsidR="00AE0683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DB7D550" w14:textId="77777777" w:rsidR="002E1BDC" w:rsidRDefault="002E1BDC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5555A4F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[1000, 5000, 10000]</w:t>
      </w:r>
    </w:p>
    <w:p w14:paraId="06764073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[2, 3, 5, 7]</w:t>
      </w:r>
    </w:p>
    <w:p w14:paraId="019334A7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1000</w:t>
      </w:r>
    </w:p>
    <w:p w14:paraId="075798FA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num_removed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500</w:t>
      </w:r>
    </w:p>
    <w:p w14:paraId="46946C0A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10000</w:t>
      </w:r>
    </w:p>
    <w:p w14:paraId="470189F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116D872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47A4FBB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list(range(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))</w:t>
      </w:r>
    </w:p>
    <w:p w14:paraId="635162E4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[: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num_removed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]</w:t>
      </w:r>
    </w:p>
    <w:p w14:paraId="444BBA3E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C54E58">
        <w:rPr>
          <w:rFonts w:ascii="Consolas" w:eastAsia="TimesNewRomanPSMT" w:hAnsi="Consolas" w:cs="Times New Roman"/>
          <w:lang w:val="en-US"/>
        </w:rPr>
        <w:t>list(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))</w:t>
      </w:r>
    </w:p>
    <w:p w14:paraId="2834A834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72597E7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>assert not set(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proofErr w:type="gramStart"/>
      <w:r w:rsidRPr="00C54E58">
        <w:rPr>
          <w:rFonts w:ascii="Consolas" w:eastAsia="TimesNewRomanPSMT" w:hAnsi="Consolas" w:cs="Times New Roman"/>
          <w:lang w:val="en-US"/>
        </w:rPr>
        <w:t>).intersection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), "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Тестовые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элементы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не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должны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пересекаться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с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добавленными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"</w:t>
      </w:r>
    </w:p>
    <w:p w14:paraId="4841378F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8FD3D19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>results = []</w:t>
      </w:r>
    </w:p>
    <w:p w14:paraId="761D9AE1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68CBAFC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69238A35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lastRenderedPageBreak/>
        <w:t xml:space="preserve">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m, k)</w:t>
      </w:r>
    </w:p>
    <w:p w14:paraId="137A0B71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4C15AF03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76E7F26F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cbf.add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(item)</w:t>
      </w:r>
    </w:p>
    <w:p w14:paraId="3B4C7F31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00B83FD0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3774CD34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cbf.remove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(item)</w:t>
      </w:r>
    </w:p>
    <w:p w14:paraId="16F1180A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3A33F5E6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C54E58">
        <w:rPr>
          <w:rFonts w:ascii="Consolas" w:eastAsia="TimesNewRomanPSMT" w:hAnsi="Consolas" w:cs="Times New Roman"/>
          <w:lang w:val="en-US"/>
        </w:rPr>
        <w:t>rates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54E58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</w:t>
      </w:r>
    </w:p>
    <w:p w14:paraId="766D503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({</w:t>
      </w:r>
    </w:p>
    <w:p w14:paraId="5AAB621D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'm': m,</w:t>
      </w:r>
    </w:p>
    <w:p w14:paraId="7BDFD06B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'k': k,</w:t>
      </w:r>
    </w:p>
    <w:p w14:paraId="544B8990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'FP Add (%)':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</w:t>
      </w:r>
    </w:p>
    <w:p w14:paraId="70E93A5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'FP Remove (%)':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fp_remove</w:t>
      </w:r>
      <w:proofErr w:type="spellEnd"/>
    </w:p>
    <w:p w14:paraId="3E70246D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6F323725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747A8691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(results)</w:t>
      </w:r>
    </w:p>
    <w:p w14:paraId="1B8959E5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7F4A6B59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=(12, 6))</w:t>
      </w:r>
    </w:p>
    <w:p w14:paraId="65052845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 x='m', y='FP Add (%)', hue='k', marker='o', palette='tab10')</w:t>
      </w:r>
    </w:p>
    <w:p w14:paraId="11E6D17C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 xml:space="preserve">('Зависимость </w:t>
      </w:r>
      <w:r w:rsidRPr="00C54E58">
        <w:rPr>
          <w:rFonts w:ascii="Consolas" w:eastAsia="TimesNewRomanPSMT" w:hAnsi="Consolas" w:cs="Times New Roman"/>
          <w:lang w:val="en-US"/>
        </w:rPr>
        <w:t>FP</w:t>
      </w:r>
      <w:r w:rsidRPr="00C54E58">
        <w:rPr>
          <w:rFonts w:ascii="Consolas" w:eastAsia="TimesNewRomanPSMT" w:hAnsi="Consolas" w:cs="Times New Roman"/>
          <w:lang w:val="ru-RU"/>
        </w:rPr>
        <w:t xml:space="preserve"> при добавлении от 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и </w:t>
      </w:r>
      <w:r w:rsidRPr="00C54E58">
        <w:rPr>
          <w:rFonts w:ascii="Consolas" w:eastAsia="TimesNewRomanPSMT" w:hAnsi="Consolas" w:cs="Times New Roman"/>
          <w:lang w:val="en-US"/>
        </w:rPr>
        <w:t>k</w:t>
      </w:r>
      <w:r w:rsidRPr="00C54E58">
        <w:rPr>
          <w:rFonts w:ascii="Consolas" w:eastAsia="TimesNewRomanPSMT" w:hAnsi="Consolas" w:cs="Times New Roman"/>
          <w:lang w:val="ru-RU"/>
        </w:rPr>
        <w:t>')</w:t>
      </w:r>
    </w:p>
    <w:p w14:paraId="5EFF438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ru-RU"/>
        </w:rPr>
        <w:t>('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(размер массива)')</w:t>
      </w:r>
    </w:p>
    <w:p w14:paraId="01CEAF2C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('FP (%)')</w:t>
      </w:r>
    </w:p>
    <w:p w14:paraId="7122DAA3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(True)</w:t>
      </w:r>
    </w:p>
    <w:p w14:paraId="612A8D23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()</w:t>
      </w:r>
    </w:p>
    <w:p w14:paraId="3875541A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82841DD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=(12, 6))</w:t>
      </w:r>
    </w:p>
    <w:p w14:paraId="0B737BA7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 x='m', y='FP Remove (%)', hue='k', marker='o', palette='tab10')</w:t>
      </w:r>
    </w:p>
    <w:p w14:paraId="685B6A44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 xml:space="preserve">('Зависимость </w:t>
      </w:r>
      <w:r w:rsidRPr="00C54E58">
        <w:rPr>
          <w:rFonts w:ascii="Consolas" w:eastAsia="TimesNewRomanPSMT" w:hAnsi="Consolas" w:cs="Times New Roman"/>
          <w:lang w:val="en-US"/>
        </w:rPr>
        <w:t>FP</w:t>
      </w:r>
      <w:r w:rsidRPr="00C54E58">
        <w:rPr>
          <w:rFonts w:ascii="Consolas" w:eastAsia="TimesNewRomanPSMT" w:hAnsi="Consolas" w:cs="Times New Roman"/>
          <w:lang w:val="ru-RU"/>
        </w:rPr>
        <w:t xml:space="preserve"> при удалении от 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и </w:t>
      </w:r>
      <w:r w:rsidRPr="00C54E58">
        <w:rPr>
          <w:rFonts w:ascii="Consolas" w:eastAsia="TimesNewRomanPSMT" w:hAnsi="Consolas" w:cs="Times New Roman"/>
          <w:lang w:val="en-US"/>
        </w:rPr>
        <w:t>k</w:t>
      </w:r>
      <w:r w:rsidRPr="00C54E58">
        <w:rPr>
          <w:rFonts w:ascii="Consolas" w:eastAsia="TimesNewRomanPSMT" w:hAnsi="Consolas" w:cs="Times New Roman"/>
          <w:lang w:val="ru-RU"/>
        </w:rPr>
        <w:t>')</w:t>
      </w:r>
    </w:p>
    <w:p w14:paraId="1608A02D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ru-RU"/>
        </w:rPr>
        <w:t>('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(размер массива)')</w:t>
      </w:r>
    </w:p>
    <w:p w14:paraId="63F5A048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('FP (%)')</w:t>
      </w:r>
    </w:p>
    <w:p w14:paraId="6112E45D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(True)</w:t>
      </w:r>
    </w:p>
    <w:p w14:paraId="2CCFA771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()</w:t>
      </w:r>
    </w:p>
    <w:p w14:paraId="355763DB" w14:textId="77777777" w:rsidR="00C54E58" w:rsidRPr="00C54E58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E863569" w14:textId="210B7CBB" w:rsidR="002E1BDC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54E58">
        <w:rPr>
          <w:rFonts w:ascii="Consolas" w:eastAsia="TimesNewRomanPSMT" w:hAnsi="Consolas" w:cs="Times New Roman"/>
          <w:lang w:val="en-US"/>
        </w:rPr>
        <w:t>df.pivot_table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(index='m', columns='k', values=['FP Add (%)', 'FP Remove (%)']))</w:t>
      </w:r>
    </w:p>
    <w:p w14:paraId="50BCD00C" w14:textId="77777777" w:rsidR="00C54E58" w:rsidRPr="00903C4F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6620BED" w14:textId="70047DBE" w:rsidR="002E1BDC" w:rsidRPr="000221AA" w:rsidRDefault="002E1BDC" w:rsidP="002E1BDC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A70543F" w14:textId="77777777" w:rsidR="002E1BDC" w:rsidRPr="000221AA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625CC3DC" w14:textId="593A75FD" w:rsidR="002E1BDC" w:rsidRPr="00C54E58" w:rsidRDefault="00C54E58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54E58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32CD55D5" wp14:editId="0A62ADF0">
            <wp:extent cx="5458587" cy="141942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9FF" w14:textId="06DC8C8E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статистическая таблица 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7E3634C3" w14:textId="77777777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9327D6" w14:textId="43334D2D" w:rsidR="002E1BDC" w:rsidRPr="000221AA" w:rsidRDefault="00A7103E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A7103E">
        <w:rPr>
          <w:rFonts w:ascii="Times New Roman" w:eastAsia="TimesNewRomanPSMT" w:hAnsi="Times New Roman" w:cs="Times New Roman"/>
          <w:sz w:val="28"/>
          <w:szCs w:val="28"/>
        </w:rPr>
        <w:lastRenderedPageBreak/>
        <w:drawing>
          <wp:inline distT="0" distB="0" distL="0" distR="0" wp14:anchorId="22247E02" wp14:editId="53C4A84B">
            <wp:extent cx="5940425" cy="1642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E1F" w14:textId="2AE1E17D" w:rsidR="002E1BDC" w:rsidRPr="006172DA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 графики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E67A9DE" w14:textId="77777777" w:rsidR="002E1BDC" w:rsidRPr="002E1BDC" w:rsidRDefault="002E1BDC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0B66469" w14:textId="17D1AB99" w:rsidR="00585093" w:rsidRDefault="00585093" w:rsidP="00585093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фильтр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B10913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(размер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массива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и число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хеш-функций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графиков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B003C03" w14:textId="77777777" w:rsidR="00114BA6" w:rsidRDefault="00114BA6" w:rsidP="00585093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968A4D3" w14:textId="2403D9C2" w:rsidR="00114BA6" w:rsidRPr="00804E27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№4 «</w:t>
      </w:r>
      <w:r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>Операции с фильтрам</w:t>
      </w:r>
      <w:r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  <w:t>и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E87E921" w14:textId="3E481BEB" w:rsidR="00114BA6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</w:rPr>
        <w:t xml:space="preserve">Реализовать возможность пересечения и объединения фильтров </w:t>
      </w:r>
      <w:proofErr w:type="spellStart"/>
      <w:r w:rsidRPr="00C95010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</w:t>
      </w:r>
      <w:r w:rsidRPr="00C9501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3E29D34" w14:textId="77777777" w:rsidR="00114BA6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F6F64A" w14:textId="77777777" w:rsidR="00114BA6" w:rsidRPr="00AC64BD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E78E2D7" w14:textId="77777777" w:rsidR="00032DD5" w:rsidRDefault="00032DD5" w:rsidP="00032DD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Проверка возможности выполнения операций на языке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представлена ниже:</w:t>
      </w:r>
    </w:p>
    <w:p w14:paraId="61F678B9" w14:textId="77777777" w:rsidR="00032DD5" w:rsidRDefault="00032DD5" w:rsidP="00032DD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7C1440D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union(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>self, other):</w:t>
      </w:r>
    </w:p>
    <w:p w14:paraId="2C5C9DDC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:</w:t>
      </w:r>
    </w:p>
    <w:p w14:paraId="7820D36A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    raise</w:t>
      </w:r>
      <w:r w:rsidRPr="00A527EB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A527E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A527EB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A527EB">
        <w:rPr>
          <w:rFonts w:ascii="Consolas" w:eastAsia="TimesNewRomanPSMT" w:hAnsi="Consolas" w:cs="Times New Roman"/>
          <w:lang w:val="en-US"/>
        </w:rPr>
        <w:t>m</w:t>
      </w:r>
      <w:r w:rsidRPr="00A527EB">
        <w:rPr>
          <w:rFonts w:ascii="Consolas" w:eastAsia="TimesNewRomanPSMT" w:hAnsi="Consolas" w:cs="Times New Roman"/>
          <w:lang w:val="ru-RU"/>
        </w:rPr>
        <w:t xml:space="preserve"> и </w:t>
      </w:r>
      <w:r w:rsidRPr="00A527EB">
        <w:rPr>
          <w:rFonts w:ascii="Consolas" w:eastAsia="TimesNewRomanPSMT" w:hAnsi="Consolas" w:cs="Times New Roman"/>
          <w:lang w:val="en-US"/>
        </w:rPr>
        <w:t>k</w:t>
      </w:r>
      <w:r w:rsidRPr="00A527EB">
        <w:rPr>
          <w:rFonts w:ascii="Consolas" w:eastAsia="TimesNewRomanPSMT" w:hAnsi="Consolas" w:cs="Times New Roman"/>
          <w:lang w:val="ru-RU"/>
        </w:rPr>
        <w:t>")</w:t>
      </w:r>
    </w:p>
    <w:p w14:paraId="1E5B8930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ru-RU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new_cbf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A527EB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38AABDB2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cbf.counters</w:t>
      </w:r>
      <w:proofErr w:type="spellEnd"/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np.maximum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093C258B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new_cbf</w:t>
      </w:r>
      <w:proofErr w:type="spellEnd"/>
    </w:p>
    <w:p w14:paraId="6378EABC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</w:t>
      </w:r>
    </w:p>
    <w:p w14:paraId="30D212B4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intersect(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>self, other):</w:t>
      </w:r>
    </w:p>
    <w:p w14:paraId="06244628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:</w:t>
      </w:r>
    </w:p>
    <w:p w14:paraId="38A419F0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    raise</w:t>
      </w:r>
      <w:r w:rsidRPr="00A527EB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A527E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A527EB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A527EB">
        <w:rPr>
          <w:rFonts w:ascii="Consolas" w:eastAsia="TimesNewRomanPSMT" w:hAnsi="Consolas" w:cs="Times New Roman"/>
          <w:lang w:val="en-US"/>
        </w:rPr>
        <w:t>m</w:t>
      </w:r>
      <w:r w:rsidRPr="00A527EB">
        <w:rPr>
          <w:rFonts w:ascii="Consolas" w:eastAsia="TimesNewRomanPSMT" w:hAnsi="Consolas" w:cs="Times New Roman"/>
          <w:lang w:val="ru-RU"/>
        </w:rPr>
        <w:t xml:space="preserve"> и </w:t>
      </w:r>
      <w:r w:rsidRPr="00A527EB">
        <w:rPr>
          <w:rFonts w:ascii="Consolas" w:eastAsia="TimesNewRomanPSMT" w:hAnsi="Consolas" w:cs="Times New Roman"/>
          <w:lang w:val="en-US"/>
        </w:rPr>
        <w:t>k</w:t>
      </w:r>
      <w:r w:rsidRPr="00A527EB">
        <w:rPr>
          <w:rFonts w:ascii="Consolas" w:eastAsia="TimesNewRomanPSMT" w:hAnsi="Consolas" w:cs="Times New Roman"/>
          <w:lang w:val="ru-RU"/>
        </w:rPr>
        <w:t>")</w:t>
      </w:r>
    </w:p>
    <w:p w14:paraId="0A83E8E1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ru-RU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new_cbf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A527EB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0189A74E" w14:textId="77777777" w:rsidR="00A527EB" w:rsidRPr="00A527EB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cbf.counters</w:t>
      </w:r>
      <w:proofErr w:type="spellEnd"/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np.minimum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18414E60" w14:textId="703F2AB2" w:rsidR="00032DD5" w:rsidRPr="00556C92" w:rsidRDefault="00A527EB" w:rsidP="00A527E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556C92">
        <w:rPr>
          <w:rFonts w:ascii="Consolas" w:eastAsia="TimesNewRomanPSMT" w:hAnsi="Consolas" w:cs="Times New Roman"/>
          <w:lang w:val="ru-RU"/>
        </w:rPr>
        <w:t xml:space="preserve">        </w:t>
      </w:r>
      <w:r w:rsidRPr="00A527EB">
        <w:rPr>
          <w:rFonts w:ascii="Consolas" w:eastAsia="TimesNewRomanPSMT" w:hAnsi="Consolas" w:cs="Times New Roman"/>
          <w:lang w:val="en-US"/>
        </w:rPr>
        <w:t>return</w:t>
      </w:r>
      <w:r w:rsidRPr="00556C92">
        <w:rPr>
          <w:rFonts w:ascii="Consolas" w:eastAsia="TimesNewRomanPSMT" w:hAnsi="Consolas" w:cs="Times New Roman"/>
          <w:lang w:val="ru-RU"/>
        </w:rPr>
        <w:t xml:space="preserve"> </w:t>
      </w:r>
      <w:r w:rsidRPr="00A527EB">
        <w:rPr>
          <w:rFonts w:ascii="Consolas" w:eastAsia="TimesNewRomanPSMT" w:hAnsi="Consolas" w:cs="Times New Roman"/>
          <w:lang w:val="en-US"/>
        </w:rPr>
        <w:t>new</w:t>
      </w:r>
      <w:r w:rsidRPr="00556C92">
        <w:rPr>
          <w:rFonts w:ascii="Consolas" w:eastAsia="TimesNewRomanPSMT" w:hAnsi="Consolas" w:cs="Times New Roman"/>
          <w:lang w:val="ru-RU"/>
        </w:rPr>
        <w:t>_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cbf</w:t>
      </w:r>
      <w:proofErr w:type="spellEnd"/>
    </w:p>
    <w:p w14:paraId="4255E5CD" w14:textId="77777777" w:rsidR="00A527EB" w:rsidRPr="00556C92" w:rsidRDefault="00A527EB" w:rsidP="00A527EB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9A15509" w14:textId="10977F4F" w:rsidR="00032DD5" w:rsidRPr="00E45CDA" w:rsidRDefault="00032DD5" w:rsidP="00032DD5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72796D">
        <w:rPr>
          <w:rFonts w:ascii="Times New Roman" w:eastAsia="TimesNewRomanPSMT" w:hAnsi="Times New Roman" w:cs="Times New Roman"/>
          <w:sz w:val="28"/>
          <w:szCs w:val="28"/>
          <w:lang w:val="ru-RU"/>
        </w:rPr>
        <w:t>10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D482FAF" w14:textId="77777777" w:rsidR="00032DD5" w:rsidRPr="00E45CDA" w:rsidRDefault="00032DD5" w:rsidP="00032DD5">
      <w:pPr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C641A7E" w14:textId="4A3A514F" w:rsidR="00032DD5" w:rsidRPr="00032DD5" w:rsidRDefault="00556C92" w:rsidP="00032DD5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556C92">
        <w:rPr>
          <w:rFonts w:ascii="Times New Roman" w:eastAsia="TimesNewRomanPSMT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A4E20B0" wp14:editId="2E0AC5A7">
            <wp:extent cx="4301656" cy="323992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129" cy="32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34A7" w14:textId="6438715E" w:rsidR="00032DD5" w:rsidRDefault="00032DD5" w:rsidP="00032DD5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72796D">
        <w:rPr>
          <w:rFonts w:ascii="Times New Roman" w:eastAsia="TimesNewRomanPSMT" w:hAnsi="Times New Roman" w:cs="Times New Roman"/>
          <w:sz w:val="28"/>
          <w:szCs w:val="28"/>
          <w:lang w:val="ru-RU"/>
        </w:rPr>
        <w:t>10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проверка операций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</w:p>
    <w:p w14:paraId="508CB682" w14:textId="77777777" w:rsidR="00032DD5" w:rsidRDefault="00032DD5" w:rsidP="00032DD5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9241FA8" w14:textId="467BA569" w:rsidR="0048269B" w:rsidRPr="00032DD5" w:rsidRDefault="00032DD5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Данная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программа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осуществляет проверку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объеди</w:t>
      </w:r>
      <w:proofErr w:type="spellEnd"/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нения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фильт</w:t>
      </w:r>
      <w:proofErr w:type="spellEnd"/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ров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="00496EC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 путем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0538AA" w:rsidRPr="00032DD5">
        <w:rPr>
          <w:rFonts w:ascii="Times New Roman" w:eastAsia="TimesNewRomanPSMT" w:hAnsi="Times New Roman" w:cs="Times New Roman"/>
          <w:sz w:val="28"/>
          <w:szCs w:val="28"/>
        </w:rPr>
        <w:t>суммирова</w:t>
      </w:r>
      <w:r w:rsid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>ния</w:t>
      </w:r>
      <w:proofErr w:type="spellEnd"/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соответствующих счётчиков</w:t>
      </w:r>
      <w:r w:rsidR="000538AA" w:rsidRP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>,</w:t>
      </w:r>
      <w:r w:rsid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а также 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находит их пересечение через минимальные значения счётчиков, требуя одинаковых параметров 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(размер массива) и 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(число хеш-функций) у обоих фильтров.</w:t>
      </w:r>
    </w:p>
    <w:p w14:paraId="529D631F" w14:textId="7AF08AED" w:rsidR="00E45CDA" w:rsidRDefault="00E45CDA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32DD5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3474CA00" w14:textId="36F4B368" w:rsidR="00DD650C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№3 «</w:t>
      </w:r>
      <w:proofErr w:type="spellStart"/>
      <w:r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7F764161" w14:textId="77777777" w:rsidR="00DD650C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6B72F34" w14:textId="6DD758E3" w:rsidR="00DD650C" w:rsidRPr="00804E27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C808DE2" w14:textId="33F888C0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вероятностную структуру данных для оценки мощности множеств с заданной точностью.</w:t>
      </w:r>
    </w:p>
    <w:p w14:paraId="53433830" w14:textId="77777777" w:rsidR="00DD650C" w:rsidRP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ACFCB7A" w14:textId="77777777" w:rsidR="00DD650C" w:rsidRPr="00AC64BD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50BDDFE3" w14:textId="77777777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1B4EBA9D" w14:textId="77777777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B972864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HyperLogLog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:</w:t>
      </w:r>
    </w:p>
    <w:p w14:paraId="00F55BC6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b=10):</w:t>
      </w:r>
    </w:p>
    <w:p w14:paraId="5FCE6D6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</w:t>
      </w:r>
      <w:r w:rsidRPr="004D7A04">
        <w:rPr>
          <w:rFonts w:ascii="Consolas" w:eastAsia="TimesNewRomanPSMT" w:hAnsi="Consolas" w:cs="Times New Roman"/>
          <w:lang w:val="ru-RU"/>
        </w:rPr>
        <w:t xml:space="preserve"> 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4D7A04">
        <w:rPr>
          <w:rFonts w:ascii="Consolas" w:eastAsia="TimesNewRomanPSMT" w:hAnsi="Consolas" w:cs="Times New Roman"/>
          <w:lang w:val="ru-RU"/>
        </w:rPr>
        <w:t xml:space="preserve"> &lt; 4 </w:t>
      </w:r>
      <w:r w:rsidRPr="004D7A04">
        <w:rPr>
          <w:rFonts w:ascii="Consolas" w:eastAsia="TimesNewRomanPSMT" w:hAnsi="Consolas" w:cs="Times New Roman"/>
          <w:lang w:val="en-US"/>
        </w:rPr>
        <w:t>or</w:t>
      </w:r>
      <w:r w:rsidRPr="004D7A04">
        <w:rPr>
          <w:rFonts w:ascii="Consolas" w:eastAsia="TimesNewRomanPSMT" w:hAnsi="Consolas" w:cs="Times New Roman"/>
          <w:lang w:val="ru-RU"/>
        </w:rPr>
        <w:t xml:space="preserve"> 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4D7A04">
        <w:rPr>
          <w:rFonts w:ascii="Consolas" w:eastAsia="TimesNewRomanPSMT" w:hAnsi="Consolas" w:cs="Times New Roman"/>
          <w:lang w:val="ru-RU"/>
        </w:rPr>
        <w:t xml:space="preserve"> &gt; 16:</w:t>
      </w:r>
    </w:p>
    <w:p w14:paraId="0D48FF24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4D7A04">
        <w:rPr>
          <w:rFonts w:ascii="Consolas" w:eastAsia="TimesNewRomanPSMT" w:hAnsi="Consolas" w:cs="Times New Roman"/>
          <w:lang w:val="ru-RU"/>
        </w:rPr>
        <w:t xml:space="preserve">            </w:t>
      </w:r>
      <w:r w:rsidRPr="004D7A04">
        <w:rPr>
          <w:rFonts w:ascii="Consolas" w:eastAsia="TimesNewRomanPSMT" w:hAnsi="Consolas" w:cs="Times New Roman"/>
          <w:lang w:val="en-US"/>
        </w:rPr>
        <w:t>raise</w:t>
      </w:r>
      <w:r w:rsidRPr="004D7A04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4D7A04">
        <w:rPr>
          <w:rFonts w:ascii="Consolas" w:eastAsia="TimesNewRomanPSMT" w:hAnsi="Consolas" w:cs="Times New Roman"/>
          <w:lang w:val="ru-RU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ru-RU"/>
        </w:rPr>
        <w:t>"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4D7A04">
        <w:rPr>
          <w:rFonts w:ascii="Consolas" w:eastAsia="TimesNewRomanPSMT" w:hAnsi="Consolas" w:cs="Times New Roman"/>
          <w:lang w:val="ru-RU"/>
        </w:rPr>
        <w:t xml:space="preserve"> должно быть в диапазоне от 4 до 16")</w:t>
      </w:r>
    </w:p>
    <w:p w14:paraId="4470AF6A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ru-RU"/>
        </w:rPr>
        <w:t xml:space="preserve">       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 b</w:t>
      </w:r>
    </w:p>
    <w:p w14:paraId="32065D36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1 &lt;&lt; b</w:t>
      </w:r>
    </w:p>
    <w:p w14:paraId="3932A314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 [0] *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66A71486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2CB45DA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element):</w:t>
      </w:r>
    </w:p>
    <w:p w14:paraId="3B43889F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mmh3.hash64(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(element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).encode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('utf-8'), signed=False)[0]</w:t>
      </w:r>
    </w:p>
    <w:p w14:paraId="28DD2018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index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&gt;&gt; (64 -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)</w:t>
      </w:r>
    </w:p>
    <w:p w14:paraId="4624F483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remaining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&amp; ((1 &lt;&lt; (64 -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)) - 1)</w:t>
      </w:r>
    </w:p>
    <w:p w14:paraId="12C51D7C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rho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count_leading_zeros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(remaining)</w:t>
      </w:r>
    </w:p>
    <w:p w14:paraId="2F08D3FF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rho &gt;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[index]:</w:t>
      </w:r>
    </w:p>
    <w:p w14:paraId="00B9AF17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[index] = rho</w:t>
      </w:r>
    </w:p>
    <w:p w14:paraId="6E7EA379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B5259EA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count_leading_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zeros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w):</w:t>
      </w:r>
    </w:p>
    <w:p w14:paraId="715015E2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</w:p>
    <w:p w14:paraId="286481E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w == 0:</w:t>
      </w:r>
    </w:p>
    <w:p w14:paraId="32D940A2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+ 1</w:t>
      </w:r>
    </w:p>
    <w:p w14:paraId="53915108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-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w.bit_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length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) + 1</w:t>
      </w:r>
    </w:p>
    <w:p w14:paraId="08DE7301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8EEB1B2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count(self):</w:t>
      </w:r>
    </w:p>
    <w:p w14:paraId="5823ECA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alpha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get_alpha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()</w:t>
      </w:r>
    </w:p>
    <w:p w14:paraId="753BA214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sum_inverse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2.0 ** -r for r in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)</w:t>
      </w:r>
    </w:p>
    <w:p w14:paraId="0BC5D56D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estimate = alpha * (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** 2) /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sum_inverse</w:t>
      </w:r>
      <w:proofErr w:type="spellEnd"/>
    </w:p>
    <w:p w14:paraId="3F996953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7B6A6DDD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estimate &lt;= 5 *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/ 2:</w:t>
      </w:r>
    </w:p>
    <w:p w14:paraId="3D05B9E3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zeros =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.count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(0)</w:t>
      </w:r>
    </w:p>
    <w:p w14:paraId="1FB90405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if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zeros !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= 0:</w:t>
      </w:r>
    </w:p>
    <w:p w14:paraId="17DC0365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    estimate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*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math.log(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/ zeros)</w:t>
      </w:r>
    </w:p>
    <w:p w14:paraId="6E7AE96B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estimate &gt; (1 &lt;&lt; 32) / 30.0:</w:t>
      </w:r>
    </w:p>
    <w:p w14:paraId="7C59A2C2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estimate = - (1 &lt;&lt; 32) *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math.log(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1 - estimate / (1 &lt;&lt; 32))</w:t>
      </w:r>
    </w:p>
    <w:p w14:paraId="15C5D41B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return estimate</w:t>
      </w:r>
    </w:p>
    <w:p w14:paraId="6166CB60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F950B39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get_alpha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(self):</w:t>
      </w:r>
    </w:p>
    <w:p w14:paraId="53DC7262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4:</w:t>
      </w:r>
    </w:p>
    <w:p w14:paraId="4B1CE9ED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0.673</w:t>
      </w:r>
    </w:p>
    <w:p w14:paraId="2F46F826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5:</w:t>
      </w:r>
    </w:p>
    <w:p w14:paraId="50AA957B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0.697</w:t>
      </w:r>
    </w:p>
    <w:p w14:paraId="3B357B0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lastRenderedPageBreak/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6:</w:t>
      </w:r>
    </w:p>
    <w:p w14:paraId="0DBEAD18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0.709</w:t>
      </w:r>
    </w:p>
    <w:p w14:paraId="67031F7F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else:</w:t>
      </w:r>
    </w:p>
    <w:p w14:paraId="50AD8CB8" w14:textId="64CFCBF7" w:rsidR="00DD650C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0.7213 / (1 + 1.079 /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)</w:t>
      </w:r>
    </w:p>
    <w:p w14:paraId="12D0AF4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4974758" w14:textId="27B7B4BE" w:rsidR="00451003" w:rsidRPr="000221AA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A98B929" w14:textId="77777777" w:rsidR="00451003" w:rsidRPr="000221AA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40042A98" w14:textId="2C8BBDFB" w:rsidR="00451003" w:rsidRPr="007A6209" w:rsidRDefault="00F67E1C" w:rsidP="00451003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F67E1C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080413F7" wp14:editId="1F7E8CAD">
            <wp:extent cx="5753903" cy="269595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D4BE" w14:textId="73065684" w:rsidR="00451003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476C7EAD" w14:textId="77777777" w:rsidR="00451003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3048566" w14:textId="4F54A4FB" w:rsidR="00451003" w:rsidRPr="007957B7" w:rsidRDefault="00451003" w:rsidP="00451003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</w:t>
      </w:r>
      <w:r w:rsid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реализует </w:t>
      </w:r>
      <w:r w:rsidR="007957B7" w:rsidRP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эффективный подсчёт уникальных элементов в потоке данных с заданной точностью.</w:t>
      </w:r>
    </w:p>
    <w:p w14:paraId="236FDF0D" w14:textId="77777777" w:rsidR="00451003" w:rsidRDefault="00451003" w:rsidP="00451003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5987D5" w14:textId="77777777" w:rsid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ABCCFEC" w14:textId="77777777" w:rsidR="00451003" w:rsidRP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 и удалении элементов.</w:t>
      </w:r>
    </w:p>
    <w:p w14:paraId="08814689" w14:textId="77777777" w:rsidR="00451003" w:rsidRP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27BB947" w14:textId="77777777" w:rsidR="00451003" w:rsidRPr="00AC64BD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F7FCBE2" w14:textId="77777777" w:rsid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2AC5FE56" w14:textId="77777777" w:rsidR="003E3A9E" w:rsidRDefault="003E3A9E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C632C5F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7A620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evaluate_hll_</w:t>
      </w:r>
      <w:proofErr w:type="gramStart"/>
      <w:r w:rsidRPr="007A6209">
        <w:rPr>
          <w:rFonts w:ascii="Consolas" w:eastAsia="TimesNewRomanPSMT" w:hAnsi="Consolas" w:cs="Times New Roman"/>
          <w:lang w:val="en-US"/>
        </w:rPr>
        <w:t>error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7A6209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=100000):</w:t>
      </w:r>
    </w:p>
    <w:p w14:paraId="63AA16B2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results = []</w:t>
      </w:r>
    </w:p>
    <w:p w14:paraId="0F3590DF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for b in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:</w:t>
      </w:r>
    </w:p>
    <w:p w14:paraId="15036533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hll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HyperLogLog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(b)</w:t>
      </w:r>
    </w:p>
    <w:p w14:paraId="3E4E131E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elements = [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) for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)]</w:t>
      </w:r>
    </w:p>
    <w:p w14:paraId="54404B93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in elements:</w:t>
      </w:r>
    </w:p>
    <w:p w14:paraId="41A032E6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hll.add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)</w:t>
      </w:r>
    </w:p>
    <w:p w14:paraId="39CD7BFE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estimated =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hll.count</w:t>
      </w:r>
      <w:proofErr w:type="spellEnd"/>
      <w:proofErr w:type="gramEnd"/>
      <w:r w:rsidRPr="007A6209">
        <w:rPr>
          <w:rFonts w:ascii="Consolas" w:eastAsia="TimesNewRomanPSMT" w:hAnsi="Consolas" w:cs="Times New Roman"/>
          <w:lang w:val="en-US"/>
        </w:rPr>
        <w:t>()</w:t>
      </w:r>
    </w:p>
    <w:p w14:paraId="1B1AA255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error = </w:t>
      </w:r>
      <w:proofErr w:type="gramStart"/>
      <w:r w:rsidRPr="007A6209">
        <w:rPr>
          <w:rFonts w:ascii="Consolas" w:eastAsia="TimesNewRomanPSMT" w:hAnsi="Consolas" w:cs="Times New Roman"/>
          <w:lang w:val="en-US"/>
        </w:rPr>
        <w:t>abs(</w:t>
      </w:r>
      <w:proofErr w:type="gramEnd"/>
      <w:r w:rsidRPr="007A6209">
        <w:rPr>
          <w:rFonts w:ascii="Consolas" w:eastAsia="TimesNewRomanPSMT" w:hAnsi="Consolas" w:cs="Times New Roman"/>
          <w:lang w:val="en-US"/>
        </w:rPr>
        <w:t xml:space="preserve">estimated -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) /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* 100</w:t>
      </w:r>
    </w:p>
    <w:p w14:paraId="67D24F4C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7A6209">
        <w:rPr>
          <w:rFonts w:ascii="Consolas" w:eastAsia="TimesNewRomanPSMT" w:hAnsi="Consolas" w:cs="Times New Roman"/>
          <w:lang w:val="en-US"/>
        </w:rPr>
        <w:t>({</w:t>
      </w:r>
    </w:p>
    <w:p w14:paraId="0A390E33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'b': b,</w:t>
      </w:r>
    </w:p>
    <w:p w14:paraId="49E26A1B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'm': 1 &lt;&lt; b,</w:t>
      </w:r>
    </w:p>
    <w:p w14:paraId="0E0D74C3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lastRenderedPageBreak/>
        <w:t xml:space="preserve">            'Estimated': estimated,</w:t>
      </w:r>
    </w:p>
    <w:p w14:paraId="35452658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'Error (%)': error</w:t>
      </w:r>
    </w:p>
    <w:p w14:paraId="38DCDF14" w14:textId="77777777" w:rsidR="007A6209" w:rsidRPr="007A6209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06AC0E40" w14:textId="072BF14C" w:rsidR="003E3A9E" w:rsidRDefault="007A6209" w:rsidP="00BF7AB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return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7A6209">
        <w:rPr>
          <w:rFonts w:ascii="Consolas" w:eastAsia="TimesNewRomanPSMT" w:hAnsi="Consolas" w:cs="Times New Roman"/>
          <w:lang w:val="en-US"/>
        </w:rPr>
        <w:t>(results)</w:t>
      </w:r>
    </w:p>
    <w:p w14:paraId="3BD4A25D" w14:textId="77777777" w:rsidR="007A6209" w:rsidRPr="00903C4F" w:rsidRDefault="007A6209" w:rsidP="007A6209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008B8D3C" w14:textId="6B4D15DB" w:rsidR="003E3A9E" w:rsidRPr="000221AA" w:rsidRDefault="003E3A9E" w:rsidP="003E3A9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4B5EAF3" w14:textId="77777777" w:rsidR="003E3A9E" w:rsidRPr="000221AA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2032FF0" w14:textId="1A133B61" w:rsidR="003E3A9E" w:rsidRPr="00BF7ABB" w:rsidRDefault="007A6209" w:rsidP="003E3A9E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7A6209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6ED9B215" wp14:editId="3091B229">
            <wp:extent cx="4134427" cy="215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059" w14:textId="0D572743" w:rsidR="003E3A9E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0DD1DDCB" w14:textId="77777777" w:rsidR="003E3A9E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0663D74" w14:textId="6221F7AD" w:rsidR="007957B7" w:rsidRDefault="007957B7" w:rsidP="007957B7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Данная функция </w:t>
      </w:r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тестирует точность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HyperLogLog</w:t>
      </w:r>
      <w:proofErr w:type="spellEnd"/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сравнивая его оценку кардинальности с реальным количеством уникальных элементов.</w:t>
      </w:r>
    </w:p>
    <w:p w14:paraId="1B4565FC" w14:textId="77777777" w:rsidR="007957B7" w:rsidRDefault="007957B7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3DA256C" w14:textId="18CA4334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B5230B9" w14:textId="31BCF73D" w:rsidR="00806D23" w:rsidRDefault="00806D23" w:rsidP="00806D2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точности бит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55727B14" w14:textId="77777777" w:rsidR="0070470B" w:rsidRPr="00451003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3E88E7A" w14:textId="77777777" w:rsidR="0070470B" w:rsidRPr="00AC64BD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BAE9A7D" w14:textId="77777777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46981C7" w14:textId="77777777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B061AE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BF7ABB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 xml:space="preserve"> = [4, 6, 8, 10, 12, 14, 16]</w:t>
      </w:r>
    </w:p>
    <w:p w14:paraId="1BA01B5E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evaluate_hll_error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)</w:t>
      </w:r>
    </w:p>
    <w:p w14:paraId="68469FB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786B1782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=(12, 6))</w:t>
      </w:r>
    </w:p>
    <w:p w14:paraId="3F71CE1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, x='b', y='Error (%)', marker='o')</w:t>
      </w:r>
    </w:p>
    <w:p w14:paraId="0BFCF9FE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 xml:space="preserve">('Зависимость ошибки оценки от параметра </w:t>
      </w:r>
      <w:r w:rsidRPr="00BF7ABB">
        <w:rPr>
          <w:rFonts w:ascii="Consolas" w:eastAsia="TimesNewRomanPSMT" w:hAnsi="Consolas" w:cs="Times New Roman"/>
          <w:lang w:val="en-US"/>
        </w:rPr>
        <w:t>b</w:t>
      </w:r>
      <w:r w:rsidRPr="00BF7ABB">
        <w:rPr>
          <w:rFonts w:ascii="Consolas" w:eastAsia="TimesNewRomanPSMT" w:hAnsi="Consolas" w:cs="Times New Roman"/>
          <w:lang w:val="ru-RU"/>
        </w:rPr>
        <w:t>')</w:t>
      </w:r>
    </w:p>
    <w:p w14:paraId="030F3562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ru-RU"/>
        </w:rPr>
        <w:t>('</w:t>
      </w:r>
      <w:r w:rsidRPr="00BF7ABB">
        <w:rPr>
          <w:rFonts w:ascii="Consolas" w:eastAsia="TimesNewRomanPSMT" w:hAnsi="Consolas" w:cs="Times New Roman"/>
          <w:lang w:val="en-US"/>
        </w:rPr>
        <w:t>b</w:t>
      </w:r>
      <w:r w:rsidRPr="00BF7ABB">
        <w:rPr>
          <w:rFonts w:ascii="Consolas" w:eastAsia="TimesNewRomanPSMT" w:hAnsi="Consolas" w:cs="Times New Roman"/>
          <w:lang w:val="ru-RU"/>
        </w:rPr>
        <w:t xml:space="preserve"> (количество бит для индекса)')</w:t>
      </w:r>
    </w:p>
    <w:p w14:paraId="797F953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ylabel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ru-RU"/>
        </w:rPr>
        <w:t>('Относительная ошибка (%)')</w:t>
      </w:r>
    </w:p>
    <w:p w14:paraId="2E8D3E8C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(True)</w:t>
      </w:r>
    </w:p>
    <w:p w14:paraId="7BA5554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()</w:t>
      </w:r>
    </w:p>
    <w:p w14:paraId="10C66004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55E2271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=(12, 6))</w:t>
      </w:r>
    </w:p>
    <w:p w14:paraId="275C0A3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, x='m', y='Error (%)', marker='o')</w:t>
      </w:r>
    </w:p>
    <w:p w14:paraId="1101A10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('Зависимость ошибки оценки от количества регистров (</w:t>
      </w:r>
      <w:r w:rsidRPr="00BF7ABB">
        <w:rPr>
          <w:rFonts w:ascii="Consolas" w:eastAsia="TimesNewRomanPSMT" w:hAnsi="Consolas" w:cs="Times New Roman"/>
          <w:lang w:val="en-US"/>
        </w:rPr>
        <w:t>m</w:t>
      </w:r>
      <w:r w:rsidRPr="00BF7ABB">
        <w:rPr>
          <w:rFonts w:ascii="Consolas" w:eastAsia="TimesNewRomanPSMT" w:hAnsi="Consolas" w:cs="Times New Roman"/>
          <w:lang w:val="ru-RU"/>
        </w:rPr>
        <w:t>)')</w:t>
      </w:r>
    </w:p>
    <w:p w14:paraId="068C2FDD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ru-RU"/>
        </w:rPr>
        <w:t>('</w:t>
      </w:r>
      <w:r w:rsidRPr="00BF7ABB">
        <w:rPr>
          <w:rFonts w:ascii="Consolas" w:eastAsia="TimesNewRomanPSMT" w:hAnsi="Consolas" w:cs="Times New Roman"/>
          <w:lang w:val="en-US"/>
        </w:rPr>
        <w:t>m</w:t>
      </w:r>
      <w:r w:rsidRPr="00BF7ABB">
        <w:rPr>
          <w:rFonts w:ascii="Consolas" w:eastAsia="TimesNewRomanPSMT" w:hAnsi="Consolas" w:cs="Times New Roman"/>
          <w:lang w:val="ru-RU"/>
        </w:rPr>
        <w:t xml:space="preserve"> (количество регистров)')</w:t>
      </w:r>
    </w:p>
    <w:p w14:paraId="4B14F758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lastRenderedPageBreak/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ylabel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ru-RU"/>
        </w:rPr>
        <w:t>('Относительная ошибка (%)')</w:t>
      </w:r>
    </w:p>
    <w:p w14:paraId="7E61BE6F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(True)</w:t>
      </w:r>
    </w:p>
    <w:p w14:paraId="06D3B5DE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()</w:t>
      </w:r>
    </w:p>
    <w:p w14:paraId="02F4BDC6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2210A48" w14:textId="77777777" w:rsidR="00BF7ABB" w:rsidRPr="00BF7ABB" w:rsidRDefault="00BF7ABB" w:rsidP="00BF7ABB">
      <w:pPr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print</w:t>
      </w:r>
      <w:r w:rsidRPr="00BF7AB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 xml:space="preserve">"Таблица зависимости ошибки от </w:t>
      </w:r>
      <w:proofErr w:type="spellStart"/>
      <w:r w:rsidRPr="00BF7ABB">
        <w:rPr>
          <w:rFonts w:ascii="Consolas" w:eastAsia="TimesNewRomanPSMT" w:hAnsi="Consolas" w:cs="Times New Roman"/>
          <w:lang w:val="ru-RU"/>
        </w:rPr>
        <w:t>гиперпараметров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:")</w:t>
      </w:r>
    </w:p>
    <w:p w14:paraId="5AB81715" w14:textId="3D39ED32" w:rsidR="0070470B" w:rsidRDefault="00BF7ABB" w:rsidP="00BF7ABB">
      <w:pPr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[['b', 'm', 'Error (%)']])</w:t>
      </w:r>
    </w:p>
    <w:p w14:paraId="724D6E01" w14:textId="77777777" w:rsidR="00BF7ABB" w:rsidRPr="0070470B" w:rsidRDefault="00BF7ABB" w:rsidP="00BF7ABB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FDCB646" w14:textId="508C1358" w:rsidR="0070470B" w:rsidRDefault="0070470B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3 и 14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F267FC7" w14:textId="77777777" w:rsidR="00C518E1" w:rsidRPr="00C518E1" w:rsidRDefault="00C518E1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FC73414" w14:textId="3A9BD7C3" w:rsidR="00C518E1" w:rsidRPr="00C518E1" w:rsidRDefault="00BF7ABB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BF7ABB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07B12ECE" wp14:editId="335D5BF2">
            <wp:extent cx="3705742" cy="184810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9F0" w14:textId="795D6B4F" w:rsidR="00C518E1" w:rsidRP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13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294BE098" w14:textId="77777777" w:rsidR="00C518E1" w:rsidRPr="00C518E1" w:rsidRDefault="00C518E1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5F3AD2D" w14:textId="77C2D4FE" w:rsidR="00C518E1" w:rsidRDefault="000F20A5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0872171A" wp14:editId="168A2EB3">
            <wp:extent cx="5940425" cy="1634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44F3" w14:textId="5BD29AF2" w:rsid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график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7EE51D60" w14:textId="77777777" w:rsid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4563DB2" w14:textId="5736C84D" w:rsidR="00DD650C" w:rsidRPr="00903C4F" w:rsidRDefault="00C518E1" w:rsidP="00903C4F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ов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1B35942" w14:textId="387429D2" w:rsidR="00DD650C" w:rsidRPr="003E3A9E" w:rsidRDefault="00DD650C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3E2F1A26" w14:textId="41B72461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</w:t>
      </w:r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</w:rPr>
        <w:t>Фильтр коэффициентов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268BE338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4F929BE3" w14:textId="49074790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Filter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673303A" w14:textId="59859866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вероятностную структуру данных для </w:t>
      </w:r>
      <w:r w:rsid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компактного</w:t>
      </w:r>
      <w:r w:rsidR="007957B7" w:rsidRPr="007957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хранения элементов с поддержкой вставки, удаления и проверки принадлежности</w:t>
      </w: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0E016D" w14:textId="77777777" w:rsidR="00903C4F" w:rsidRPr="00DD650C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059A310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9D18F4E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01525BA6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D3600D7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QuotientFilter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:</w:t>
      </w:r>
    </w:p>
    <w:p w14:paraId="5BCB1A7C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q, r):</w:t>
      </w:r>
    </w:p>
    <w:p w14:paraId="19C3F3D8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self.q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q </w:t>
      </w:r>
    </w:p>
    <w:p w14:paraId="0D6E756C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r </w:t>
      </w:r>
    </w:p>
    <w:p w14:paraId="619B5C71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1 &lt;&lt; q</w:t>
      </w:r>
    </w:p>
    <w:p w14:paraId="20363B56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[0]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5B8F1560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1B33FA7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341D557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6465929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7B4D60A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5F83FFCB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256(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(item).encode()).digest()</w:t>
      </w:r>
    </w:p>
    <w:p w14:paraId="65F8F77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hash_int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int.from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byteorder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='big')</w:t>
      </w:r>
    </w:p>
    <w:p w14:paraId="1B3B9A6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fingerprint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hash_int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&amp; ((1 &lt;&lt; (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self.q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)) - 1)</w:t>
      </w:r>
    </w:p>
    <w:p w14:paraId="58A038E3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fingerprint &gt;&gt;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, fingerprint &amp; ((1 &lt;&lt;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 - 1)</w:t>
      </w:r>
    </w:p>
    <w:p w14:paraId="15B34EE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1AE5F597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030B724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q, r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</w:t>
      </w:r>
    </w:p>
    <w:p w14:paraId="692AFDA1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[q]:</w:t>
      </w:r>
    </w:p>
    <w:p w14:paraId="3150F769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find_run_start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(q)</w:t>
      </w:r>
    </w:p>
    <w:p w14:paraId="0A305389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while True:</w:t>
      </w:r>
    </w:p>
    <w:p w14:paraId="7B0160D1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== r and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7EEC3F03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    return</w:t>
      </w:r>
    </w:p>
    <w:p w14:paraId="483A577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013B4AE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    break</w:t>
      </w:r>
    </w:p>
    <w:p w14:paraId="5AB62AE1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1997F034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shift_and_insert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(current, r)</w:t>
      </w:r>
    </w:p>
    <w:p w14:paraId="74E6C07F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else:</w:t>
      </w:r>
    </w:p>
    <w:p w14:paraId="5373BE86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 = r</w:t>
      </w:r>
    </w:p>
    <w:p w14:paraId="1A60F439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 = True</w:t>
      </w:r>
    </w:p>
    <w:p w14:paraId="1485E48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[q] = True</w:t>
      </w:r>
    </w:p>
    <w:p w14:paraId="6F9C12BC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187A963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5C7A14C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q, r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</w:t>
      </w:r>
    </w:p>
    <w:p w14:paraId="527CF48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if not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[q]:</w:t>
      </w:r>
    </w:p>
    <w:p w14:paraId="1EBCF89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return False</w:t>
      </w:r>
    </w:p>
    <w:p w14:paraId="529A939F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find_run_start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(q)</w:t>
      </w:r>
    </w:p>
    <w:p w14:paraId="0F1E2CE1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True:</w:t>
      </w:r>
    </w:p>
    <w:p w14:paraId="13AC7FB8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lastRenderedPageBreak/>
        <w:t xml:space="preserve">    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== r and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5BAC705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return True</w:t>
      </w:r>
    </w:p>
    <w:p w14:paraId="015F744F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if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45FDA9FB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break</w:t>
      </w:r>
    </w:p>
    <w:p w14:paraId="2F6ECD44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48C568CB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False</w:t>
      </w:r>
    </w:p>
    <w:p w14:paraId="58520B56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E89C90B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find_run_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):</w:t>
      </w:r>
    </w:p>
    <w:p w14:paraId="66F28CE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]:</w:t>
      </w:r>
    </w:p>
    <w:p w14:paraId="02154973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- 1)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05AF8318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</w:p>
    <w:p w14:paraId="3944D9AF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15FCE4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shift_and_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insert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, r):</w:t>
      </w:r>
    </w:p>
    <w:p w14:paraId="73786D4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temp = []</w:t>
      </w:r>
    </w:p>
    <w:p w14:paraId="6E060D12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</w:p>
    <w:p w14:paraId="79304D2B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4D0D5E89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temp.append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[current])</w:t>
      </w:r>
    </w:p>
    <w:p w14:paraId="14F0879D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6A8F3D57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temp.append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(r)</w:t>
      </w:r>
    </w:p>
    <w:p w14:paraId="1431325C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</w:p>
    <w:p w14:paraId="3E65C1A6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val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in temp:</w:t>
      </w:r>
    </w:p>
    <w:p w14:paraId="60C2C90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val</w:t>
      </w:r>
      <w:proofErr w:type="spellEnd"/>
    </w:p>
    <w:p w14:paraId="2BA8106E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 = False</w:t>
      </w:r>
    </w:p>
    <w:p w14:paraId="698B067A" w14:textId="77777777" w:rsidR="0052087B" w:rsidRPr="0052087B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5508D6BD" w14:textId="32F5CE28" w:rsidR="007957B7" w:rsidRDefault="0052087B" w:rsidP="0052087B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(current - 1) %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] = True</w:t>
      </w:r>
    </w:p>
    <w:p w14:paraId="1AF2A83B" w14:textId="77777777" w:rsidR="0052087B" w:rsidRDefault="0052087B" w:rsidP="0052087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28C41DA6" w14:textId="3D26FEBF" w:rsidR="007957B7" w:rsidRPr="000221AA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7957B7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6B23A02" w14:textId="77777777" w:rsidR="007957B7" w:rsidRPr="000221AA" w:rsidRDefault="007957B7" w:rsidP="007957B7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7E6803E3" w14:textId="6016F122" w:rsidR="007957B7" w:rsidRPr="000221AA" w:rsidRDefault="0056311E" w:rsidP="007957B7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6311E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6B2D8E53" wp14:editId="670A048B">
            <wp:extent cx="3912042" cy="246891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178" cy="24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F43" w14:textId="709BE19A" w:rsidR="007957B7" w:rsidRDefault="007957B7" w:rsidP="007957B7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bookmarkStart w:id="4" w:name="_Hlk200098450"/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7957B7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bookmarkEnd w:id="4"/>
    <w:p w14:paraId="5263B8FC" w14:textId="77777777" w:rsidR="007957B7" w:rsidRP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6DFC27EE" w14:textId="3F733507" w:rsidR="00903C4F" w:rsidRPr="00DB2696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 w:rsid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="00DB2696" w:rsidRPr="00DB2696">
        <w:rPr>
          <w:rFonts w:ascii="Times New Roman" w:eastAsia="TimesNewRomanPSMT" w:hAnsi="Times New Roman" w:cs="Times New Roman"/>
          <w:bCs/>
          <w:sz w:val="28"/>
          <w:szCs w:val="28"/>
        </w:rPr>
        <w:t>компактное хранение элементов с поддержкой операций вставки, удаления и проверки принадлежности</w:t>
      </w:r>
      <w:r w:rsidR="00DB2696"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76953D95" w14:textId="32FC3B1E" w:rsid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1174AF17" w14:textId="7BD6147D" w:rsidR="0056311E" w:rsidRDefault="0056311E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EDCE995" w14:textId="77777777" w:rsidR="0056311E" w:rsidRDefault="0056311E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755CEF6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lastRenderedPageBreak/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1F18BB6" w14:textId="1AF29109" w:rsidR="007957B7" w:rsidRPr="00451003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 w:rsidR="003373C9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7A897E82" w14:textId="77777777" w:rsidR="007957B7" w:rsidRPr="00451003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7C746AD" w14:textId="77777777" w:rsidR="007957B7" w:rsidRPr="00AC64BD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02EF21A9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7FA30E62" w14:textId="77777777" w:rsidR="007957B7" w:rsidRP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040E7741" w14:textId="77777777" w:rsidR="0056311E" w:rsidRPr="0056311E" w:rsidRDefault="0056311E" w:rsidP="0056311E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56311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calculate_</w:t>
      </w:r>
      <w:proofErr w:type="gramStart"/>
      <w:r w:rsidRPr="0056311E">
        <w:rPr>
          <w:rFonts w:ascii="Consolas" w:eastAsia="TimesNewRomanPSMT" w:hAnsi="Consolas" w:cs="Times New Roman"/>
          <w:lang w:val="en-US"/>
        </w:rPr>
        <w:t>fpr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56311E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):</w:t>
      </w:r>
    </w:p>
    <w:p w14:paraId="3A019B28" w14:textId="77777777" w:rsidR="0056311E" w:rsidRPr="0056311E" w:rsidRDefault="0056311E" w:rsidP="0056311E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6311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56311E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56311E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qf.contains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(item))</w:t>
      </w:r>
    </w:p>
    <w:p w14:paraId="50365D9D" w14:textId="3349B118" w:rsidR="00903C4F" w:rsidRDefault="0056311E" w:rsidP="0056311E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56311E">
        <w:rPr>
          <w:rFonts w:ascii="Consolas" w:eastAsia="TimesNewRomanPSMT" w:hAnsi="Consolas" w:cs="Times New Roman"/>
          <w:lang w:val="en-US"/>
        </w:rPr>
        <w:t xml:space="preserve">    return (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)) * 100</w:t>
      </w:r>
    </w:p>
    <w:p w14:paraId="2D1BA57C" w14:textId="77777777" w:rsidR="0056311E" w:rsidRPr="007957B7" w:rsidRDefault="0056311E" w:rsidP="0056311E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1050A10D" w14:textId="6847FC9F" w:rsidR="00DB2696" w:rsidRPr="000221AA" w:rsidRDefault="00DB2696" w:rsidP="00DB269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03F3808" w14:textId="77777777" w:rsidR="00DB2696" w:rsidRPr="000221AA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14554940" w14:textId="37A26C25" w:rsidR="00DB2696" w:rsidRPr="00CD3F61" w:rsidRDefault="00CD3F61" w:rsidP="00DB2696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D3F61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6D1BA074" wp14:editId="0353DCD0">
            <wp:extent cx="4277802" cy="282595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1132" cy="28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486" w14:textId="75A3D8DC" w:rsidR="00DB2696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26D0EA56" w14:textId="77777777" w:rsidR="00DB2696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5BDD49" w14:textId="7E95C8C9" w:rsidR="00DB2696" w:rsidRPr="0077386B" w:rsidRDefault="00DB2696" w:rsidP="00DB2696">
      <w:pPr>
        <w:spacing w:line="240" w:lineRule="auto"/>
        <w:ind w:firstLine="709"/>
        <w:contextualSpacing/>
        <w:jc w:val="both"/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="0077386B"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тестирует </w:t>
      </w:r>
      <w:proofErr w:type="spellStart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Filter</w:t>
      </w:r>
      <w:proofErr w:type="spellEnd"/>
      <w:r w:rsidR="0077386B"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>, сравнивая его результаты с контрольным множеством для вычисления частоты ложноположительных срабатываний и полноты покрытия добавленных элементов.</w:t>
      </w:r>
    </w:p>
    <w:p w14:paraId="2025B04C" w14:textId="77777777" w:rsidR="007957B7" w:rsidRPr="00993461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D0EA589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5F154C9" w14:textId="4ACDE220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 w:rsid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частного</w:t>
      </w:r>
      <w:r w:rsidR="00CD3F6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остатка</w:t>
      </w:r>
      <w:r w:rsidR="00FF4DE9"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6A9E7C2C" w14:textId="77777777" w:rsidR="007957B7" w:rsidRPr="00993461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106A05BE" w14:textId="77777777" w:rsidR="00FF4DE9" w:rsidRPr="00AC64BD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5A488286" w14:textId="02A3800E" w:rsidR="00FF4DE9" w:rsidRPr="0099346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9AFC1BA" w14:textId="24177406" w:rsidR="00FF4DE9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2CACD04" w14:textId="6EEA8EEE" w:rsidR="00CD3F61" w:rsidRDefault="00CD3F61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77A4430" w14:textId="77777777" w:rsidR="00CD3F61" w:rsidRPr="00993461" w:rsidRDefault="00CD3F61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7D080D1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D3F61">
        <w:rPr>
          <w:rFonts w:ascii="Consolas" w:eastAsia="TimesNewRomanPSMT" w:hAnsi="Consolas" w:cs="Times New Roman"/>
          <w:lang w:val="en-US"/>
        </w:rPr>
        <w:lastRenderedPageBreak/>
        <w:t>def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evaluate_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parameters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=1000,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num_tests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=5000):</w:t>
      </w:r>
    </w:p>
    <w:p w14:paraId="54EAAADD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results = []</w:t>
      </w:r>
    </w:p>
    <w:p w14:paraId="49A9D16D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f"item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_{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}" for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)]</w:t>
      </w:r>
    </w:p>
    <w:p w14:paraId="12D42714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f"test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_{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}" for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num_tests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)]</w:t>
      </w:r>
    </w:p>
    <w:p w14:paraId="6FEBF3FE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</w:p>
    <w:p w14:paraId="49FC4D49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for q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6F2DC6A7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for r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4A2AEC67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QuotientFilter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q, r)</w:t>
      </w:r>
    </w:p>
    <w:p w14:paraId="6BBC0F72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for item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28A97510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qf.add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(item)</w:t>
      </w:r>
    </w:p>
    <w:p w14:paraId="07FCA8FA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</w:p>
    <w:p w14:paraId="02EB4136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fp_rate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calculate_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fpr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</w:t>
      </w:r>
    </w:p>
    <w:p w14:paraId="1631658C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({</w:t>
      </w:r>
    </w:p>
    <w:p w14:paraId="001176CB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'q': q,</w:t>
      </w:r>
    </w:p>
    <w:p w14:paraId="39070670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'r': r,</w:t>
      </w:r>
    </w:p>
    <w:p w14:paraId="5D8ED579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'FP Rate (%)':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fp_rate</w:t>
      </w:r>
      <w:proofErr w:type="spellEnd"/>
    </w:p>
    <w:p w14:paraId="4BA061D1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})</w:t>
      </w:r>
    </w:p>
    <w:p w14:paraId="62D5671D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</w:p>
    <w:p w14:paraId="2FE1BBB9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return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(results)</w:t>
      </w:r>
    </w:p>
    <w:p w14:paraId="01EB692D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F2E82F8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CD3F61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evaluate_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parameters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gramEnd"/>
    </w:p>
    <w:p w14:paraId="76633098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proofErr w:type="gramStart"/>
      <w:r w:rsidRPr="00CD3F61">
        <w:rPr>
          <w:rFonts w:ascii="Consolas" w:eastAsia="TimesNewRomanPSMT" w:hAnsi="Consolas" w:cs="Times New Roman"/>
          <w:lang w:val="en-US"/>
        </w:rPr>
        <w:t>=[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 xml:space="preserve">8, 10, 12], </w:t>
      </w:r>
    </w:p>
    <w:p w14:paraId="564C3985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proofErr w:type="gramStart"/>
      <w:r w:rsidRPr="00CD3F61">
        <w:rPr>
          <w:rFonts w:ascii="Consolas" w:eastAsia="TimesNewRomanPSMT" w:hAnsi="Consolas" w:cs="Times New Roman"/>
          <w:lang w:val="en-US"/>
        </w:rPr>
        <w:t>=[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4, 6, 8]</w:t>
      </w:r>
    </w:p>
    <w:p w14:paraId="4547785C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>)</w:t>
      </w:r>
    </w:p>
    <w:p w14:paraId="61E1417A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1999E048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=(12, 6))</w:t>
      </w:r>
    </w:p>
    <w:p w14:paraId="3F3DE068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, x='q', y='FP Rate (%)', hue='r', marker='o')</w:t>
      </w:r>
    </w:p>
    <w:p w14:paraId="43D6BCBD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D3F61">
        <w:rPr>
          <w:rFonts w:ascii="Consolas" w:eastAsia="TimesNewRomanPSMT" w:hAnsi="Consolas" w:cs="Times New Roman"/>
          <w:lang w:val="ru-RU"/>
        </w:rPr>
        <w:t>.</w:t>
      </w:r>
      <w:r w:rsidRPr="00CD3F61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D3F61">
        <w:rPr>
          <w:rFonts w:ascii="Consolas" w:eastAsia="TimesNewRomanPSMT" w:hAnsi="Consolas" w:cs="Times New Roman"/>
          <w:lang w:val="ru-RU"/>
        </w:rPr>
        <w:t xml:space="preserve">("Зависимость </w:t>
      </w:r>
      <w:r w:rsidRPr="00CD3F61">
        <w:rPr>
          <w:rFonts w:ascii="Consolas" w:eastAsia="TimesNewRomanPSMT" w:hAnsi="Consolas" w:cs="Times New Roman"/>
          <w:lang w:val="en-US"/>
        </w:rPr>
        <w:t>FPR</w:t>
      </w:r>
      <w:r w:rsidRPr="00CD3F61">
        <w:rPr>
          <w:rFonts w:ascii="Consolas" w:eastAsia="TimesNewRomanPSMT" w:hAnsi="Consolas" w:cs="Times New Roman"/>
          <w:lang w:val="ru-RU"/>
        </w:rPr>
        <w:t xml:space="preserve"> от параметров </w:t>
      </w:r>
      <w:r w:rsidRPr="00CD3F61">
        <w:rPr>
          <w:rFonts w:ascii="Consolas" w:eastAsia="TimesNewRomanPSMT" w:hAnsi="Consolas" w:cs="Times New Roman"/>
          <w:lang w:val="en-US"/>
        </w:rPr>
        <w:t>q</w:t>
      </w:r>
      <w:r w:rsidRPr="00CD3F61">
        <w:rPr>
          <w:rFonts w:ascii="Consolas" w:eastAsia="TimesNewRomanPSMT" w:hAnsi="Consolas" w:cs="Times New Roman"/>
          <w:lang w:val="ru-RU"/>
        </w:rPr>
        <w:t xml:space="preserve"> и </w:t>
      </w:r>
      <w:r w:rsidRPr="00CD3F61">
        <w:rPr>
          <w:rFonts w:ascii="Consolas" w:eastAsia="TimesNewRomanPSMT" w:hAnsi="Consolas" w:cs="Times New Roman"/>
          <w:lang w:val="en-US"/>
        </w:rPr>
        <w:t>r</w:t>
      </w:r>
      <w:r w:rsidRPr="00CD3F61">
        <w:rPr>
          <w:rFonts w:ascii="Consolas" w:eastAsia="TimesNewRomanPSMT" w:hAnsi="Consolas" w:cs="Times New Roman"/>
          <w:lang w:val="ru-RU"/>
        </w:rPr>
        <w:t>")</w:t>
      </w:r>
    </w:p>
    <w:p w14:paraId="20137907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D3F61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ru-RU"/>
        </w:rPr>
        <w:t>("Биты для квот (</w:t>
      </w:r>
      <w:r w:rsidRPr="00CD3F61">
        <w:rPr>
          <w:rFonts w:ascii="Consolas" w:eastAsia="TimesNewRomanPSMT" w:hAnsi="Consolas" w:cs="Times New Roman"/>
          <w:lang w:val="en-US"/>
        </w:rPr>
        <w:t>q</w:t>
      </w:r>
      <w:r w:rsidRPr="00CD3F61">
        <w:rPr>
          <w:rFonts w:ascii="Consolas" w:eastAsia="TimesNewRomanPSMT" w:hAnsi="Consolas" w:cs="Times New Roman"/>
          <w:lang w:val="ru-RU"/>
        </w:rPr>
        <w:t>)")</w:t>
      </w:r>
    </w:p>
    <w:p w14:paraId="2616B745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(True)</w:t>
      </w:r>
    </w:p>
    <w:p w14:paraId="50818E9C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()</w:t>
      </w:r>
    </w:p>
    <w:p w14:paraId="1548C786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41B12C8" w14:textId="77777777" w:rsidR="00CD3F61" w:rsidRPr="00CD3F61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Таблица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результатов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:")</w:t>
      </w:r>
    </w:p>
    <w:p w14:paraId="62633FFC" w14:textId="0952DCB5" w:rsidR="00FF4DE9" w:rsidRDefault="00CD3F61" w:rsidP="00CD3F6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df.pivot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(index='q', columns='r', values='FP Rate (%)'))</w:t>
      </w:r>
    </w:p>
    <w:p w14:paraId="4AE9CF90" w14:textId="77777777" w:rsidR="00CD3F61" w:rsidRDefault="00CD3F61" w:rsidP="00CD3F61">
      <w:pPr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760A3CFB" w14:textId="0D95B71B" w:rsidR="00FF4DE9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1D2662B" w14:textId="77777777" w:rsidR="00FF4DE9" w:rsidRPr="00C518E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FA63232" w14:textId="3995211F" w:rsidR="00FF4DE9" w:rsidRPr="00C518E1" w:rsidRDefault="000673D7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673D7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292483AC" wp14:editId="78DC160D">
            <wp:extent cx="1771897" cy="119079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94F" w14:textId="3A6BC640" w:rsidR="00FF4DE9" w:rsidRPr="00C518E1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346640E5" w14:textId="77777777" w:rsidR="00FF4DE9" w:rsidRPr="00C518E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D458D2" w14:textId="22C721B4" w:rsidR="00FF4DE9" w:rsidRDefault="000673D7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673D7">
        <w:rPr>
          <w:rFonts w:ascii="Times New Roman" w:eastAsia="TimesNewRomanPSMT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C64C00B" wp14:editId="775317F2">
            <wp:extent cx="4723075" cy="261473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736" cy="2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6301" w14:textId="6F067B54" w:rsidR="00FF4DE9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3EC2FAB9" w14:textId="77777777" w:rsidR="00FF4DE9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6AF79FB" w14:textId="62B121D7" w:rsidR="007957B7" w:rsidRPr="00993461" w:rsidRDefault="00FF4DE9" w:rsidP="00103D98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Filter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="000673D7" w:rsidRPr="000673D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.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E8C63D0" w14:textId="1ADE162E" w:rsidR="007957B7" w:rsidRPr="00FF4DE9" w:rsidRDefault="007957B7">
      <w:pP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FF4DE9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br w:type="page"/>
      </w:r>
    </w:p>
    <w:p w14:paraId="5505A0AD" w14:textId="77777777" w:rsidR="007957B7" w:rsidRPr="00FF4DE9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2DC2D0E7" w14:textId="54D97768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Задание</w:t>
      </w:r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№5 «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Sketch</w:t>
      </w:r>
      <w:proofErr w:type="spellEnd"/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0829CB7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1236D05F" w14:textId="712FB797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Sketch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45556F6" w14:textId="13DF26FE" w:rsidR="00903C4F" w:rsidRP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вероятностную структуру данных для оценки частоты элементов в потоке данных с заданной точностью.</w:t>
      </w:r>
    </w:p>
    <w:p w14:paraId="66A78EBF" w14:textId="77777777" w:rsidR="00903C4F" w:rsidRPr="00993461" w:rsidRDefault="00903C4F" w:rsidP="00C32214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51C1F2F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2E53A32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4AC0E5BD" w14:textId="77777777" w:rsidR="00C32214" w:rsidRPr="0029713F" w:rsidRDefault="00C32214" w:rsidP="0029713F">
      <w:pPr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429E97E5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:</w:t>
      </w:r>
    </w:p>
    <w:p w14:paraId="59360ECC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width, depth):</w:t>
      </w:r>
    </w:p>
    <w:p w14:paraId="09E28373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width</w:t>
      </w:r>
    </w:p>
    <w:p w14:paraId="51D9965D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depth</w:t>
      </w:r>
    </w:p>
    <w:p w14:paraId="236A417B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np.zeros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((depth, width),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=np.int32)</w:t>
      </w:r>
    </w:p>
    <w:p w14:paraId="3E5EE167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random.randint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(0, 2**32 - 1) for _ in range(depth)]</w:t>
      </w:r>
    </w:p>
    <w:p w14:paraId="58F9FE77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09A3F11A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item, seed):</w:t>
      </w:r>
    </w:p>
    <w:p w14:paraId="71652C10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 mmh3.hash(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(item), seed, signed=False) %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</w:p>
    <w:p w14:paraId="515855CD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44E07A35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item):</w:t>
      </w:r>
    </w:p>
    <w:p w14:paraId="72BD09D5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):</w:t>
      </w:r>
    </w:p>
    <w:p w14:paraId="592F34A0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h =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])</w:t>
      </w:r>
    </w:p>
    <w:p w14:paraId="0302CEE5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][h] += 1</w:t>
      </w:r>
    </w:p>
    <w:p w14:paraId="1DC7E8D5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193BEB5B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estimate(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item):</w:t>
      </w:r>
    </w:p>
    <w:p w14:paraId="2AC0C07A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min(</w:t>
      </w:r>
      <w:proofErr w:type="gramEnd"/>
    </w:p>
    <w:p w14:paraId="3FA4C78F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self._hash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])]</w:t>
      </w:r>
    </w:p>
    <w:p w14:paraId="2F889E7A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for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)</w:t>
      </w:r>
    </w:p>
    <w:p w14:paraId="27348CE2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)</w:t>
      </w:r>
    </w:p>
    <w:p w14:paraId="260D766C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6D84C92D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merge(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other):</w:t>
      </w:r>
    </w:p>
    <w:p w14:paraId="1A26A92E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other.width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:</w:t>
      </w:r>
    </w:p>
    <w:p w14:paraId="5834F77E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raise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"Count-Min Sketches must have the same dimensions")</w:t>
      </w:r>
    </w:p>
    <w:p w14:paraId="030775F1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merged =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)</w:t>
      </w:r>
    </w:p>
    <w:p w14:paraId="504457DF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merged.counters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other.counters</w:t>
      </w:r>
      <w:proofErr w:type="spellEnd"/>
    </w:p>
    <w:p w14:paraId="5B140B41" w14:textId="5DFEAB32" w:rsidR="00903C4F" w:rsidRDefault="000626EB" w:rsidP="000626E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 merged</w:t>
      </w:r>
    </w:p>
    <w:p w14:paraId="0DFA894A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34E5EB3" w14:textId="6CFA170E" w:rsidR="00F92669" w:rsidRDefault="00F92669" w:rsidP="00F9266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11C7392" w14:textId="77777777" w:rsidR="0044625C" w:rsidRPr="0044625C" w:rsidRDefault="0044625C" w:rsidP="00F9266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462464" w14:textId="7196F878" w:rsidR="00F92669" w:rsidRPr="00F92669" w:rsidRDefault="00165271" w:rsidP="00F92669">
      <w:pPr>
        <w:spacing w:line="240" w:lineRule="auto"/>
        <w:contextualSpacing/>
        <w:jc w:val="center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16527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47C6F9F2" wp14:editId="191A3E50">
            <wp:extent cx="3498574" cy="2562767"/>
            <wp:effectExtent l="0" t="0" r="69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421" cy="25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5ACB" w14:textId="46FBE48D" w:rsidR="00F92669" w:rsidRDefault="00F92669" w:rsidP="00F9266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5CF86311" w14:textId="77777777" w:rsidR="003373C9" w:rsidRDefault="003373C9" w:rsidP="003373C9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5D5EFA0" w14:textId="65C0B7F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Pr="003373C9">
        <w:rPr>
          <w:rFonts w:ascii="Times New Roman" w:eastAsia="TimesNewRomanPSMT" w:hAnsi="Times New Roman" w:cs="Times New Roman"/>
          <w:bCs/>
          <w:sz w:val="28"/>
          <w:szCs w:val="28"/>
        </w:rPr>
        <w:t>компактную вероятностную структуру данных для оценки частоты элементов в потоке данных</w:t>
      </w:r>
      <w:r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1A6F8892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11C09B7C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25198ED5" w14:textId="77777777" w:rsidR="003373C9" w:rsidRPr="00451003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6089505A" w14:textId="77777777" w:rsidR="003373C9" w:rsidRPr="00451003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EDC77C5" w14:textId="77777777" w:rsidR="003373C9" w:rsidRPr="00AC64BD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AEB89B2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790E564A" w14:textId="77777777" w:rsidR="003373C9" w:rsidRPr="007957B7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36F24D4A" w14:textId="77777777" w:rsidR="00F95A1A" w:rsidRPr="00F95A1A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):</w:t>
      </w:r>
    </w:p>
    <w:p w14:paraId="088BDD36" w14:textId="77777777" w:rsidR="00F95A1A" w:rsidRPr="00F95A1A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0</w:t>
      </w:r>
    </w:p>
    <w:p w14:paraId="78B22579" w14:textId="77777777" w:rsidR="00F95A1A" w:rsidRPr="00F95A1A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for item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65549063" w14:textId="77777777" w:rsidR="00F95A1A" w:rsidRPr="00F95A1A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cms.estimate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 xml:space="preserve">(item) &gt; 0 and item not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78340280" w14:textId="77777777" w:rsidR="00F95A1A" w:rsidRPr="00F95A1A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+= 1</w:t>
      </w:r>
    </w:p>
    <w:p w14:paraId="41D6DA5D" w14:textId="496A6DCC" w:rsidR="003373C9" w:rsidRDefault="00F95A1A" w:rsidP="00F95A1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return 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 * 100</w:t>
      </w:r>
    </w:p>
    <w:p w14:paraId="1303004E" w14:textId="77777777" w:rsidR="00F95A1A" w:rsidRPr="007957B7" w:rsidRDefault="00F95A1A" w:rsidP="00F95A1A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664034E9" w14:textId="67FA1DCD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20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EF73665" w14:textId="77777777" w:rsidR="0044625C" w:rsidRPr="0044625C" w:rsidRDefault="0044625C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3AC9E7" w14:textId="3E66364A" w:rsidR="003373C9" w:rsidRPr="000221AA" w:rsidRDefault="00F95A1A" w:rsidP="003373C9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95A1A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723D8AAC" wp14:editId="06ED9024">
            <wp:extent cx="2941983" cy="18381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8276" cy="18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750B" w14:textId="01ABAFC0" w:rsidR="003373C9" w:rsidRDefault="003373C9" w:rsidP="003373C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1976DD79" w14:textId="77777777" w:rsidR="003373C9" w:rsidRDefault="003373C9" w:rsidP="003373C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1B2076" w14:textId="076D72F4" w:rsidR="003373C9" w:rsidRDefault="003373C9" w:rsidP="003373C9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тестирует </w:t>
      </w:r>
      <w:proofErr w:type="spellStart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Sketch</w:t>
      </w:r>
      <w:proofErr w:type="spellEnd"/>
      <w:r w:rsidR="00AC7425" w:rsidRPr="00AC7425">
        <w:rPr>
          <w:rFonts w:ascii="Times New Roman" w:eastAsia="Times New Roman" w:hAnsi="Times New Roman" w:cs="Times New Roman"/>
          <w:color w:val="000000"/>
          <w:sz w:val="28"/>
          <w:szCs w:val="28"/>
        </w:rPr>
        <w:t>, сравнивая оценки частот элементов с эталонными значениями для вычисления точности и частоты ложных срабатываний.</w:t>
      </w:r>
    </w:p>
    <w:p w14:paraId="4566764D" w14:textId="77777777" w:rsidR="009305EA" w:rsidRPr="009305EA" w:rsidRDefault="009305EA" w:rsidP="0044625C">
      <w:pPr>
        <w:spacing w:line="240" w:lineRule="auto"/>
        <w:contextualSpacing/>
        <w:jc w:val="both"/>
        <w:rPr>
          <w:lang w:val="ru-RU"/>
        </w:rPr>
      </w:pPr>
    </w:p>
    <w:p w14:paraId="53ED3441" w14:textId="77777777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DFA83FE" w14:textId="2255D6F1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ширины 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width</w:t>
      </w:r>
      <w:proofErr w:type="spellEnd"/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глубины 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depth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1EA69412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78B467C" w14:textId="77777777" w:rsidR="009305EA" w:rsidRPr="00AC64BD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51BFBFB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Python</w:t>
      </w:r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0D9EAC9F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2775768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1000</w:t>
      </w:r>
    </w:p>
    <w:p w14:paraId="0760FAF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10000</w:t>
      </w:r>
    </w:p>
    <w:p w14:paraId="2E88827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width_values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[100, 500, 1000, 2000]</w:t>
      </w:r>
    </w:p>
    <w:p w14:paraId="4601D391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depth_values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[2, 3, 4, 5]</w:t>
      </w:r>
    </w:p>
    <w:p w14:paraId="4F1E2E54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3E41F63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list(range(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</w:t>
      </w:r>
    </w:p>
    <w:p w14:paraId="7194EEC1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set(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</w:t>
      </w:r>
    </w:p>
    <w:p w14:paraId="7998617D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list(</w:t>
      </w:r>
      <w:proofErr w:type="gramEnd"/>
      <w:r w:rsidRPr="00F95A1A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</w:t>
      </w:r>
    </w:p>
    <w:p w14:paraId="65E0F085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177FEC1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F95A1A">
        <w:rPr>
          <w:rFonts w:ascii="Consolas" w:eastAsia="TimesNewRomanPSMT" w:hAnsi="Consolas" w:cs="Times New Roman"/>
          <w:lang w:val="en-US"/>
        </w:rPr>
        <w:t>assert</w:t>
      </w:r>
      <w:r w:rsidRPr="00F95A1A">
        <w:rPr>
          <w:rFonts w:ascii="Consolas" w:eastAsia="TimesNewRomanPSMT" w:hAnsi="Consolas" w:cs="Times New Roman"/>
          <w:lang w:val="ru-RU"/>
        </w:rPr>
        <w:t xml:space="preserve"> </w:t>
      </w:r>
      <w:r w:rsidRPr="00F95A1A">
        <w:rPr>
          <w:rFonts w:ascii="Consolas" w:eastAsia="TimesNewRomanPSMT" w:hAnsi="Consolas" w:cs="Times New Roman"/>
          <w:lang w:val="en-US"/>
        </w:rPr>
        <w:t>set</w:t>
      </w:r>
      <w:r w:rsidRPr="00F95A1A">
        <w:rPr>
          <w:rFonts w:ascii="Consolas" w:eastAsia="TimesNewRomanPSMT" w:hAnsi="Consolas" w:cs="Times New Roman"/>
          <w:lang w:val="ru-RU"/>
        </w:rPr>
        <w:t>(</w:t>
      </w:r>
      <w:r w:rsidRPr="00F95A1A">
        <w:rPr>
          <w:rFonts w:ascii="Consolas" w:eastAsia="TimesNewRomanPSMT" w:hAnsi="Consolas" w:cs="Times New Roman"/>
          <w:lang w:val="en-US"/>
        </w:rPr>
        <w:t>test</w:t>
      </w:r>
      <w:r w:rsidRPr="00F95A1A">
        <w:rPr>
          <w:rFonts w:ascii="Consolas" w:eastAsia="TimesNewRomanPSMT" w:hAnsi="Consolas" w:cs="Times New Roman"/>
          <w:lang w:val="ru-RU"/>
        </w:rPr>
        <w:t>_</w:t>
      </w:r>
      <w:r w:rsidRPr="00F95A1A">
        <w:rPr>
          <w:rFonts w:ascii="Consolas" w:eastAsia="TimesNewRomanPSMT" w:hAnsi="Consolas" w:cs="Times New Roman"/>
          <w:lang w:val="en-US"/>
        </w:rPr>
        <w:t>items</w:t>
      </w:r>
      <w:proofErr w:type="gramStart"/>
      <w:r w:rsidRPr="00F95A1A">
        <w:rPr>
          <w:rFonts w:ascii="Consolas" w:eastAsia="TimesNewRomanPSMT" w:hAnsi="Consolas" w:cs="Times New Roman"/>
          <w:lang w:val="ru-RU"/>
        </w:rPr>
        <w:t>).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isdisjoint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ru-RU"/>
        </w:rPr>
        <w:t>(</w:t>
      </w:r>
      <w:r w:rsidRPr="00F95A1A">
        <w:rPr>
          <w:rFonts w:ascii="Consolas" w:eastAsia="TimesNewRomanPSMT" w:hAnsi="Consolas" w:cs="Times New Roman"/>
          <w:lang w:val="en-US"/>
        </w:rPr>
        <w:t>added</w:t>
      </w:r>
      <w:r w:rsidRPr="00F95A1A">
        <w:rPr>
          <w:rFonts w:ascii="Consolas" w:eastAsia="TimesNewRomanPSMT" w:hAnsi="Consolas" w:cs="Times New Roman"/>
          <w:lang w:val="ru-RU"/>
        </w:rPr>
        <w:t>_</w:t>
      </w:r>
      <w:r w:rsidRPr="00F95A1A">
        <w:rPr>
          <w:rFonts w:ascii="Consolas" w:eastAsia="TimesNewRomanPSMT" w:hAnsi="Consolas" w:cs="Times New Roman"/>
          <w:lang w:val="en-US"/>
        </w:rPr>
        <w:t>set</w:t>
      </w:r>
      <w:r w:rsidRPr="00F95A1A">
        <w:rPr>
          <w:rFonts w:ascii="Consolas" w:eastAsia="TimesNewRomanPSMT" w:hAnsi="Consolas" w:cs="Times New Roman"/>
          <w:lang w:val="ru-RU"/>
        </w:rPr>
        <w:t>), "Тестовые элементы не должны быть в добавленных"</w:t>
      </w:r>
    </w:p>
    <w:p w14:paraId="7374DCD2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654852A8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>results = []</w:t>
      </w:r>
    </w:p>
    <w:p w14:paraId="2297F1D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for width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width_values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3A2593C8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for depth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depth_values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4EA32EDB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95A1A">
        <w:rPr>
          <w:rFonts w:ascii="Consolas" w:eastAsia="TimesNewRomanPSMT" w:hAnsi="Consolas" w:cs="Times New Roman"/>
          <w:lang w:val="en-US"/>
        </w:rPr>
        <w:t>width, depth)</w:t>
      </w:r>
    </w:p>
    <w:p w14:paraId="6549612C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4B21B81D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cms.add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(item)</w:t>
      </w:r>
    </w:p>
    <w:p w14:paraId="67A11649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fp_rate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</w:t>
      </w:r>
    </w:p>
    <w:p w14:paraId="29E0E1FC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({</w:t>
      </w:r>
    </w:p>
    <w:p w14:paraId="334A56DE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'Width': width,</w:t>
      </w:r>
    </w:p>
    <w:p w14:paraId="45F33FB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'Depth': depth,</w:t>
      </w:r>
    </w:p>
    <w:p w14:paraId="1FE02ABF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'FP Rate (%)':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fp_rate</w:t>
      </w:r>
      <w:proofErr w:type="spellEnd"/>
    </w:p>
    <w:p w14:paraId="75D49E00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78BE642D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B160E0E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(results)</w:t>
      </w:r>
    </w:p>
    <w:p w14:paraId="582604BA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45904503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=(12, 8))</w:t>
      </w:r>
    </w:p>
    <w:p w14:paraId="4AB45E14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, x='Width', y='FP Rate (%)', hue='Depth', marker='o')</w:t>
      </w:r>
    </w:p>
    <w:p w14:paraId="048A04E1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95A1A">
        <w:rPr>
          <w:rFonts w:ascii="Consolas" w:eastAsia="TimesNewRomanPSMT" w:hAnsi="Consolas" w:cs="Times New Roman"/>
          <w:lang w:val="ru-RU"/>
        </w:rPr>
        <w:t>.</w:t>
      </w:r>
      <w:r w:rsidRPr="00F95A1A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F95A1A">
        <w:rPr>
          <w:rFonts w:ascii="Consolas" w:eastAsia="TimesNewRomanPSMT" w:hAnsi="Consolas" w:cs="Times New Roman"/>
          <w:lang w:val="ru-RU"/>
        </w:rPr>
        <w:t>('Зависимость ложноположительных срабатываний от ширины и глубины')</w:t>
      </w:r>
    </w:p>
    <w:p w14:paraId="3DE9D686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95A1A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ru-RU"/>
        </w:rPr>
        <w:t>('Ширина (</w:t>
      </w:r>
      <w:r w:rsidRPr="00F95A1A">
        <w:rPr>
          <w:rFonts w:ascii="Consolas" w:eastAsia="TimesNewRomanPSMT" w:hAnsi="Consolas" w:cs="Times New Roman"/>
          <w:lang w:val="en-US"/>
        </w:rPr>
        <w:t>Width</w:t>
      </w:r>
      <w:r w:rsidRPr="00F95A1A">
        <w:rPr>
          <w:rFonts w:ascii="Consolas" w:eastAsia="TimesNewRomanPSMT" w:hAnsi="Consolas" w:cs="Times New Roman"/>
          <w:lang w:val="ru-RU"/>
        </w:rPr>
        <w:t>)')</w:t>
      </w:r>
    </w:p>
    <w:p w14:paraId="4ED7A1A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95A1A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ylabel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ru-RU"/>
        </w:rPr>
        <w:t>('Процент ложных срабатываний (%)')</w:t>
      </w:r>
    </w:p>
    <w:p w14:paraId="41616EBE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(True)</w:t>
      </w:r>
    </w:p>
    <w:p w14:paraId="51E23827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()</w:t>
      </w:r>
    </w:p>
    <w:p w14:paraId="6E9114CB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4ED7ADC6" w14:textId="77777777" w:rsidR="00F95A1A" w:rsidRPr="00F95A1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pivot_table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df.pivot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(index='Width', columns='Depth', values='FP Rate (%)')</w:t>
      </w:r>
    </w:p>
    <w:p w14:paraId="21B1B175" w14:textId="79DCE759" w:rsidR="009305EA" w:rsidRDefault="00F95A1A" w:rsidP="00F95A1A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>print(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pivot_table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</w:t>
      </w:r>
    </w:p>
    <w:p w14:paraId="2AA43ED7" w14:textId="77777777" w:rsidR="00F95A1A" w:rsidRDefault="00F95A1A" w:rsidP="00F95A1A">
      <w:pPr>
        <w:spacing w:line="240" w:lineRule="auto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38F19BDD" w14:textId="3B2148EB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29713F">
        <w:rPr>
          <w:rFonts w:ascii="Times New Roman" w:eastAsia="TimesNewRomanPSMT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</w:t>
      </w:r>
      <w:r w:rsidR="0029713F">
        <w:rPr>
          <w:rFonts w:ascii="Times New Roman" w:eastAsia="TimesNewRomanPSMT" w:hAnsi="Times New Roman" w:cs="Times New Roman"/>
          <w:sz w:val="28"/>
          <w:szCs w:val="28"/>
          <w:lang w:val="ru-RU"/>
        </w:rPr>
        <w:t>22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C85AD8F" w14:textId="77777777" w:rsidR="0029713F" w:rsidRPr="0029713F" w:rsidRDefault="0029713F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F0BF05B" w14:textId="47333FE5" w:rsidR="0029713F" w:rsidRPr="00C518E1" w:rsidRDefault="003A3FC6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A3FC6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142703EB" wp14:editId="37CE0C0A">
            <wp:extent cx="3105583" cy="1295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D0DD" w14:textId="40B8AED4" w:rsidR="0029713F" w:rsidRPr="00C518E1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21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78298739" w14:textId="77777777" w:rsidR="0029713F" w:rsidRPr="00C518E1" w:rsidRDefault="0029713F" w:rsidP="0029713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C3586D9" w14:textId="272BBD9C" w:rsidR="0029713F" w:rsidRDefault="003A3FC6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A3FC6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5415DB31" wp14:editId="00D0840D">
            <wp:extent cx="4333461" cy="3022537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766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776" w14:textId="400B8944" w:rsidR="0029713F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2C27E19C" w14:textId="77777777" w:rsidR="0029713F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4E983D6" w14:textId="5ACD1522" w:rsidR="00F92669" w:rsidRPr="00A1482B" w:rsidRDefault="0029713F" w:rsidP="00A1482B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Sketch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(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ширины 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width</w:t>
      </w:r>
      <w:proofErr w:type="spellEnd"/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глубины 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depth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141B8B5" w14:textId="3DEBAA1A" w:rsidR="00F92669" w:rsidRPr="00F92669" w:rsidRDefault="00C32214" w:rsidP="00C32214">
      <w:pP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F92669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br w:type="page"/>
      </w:r>
    </w:p>
    <w:p w14:paraId="5AEFC637" w14:textId="78AC0447" w:rsidR="00903C4F" w:rsidRP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6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5167E15" w14:textId="77777777" w:rsidR="00903C4F" w:rsidRP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3370C1C" w14:textId="4D941ACC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bookmarkStart w:id="5" w:name="_Hlk200100144"/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MinHash</w:t>
      </w:r>
      <w:bookmarkEnd w:id="5"/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D6EE686" w14:textId="23A86C68" w:rsidR="00903C4F" w:rsidRP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вероятностную структуру данных для оценки сходства между множествами.</w:t>
      </w:r>
    </w:p>
    <w:p w14:paraId="68FAEBA7" w14:textId="77777777" w:rsidR="00903C4F" w:rsidRPr="007957B7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D2F523D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B72E693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5E3931C4" w14:textId="77777777" w:rsid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B9CA18C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:</w:t>
      </w:r>
    </w:p>
    <w:p w14:paraId="02EE487C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):</w:t>
      </w:r>
    </w:p>
    <w:p w14:paraId="0A5F819C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</w:p>
    <w:p w14:paraId="0CFBF8DF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self.seeds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np.random.randint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(0, 1000000,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</w:t>
      </w:r>
    </w:p>
    <w:p w14:paraId="39873A26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13CEA8C4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item, seed):</w:t>
      </w:r>
    </w:p>
    <w:p w14:paraId="7A2D156E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(hashlib.md5((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(item) +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(seed)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).encode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()).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hexdigest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(), 16)</w:t>
      </w:r>
    </w:p>
    <w:p w14:paraId="2E9C1FF0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</w:p>
    <w:p w14:paraId="36820125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472C2CE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compute_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items):</w:t>
      </w:r>
    </w:p>
    <w:p w14:paraId="31A834ED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signature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np.full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, np.inf)</w:t>
      </w:r>
    </w:p>
    <w:p w14:paraId="1D0324A4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for item in items:</w:t>
      </w:r>
    </w:p>
    <w:p w14:paraId="1CA1786E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for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):</w:t>
      </w:r>
    </w:p>
    <w:p w14:paraId="7995C70F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])</w:t>
      </w:r>
    </w:p>
    <w:p w14:paraId="02028603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&lt; signature[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]:</w:t>
      </w:r>
    </w:p>
    <w:p w14:paraId="35DBC26F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    signature[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]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</w:p>
    <w:p w14:paraId="4ABEEFA6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signature</w:t>
      </w:r>
    </w:p>
    <w:p w14:paraId="19FC7D30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65B51AA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similarity(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set1, set2):</w:t>
      </w:r>
    </w:p>
    <w:p w14:paraId="78589536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sig1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self.compute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_signature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(set1)</w:t>
      </w:r>
    </w:p>
    <w:p w14:paraId="79612A21" w14:textId="77777777" w:rsidR="003A3FC6" w:rsidRPr="003A3FC6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sig2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self.compute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_signature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(set2)</w:t>
      </w:r>
    </w:p>
    <w:p w14:paraId="620EACFB" w14:textId="49411E13" w:rsidR="0044625C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np.mean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>(sig1 == sig2)</w:t>
      </w:r>
    </w:p>
    <w:p w14:paraId="622B985D" w14:textId="77777777" w:rsidR="003A3FC6" w:rsidRPr="00F0480F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7BBCECB6" w14:textId="013FC3BF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6A97F48" w14:textId="77777777" w:rsidR="0044625C" w:rsidRP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9D1F19D" w14:textId="0123629B" w:rsidR="0044625C" w:rsidRPr="00F92669" w:rsidRDefault="0044625C" w:rsidP="0044625C">
      <w:pPr>
        <w:spacing w:line="240" w:lineRule="auto"/>
        <w:contextualSpacing/>
        <w:jc w:val="center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44625C">
        <w:rPr>
          <w:rFonts w:ascii="Times New Roman" w:eastAsia="TimesNewRomanPSMT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58A8B28" wp14:editId="07D8774F">
            <wp:extent cx="4425609" cy="2678257"/>
            <wp:effectExtent l="0" t="0" r="0" b="8255"/>
            <wp:docPr id="2020656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56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6864" cy="26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24D" w14:textId="4392785B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6D46ABA3" w14:textId="77777777" w:rsidR="0044625C" w:rsidRDefault="0044625C" w:rsidP="0044625C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B3379FC" w14:textId="1D24B109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Pr="003373C9">
        <w:rPr>
          <w:rFonts w:ascii="Times New Roman" w:eastAsia="TimesNewRomanPSMT" w:hAnsi="Times New Roman" w:cs="Times New Roman"/>
          <w:bCs/>
          <w:sz w:val="28"/>
          <w:szCs w:val="28"/>
        </w:rPr>
        <w:t xml:space="preserve">компактную вероятностную структуру данных для </w:t>
      </w: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оценки сходства между множествам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10DB966F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326EAA7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704E9B4" w14:textId="77777777" w:rsidR="0044625C" w:rsidRPr="00451003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32865A7C" w14:textId="77777777" w:rsidR="0044625C" w:rsidRPr="00451003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74A1472" w14:textId="77777777" w:rsidR="0044625C" w:rsidRPr="00AC64BD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FFF4B9B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170025F5" w14:textId="77777777" w:rsidR="0044625C" w:rsidRDefault="0044625C" w:rsidP="0044625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55B09208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jaccard_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similarity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set1, set2):</w:t>
      </w:r>
    </w:p>
    <w:p w14:paraId="71DF197A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intersection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(set1.intersection(set2))</w:t>
      </w:r>
    </w:p>
    <w:p w14:paraId="16E15A4E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union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(set1.union(set2))</w:t>
      </w:r>
    </w:p>
    <w:p w14:paraId="1243059E" w14:textId="282B4D7E" w:rsidR="0044625C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return intersection / union if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union !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= 0 else 0</w:t>
      </w:r>
    </w:p>
    <w:p w14:paraId="2048930C" w14:textId="77777777" w:rsidR="00F0480F" w:rsidRPr="0044625C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38E74FA6" w14:textId="425DF558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24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99A0D5B" w14:textId="77777777" w:rsidR="00F0480F" w:rsidRPr="0044625C" w:rsidRDefault="00F0480F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CE75671" w14:textId="67A9EC21" w:rsidR="0044625C" w:rsidRPr="000221AA" w:rsidRDefault="00F0480F" w:rsidP="0044625C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0480F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7CD492B0" wp14:editId="168775D0">
            <wp:extent cx="2743200" cy="2205111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1698" cy="22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FD4C" w14:textId="5B4FE44A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2040A5B8" w14:textId="4EC9BF6C" w:rsidR="0044625C" w:rsidRPr="0044625C" w:rsidRDefault="0044625C" w:rsidP="0044625C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lastRenderedPageBreak/>
        <w:t xml:space="preserve">Данная функция </w:t>
      </w:r>
      <w:r w:rsidRPr="0044625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тестирует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Pr="0044625C">
        <w:rPr>
          <w:rFonts w:ascii="Times New Roman" w:eastAsia="TimesNewRomanPSMT" w:hAnsi="Times New Roman" w:cs="Times New Roman"/>
          <w:sz w:val="28"/>
          <w:szCs w:val="28"/>
          <w:lang w:val="ru-RU"/>
        </w:rPr>
        <w:t>, оценивая частоту ложноположительных срабатываний при определении сходства множеств.</w:t>
      </w:r>
    </w:p>
    <w:p w14:paraId="35B19E78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73D30E49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2D7F50B" w14:textId="015C8535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количества хэш-функций 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num_hashes</w:t>
      </w:r>
      <w:proofErr w:type="spellEnd"/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31E06304" w14:textId="77777777" w:rsidR="0044625C" w:rsidRPr="009305EA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084356E4" w14:textId="77777777" w:rsidR="0044625C" w:rsidRPr="00AC64BD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A69296B" w14:textId="77777777" w:rsidR="0044625C" w:rsidRPr="009305EA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Python</w:t>
      </w:r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4F66B760" w14:textId="77777777" w:rsidR="0044625C" w:rsidRPr="009305EA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B1BB093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num_hashes_values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[10, 30, 50, 80, 100]</w:t>
      </w:r>
    </w:p>
    <w:p w14:paraId="0051C58F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100</w:t>
      </w:r>
    </w:p>
    <w:p w14:paraId="5C149D5E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num_trials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20</w:t>
      </w:r>
    </w:p>
    <w:p w14:paraId="1DE6159D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1ED7F091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>set1 = set(range(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))</w:t>
      </w:r>
    </w:p>
    <w:p w14:paraId="5D34BDEB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set2 =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set(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// 2,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// 2)) </w:t>
      </w:r>
    </w:p>
    <w:p w14:paraId="4B66D901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439FE623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true_jaccard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jaccard_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similarity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set1, set2)</w:t>
      </w:r>
    </w:p>
    <w:p w14:paraId="684CA055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EAFD1FE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>results = []</w:t>
      </w:r>
    </w:p>
    <w:p w14:paraId="1A17D372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1F176B8C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for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num_hashes_values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:</w:t>
      </w:r>
    </w:p>
    <w:p w14:paraId="60859700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errors = []</w:t>
      </w:r>
    </w:p>
    <w:p w14:paraId="7FFEBD3A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for _ in 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num_trials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):</w:t>
      </w:r>
    </w:p>
    <w:p w14:paraId="6AAE5F4A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</w:t>
      </w:r>
    </w:p>
    <w:p w14:paraId="3E8A9896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estimated_jaccard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minhash.similarity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(set1, set2)</w:t>
      </w:r>
    </w:p>
    <w:p w14:paraId="660C9240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error =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abs(</w:t>
      </w:r>
      <w:proofErr w:type="spellStart"/>
      <w:proofErr w:type="gramEnd"/>
      <w:r w:rsidRPr="00F0480F">
        <w:rPr>
          <w:rFonts w:ascii="Consolas" w:eastAsia="TimesNewRomanPSMT" w:hAnsi="Consolas" w:cs="Times New Roman"/>
          <w:lang w:val="en-US"/>
        </w:rPr>
        <w:t>estimated_jaccard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-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true_jaccard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</w:t>
      </w:r>
    </w:p>
    <w:p w14:paraId="0B538056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errors.append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(error)</w:t>
      </w:r>
    </w:p>
    <w:p w14:paraId="1D6F29FA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avg_error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np.mean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(errors)</w:t>
      </w:r>
    </w:p>
    <w:p w14:paraId="4CAA2147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avg_error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))</w:t>
      </w:r>
    </w:p>
    <w:p w14:paraId="35CB893E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5C5CF14E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(results, columns=['Number of Hashes', 'Average Error'])</w:t>
      </w:r>
    </w:p>
    <w:p w14:paraId="74A218BF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099C484F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=(12, 8))</w:t>
      </w:r>
    </w:p>
    <w:p w14:paraId="4B8EA7FC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['Number of Hashes'],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['Average Error'], marker='o')</w:t>
      </w:r>
    </w:p>
    <w:p w14:paraId="3ACF4B9C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('Зависимость ошибки оценки сходства от количества хеш-функций')</w:t>
      </w:r>
    </w:p>
    <w:p w14:paraId="3D946A13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0480F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xlabel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ru-RU"/>
        </w:rPr>
        <w:t>('Количество хеш-функций')</w:t>
      </w:r>
    </w:p>
    <w:p w14:paraId="01B642E8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0480F">
        <w:rPr>
          <w:rFonts w:ascii="Consolas" w:eastAsia="TimesNewRomanPSMT" w:hAnsi="Consolas" w:cs="Times New Roman"/>
          <w:lang w:val="ru-RU"/>
        </w:rPr>
        <w:t>.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ylabel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ru-RU"/>
        </w:rPr>
        <w:t>('Средняя ошибка')</w:t>
      </w:r>
    </w:p>
    <w:p w14:paraId="48317641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grid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</w:t>
      </w:r>
      <w:r w:rsidRPr="00F0480F">
        <w:rPr>
          <w:rFonts w:ascii="Consolas" w:eastAsia="TimesNewRomanPSMT" w:hAnsi="Consolas" w:cs="Times New Roman"/>
          <w:lang w:val="en-US"/>
        </w:rPr>
        <w:t>True</w:t>
      </w:r>
      <w:r w:rsidRPr="00F0480F">
        <w:rPr>
          <w:rFonts w:ascii="Consolas" w:eastAsia="TimesNewRomanPSMT" w:hAnsi="Consolas" w:cs="Times New Roman"/>
          <w:lang w:val="ru-RU"/>
        </w:rPr>
        <w:t>)</w:t>
      </w:r>
    </w:p>
    <w:p w14:paraId="2C926965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()</w:t>
      </w:r>
    </w:p>
    <w:p w14:paraId="07E200A4" w14:textId="77777777" w:rsidR="00F0480F" w:rsidRPr="00F0480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46E46A92" w14:textId="67A90ACA" w:rsidR="0044625C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>print(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</w:t>
      </w:r>
    </w:p>
    <w:p w14:paraId="5B0FDFCB" w14:textId="77777777" w:rsidR="00F0480F" w:rsidRPr="00993461" w:rsidRDefault="00F0480F" w:rsidP="00F0480F">
      <w:pPr>
        <w:spacing w:line="240" w:lineRule="auto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53BE8B21" w14:textId="3EA2B1AD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25 и 26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FEC40A3" w14:textId="77777777" w:rsidR="0044625C" w:rsidRPr="0029713F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5788A47" w14:textId="600F141E" w:rsidR="0044625C" w:rsidRPr="00C518E1" w:rsidRDefault="00F0480F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F0480F">
        <w:rPr>
          <w:rFonts w:ascii="Times New Roman" w:eastAsia="TimesNewRomanPSMT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83B850" wp14:editId="0142A0BF">
            <wp:extent cx="3077004" cy="12574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032" w14:textId="10A6D429" w:rsidR="0044625C" w:rsidRPr="00C518E1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25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5C71B62A" w14:textId="77777777" w:rsidR="0044625C" w:rsidRPr="00C518E1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1664798" w14:textId="7F32DE6D" w:rsidR="0044625C" w:rsidRDefault="00F0480F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F0480F">
        <w:rPr>
          <w:rFonts w:ascii="Times New Roman" w:eastAsia="TimesNewRomanPSMT" w:hAnsi="Times New Roman" w:cs="Times New Roman"/>
          <w:sz w:val="28"/>
          <w:szCs w:val="28"/>
          <w:lang w:val="ru-RU"/>
        </w:rPr>
        <w:drawing>
          <wp:inline distT="0" distB="0" distL="0" distR="0" wp14:anchorId="5D8C01DE" wp14:editId="6B58C075">
            <wp:extent cx="4286707" cy="29752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9493" cy="29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5FFF" w14:textId="25C379DA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3D081F1" w14:textId="77777777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15DF41" w14:textId="71E8B98F" w:rsidR="0044625C" w:rsidRPr="00A1482B" w:rsidRDefault="0044625C" w:rsidP="0044625C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="00740664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="00740664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A355C91" w14:textId="16CF0E61" w:rsidR="002E1BDC" w:rsidRPr="00F53E38" w:rsidRDefault="002E1BDC" w:rsidP="00F53E38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sectPr w:rsidR="002E1BDC" w:rsidRPr="00F53E38" w:rsidSect="00FD752E">
      <w:pgSz w:w="11906" w:h="16838" w:code="9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A929F6" w14:textId="77777777" w:rsidR="00585187" w:rsidRDefault="00585187">
      <w:pPr>
        <w:spacing w:line="240" w:lineRule="auto"/>
      </w:pPr>
      <w:r>
        <w:separator/>
      </w:r>
    </w:p>
  </w:endnote>
  <w:endnote w:type="continuationSeparator" w:id="0">
    <w:p w14:paraId="6494F5B5" w14:textId="77777777" w:rsidR="00585187" w:rsidRDefault="005851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EF19D8F-3FB2-42C8-9E65-334950841B0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AAF84D60-F914-461B-9794-52A7122E0B3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FC1AB9B4-A418-4B93-B09C-C8F56D064AAC}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EA3FAD12-F887-466F-B639-4EEF978317A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1556580"/>
      <w:docPartObj>
        <w:docPartGallery w:val="Page Numbers (Bottom of Page)"/>
        <w:docPartUnique/>
      </w:docPartObj>
    </w:sdtPr>
    <w:sdtContent>
      <w:p w14:paraId="7FBD7EA1" w14:textId="30271020" w:rsidR="00B9100A" w:rsidRDefault="00B9100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6641" w:rsidRPr="00C86641">
          <w:rPr>
            <w:noProof/>
            <w:lang w:val="ru-RU"/>
          </w:rPr>
          <w:t>18</w:t>
        </w:r>
        <w:r>
          <w:fldChar w:fldCharType="end"/>
        </w:r>
      </w:p>
    </w:sdtContent>
  </w:sdt>
  <w:p w14:paraId="09BB4E41" w14:textId="4079123D" w:rsidR="00B9100A" w:rsidRPr="00FD752E" w:rsidRDefault="00B9100A" w:rsidP="00FD752E">
    <w:pPr>
      <w:pStyle w:val="ad"/>
      <w:jc w:val="right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7C17B" w14:textId="77777777" w:rsidR="00B9100A" w:rsidRDefault="00B9100A">
    <w:pPr>
      <w:spacing w:line="360" w:lineRule="auto"/>
      <w:jc w:val="center"/>
      <w:rPr>
        <w:rFonts w:ascii="Times New Roman" w:eastAsia="Times New Roman" w:hAnsi="Times New Roman" w:cs="Times New Roman"/>
        <w:sz w:val="28"/>
        <w:szCs w:val="28"/>
        <w:lang w:val="ru-RU"/>
      </w:rPr>
    </w:pPr>
    <w:r>
      <w:rPr>
        <w:rFonts w:ascii="Times New Roman" w:eastAsia="Times New Roman" w:hAnsi="Times New Roman" w:cs="Times New Roman"/>
        <w:sz w:val="28"/>
        <w:szCs w:val="28"/>
      </w:rPr>
      <w:t xml:space="preserve">г. Омск </w:t>
    </w:r>
  </w:p>
  <w:p w14:paraId="07AB8195" w14:textId="7C632842" w:rsidR="00B9100A" w:rsidRPr="00804E27" w:rsidRDefault="00B9100A">
    <w:pPr>
      <w:spacing w:line="360" w:lineRule="auto"/>
      <w:jc w:val="center"/>
      <w:rPr>
        <w:lang w:val="ru-RU"/>
      </w:rPr>
    </w:pPr>
    <w:r>
      <w:rPr>
        <w:rFonts w:ascii="Times New Roman" w:eastAsia="Times New Roman" w:hAnsi="Times New Roman" w:cs="Times New Roman"/>
        <w:sz w:val="28"/>
        <w:szCs w:val="28"/>
      </w:rPr>
      <w:t>202</w:t>
    </w:r>
    <w:r>
      <w:rPr>
        <w:rFonts w:ascii="Times New Roman" w:eastAsia="Times New Roman" w:hAnsi="Times New Roman" w:cs="Times New Roman"/>
        <w:sz w:val="28"/>
        <w:szCs w:val="28"/>
        <w:lang w:val="ru-RU"/>
      </w:rPr>
      <w:t>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FDB025" w14:textId="77777777" w:rsidR="00585187" w:rsidRDefault="00585187">
      <w:pPr>
        <w:spacing w:line="240" w:lineRule="auto"/>
      </w:pPr>
      <w:r>
        <w:separator/>
      </w:r>
    </w:p>
  </w:footnote>
  <w:footnote w:type="continuationSeparator" w:id="0">
    <w:p w14:paraId="4BA5EF0C" w14:textId="77777777" w:rsidR="00585187" w:rsidRDefault="005851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28E1AD" w14:textId="7B364913" w:rsidR="00B9100A" w:rsidRPr="00FD752E" w:rsidRDefault="00B9100A">
    <w:pPr>
      <w:jc w:val="cent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13460" w14:textId="77777777" w:rsidR="00B9100A" w:rsidRDefault="00B9100A">
    <w:pPr>
      <w:spacing w:before="2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РФ</w:t>
    </w:r>
  </w:p>
  <w:p w14:paraId="5ED33E02" w14:textId="6C286174" w:rsidR="00B9100A" w:rsidRDefault="00B9100A">
    <w:pPr>
      <w:spacing w:before="60" w:after="24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федеральное государственное </w:t>
    </w:r>
    <w:r>
      <w:rPr>
        <w:rFonts w:ascii="Times New Roman" w:eastAsia="Times New Roman" w:hAnsi="Times New Roman" w:cs="Times New Roman"/>
        <w:sz w:val="24"/>
        <w:szCs w:val="24"/>
        <w:lang w:val="ru-RU"/>
      </w:rPr>
      <w:t>автономное</w:t>
    </w:r>
    <w:r>
      <w:rPr>
        <w:rFonts w:ascii="Times New Roman" w:eastAsia="Times New Roman" w:hAnsi="Times New Roman" w:cs="Times New Roman"/>
        <w:sz w:val="24"/>
        <w:szCs w:val="24"/>
      </w:rPr>
      <w:t xml:space="preserve"> образовательное учреждение высшего образования</w:t>
    </w:r>
  </w:p>
  <w:p w14:paraId="68FECBBC" w14:textId="77777777" w:rsidR="00B9100A" w:rsidRDefault="00B9100A">
    <w:pPr>
      <w:spacing w:line="240" w:lineRule="auto"/>
      <w:ind w:left="2060" w:right="198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«Омский государственный технический университет»</w:t>
    </w:r>
  </w:p>
  <w:p w14:paraId="11DAD28D" w14:textId="77777777" w:rsidR="00B9100A" w:rsidRDefault="00B9100A">
    <w:pPr>
      <w:spacing w:before="24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Факультет информационных технологий и компьютерных систем</w:t>
    </w:r>
  </w:p>
  <w:p w14:paraId="12CC2A3E" w14:textId="77777777" w:rsidR="00B9100A" w:rsidRDefault="00B9100A">
    <w:pPr>
      <w:spacing w:before="240" w:line="240" w:lineRule="auto"/>
      <w:jc w:val="center"/>
    </w:pPr>
    <w:r>
      <w:rPr>
        <w:rFonts w:ascii="Times New Roman" w:eastAsia="Times New Roman" w:hAnsi="Times New Roman" w:cs="Times New Roman"/>
        <w:sz w:val="24"/>
        <w:szCs w:val="24"/>
      </w:rPr>
      <w:t>Кафедра «Прикладная математика и фундаментальная информатика»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669FD"/>
    <w:multiLevelType w:val="multilevel"/>
    <w:tmpl w:val="9A4C014E"/>
    <w:lvl w:ilvl="0">
      <w:start w:val="1"/>
      <w:numFmt w:val="decimal"/>
      <w:lvlText w:val="%1)"/>
      <w:lvlJc w:val="left"/>
      <w:pPr>
        <w:ind w:left="990" w:hanging="43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297426"/>
    <w:multiLevelType w:val="multilevel"/>
    <w:tmpl w:val="56EE686A"/>
    <w:lvl w:ilvl="0">
      <w:start w:val="1"/>
      <w:numFmt w:val="decimal"/>
      <w:lvlText w:val="%1)"/>
      <w:lvlJc w:val="left"/>
      <w:pPr>
        <w:ind w:left="992" w:hanging="4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3B7FDF"/>
    <w:multiLevelType w:val="multilevel"/>
    <w:tmpl w:val="DD128996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D4267A"/>
    <w:multiLevelType w:val="multilevel"/>
    <w:tmpl w:val="7D8CEB82"/>
    <w:lvl w:ilvl="0">
      <w:start w:val="1"/>
      <w:numFmt w:val="decimal"/>
      <w:lvlText w:val="%1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281648"/>
    <w:multiLevelType w:val="multilevel"/>
    <w:tmpl w:val="EB7C9274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DB684F"/>
    <w:multiLevelType w:val="multilevel"/>
    <w:tmpl w:val="CF0C81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2C50740"/>
    <w:multiLevelType w:val="multilevel"/>
    <w:tmpl w:val="9568612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08108CC"/>
    <w:multiLevelType w:val="multilevel"/>
    <w:tmpl w:val="433A8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C973D5"/>
    <w:multiLevelType w:val="multilevel"/>
    <w:tmpl w:val="1F2C3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DC7C24"/>
    <w:multiLevelType w:val="multilevel"/>
    <w:tmpl w:val="6B3A2C1E"/>
    <w:lvl w:ilvl="0">
      <w:start w:val="1"/>
      <w:numFmt w:val="decimal"/>
      <w:lvlText w:val="%1)"/>
      <w:lvlJc w:val="left"/>
      <w:pPr>
        <w:ind w:left="720" w:hanging="11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B852861"/>
    <w:multiLevelType w:val="multilevel"/>
    <w:tmpl w:val="73F63D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53072FE"/>
    <w:multiLevelType w:val="multilevel"/>
    <w:tmpl w:val="8E6EBC34"/>
    <w:lvl w:ilvl="0">
      <w:start w:val="1"/>
      <w:numFmt w:val="decimal"/>
      <w:lvlText w:val="%1)"/>
      <w:lvlJc w:val="left"/>
      <w:pPr>
        <w:ind w:left="1440" w:hanging="731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4EFD0A03"/>
    <w:multiLevelType w:val="multilevel"/>
    <w:tmpl w:val="741826E0"/>
    <w:lvl w:ilvl="0">
      <w:start w:val="1"/>
      <w:numFmt w:val="decimal"/>
      <w:lvlText w:val="%1)"/>
      <w:lvlJc w:val="left"/>
      <w:pPr>
        <w:ind w:left="992" w:hanging="43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18A6FE0"/>
    <w:multiLevelType w:val="multilevel"/>
    <w:tmpl w:val="7DB02810"/>
    <w:lvl w:ilvl="0">
      <w:start w:val="1"/>
      <w:numFmt w:val="decimal"/>
      <w:lvlText w:val="%1)"/>
      <w:lvlJc w:val="left"/>
      <w:pPr>
        <w:ind w:left="0" w:firstLine="708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1EB692A"/>
    <w:multiLevelType w:val="multilevel"/>
    <w:tmpl w:val="699E5F8C"/>
    <w:lvl w:ilvl="0">
      <w:start w:val="1"/>
      <w:numFmt w:val="decimal"/>
      <w:lvlText w:val="%1)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567252D"/>
    <w:multiLevelType w:val="multilevel"/>
    <w:tmpl w:val="F42E1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8A35EE"/>
    <w:multiLevelType w:val="multilevel"/>
    <w:tmpl w:val="3DB004A2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8D7068D"/>
    <w:multiLevelType w:val="multilevel"/>
    <w:tmpl w:val="09B0E734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9DE5DB0"/>
    <w:multiLevelType w:val="multilevel"/>
    <w:tmpl w:val="C91E2F44"/>
    <w:lvl w:ilvl="0">
      <w:start w:val="1"/>
      <w:numFmt w:val="decimal"/>
      <w:lvlText w:val="%1)"/>
      <w:lvlJc w:val="left"/>
      <w:pPr>
        <w:ind w:left="0" w:firstLine="566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671B566F"/>
    <w:multiLevelType w:val="multilevel"/>
    <w:tmpl w:val="5D3AF9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7DF32BA"/>
    <w:multiLevelType w:val="multilevel"/>
    <w:tmpl w:val="80D6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C52E45"/>
    <w:multiLevelType w:val="multilevel"/>
    <w:tmpl w:val="A96644C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 w15:restartNumberingAfterBreak="0">
    <w:nsid w:val="6988545C"/>
    <w:multiLevelType w:val="multilevel"/>
    <w:tmpl w:val="03A4F5F6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F6A7C8D"/>
    <w:multiLevelType w:val="multilevel"/>
    <w:tmpl w:val="23667B3A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41359A4"/>
    <w:multiLevelType w:val="multilevel"/>
    <w:tmpl w:val="59849A0C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4617AFA"/>
    <w:multiLevelType w:val="multilevel"/>
    <w:tmpl w:val="158AC6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768A62B8"/>
    <w:multiLevelType w:val="multilevel"/>
    <w:tmpl w:val="FA7C3240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143CD"/>
    <w:multiLevelType w:val="multilevel"/>
    <w:tmpl w:val="B37E788A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7"/>
  </w:num>
  <w:num w:numId="3">
    <w:abstractNumId w:val="11"/>
  </w:num>
  <w:num w:numId="4">
    <w:abstractNumId w:val="4"/>
  </w:num>
  <w:num w:numId="5">
    <w:abstractNumId w:val="0"/>
  </w:num>
  <w:num w:numId="6">
    <w:abstractNumId w:val="9"/>
  </w:num>
  <w:num w:numId="7">
    <w:abstractNumId w:val="25"/>
  </w:num>
  <w:num w:numId="8">
    <w:abstractNumId w:val="14"/>
  </w:num>
  <w:num w:numId="9">
    <w:abstractNumId w:val="26"/>
  </w:num>
  <w:num w:numId="10">
    <w:abstractNumId w:val="6"/>
  </w:num>
  <w:num w:numId="11">
    <w:abstractNumId w:val="19"/>
  </w:num>
  <w:num w:numId="12">
    <w:abstractNumId w:val="23"/>
  </w:num>
  <w:num w:numId="13">
    <w:abstractNumId w:val="7"/>
  </w:num>
  <w:num w:numId="14">
    <w:abstractNumId w:val="24"/>
  </w:num>
  <w:num w:numId="15">
    <w:abstractNumId w:val="12"/>
  </w:num>
  <w:num w:numId="16">
    <w:abstractNumId w:val="16"/>
  </w:num>
  <w:num w:numId="17">
    <w:abstractNumId w:val="27"/>
  </w:num>
  <w:num w:numId="18">
    <w:abstractNumId w:val="1"/>
  </w:num>
  <w:num w:numId="19">
    <w:abstractNumId w:val="22"/>
  </w:num>
  <w:num w:numId="20">
    <w:abstractNumId w:val="13"/>
  </w:num>
  <w:num w:numId="21">
    <w:abstractNumId w:val="5"/>
  </w:num>
  <w:num w:numId="22">
    <w:abstractNumId w:val="3"/>
  </w:num>
  <w:num w:numId="23">
    <w:abstractNumId w:val="18"/>
  </w:num>
  <w:num w:numId="24">
    <w:abstractNumId w:val="2"/>
  </w:num>
  <w:num w:numId="25">
    <w:abstractNumId w:val="21"/>
  </w:num>
  <w:num w:numId="26">
    <w:abstractNumId w:val="8"/>
  </w:num>
  <w:num w:numId="27">
    <w:abstractNumId w:val="15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59"/>
    <w:rsid w:val="00000CB1"/>
    <w:rsid w:val="000221AA"/>
    <w:rsid w:val="000230EE"/>
    <w:rsid w:val="00032DD5"/>
    <w:rsid w:val="000348C0"/>
    <w:rsid w:val="00043872"/>
    <w:rsid w:val="00052E7C"/>
    <w:rsid w:val="000538AA"/>
    <w:rsid w:val="000626EB"/>
    <w:rsid w:val="000673D7"/>
    <w:rsid w:val="00076DD7"/>
    <w:rsid w:val="000A2AEA"/>
    <w:rsid w:val="000B0399"/>
    <w:rsid w:val="000C4257"/>
    <w:rsid w:val="000C59DA"/>
    <w:rsid w:val="000E6A21"/>
    <w:rsid w:val="000F20A5"/>
    <w:rsid w:val="00103D98"/>
    <w:rsid w:val="00114BA6"/>
    <w:rsid w:val="001408AA"/>
    <w:rsid w:val="00141F50"/>
    <w:rsid w:val="00153DB0"/>
    <w:rsid w:val="00165271"/>
    <w:rsid w:val="001B4FFD"/>
    <w:rsid w:val="001B7039"/>
    <w:rsid w:val="001C2169"/>
    <w:rsid w:val="001C7DAF"/>
    <w:rsid w:val="0021125B"/>
    <w:rsid w:val="00231D59"/>
    <w:rsid w:val="00240CB7"/>
    <w:rsid w:val="002503C5"/>
    <w:rsid w:val="0029713F"/>
    <w:rsid w:val="002A3139"/>
    <w:rsid w:val="002C000D"/>
    <w:rsid w:val="002E1BDC"/>
    <w:rsid w:val="00335E6F"/>
    <w:rsid w:val="003373C9"/>
    <w:rsid w:val="00363C1B"/>
    <w:rsid w:val="003A3FC6"/>
    <w:rsid w:val="003E3A9E"/>
    <w:rsid w:val="00407090"/>
    <w:rsid w:val="0044625C"/>
    <w:rsid w:val="00451003"/>
    <w:rsid w:val="00466C9F"/>
    <w:rsid w:val="0048269B"/>
    <w:rsid w:val="00485E56"/>
    <w:rsid w:val="00496EC0"/>
    <w:rsid w:val="004D7A04"/>
    <w:rsid w:val="005026E3"/>
    <w:rsid w:val="00516A74"/>
    <w:rsid w:val="0052087B"/>
    <w:rsid w:val="00556C92"/>
    <w:rsid w:val="0056311E"/>
    <w:rsid w:val="00585093"/>
    <w:rsid w:val="00585187"/>
    <w:rsid w:val="005D6344"/>
    <w:rsid w:val="005F2A58"/>
    <w:rsid w:val="006172DA"/>
    <w:rsid w:val="00652C39"/>
    <w:rsid w:val="006A5147"/>
    <w:rsid w:val="006B714E"/>
    <w:rsid w:val="006C40AD"/>
    <w:rsid w:val="006D2673"/>
    <w:rsid w:val="006F630D"/>
    <w:rsid w:val="0070470B"/>
    <w:rsid w:val="0072796D"/>
    <w:rsid w:val="00736CA5"/>
    <w:rsid w:val="00740664"/>
    <w:rsid w:val="00763DC3"/>
    <w:rsid w:val="00770CA0"/>
    <w:rsid w:val="0077386B"/>
    <w:rsid w:val="00775DC8"/>
    <w:rsid w:val="007957B7"/>
    <w:rsid w:val="007A5818"/>
    <w:rsid w:val="007A6209"/>
    <w:rsid w:val="007A6235"/>
    <w:rsid w:val="007C31AE"/>
    <w:rsid w:val="00804E27"/>
    <w:rsid w:val="00806D23"/>
    <w:rsid w:val="0086489A"/>
    <w:rsid w:val="0086720C"/>
    <w:rsid w:val="00901CE5"/>
    <w:rsid w:val="00903C4F"/>
    <w:rsid w:val="00914507"/>
    <w:rsid w:val="009305EA"/>
    <w:rsid w:val="00935AAE"/>
    <w:rsid w:val="00993461"/>
    <w:rsid w:val="00995D8C"/>
    <w:rsid w:val="009D4E66"/>
    <w:rsid w:val="00A00B07"/>
    <w:rsid w:val="00A1482B"/>
    <w:rsid w:val="00A15A1E"/>
    <w:rsid w:val="00A527EB"/>
    <w:rsid w:val="00A65E2B"/>
    <w:rsid w:val="00A7103E"/>
    <w:rsid w:val="00A964BC"/>
    <w:rsid w:val="00AC64BD"/>
    <w:rsid w:val="00AC7425"/>
    <w:rsid w:val="00AD636B"/>
    <w:rsid w:val="00AE0683"/>
    <w:rsid w:val="00AE1C7F"/>
    <w:rsid w:val="00B10913"/>
    <w:rsid w:val="00B507AB"/>
    <w:rsid w:val="00B70B8D"/>
    <w:rsid w:val="00B77AA9"/>
    <w:rsid w:val="00B83223"/>
    <w:rsid w:val="00B9100A"/>
    <w:rsid w:val="00B94621"/>
    <w:rsid w:val="00BC1E69"/>
    <w:rsid w:val="00BD3E44"/>
    <w:rsid w:val="00BE12D7"/>
    <w:rsid w:val="00BE3826"/>
    <w:rsid w:val="00BF7ABB"/>
    <w:rsid w:val="00C32214"/>
    <w:rsid w:val="00C518E1"/>
    <w:rsid w:val="00C54E58"/>
    <w:rsid w:val="00C6571E"/>
    <w:rsid w:val="00C86641"/>
    <w:rsid w:val="00C95010"/>
    <w:rsid w:val="00CD3F61"/>
    <w:rsid w:val="00CF103A"/>
    <w:rsid w:val="00D115CD"/>
    <w:rsid w:val="00D44B62"/>
    <w:rsid w:val="00D75F40"/>
    <w:rsid w:val="00D86922"/>
    <w:rsid w:val="00DB2696"/>
    <w:rsid w:val="00DD6172"/>
    <w:rsid w:val="00DD650C"/>
    <w:rsid w:val="00E114DE"/>
    <w:rsid w:val="00E348E8"/>
    <w:rsid w:val="00E45CDA"/>
    <w:rsid w:val="00E476AA"/>
    <w:rsid w:val="00E74CA2"/>
    <w:rsid w:val="00E93370"/>
    <w:rsid w:val="00F0480F"/>
    <w:rsid w:val="00F16DAD"/>
    <w:rsid w:val="00F34C0E"/>
    <w:rsid w:val="00F41D34"/>
    <w:rsid w:val="00F53E38"/>
    <w:rsid w:val="00F67E1C"/>
    <w:rsid w:val="00F92669"/>
    <w:rsid w:val="00F95A1A"/>
    <w:rsid w:val="00FC0B2D"/>
    <w:rsid w:val="00FD752E"/>
    <w:rsid w:val="00FF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FA3909"/>
  <w15:docId w15:val="{DF921D06-248E-4D2F-A891-3951E141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25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804E2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04E27"/>
  </w:style>
  <w:style w:type="paragraph" w:styleId="ad">
    <w:name w:val="footer"/>
    <w:basedOn w:val="a"/>
    <w:link w:val="ae"/>
    <w:uiPriority w:val="99"/>
    <w:unhideWhenUsed/>
    <w:rsid w:val="00804E2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04E27"/>
  </w:style>
  <w:style w:type="paragraph" w:customStyle="1" w:styleId="Default">
    <w:name w:val="Default"/>
    <w:rsid w:val="00804E27"/>
    <w:pPr>
      <w:autoSpaceDE w:val="0"/>
      <w:autoSpaceDN w:val="0"/>
      <w:adjustRightInd w:val="0"/>
      <w:spacing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903C4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3C4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4185</Words>
  <Characters>23861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rau</dc:creator>
  <cp:lastModifiedBy>alexey rau</cp:lastModifiedBy>
  <cp:revision>2</cp:revision>
  <dcterms:created xsi:type="dcterms:W3CDTF">2025-06-06T23:53:00Z</dcterms:created>
  <dcterms:modified xsi:type="dcterms:W3CDTF">2025-06-06T23:53:00Z</dcterms:modified>
</cp:coreProperties>
</file>