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78C669" w14:textId="77777777" w:rsidR="00804E27" w:rsidRPr="00E46F3A" w:rsidRDefault="00804E27" w:rsidP="00804E27">
      <w:pPr>
        <w:pStyle w:val="Default"/>
        <w:spacing w:line="276" w:lineRule="auto"/>
        <w:jc w:val="center"/>
      </w:pPr>
      <w:bookmarkStart w:id="0" w:name="_Hlk190080713"/>
    </w:p>
    <w:p w14:paraId="2F946280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39B6F895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1F36D7F2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2C55CA17" w14:textId="77777777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</w:p>
    <w:p w14:paraId="5960875B" w14:textId="1AA2C977" w:rsidR="00804E27" w:rsidRPr="00516A74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bCs/>
          <w:sz w:val="28"/>
          <w:szCs w:val="28"/>
        </w:rPr>
        <w:t>ЛАБОРАТОРНАЯ РАБОТА №</w:t>
      </w:r>
      <w:r w:rsidR="00516A74"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  <w:t>1</w:t>
      </w:r>
    </w:p>
    <w:p w14:paraId="67358666" w14:textId="1E895A23" w:rsidR="00804E27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bCs/>
          <w:sz w:val="28"/>
          <w:szCs w:val="28"/>
        </w:rPr>
        <w:t>«</w:t>
      </w:r>
      <w:r w:rsidR="00516A74" w:rsidRPr="00516A74">
        <w:rPr>
          <w:rFonts w:ascii="Times New Roman" w:eastAsia="TimesNewRomanPSMT" w:hAnsi="Times New Roman" w:cs="Times New Roman"/>
          <w:b/>
          <w:bCs/>
          <w:sz w:val="28"/>
          <w:szCs w:val="28"/>
        </w:rPr>
        <w:t>Вероятностные алгоритмы</w:t>
      </w:r>
      <w:r>
        <w:rPr>
          <w:rFonts w:ascii="Times New Roman" w:eastAsia="TimesNewRomanPSMT" w:hAnsi="Times New Roman" w:cs="Times New Roman"/>
          <w:b/>
          <w:bCs/>
          <w:sz w:val="28"/>
          <w:szCs w:val="28"/>
        </w:rPr>
        <w:t>»</w:t>
      </w:r>
    </w:p>
    <w:p w14:paraId="0B71D6D1" w14:textId="77777777" w:rsidR="00804E27" w:rsidRPr="00E46F3A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</w:p>
    <w:p w14:paraId="294AC8A6" w14:textId="08E5B190" w:rsidR="00804E27" w:rsidRPr="00E46F3A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46F3A">
        <w:rPr>
          <w:rFonts w:ascii="Times New Roman" w:eastAsia="TimesNewRomanPSMT" w:hAnsi="Times New Roman" w:cs="Times New Roman"/>
          <w:sz w:val="28"/>
          <w:szCs w:val="28"/>
        </w:rPr>
        <w:t>по дисциплине «</w:t>
      </w:r>
      <w:r w:rsidR="00516A74" w:rsidRPr="00516A74">
        <w:rPr>
          <w:rFonts w:ascii="Times New Roman" w:eastAsia="TimesNewRomanPSMT" w:hAnsi="Times New Roman" w:cs="Times New Roman"/>
          <w:sz w:val="28"/>
          <w:szCs w:val="28"/>
          <w:lang w:val="ru-RU"/>
        </w:rPr>
        <w:t>Практикум по программированию</w:t>
      </w:r>
      <w:r w:rsidRPr="00E46F3A">
        <w:rPr>
          <w:rFonts w:ascii="Times New Roman" w:eastAsia="TimesNewRomanPSMT" w:hAnsi="Times New Roman" w:cs="Times New Roman"/>
          <w:sz w:val="28"/>
          <w:szCs w:val="28"/>
        </w:rPr>
        <w:t>»</w:t>
      </w:r>
    </w:p>
    <w:p w14:paraId="35004F0A" w14:textId="1FB6C1B0" w:rsidR="00804E27" w:rsidRPr="00516A74" w:rsidRDefault="00804E27" w:rsidP="00804E27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E46F3A">
        <w:rPr>
          <w:rFonts w:ascii="Times New Roman" w:eastAsia="TimesNewRomanPSMT" w:hAnsi="Times New Roman" w:cs="Times New Roman"/>
          <w:sz w:val="28"/>
          <w:szCs w:val="28"/>
        </w:rPr>
        <w:t xml:space="preserve">Вариант </w:t>
      </w:r>
      <w:r w:rsidR="00F0480F">
        <w:rPr>
          <w:rFonts w:ascii="Times New Roman" w:eastAsia="TimesNewRomanPSMT" w:hAnsi="Times New Roman" w:cs="Times New Roman"/>
          <w:sz w:val="28"/>
          <w:szCs w:val="28"/>
          <w:lang w:val="ru-RU"/>
        </w:rPr>
        <w:t>14</w:t>
      </w:r>
    </w:p>
    <w:p w14:paraId="2A7D119C" w14:textId="77777777" w:rsidR="00231D59" w:rsidRDefault="00231D59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14:paraId="1B195CCC" w14:textId="77777777" w:rsidR="00231D59" w:rsidRDefault="00231D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0208B9" w14:textId="77777777" w:rsidR="00231D59" w:rsidRPr="00804E27" w:rsidRDefault="00231D59">
      <w:pPr>
        <w:spacing w:line="360" w:lineRule="auto"/>
        <w:ind w:left="35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7156FA8" w14:textId="77777777" w:rsidR="00231D59" w:rsidRDefault="00231D59">
      <w:pPr>
        <w:spacing w:line="360" w:lineRule="auto"/>
        <w:ind w:left="3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6960B0" w14:textId="0E856B87" w:rsidR="00231D59" w:rsidRPr="00804E27" w:rsidRDefault="00B9100A">
      <w:pPr>
        <w:spacing w:line="240" w:lineRule="auto"/>
        <w:ind w:left="3118"/>
        <w:rPr>
          <w:lang w:val="ru-RU"/>
        </w:rPr>
      </w:pPr>
      <w:bookmarkStart w:id="2" w:name="_Hlk190080462"/>
      <w:r>
        <w:rPr>
          <w:rFonts w:ascii="Times New Roman" w:eastAsia="Times New Roman" w:hAnsi="Times New Roman" w:cs="Times New Roman"/>
          <w:sz w:val="28"/>
          <w:szCs w:val="28"/>
        </w:rPr>
        <w:t>Студента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Рау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Алексея Евгеньевич</w:t>
      </w:r>
      <w:r w:rsid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</w:t>
      </w:r>
      <w:r w:rsidR="00804E27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 </w:t>
      </w:r>
      <w:r w:rsidR="00516A74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           </w:t>
      </w:r>
      <w:r w:rsidR="00804E27"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</w:t>
      </w:r>
    </w:p>
    <w:p w14:paraId="01AF25EB" w14:textId="77777777" w:rsidR="00231D59" w:rsidRDefault="00B9100A">
      <w:pPr>
        <w:spacing w:line="360" w:lineRule="auto"/>
        <w:ind w:left="595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фамилия, имя, отчество полностью</w:t>
      </w:r>
    </w:p>
    <w:p w14:paraId="374E6404" w14:textId="08F6F94D" w:rsidR="00231D59" w:rsidRPr="00516A74" w:rsidRDefault="00B9100A">
      <w:pPr>
        <w:spacing w:line="360" w:lineRule="auto"/>
        <w:ind w:left="3120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ФИТ-231</w:t>
      </w:r>
    </w:p>
    <w:p w14:paraId="540C0C56" w14:textId="105400F4" w:rsidR="00231D59" w:rsidRPr="00516A74" w:rsidRDefault="00804E27" w:rsidP="00516A74">
      <w:pPr>
        <w:ind w:left="5039" w:hanging="1920"/>
        <w:rPr>
          <w:rFonts w:ascii="Times New Roman" w:eastAsia="Times New Roman" w:hAnsi="Times New Roman" w:cs="Times New Roman"/>
          <w:sz w:val="26"/>
          <w:szCs w:val="26"/>
          <w:highlight w:val="yellow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16A74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516A74" w:rsidRPr="00516A74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 w:rsidRPr="00516A74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.03.02 </w:t>
      </w:r>
      <w:r w:rsidR="00516A74" w:rsidRPr="00516A74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>Фундаментальная информатика и информационные технологии</w:t>
      </w:r>
      <w:r w:rsidRPr="00516A74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    </w:t>
      </w:r>
      <w:r w:rsidR="00516A74" w:rsidRPr="00516A74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 xml:space="preserve">      </w:t>
      </w:r>
      <w:r w:rsidRPr="00516A74">
        <w:rPr>
          <w:rFonts w:ascii="Times New Roman" w:eastAsia="Times New Roman" w:hAnsi="Times New Roman" w:cs="Times New Roman"/>
          <w:sz w:val="28"/>
          <w:szCs w:val="28"/>
          <w:u w:val="single"/>
        </w:rPr>
        <w:t>    </w:t>
      </w:r>
    </w:p>
    <w:p w14:paraId="6D422D3C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код, наименование</w:t>
      </w:r>
    </w:p>
    <w:p w14:paraId="1ECE4984" w14:textId="1F34A043" w:rsidR="00231D59" w:rsidRDefault="00804E27">
      <w:pPr>
        <w:spacing w:line="240" w:lineRule="auto"/>
        <w:ind w:left="31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Проверил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ассистент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</w:t>
      </w:r>
    </w:p>
    <w:p w14:paraId="6AE70406" w14:textId="373F037B" w:rsidR="00231D59" w:rsidRPr="00804E27" w:rsidRDefault="00804E2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952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должность</w:t>
      </w:r>
    </w:p>
    <w:p w14:paraId="3B92476D" w14:textId="2D3C01DE" w:rsidR="00231D59" w:rsidRDefault="00804E27">
      <w:pPr>
        <w:spacing w:line="240" w:lineRule="auto"/>
        <w:ind w:left="510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Плескунов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Д. А.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         </w:t>
      </w:r>
    </w:p>
    <w:p w14:paraId="75CAF424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фамилия, инициалы</w:t>
      </w:r>
    </w:p>
    <w:p w14:paraId="0604F73A" w14:textId="77777777" w:rsidR="00231D59" w:rsidRDefault="00B9100A">
      <w:pPr>
        <w:spacing w:line="240" w:lineRule="auto"/>
        <w:ind w:left="3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                                                               </w:t>
      </w:r>
    </w:p>
    <w:p w14:paraId="078D2026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дата, подпись студента</w:t>
      </w:r>
    </w:p>
    <w:p w14:paraId="4C170E7F" w14:textId="599A93D4" w:rsidR="00231D59" w:rsidRDefault="006A5147">
      <w:pPr>
        <w:spacing w:line="240" w:lineRule="auto"/>
        <w:ind w:left="3120"/>
        <w:rPr>
          <w:rFonts w:ascii="Times New Roman" w:eastAsia="Times New Roman" w:hAnsi="Times New Roman" w:cs="Times New Roman"/>
          <w:sz w:val="28"/>
          <w:szCs w:val="28"/>
        </w:rPr>
      </w:pPr>
      <w:r w:rsidRPr="00516A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                                                               </w:t>
      </w:r>
    </w:p>
    <w:p w14:paraId="2B93FCEC" w14:textId="3B504CD4" w:rsidR="00231D59" w:rsidRPr="00804E27" w:rsidRDefault="006A5147">
      <w:pPr>
        <w:spacing w:line="240" w:lineRule="auto"/>
        <w:ind w:left="354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6A74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</w:t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дата, подпись </w:t>
      </w:r>
      <w:r w:rsidR="00804E27">
        <w:rPr>
          <w:rFonts w:ascii="Times New Roman" w:eastAsia="Times New Roman" w:hAnsi="Times New Roman" w:cs="Times New Roman"/>
          <w:sz w:val="18"/>
          <w:szCs w:val="18"/>
          <w:lang w:val="ru-RU"/>
        </w:rPr>
        <w:t>препод</w:t>
      </w:r>
      <w:r w:rsidR="00F34C0E">
        <w:rPr>
          <w:rFonts w:ascii="Times New Roman" w:eastAsia="Times New Roman" w:hAnsi="Times New Roman" w:cs="Times New Roman"/>
          <w:sz w:val="18"/>
          <w:szCs w:val="18"/>
          <w:lang w:val="ru-RU"/>
        </w:rPr>
        <w:t>а</w:t>
      </w:r>
      <w:r w:rsidR="00804E27">
        <w:rPr>
          <w:rFonts w:ascii="Times New Roman" w:eastAsia="Times New Roman" w:hAnsi="Times New Roman" w:cs="Times New Roman"/>
          <w:sz w:val="18"/>
          <w:szCs w:val="18"/>
          <w:lang w:val="ru-RU"/>
        </w:rPr>
        <w:t>вателя</w:t>
      </w:r>
    </w:p>
    <w:bookmarkEnd w:id="2"/>
    <w:p w14:paraId="675ABAF4" w14:textId="77777777" w:rsidR="00231D59" w:rsidRDefault="00B910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4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</w:p>
    <w:p w14:paraId="1EC31EF3" w14:textId="77777777" w:rsidR="00231D59" w:rsidRDefault="00231D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bookmarkEnd w:id="0"/>
    <w:p w14:paraId="3E8710DE" w14:textId="77777777" w:rsidR="00231D59" w:rsidRDefault="00231D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231D59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/>
          <w:pgMar w:top="1133" w:right="577" w:bottom="1106" w:left="1700" w:header="720" w:footer="720" w:gutter="0"/>
          <w:pgNumType w:start="3"/>
          <w:cols w:space="720"/>
          <w:titlePg/>
        </w:sectPr>
      </w:pPr>
    </w:p>
    <w:p w14:paraId="65425A7B" w14:textId="0A78EAE7" w:rsidR="00804E27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№1 «</w:t>
      </w:r>
      <w:r w:rsidR="00901CE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Фильтр </w:t>
      </w:r>
      <w:proofErr w:type="spellStart"/>
      <w:r w:rsidR="00901CE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D84B187" w14:textId="77777777" w:rsidR="00804E27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7ABA80D5" w14:textId="3047B3EB" w:rsidR="00804E27" w:rsidRPr="00804E27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="007C31AE"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фильтра </w:t>
      </w:r>
      <w:proofErr w:type="spellStart"/>
      <w:r w:rsidR="007C31AE"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3D962096" w14:textId="59D99D2D" w:rsidR="00804E27" w:rsidRDefault="00E45CDA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</w:t>
      </w:r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фильтр </w:t>
      </w:r>
      <w:proofErr w:type="spellStart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Блума</w:t>
      </w:r>
      <w:proofErr w:type="spellEnd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стандартной библиотеки </w:t>
      </w:r>
      <w:proofErr w:type="spellStart"/>
      <w:r w:rsidR="00901CE5" w:rsidRPr="00363C1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включая собственные хеш-функции.</w:t>
      </w:r>
    </w:p>
    <w:p w14:paraId="2EC53FEB" w14:textId="77777777" w:rsidR="00901CE5" w:rsidRPr="00804E27" w:rsidRDefault="00901CE5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D300F87" w14:textId="25872F19" w:rsidR="00804E27" w:rsidRPr="00AC64BD" w:rsidRDefault="00804E2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2388D2A3" w14:textId="33647957" w:rsidR="00804E27" w:rsidRPr="00901CE5" w:rsidRDefault="00804E27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еализовать фильтр </w:t>
      </w:r>
      <w:proofErr w:type="spellStart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Блума</w:t>
      </w:r>
      <w:proofErr w:type="spellEnd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использованием стандартной библиотеки </w:t>
      </w:r>
      <w:proofErr w:type="spellStart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Python</w:t>
      </w:r>
      <w:proofErr w:type="spellEnd"/>
      <w:r w:rsidR="00076DD7" w:rsidRPr="00076D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(при этом реализовать собственные хеш-функции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83DFCEA" w14:textId="77777777" w:rsidR="00804E27" w:rsidRDefault="00804E27" w:rsidP="000221AA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1D6DCB4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:</w:t>
      </w:r>
    </w:p>
    <w:p w14:paraId="1ADDC527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m, k):</w:t>
      </w:r>
    </w:p>
    <w:p w14:paraId="48E121E3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= m</w:t>
      </w:r>
    </w:p>
    <w:p w14:paraId="7FDDEE8F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self.k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 xml:space="preserve"> = k</w:t>
      </w:r>
    </w:p>
    <w:p w14:paraId="0015CFC6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np.zeros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 xml:space="preserve">(m,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dtype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=bool)</w:t>
      </w:r>
    </w:p>
    <w:p w14:paraId="5FD0A117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= [self._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create_hash_function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) for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in range(k)]</w:t>
      </w:r>
    </w:p>
    <w:p w14:paraId="61C0D81B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</w:p>
    <w:p w14:paraId="3E2F68BD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create_hash_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function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seed):</w:t>
      </w:r>
    </w:p>
    <w:p w14:paraId="3BD1E7D6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hash_func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(item):</w:t>
      </w:r>
    </w:p>
    <w:p w14:paraId="7EB7DA06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hasher = 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hashlib.sha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256()</w:t>
      </w:r>
    </w:p>
    <w:p w14:paraId="6E341DD9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>(f"{seed}".encode('utf-8'))</w:t>
      </w:r>
    </w:p>
    <w:p w14:paraId="606A0FD5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(item).encode('utf-8'))</w:t>
      </w:r>
    </w:p>
    <w:p w14:paraId="5FEE3DE9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return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hasher.hexdigest</w:t>
      </w:r>
      <w:proofErr w:type="spellEnd"/>
      <w:proofErr w:type="gramEnd"/>
      <w:r w:rsidRPr="00E114DE">
        <w:rPr>
          <w:rFonts w:ascii="Consolas" w:eastAsia="TimesNewRomanPSMT" w:hAnsi="Consolas" w:cs="Times New Roman"/>
          <w:lang w:val="en-US"/>
        </w:rPr>
        <w:t xml:space="preserve">(), 16) %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self.m</w:t>
      </w:r>
      <w:proofErr w:type="spellEnd"/>
    </w:p>
    <w:p w14:paraId="51CA0430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hash_func</w:t>
      </w:r>
      <w:proofErr w:type="spellEnd"/>
    </w:p>
    <w:p w14:paraId="4E0F7888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</w:p>
    <w:p w14:paraId="428FE41B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item):</w:t>
      </w:r>
    </w:p>
    <w:p w14:paraId="252EAC76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:</w:t>
      </w:r>
    </w:p>
    <w:p w14:paraId="0A9AFDBE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(item)] = True</w:t>
      </w:r>
    </w:p>
    <w:p w14:paraId="77051173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</w:p>
    <w:p w14:paraId="187B6828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E114DE">
        <w:rPr>
          <w:rFonts w:ascii="Consolas" w:eastAsia="TimesNewRomanPSMT" w:hAnsi="Consolas" w:cs="Times New Roman"/>
          <w:lang w:val="en-US"/>
        </w:rPr>
        <w:t>contains(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self, item):</w:t>
      </w:r>
    </w:p>
    <w:p w14:paraId="51579847" w14:textId="77777777" w:rsidR="00E114DE" w:rsidRPr="00E114DE" w:rsidRDefault="00E114DE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return all(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(item)] for </w:t>
      </w:r>
      <w:proofErr w:type="spellStart"/>
      <w:r w:rsidRPr="00E114DE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E114DE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E114DE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E114DE">
        <w:rPr>
          <w:rFonts w:ascii="Consolas" w:eastAsia="TimesNewRomanPSMT" w:hAnsi="Consolas" w:cs="Times New Roman"/>
          <w:lang w:val="en-US"/>
        </w:rPr>
        <w:t>)</w:t>
      </w:r>
    </w:p>
    <w:p w14:paraId="44690B4A" w14:textId="6F608A2D" w:rsidR="00E114DE" w:rsidRPr="00A8341F" w:rsidRDefault="00E114DE" w:rsidP="00B9462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  <w:r w:rsidRPr="00E114DE">
        <w:rPr>
          <w:rFonts w:ascii="Consolas" w:eastAsia="TimesNewRomanPSMT" w:hAnsi="Consolas" w:cs="Times New Roman"/>
          <w:lang w:val="en-US"/>
        </w:rPr>
        <w:t xml:space="preserve">        </w:t>
      </w:r>
    </w:p>
    <w:p w14:paraId="6CC61E38" w14:textId="77777777" w:rsidR="0086720C" w:rsidRPr="007C31AE" w:rsidRDefault="0086720C" w:rsidP="007C31AE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31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 работы программы представлен на рисунке 1.</w:t>
      </w:r>
    </w:p>
    <w:p w14:paraId="07823B31" w14:textId="77777777" w:rsidR="0086720C" w:rsidRPr="000221AA" w:rsidRDefault="0086720C" w:rsidP="007C31AE">
      <w:pPr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2A256932" w14:textId="082B4DAC" w:rsidR="0086720C" w:rsidRPr="000348C0" w:rsidRDefault="000348C0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348C0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4F6B06" wp14:editId="01C966C0">
            <wp:extent cx="3124636" cy="168616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4F3" w14:textId="7C5E6C36" w:rsidR="0086720C" w:rsidRPr="0086720C" w:rsidRDefault="0086720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6FD40662" w14:textId="77777777" w:rsidR="00E74CA2" w:rsidRPr="0086720C" w:rsidRDefault="00E74CA2" w:rsidP="000221AA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38EA9FF6" w14:textId="1B56B400" w:rsidR="00901CE5" w:rsidRDefault="00485E56" w:rsidP="000221AA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Данная п</w:t>
      </w:r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рограмма позволяет добавлять элементы в фильтр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Блума</w:t>
      </w:r>
      <w:proofErr w:type="spellEnd"/>
      <w:r w:rsidR="00901CE5"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проверять их наличие.</w:t>
      </w:r>
    </w:p>
    <w:p w14:paraId="1A0C8B5A" w14:textId="3A826F0A" w:rsidR="00FC0B2D" w:rsidRDefault="00FC0B2D" w:rsidP="00901CE5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36198CB" w14:textId="58398BEA" w:rsidR="00FC0B2D" w:rsidRPr="00804E27" w:rsidRDefault="00FC0B2D" w:rsidP="007C31AE">
      <w:pPr>
        <w:ind w:firstLine="709"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="00901CE5" w:rsidRPr="00901CE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34A86B4E" w14:textId="13B396A1" w:rsidR="00901CE5" w:rsidRPr="007C31AE" w:rsidRDefault="00901CE5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7C31AE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0348C0" w:rsidRPr="000348C0">
        <w:rPr>
          <w:rFonts w:ascii="Times New Roman" w:eastAsia="TimesNewRomanPSMT" w:hAnsi="Times New Roman" w:cs="Times New Roman"/>
          <w:sz w:val="28"/>
          <w:szCs w:val="28"/>
        </w:rPr>
        <w:t>пределить процент ложноположительных срабатываний конкретной реализации.</w:t>
      </w:r>
    </w:p>
    <w:p w14:paraId="191F92C4" w14:textId="77777777" w:rsidR="00901CE5" w:rsidRDefault="00901CE5" w:rsidP="007C31AE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BC21EEC" w14:textId="3C2957F1" w:rsidR="00FC0B2D" w:rsidRPr="00AC64BD" w:rsidRDefault="00FC0B2D" w:rsidP="007C31AE">
      <w:pPr>
        <w:ind w:firstLine="709"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12947E8" w14:textId="3EB8CC15" w:rsidR="00FC0B2D" w:rsidRPr="007C31AE" w:rsidRDefault="00FC0B2D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 w:rsidRPr="007C31AE">
        <w:rPr>
          <w:rFonts w:ascii="Times New Roman" w:eastAsia="TimesNewRomanPSMT" w:hAnsi="Times New Roman" w:cs="Times New Roman"/>
          <w:sz w:val="28"/>
          <w:szCs w:val="28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="0099346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7C31AE">
        <w:rPr>
          <w:rFonts w:ascii="Times New Roman" w:eastAsia="TimesNewRomanPSMT" w:hAnsi="Times New Roman" w:cs="Times New Roman"/>
          <w:sz w:val="28"/>
          <w:szCs w:val="28"/>
        </w:rPr>
        <w:t>представлен</w:t>
      </w:r>
      <w:r w:rsidR="0086720C" w:rsidRPr="007C31AE">
        <w:rPr>
          <w:rFonts w:ascii="Times New Roman" w:eastAsia="TimesNewRomanPSMT" w:hAnsi="Times New Roman" w:cs="Times New Roman"/>
          <w:sz w:val="28"/>
          <w:szCs w:val="28"/>
        </w:rPr>
        <w:t>а</w:t>
      </w:r>
      <w:r w:rsidRPr="007C31AE">
        <w:rPr>
          <w:rFonts w:ascii="Times New Roman" w:eastAsia="TimesNewRomanPSMT" w:hAnsi="Times New Roman" w:cs="Times New Roman"/>
          <w:sz w:val="28"/>
          <w:szCs w:val="28"/>
        </w:rPr>
        <w:t xml:space="preserve"> ниже:</w:t>
      </w:r>
    </w:p>
    <w:p w14:paraId="07B87902" w14:textId="77777777" w:rsidR="00FC0B2D" w:rsidRDefault="00FC0B2D" w:rsidP="00FC0B2D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4438F99" w14:textId="77777777" w:rsidR="00770CA0" w:rsidRPr="00770CA0" w:rsidRDefault="00770CA0" w:rsidP="00E2725E">
      <w:pPr>
        <w:spacing w:line="240" w:lineRule="auto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def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770CA0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gramEnd"/>
      <w:r w:rsidRPr="00770CA0">
        <w:rPr>
          <w:rFonts w:ascii="Consolas" w:eastAsia="TimesNewRomanPSMT" w:hAnsi="Consolas" w:cs="Times New Roman"/>
          <w:lang w:val="en-US"/>
        </w:rPr>
        <w:t xml:space="preserve">m, k,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):</w:t>
      </w:r>
    </w:p>
    <w:p w14:paraId="4EE8B746" w14:textId="77777777" w:rsidR="00770CA0" w:rsidRPr="00770CA0" w:rsidRDefault="00770CA0" w:rsidP="00E2725E">
      <w:pPr>
        <w:spacing w:line="240" w:lineRule="auto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bf = </w:t>
      </w:r>
      <w:proofErr w:type="spellStart"/>
      <w:proofErr w:type="gramStart"/>
      <w:r w:rsidRPr="00770CA0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gramEnd"/>
      <w:r w:rsidRPr="00770CA0">
        <w:rPr>
          <w:rFonts w:ascii="Consolas" w:eastAsia="TimesNewRomanPSMT" w:hAnsi="Consolas" w:cs="Times New Roman"/>
          <w:lang w:val="en-US"/>
        </w:rPr>
        <w:t>m, k)</w:t>
      </w:r>
    </w:p>
    <w:p w14:paraId="50CBD856" w14:textId="77777777" w:rsidR="00770CA0" w:rsidRPr="00770CA0" w:rsidRDefault="00770CA0" w:rsidP="00E2725E">
      <w:pPr>
        <w:spacing w:line="240" w:lineRule="auto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for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:</w:t>
      </w:r>
    </w:p>
    <w:p w14:paraId="37374844" w14:textId="77777777" w:rsidR="00770CA0" w:rsidRPr="00770CA0" w:rsidRDefault="00770CA0" w:rsidP="00E2725E">
      <w:pPr>
        <w:spacing w:line="240" w:lineRule="auto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bf.add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)</w:t>
      </w:r>
    </w:p>
    <w:p w14:paraId="0770B989" w14:textId="290DE542" w:rsidR="000221AA" w:rsidRDefault="00770CA0" w:rsidP="00E2725E">
      <w:pPr>
        <w:spacing w:line="240" w:lineRule="auto"/>
        <w:rPr>
          <w:rFonts w:ascii="Consolas" w:eastAsia="TimesNewRomanPSMT" w:hAnsi="Consolas" w:cs="Times New Roman"/>
          <w:lang w:val="en-US"/>
        </w:rPr>
      </w:pPr>
      <w:r w:rsidRPr="00770CA0">
        <w:rPr>
          <w:rFonts w:ascii="Consolas" w:eastAsia="TimesNewRomanPSMT" w:hAnsi="Consolas" w:cs="Times New Roman"/>
          <w:lang w:val="en-US"/>
        </w:rPr>
        <w:t xml:space="preserve">    return (</w:t>
      </w:r>
      <w:proofErr w:type="gramStart"/>
      <w:r w:rsidRPr="00770CA0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770CA0">
        <w:rPr>
          <w:rFonts w:ascii="Consolas" w:eastAsia="TimesNewRomanPSMT" w:hAnsi="Consolas" w:cs="Times New Roman"/>
          <w:lang w:val="en-US"/>
        </w:rPr>
        <w:t xml:space="preserve">1 for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bf.contains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 xml:space="preserve">)) / 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70CA0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770CA0">
        <w:rPr>
          <w:rFonts w:ascii="Consolas" w:eastAsia="TimesNewRomanPSMT" w:hAnsi="Consolas" w:cs="Times New Roman"/>
          <w:lang w:val="en-US"/>
        </w:rPr>
        <w:t>)) * 100</w:t>
      </w:r>
    </w:p>
    <w:p w14:paraId="1520EBE5" w14:textId="77777777" w:rsidR="00B507AB" w:rsidRPr="00A8341F" w:rsidRDefault="00B507AB" w:rsidP="00770CA0">
      <w:pPr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00889D06" w14:textId="1CF58A16" w:rsidR="00FC0B2D" w:rsidRPr="000221AA" w:rsidRDefault="00FC0B2D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3E3A9E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="0086720C" w:rsidRPr="007C31AE">
        <w:rPr>
          <w:rFonts w:ascii="Times New Roman" w:eastAsia="TimesNewRomanPSMT" w:hAnsi="Times New Roman" w:cs="Times New Roman"/>
          <w:sz w:val="28"/>
          <w:szCs w:val="28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3FC91A6" w14:textId="616047EB" w:rsidR="00FC0B2D" w:rsidRPr="000221AA" w:rsidRDefault="00FC0B2D" w:rsidP="00141F50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B6C560F" w14:textId="59309B56" w:rsidR="00FC0B2D" w:rsidRPr="000221AA" w:rsidRDefault="00B83223" w:rsidP="000221AA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B83223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C4227C" wp14:editId="4A932B27">
            <wp:extent cx="4826442" cy="16473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31" cy="16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F678" w14:textId="22EFD1EA" w:rsidR="0086720C" w:rsidRDefault="00FC0B2D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86720C"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 w:rsidR="003E3A9E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№2</w:t>
      </w:r>
    </w:p>
    <w:p w14:paraId="6554CC15" w14:textId="77777777" w:rsidR="00A8341F" w:rsidRPr="0086720C" w:rsidRDefault="00A8341F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6441975" w14:textId="4D17EEA3" w:rsidR="00FC0B2D" w:rsidRPr="007C31AE" w:rsidRDefault="00901CE5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01CE5">
        <w:rPr>
          <w:rFonts w:ascii="Times New Roman" w:eastAsia="TimesNewRomanPSMT" w:hAnsi="Times New Roman" w:cs="Times New Roman"/>
          <w:sz w:val="28"/>
          <w:szCs w:val="28"/>
        </w:rPr>
        <w:t xml:space="preserve">Данная </w:t>
      </w:r>
      <w:r w:rsidR="007A6235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функция</w:t>
      </w:r>
      <w:r w:rsidRPr="00901CE5">
        <w:rPr>
          <w:rFonts w:ascii="Times New Roman" w:eastAsia="TimesNewRomanPSMT" w:hAnsi="Times New Roman" w:cs="Times New Roman"/>
          <w:sz w:val="28"/>
          <w:szCs w:val="28"/>
        </w:rPr>
        <w:t xml:space="preserve"> принимает тестовые данные и проверяет их наличие в фильтре </w:t>
      </w:r>
      <w:proofErr w:type="spellStart"/>
      <w:r w:rsidRPr="00901CE5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Pr="00901CE5">
        <w:rPr>
          <w:rFonts w:ascii="Times New Roman" w:eastAsia="TimesNewRomanPSMT" w:hAnsi="Times New Roman" w:cs="Times New Roman"/>
          <w:sz w:val="28"/>
          <w:szCs w:val="28"/>
        </w:rPr>
        <w:t>. Если элемент не был добавлен в фильтр, но проверка возвращает положительный результат, это считается ложноположительным срабатыванием. Программа подсчитывает процент таких срабатываний.</w:t>
      </w:r>
    </w:p>
    <w:p w14:paraId="5DDE40CF" w14:textId="77777777" w:rsidR="00BE12D7" w:rsidRDefault="00BE12D7" w:rsidP="007C31AE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FE9F20F" w14:textId="5117F4FD" w:rsidR="00BE12D7" w:rsidRPr="00804E27" w:rsidRDefault="00BE12D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4205C2F" w14:textId="4B250CEC" w:rsidR="005D6344" w:rsidRPr="005D6344" w:rsidRDefault="00B83223" w:rsidP="005D6344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B83223">
        <w:rPr>
          <w:rFonts w:ascii="Times New Roman" w:eastAsia="TimesNewRomanPSMT" w:hAnsi="Times New Roman" w:cs="Times New Roman"/>
          <w:sz w:val="28"/>
          <w:szCs w:val="28"/>
        </w:rPr>
        <w:t xml:space="preserve">Оценить зависимость ложноположительных срабатываний относительно размерности массива </w:t>
      </w:r>
      <w:r w:rsidRPr="00A8341F">
        <w:rPr>
          <w:rFonts w:ascii="Times New Roman" w:eastAsia="TimesNewRomanPSMT" w:hAnsi="Times New Roman" w:cs="Times New Roman"/>
          <w:i/>
          <w:sz w:val="28"/>
          <w:szCs w:val="28"/>
        </w:rPr>
        <w:t>m</w:t>
      </w:r>
      <w:r w:rsidRPr="00B83223">
        <w:rPr>
          <w:rFonts w:ascii="Times New Roman" w:eastAsia="TimesNewRomanPSMT" w:hAnsi="Times New Roman" w:cs="Times New Roman"/>
          <w:sz w:val="28"/>
          <w:szCs w:val="28"/>
        </w:rPr>
        <w:t xml:space="preserve"> и числа хеш-функций </w:t>
      </w:r>
      <w:r w:rsidRPr="00A8341F">
        <w:rPr>
          <w:rFonts w:ascii="Times New Roman" w:eastAsia="TimesNewRomanPSMT" w:hAnsi="Times New Roman" w:cs="Times New Roman"/>
          <w:i/>
          <w:sz w:val="28"/>
          <w:szCs w:val="28"/>
        </w:rPr>
        <w:t>k</w:t>
      </w:r>
      <w:r w:rsidRPr="00B83223">
        <w:rPr>
          <w:rFonts w:ascii="Times New Roman" w:eastAsia="TimesNewRomanPSMT" w:hAnsi="Times New Roman" w:cs="Times New Roman"/>
          <w:sz w:val="28"/>
          <w:szCs w:val="28"/>
        </w:rPr>
        <w:t xml:space="preserve"> (таблица и графики зависимостей)</w:t>
      </w:r>
      <w:r w:rsidR="00141F50" w:rsidRPr="007C31A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24C0C3E6" w14:textId="49FB529E" w:rsidR="00DD6172" w:rsidRDefault="00DD6172" w:rsidP="007C31AE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9D5EA6" w14:textId="4F5F93A5" w:rsidR="00DD6172" w:rsidRDefault="00DD6172" w:rsidP="007C31AE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0B0019A" w14:textId="77777777" w:rsidR="00DD6172" w:rsidRPr="00141F50" w:rsidRDefault="00DD6172" w:rsidP="007C31AE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91A3264" w14:textId="77777777" w:rsidR="00BE12D7" w:rsidRPr="00AC64BD" w:rsidRDefault="00BE12D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4D0BDA8D" w14:textId="09011322" w:rsidR="00BE12D7" w:rsidRDefault="00BE12D7" w:rsidP="007C31A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</w:t>
      </w:r>
      <w:r w:rsid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ниже:</w:t>
      </w:r>
    </w:p>
    <w:p w14:paraId="25A90CD1" w14:textId="77777777" w:rsidR="0086720C" w:rsidRDefault="0086720C" w:rsidP="00BE12D7">
      <w:pPr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7440DFE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n = 1000</w:t>
      </w:r>
    </w:p>
    <w:p w14:paraId="78D982AA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test_size = 5000</w:t>
      </w:r>
    </w:p>
    <w:p w14:paraId="4B76B934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[1000, 2000, 4000, 8000, 16000]</w:t>
      </w:r>
    </w:p>
    <w:p w14:paraId="24ABED10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[1, 2, 3, 4, 5, 6, 7, 8]</w:t>
      </w:r>
    </w:p>
    <w:p w14:paraId="72B24B3D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3CFD477D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generate_random_strings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(n)</w:t>
      </w:r>
    </w:p>
    <w:p w14:paraId="5BAC68A4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generate_random_strings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test_size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</w:t>
      </w:r>
    </w:p>
    <w:p w14:paraId="00373A71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61C9B2E0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assert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(set(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 &amp; set(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)) == 0, 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Тестовые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элементы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не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должны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пересекаться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с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добавленными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"</w:t>
      </w:r>
    </w:p>
    <w:p w14:paraId="11E03391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6126EAA9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results = []</w:t>
      </w:r>
    </w:p>
    <w:p w14:paraId="2D053CF2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for m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3CFFEACD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for k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40DFA0FA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    rate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CF103A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 xml:space="preserve">m, k,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added_elements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test_elements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)</w:t>
      </w:r>
    </w:p>
    <w:p w14:paraId="5E2F5CE0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({'m': m, 'k': k, 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': rate})</w:t>
      </w:r>
    </w:p>
    <w:p w14:paraId="5A0AF735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71BA936D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(results)</w:t>
      </w:r>
    </w:p>
    <w:p w14:paraId="1DB6C15F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07252E42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=(10, 6))</w:t>
      </w:r>
    </w:p>
    <w:p w14:paraId="386C5E29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for m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30652FF9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subset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['m'] == m]</w:t>
      </w:r>
    </w:p>
    <w:p w14:paraId="34EE3E92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plt.plot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(subset['k'], subset['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'], marker='o', label=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f'm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={m}')</w:t>
      </w:r>
    </w:p>
    <w:p w14:paraId="32E33C15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plt.xlabel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('k')</w:t>
      </w:r>
    </w:p>
    <w:p w14:paraId="5284D1B0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plt.ylabel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('False Positive Rate (%)')</w:t>
      </w:r>
    </w:p>
    <w:p w14:paraId="4C6D2188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plt.legend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11AC3B05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(True)</w:t>
      </w:r>
    </w:p>
    <w:p w14:paraId="1760F5C7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7DC1874A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04702456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=(10, 6))</w:t>
      </w:r>
    </w:p>
    <w:p w14:paraId="5D2EB3DC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for k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:</w:t>
      </w:r>
    </w:p>
    <w:p w14:paraId="63B6D6BC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subset =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['k'] == k]</w:t>
      </w:r>
    </w:p>
    <w:p w14:paraId="7858E600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plt.plot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(subset['m'], subset['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'], marker='o', label=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f'k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={k}')</w:t>
      </w:r>
    </w:p>
    <w:p w14:paraId="057C89EF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plt.xlabel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('m')</w:t>
      </w:r>
    </w:p>
    <w:p w14:paraId="15C45A16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plt.ylabel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('False Positive Rate (%)')</w:t>
      </w:r>
    </w:p>
    <w:p w14:paraId="28C0C3AD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plt.legend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061F9AD8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(True)</w:t>
      </w:r>
    </w:p>
    <w:p w14:paraId="0583FF87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F103A">
        <w:rPr>
          <w:rFonts w:ascii="Consolas" w:eastAsia="TimesNewRomanPSMT" w:hAnsi="Consolas" w:cs="Times New Roman"/>
          <w:lang w:val="en-US"/>
        </w:rPr>
        <w:t>()</w:t>
      </w:r>
    </w:p>
    <w:p w14:paraId="33EE9438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62B8E855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CF103A">
        <w:rPr>
          <w:rFonts w:ascii="Consolas" w:eastAsia="TimesNewRomanPSMT" w:hAnsi="Consolas" w:cs="Times New Roman"/>
          <w:lang w:val="en-US"/>
        </w:rPr>
        <w:t>df.pivot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(index='m', columns='k', values='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false_positive_rate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'))</w:t>
      </w:r>
    </w:p>
    <w:p w14:paraId="6AB5E35C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5EE0427F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bf1 =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1000, 3)</w:t>
      </w:r>
    </w:p>
    <w:p w14:paraId="5C63E890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bf1.add("a")</w:t>
      </w:r>
    </w:p>
    <w:p w14:paraId="7FDDC1C3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 xml:space="preserve">bf2 = </w:t>
      </w:r>
      <w:proofErr w:type="spellStart"/>
      <w:proofErr w:type="gramStart"/>
      <w:r w:rsidRPr="00CF103A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1000, 3)</w:t>
      </w:r>
    </w:p>
    <w:p w14:paraId="795F53CB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r w:rsidRPr="00CF103A">
        <w:rPr>
          <w:rFonts w:ascii="Consolas" w:eastAsia="TimesNewRomanPSMT" w:hAnsi="Consolas" w:cs="Times New Roman"/>
          <w:lang w:val="en-US"/>
        </w:rPr>
        <w:t>bf2.add("b")</w:t>
      </w:r>
    </w:p>
    <w:p w14:paraId="591E799F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</w:p>
    <w:p w14:paraId="012CB1BE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lastRenderedPageBreak/>
        <w:t>bf_union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bf1.union(bf2)</w:t>
      </w:r>
    </w:p>
    <w:p w14:paraId="2AAB657F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Объединение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содержит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'a'",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bf_union.contains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("a"))</w:t>
      </w:r>
    </w:p>
    <w:p w14:paraId="0C6177B5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Объединение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содержит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'b'",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bf_union.contains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("b"))</w:t>
      </w:r>
    </w:p>
    <w:p w14:paraId="123A0D12" w14:textId="77777777" w:rsidR="00CF103A" w:rsidRPr="00CF103A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spellStart"/>
      <w:r w:rsidRPr="00CF103A">
        <w:rPr>
          <w:rFonts w:ascii="Consolas" w:eastAsia="TimesNewRomanPSMT" w:hAnsi="Consolas" w:cs="Times New Roman"/>
          <w:lang w:val="en-US"/>
        </w:rPr>
        <w:t>bf_intersection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= bf1.intersect(bf2)</w:t>
      </w:r>
    </w:p>
    <w:p w14:paraId="4C738B7C" w14:textId="348D47D0" w:rsidR="002E1BDC" w:rsidRDefault="00CF103A" w:rsidP="00E2725E">
      <w:pPr>
        <w:spacing w:line="240" w:lineRule="auto"/>
        <w:ind w:firstLine="720"/>
        <w:rPr>
          <w:rFonts w:ascii="Consolas" w:eastAsia="TimesNewRomanPSMT" w:hAnsi="Consolas" w:cs="Times New Roman"/>
          <w:lang w:val="en-US"/>
        </w:rPr>
      </w:pPr>
      <w:proofErr w:type="gramStart"/>
      <w:r w:rsidRPr="00CF103A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F103A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Пересечение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содержит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 xml:space="preserve"> 'a':", </w:t>
      </w:r>
      <w:proofErr w:type="spellStart"/>
      <w:r w:rsidRPr="00CF103A">
        <w:rPr>
          <w:rFonts w:ascii="Consolas" w:eastAsia="TimesNewRomanPSMT" w:hAnsi="Consolas" w:cs="Times New Roman"/>
          <w:lang w:val="en-US"/>
        </w:rPr>
        <w:t>bf_intersection.contains</w:t>
      </w:r>
      <w:proofErr w:type="spellEnd"/>
      <w:r w:rsidRPr="00CF103A">
        <w:rPr>
          <w:rFonts w:ascii="Consolas" w:eastAsia="TimesNewRomanPSMT" w:hAnsi="Consolas" w:cs="Times New Roman"/>
          <w:lang w:val="en-US"/>
        </w:rPr>
        <w:t>("a"))</w:t>
      </w:r>
    </w:p>
    <w:p w14:paraId="2B08CB15" w14:textId="77777777" w:rsidR="00CF103A" w:rsidRPr="00903C4F" w:rsidRDefault="00CF103A" w:rsidP="00CF103A">
      <w:pPr>
        <w:spacing w:line="240" w:lineRule="auto"/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3473FCF1" w14:textId="581C91C6" w:rsidR="0086720C" w:rsidRPr="000221AA" w:rsidRDefault="0086720C" w:rsidP="007C31AE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775DC8">
        <w:rPr>
          <w:rFonts w:ascii="Times New Roman" w:eastAsia="TimesNewRomanPSMT" w:hAnsi="Times New Roman" w:cs="Times New Roman"/>
          <w:sz w:val="28"/>
          <w:szCs w:val="28"/>
        </w:rPr>
        <w:t xml:space="preserve">программы представлен на </w:t>
      </w:r>
      <w:r w:rsidR="00652C39">
        <w:rPr>
          <w:rFonts w:ascii="Times New Roman" w:eastAsia="TimesNewRomanPSMT" w:hAnsi="Times New Roman" w:cs="Times New Roman"/>
          <w:sz w:val="28"/>
          <w:szCs w:val="28"/>
        </w:rPr>
        <w:t>рисунка</w:t>
      </w:r>
      <w:r w:rsidR="00775DC8">
        <w:rPr>
          <w:rFonts w:ascii="Times New Roman" w:eastAsia="TimesNewRomanPSMT" w:hAnsi="Times New Roman" w:cs="Times New Roman"/>
          <w:sz w:val="28"/>
          <w:szCs w:val="28"/>
          <w:lang w:val="ru-RU"/>
        </w:rPr>
        <w:t>х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  <w:r w:rsidR="006172DA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0BB851D" w14:textId="77777777" w:rsidR="0086720C" w:rsidRPr="000221AA" w:rsidRDefault="0086720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14EE8207" w14:textId="79163253" w:rsidR="0086720C" w:rsidRPr="000221AA" w:rsidRDefault="00CF103A" w:rsidP="0086720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F103A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959A47" wp14:editId="7D4C8702">
            <wp:extent cx="4734586" cy="136226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DE1" w14:textId="5DAE4615" w:rsidR="0086720C" w:rsidRDefault="0086720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статистическая таблица 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45669505" w14:textId="77777777" w:rsidR="002E1BDC" w:rsidRDefault="002E1BDC" w:rsidP="0086720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D121CF3" w14:textId="291CED85" w:rsidR="006172DA" w:rsidRPr="000221AA" w:rsidRDefault="00652C39" w:rsidP="006172DA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776122" wp14:editId="30EA571E">
            <wp:extent cx="5939790" cy="1812925"/>
            <wp:effectExtent l="0" t="0" r="3810" b="0"/>
            <wp:docPr id="4" name="Рисунок 4" descr="C:\Users\arau7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u7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9DC4" w14:textId="7B2F6A54" w:rsidR="006172DA" w:rsidRPr="006172DA" w:rsidRDefault="006172DA" w:rsidP="006172DA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статистические графики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6E611F93" w14:textId="77777777" w:rsidR="007C31AE" w:rsidRPr="00B10913" w:rsidRDefault="007C31AE" w:rsidP="00B10913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0367A71" w14:textId="7B882CA6" w:rsidR="00BE12D7" w:rsidRDefault="00B10913" w:rsidP="00D86922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тестирует фильтр </w:t>
      </w:r>
      <w:proofErr w:type="spellStart"/>
      <w:r w:rsidRPr="00B10913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 с разными параметрами (размер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массива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и число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хеш-функций</w:t>
      </w:r>
      <w:r w:rsidR="00D86922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k</w:t>
      </w:r>
      <w:r w:rsidR="00A00B07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), вычисляя процент ложных срабатываний. Результаты выводятся в виде таблицы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и графиков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для анализа оптимальных параметров.</w:t>
      </w:r>
    </w:p>
    <w:p w14:paraId="36389E1A" w14:textId="77777777" w:rsidR="00652C39" w:rsidRDefault="00652C39" w:rsidP="00D86922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122F77E" w14:textId="57FB458D" w:rsidR="00D86922" w:rsidRPr="00804E27" w:rsidRDefault="00D86922" w:rsidP="00B70B8D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№4 «</w:t>
      </w:r>
      <w:r w:rsidR="00C95010" w:rsidRPr="00C95010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Операции с фильтрами </w:t>
      </w:r>
      <w:proofErr w:type="spellStart"/>
      <w:r w:rsidR="00C95010" w:rsidRPr="00C95010">
        <w:rPr>
          <w:rFonts w:ascii="Times New Roman" w:eastAsia="TimesNewRomanPSMT" w:hAnsi="Times New Roman" w:cs="Times New Roman"/>
          <w:b/>
          <w:bCs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78142406" w14:textId="4D81FF46" w:rsidR="00D86922" w:rsidRDefault="00C95010" w:rsidP="00B70B8D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</w:rPr>
        <w:t xml:space="preserve">Реализовать возможность пересечения и объединения фильтров </w:t>
      </w:r>
      <w:proofErr w:type="spellStart"/>
      <w:r w:rsidRPr="00C95010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Pr="00C9501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0540949" w14:textId="77777777" w:rsidR="00C95010" w:rsidRPr="00C95010" w:rsidRDefault="00C95010" w:rsidP="00B70B8D">
      <w:pPr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B6FC68" w14:textId="77777777" w:rsidR="00D86922" w:rsidRPr="00AC64BD" w:rsidRDefault="00D86922" w:rsidP="00B70B8D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286316C" w14:textId="692105F7" w:rsidR="00D86922" w:rsidRPr="00D86922" w:rsidRDefault="00C95010" w:rsidP="00C95010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Проверка возможности выполнения операций на языке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представлена ниже:</w:t>
      </w:r>
    </w:p>
    <w:p w14:paraId="24CE3CF4" w14:textId="77777777" w:rsidR="00901CE5" w:rsidRPr="0086720C" w:rsidRDefault="00901CE5" w:rsidP="00901CE5">
      <w:pPr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E4BEAC7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A8341F">
        <w:rPr>
          <w:rFonts w:ascii="Consolas" w:eastAsia="TimesNewRomanPSMT" w:hAnsi="Consolas" w:cs="Times New Roman"/>
          <w:lang w:val="ru-RU"/>
        </w:rPr>
        <w:t xml:space="preserve">    </w:t>
      </w:r>
      <w:r w:rsidRPr="00000CB1">
        <w:rPr>
          <w:rFonts w:ascii="Consolas" w:eastAsia="TimesNewRomanPSMT" w:hAnsi="Consolas" w:cs="Times New Roman"/>
          <w:lang w:val="en-US"/>
        </w:rPr>
        <w:t xml:space="preserve">def 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union(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self, other):</w:t>
      </w:r>
    </w:p>
    <w:p w14:paraId="317A9E53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:</w:t>
      </w:r>
    </w:p>
    <w:p w14:paraId="48189B50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    raise</w:t>
      </w:r>
      <w:r w:rsidRPr="00000CB1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000CB1">
        <w:rPr>
          <w:rFonts w:ascii="Consolas" w:eastAsia="TimesNewRomanPSMT" w:hAnsi="Consolas" w:cs="Times New Roman"/>
          <w:lang w:val="ru-RU"/>
        </w:rPr>
        <w:t>(</w:t>
      </w:r>
      <w:proofErr w:type="gramEnd"/>
      <w:r w:rsidRPr="00000CB1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000CB1">
        <w:rPr>
          <w:rFonts w:ascii="Consolas" w:eastAsia="TimesNewRomanPSMT" w:hAnsi="Consolas" w:cs="Times New Roman"/>
          <w:lang w:val="en-US"/>
        </w:rPr>
        <w:t>m</w:t>
      </w:r>
      <w:r w:rsidRPr="00000CB1">
        <w:rPr>
          <w:rFonts w:ascii="Consolas" w:eastAsia="TimesNewRomanPSMT" w:hAnsi="Consolas" w:cs="Times New Roman"/>
          <w:lang w:val="ru-RU"/>
        </w:rPr>
        <w:t xml:space="preserve"> и </w:t>
      </w:r>
      <w:r w:rsidRPr="00000CB1">
        <w:rPr>
          <w:rFonts w:ascii="Consolas" w:eastAsia="TimesNewRomanPSMT" w:hAnsi="Consolas" w:cs="Times New Roman"/>
          <w:lang w:val="en-US"/>
        </w:rPr>
        <w:t>k</w:t>
      </w:r>
      <w:r w:rsidRPr="00000CB1">
        <w:rPr>
          <w:rFonts w:ascii="Consolas" w:eastAsia="TimesNewRomanPSMT" w:hAnsi="Consolas" w:cs="Times New Roman"/>
          <w:lang w:val="ru-RU"/>
        </w:rPr>
        <w:t>")</w:t>
      </w:r>
    </w:p>
    <w:p w14:paraId="730B18A3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ru-RU"/>
        </w:rPr>
        <w:lastRenderedPageBreak/>
        <w:t xml:space="preserve">        </w:t>
      </w:r>
      <w:r w:rsidRPr="00000CB1">
        <w:rPr>
          <w:rFonts w:ascii="Consolas" w:eastAsia="TimesNewRomanPSMT" w:hAnsi="Consolas" w:cs="Times New Roman"/>
          <w:lang w:val="en-US"/>
        </w:rPr>
        <w:t xml:space="preserve">new_bf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00CB1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0BBD177C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np.logical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_or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703AA3AB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</w:t>
      </w:r>
      <w:proofErr w:type="spellEnd"/>
    </w:p>
    <w:p w14:paraId="14A5DD19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</w:t>
      </w:r>
    </w:p>
    <w:p w14:paraId="3A1FB2DE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intersect(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self, other):</w:t>
      </w:r>
    </w:p>
    <w:p w14:paraId="6D1DBD9F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000CB1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:</w:t>
      </w:r>
    </w:p>
    <w:p w14:paraId="290067D6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    raise</w:t>
      </w:r>
      <w:r w:rsidRPr="00000CB1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000CB1">
        <w:rPr>
          <w:rFonts w:ascii="Consolas" w:eastAsia="TimesNewRomanPSMT" w:hAnsi="Consolas" w:cs="Times New Roman"/>
          <w:lang w:val="ru-RU"/>
        </w:rPr>
        <w:t>(</w:t>
      </w:r>
      <w:proofErr w:type="gramEnd"/>
      <w:r w:rsidRPr="00000CB1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000CB1">
        <w:rPr>
          <w:rFonts w:ascii="Consolas" w:eastAsia="TimesNewRomanPSMT" w:hAnsi="Consolas" w:cs="Times New Roman"/>
          <w:lang w:val="en-US"/>
        </w:rPr>
        <w:t>m</w:t>
      </w:r>
      <w:r w:rsidRPr="00000CB1">
        <w:rPr>
          <w:rFonts w:ascii="Consolas" w:eastAsia="TimesNewRomanPSMT" w:hAnsi="Consolas" w:cs="Times New Roman"/>
          <w:lang w:val="ru-RU"/>
        </w:rPr>
        <w:t xml:space="preserve"> и </w:t>
      </w:r>
      <w:r w:rsidRPr="00000CB1">
        <w:rPr>
          <w:rFonts w:ascii="Consolas" w:eastAsia="TimesNewRomanPSMT" w:hAnsi="Consolas" w:cs="Times New Roman"/>
          <w:lang w:val="en-US"/>
        </w:rPr>
        <w:t>k</w:t>
      </w:r>
      <w:r w:rsidRPr="00000CB1">
        <w:rPr>
          <w:rFonts w:ascii="Consolas" w:eastAsia="TimesNewRomanPSMT" w:hAnsi="Consolas" w:cs="Times New Roman"/>
          <w:lang w:val="ru-RU"/>
        </w:rPr>
        <w:t>")</w:t>
      </w:r>
    </w:p>
    <w:p w14:paraId="0F9C45F3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ru-RU"/>
        </w:rPr>
        <w:t xml:space="preserve">        </w:t>
      </w:r>
      <w:r w:rsidRPr="00000CB1">
        <w:rPr>
          <w:rFonts w:ascii="Consolas" w:eastAsia="TimesNewRomanPSMT" w:hAnsi="Consolas" w:cs="Times New Roman"/>
          <w:lang w:val="en-US"/>
        </w:rPr>
        <w:t xml:space="preserve">new_bf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BloomFilter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00CB1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79344082" w14:textId="77777777" w:rsidR="00000CB1" w:rsidRPr="00000CB1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new_bf.bit_array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000CB1">
        <w:rPr>
          <w:rFonts w:ascii="Consolas" w:eastAsia="TimesNewRomanPSMT" w:hAnsi="Consolas" w:cs="Times New Roman"/>
          <w:lang w:val="en-US"/>
        </w:rPr>
        <w:t>np.logical</w:t>
      </w:r>
      <w:proofErr w:type="gramEnd"/>
      <w:r w:rsidRPr="00000CB1">
        <w:rPr>
          <w:rFonts w:ascii="Consolas" w:eastAsia="TimesNewRomanPSMT" w:hAnsi="Consolas" w:cs="Times New Roman"/>
          <w:lang w:val="en-US"/>
        </w:rPr>
        <w:t>_and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self.bit_array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00CB1">
        <w:rPr>
          <w:rFonts w:ascii="Consolas" w:eastAsia="TimesNewRomanPSMT" w:hAnsi="Consolas" w:cs="Times New Roman"/>
          <w:lang w:val="en-US"/>
        </w:rPr>
        <w:t>other.bit_array</w:t>
      </w:r>
      <w:proofErr w:type="spellEnd"/>
      <w:r w:rsidRPr="00000CB1">
        <w:rPr>
          <w:rFonts w:ascii="Consolas" w:eastAsia="TimesNewRomanPSMT" w:hAnsi="Consolas" w:cs="Times New Roman"/>
          <w:lang w:val="en-US"/>
        </w:rPr>
        <w:t>)</w:t>
      </w:r>
    </w:p>
    <w:p w14:paraId="31DB753E" w14:textId="4214AC0C" w:rsidR="00D115CD" w:rsidRPr="00A8341F" w:rsidRDefault="00000CB1" w:rsidP="00E2725E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000CB1">
        <w:rPr>
          <w:rFonts w:ascii="Consolas" w:eastAsia="TimesNewRomanPSMT" w:hAnsi="Consolas" w:cs="Times New Roman"/>
          <w:lang w:val="en-US"/>
        </w:rPr>
        <w:t xml:space="preserve">        return</w:t>
      </w:r>
      <w:r w:rsidRPr="00A8341F">
        <w:rPr>
          <w:rFonts w:ascii="Consolas" w:eastAsia="TimesNewRomanPSMT" w:hAnsi="Consolas" w:cs="Times New Roman"/>
          <w:lang w:val="ru-RU"/>
        </w:rPr>
        <w:t xml:space="preserve"> </w:t>
      </w:r>
      <w:r w:rsidRPr="00000CB1">
        <w:rPr>
          <w:rFonts w:ascii="Consolas" w:eastAsia="TimesNewRomanPSMT" w:hAnsi="Consolas" w:cs="Times New Roman"/>
          <w:lang w:val="en-US"/>
        </w:rPr>
        <w:t>new</w:t>
      </w:r>
      <w:r w:rsidRPr="00A8341F">
        <w:rPr>
          <w:rFonts w:ascii="Consolas" w:eastAsia="TimesNewRomanPSMT" w:hAnsi="Consolas" w:cs="Times New Roman"/>
          <w:lang w:val="ru-RU"/>
        </w:rPr>
        <w:t>_</w:t>
      </w:r>
      <w:r w:rsidRPr="00000CB1">
        <w:rPr>
          <w:rFonts w:ascii="Consolas" w:eastAsia="TimesNewRomanPSMT" w:hAnsi="Consolas" w:cs="Times New Roman"/>
          <w:lang w:val="en-US"/>
        </w:rPr>
        <w:t>bf</w:t>
      </w:r>
    </w:p>
    <w:p w14:paraId="2E190D98" w14:textId="77777777" w:rsidR="00DD6172" w:rsidRPr="00000CB1" w:rsidRDefault="00DD6172" w:rsidP="00000CB1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5D1CE11E" w14:textId="3B5486AF" w:rsidR="00E45CDA" w:rsidRPr="00E45CDA" w:rsidRDefault="00E45CDA" w:rsidP="00E45CDA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0F31664" w14:textId="77777777" w:rsidR="00901CE5" w:rsidRPr="00E45CDA" w:rsidRDefault="00901CE5" w:rsidP="00E45CDA">
      <w:pPr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446F483" w14:textId="4B3999FA" w:rsidR="00901CE5" w:rsidRDefault="001C2169" w:rsidP="00E45CDA">
      <w:pPr>
        <w:ind w:firstLine="720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C2169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D4F77D" wp14:editId="378B205D">
            <wp:extent cx="3220278" cy="283063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320" cy="28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C8CE" w14:textId="5DBBEE0F" w:rsidR="00901CE5" w:rsidRDefault="00E45CDA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проверка операций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Pr="00E45CDA">
        <w:rPr>
          <w:rFonts w:ascii="Times New Roman" w:eastAsia="TimesNewRomanPSMT" w:hAnsi="Times New Roman" w:cs="Times New Roman"/>
          <w:sz w:val="28"/>
          <w:szCs w:val="28"/>
          <w:lang w:val="ru-RU"/>
        </w:rPr>
        <w:t>4</w:t>
      </w:r>
    </w:p>
    <w:p w14:paraId="1AC3CB0F" w14:textId="77777777" w:rsidR="002E1BDC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A9DDFDD" w14:textId="7375BC33" w:rsidR="00901CE5" w:rsidRPr="00E45CDA" w:rsidRDefault="00E45CDA" w:rsidP="00E45CDA">
      <w:pPr>
        <w:ind w:firstLine="720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Данная программа</w:t>
      </w:r>
      <w:r w:rsidRPr="00E45CDA">
        <w:rPr>
          <w:rFonts w:ascii="Times New Roman" w:eastAsia="TimesNewRomanPSMT" w:hAnsi="Times New Roman" w:cs="Times New Roman"/>
          <w:sz w:val="28"/>
          <w:szCs w:val="28"/>
        </w:rPr>
        <w:t xml:space="preserve"> реализует </w:t>
      </w:r>
      <w:r w:rsidR="007A5818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проверку </w:t>
      </w:r>
      <w:proofErr w:type="spellStart"/>
      <w:r w:rsidRPr="00E45CDA">
        <w:rPr>
          <w:rFonts w:ascii="Times New Roman" w:eastAsia="TimesNewRomanPSMT" w:hAnsi="Times New Roman" w:cs="Times New Roman"/>
          <w:sz w:val="28"/>
          <w:szCs w:val="28"/>
        </w:rPr>
        <w:t>операци</w:t>
      </w:r>
      <w:proofErr w:type="spellEnd"/>
      <w:r w:rsidR="007A5818">
        <w:rPr>
          <w:rFonts w:ascii="Times New Roman" w:eastAsia="TimesNewRomanPSMT" w:hAnsi="Times New Roman" w:cs="Times New Roman"/>
          <w:sz w:val="28"/>
          <w:szCs w:val="28"/>
          <w:lang w:val="ru-RU"/>
        </w:rPr>
        <w:t>й</w:t>
      </w:r>
      <w:r w:rsidRPr="00E45CDA">
        <w:rPr>
          <w:rFonts w:ascii="Times New Roman" w:eastAsia="TimesNewRomanPSMT" w:hAnsi="Times New Roman" w:cs="Times New Roman"/>
          <w:sz w:val="28"/>
          <w:szCs w:val="28"/>
        </w:rPr>
        <w:t xml:space="preserve"> объединения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E45CDA">
        <w:rPr>
          <w:rFonts w:ascii="Times New Roman" w:eastAsia="TimesNewRomanPSMT" w:hAnsi="Times New Roman" w:cs="Times New Roman"/>
          <w:sz w:val="28"/>
          <w:szCs w:val="28"/>
        </w:rPr>
        <w:t>и пересечения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1C2169">
        <w:rPr>
          <w:rFonts w:ascii="Times New Roman" w:eastAsia="TimesNewRomanPSMT" w:hAnsi="Times New Roman" w:cs="Times New Roman"/>
          <w:sz w:val="28"/>
          <w:szCs w:val="28"/>
        </w:rPr>
        <w:t xml:space="preserve">для фильтров </w:t>
      </w:r>
      <w:proofErr w:type="spellStart"/>
      <w:r w:rsidR="001C2169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="001C216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8A112EF" w14:textId="77777777" w:rsidR="00E45CDA" w:rsidRDefault="00901CE5" w:rsidP="00901CE5">
      <w:pPr>
        <w:ind w:firstLine="709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E45CDA"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43AF76E4" w14:textId="19E70363" w:rsid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№2 «Фильтр </w:t>
      </w:r>
      <w:proofErr w:type="spellStart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Блума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</w:t>
      </w:r>
      <w:r w:rsidR="00585093"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со сч</w:t>
      </w:r>
      <w:r w:rsidR="00C6571E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е</w:t>
      </w:r>
      <w:r w:rsidR="00585093"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тчик</w:t>
      </w:r>
      <w:r w:rsidR="0058509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</w:t>
      </w:r>
      <w:r w:rsidR="00585093"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м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E376F5B" w14:textId="77777777" w:rsid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E9D2110" w14:textId="2BCA9830" w:rsid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</w:t>
      </w:r>
      <w:r w:rsidR="007A6235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«</w:t>
      </w:r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Реализация фильтра </w:t>
      </w:r>
      <w:proofErr w:type="spellStart"/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Блума</w:t>
      </w:r>
      <w:proofErr w:type="spellEnd"/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со сч</w:t>
      </w:r>
      <w:r w:rsidR="00C6571E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е</w:t>
      </w:r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тчик</w:t>
      </w:r>
      <w:r w:rsidR="0058509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</w:t>
      </w:r>
      <w:r w:rsidRPr="00E45CDA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м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DD70C61" w14:textId="56A398FB" w:rsidR="00E45CDA" w:rsidRPr="00E45CDA" w:rsidRDefault="00E45CDA" w:rsidP="00E45CDA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E45CDA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Разработать фильтр </w:t>
      </w:r>
      <w:proofErr w:type="spellStart"/>
      <w:r w:rsidRPr="00E45CDA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Блума</w:t>
      </w:r>
      <w:proofErr w:type="spellEnd"/>
      <w:r w:rsidRPr="00E45CDA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на основе счётчиков для поддержки операции удаления элементов.</w:t>
      </w:r>
    </w:p>
    <w:p w14:paraId="03D40F4E" w14:textId="77777777" w:rsidR="00E45CDA" w:rsidRDefault="00E45CDA" w:rsidP="00901CE5">
      <w:pPr>
        <w:ind w:firstLine="709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7486A89" w14:textId="77777777" w:rsidR="0048269B" w:rsidRPr="00AC64BD" w:rsidRDefault="0048269B" w:rsidP="0048269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02BDD51" w14:textId="77777777" w:rsidR="0048269B" w:rsidRDefault="0048269B" w:rsidP="0048269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275ABB0" w14:textId="77777777" w:rsidR="0048269B" w:rsidRDefault="0048269B" w:rsidP="00901CE5">
      <w:pPr>
        <w:ind w:firstLine="709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9917B58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:</w:t>
      </w:r>
    </w:p>
    <w:p w14:paraId="7D35A476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m, k):</w:t>
      </w:r>
    </w:p>
    <w:p w14:paraId="0DF341FD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= m  </w:t>
      </w:r>
    </w:p>
    <w:p w14:paraId="48372D33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self.k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 xml:space="preserve"> = k  </w:t>
      </w:r>
    </w:p>
    <w:p w14:paraId="07CDD067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np.zeros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(m,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dtype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=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)</w:t>
      </w:r>
    </w:p>
    <w:p w14:paraId="7DC0AED8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= [self._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create_hash_function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(seed) for seed in range(k)]</w:t>
      </w:r>
    </w:p>
    <w:p w14:paraId="640093D8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0534BD95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create_hash_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function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seed):</w:t>
      </w:r>
    </w:p>
    <w:p w14:paraId="5359B71F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hash_func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(item):</w:t>
      </w:r>
    </w:p>
    <w:p w14:paraId="33D310BB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hasher =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hashlib.sha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256()</w:t>
      </w:r>
    </w:p>
    <w:p w14:paraId="4335A210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(f"{seed}".encode('utf-8'))</w:t>
      </w:r>
    </w:p>
    <w:p w14:paraId="7B970844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hasher.update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(item).encode('utf-8'))</w:t>
      </w:r>
    </w:p>
    <w:p w14:paraId="6C250B57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return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hasher.hexdigest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 xml:space="preserve">(), 16) %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self.m</w:t>
      </w:r>
      <w:proofErr w:type="spellEnd"/>
    </w:p>
    <w:p w14:paraId="64310582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hash_func</w:t>
      </w:r>
      <w:proofErr w:type="spellEnd"/>
    </w:p>
    <w:p w14:paraId="47AD44A3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5D2EF715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item):</w:t>
      </w:r>
    </w:p>
    <w:p w14:paraId="6DC9C09C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:</w:t>
      </w:r>
    </w:p>
    <w:p w14:paraId="6FEF14A9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index =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</w:t>
      </w:r>
    </w:p>
    <w:p w14:paraId="41F87821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[index] += 1</w:t>
      </w:r>
    </w:p>
    <w:p w14:paraId="742550A5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5693AECB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remove(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item):</w:t>
      </w:r>
    </w:p>
    <w:p w14:paraId="7AA58E77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self.hash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:</w:t>
      </w:r>
    </w:p>
    <w:p w14:paraId="3C575A93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index =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(item)</w:t>
      </w:r>
    </w:p>
    <w:p w14:paraId="7E3A903E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if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[index] &gt; 0:</w:t>
      </w:r>
    </w:p>
    <w:p w14:paraId="27BC885F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        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[index] -= 1</w:t>
      </w:r>
    </w:p>
    <w:p w14:paraId="06C86315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</w:p>
    <w:p w14:paraId="508DC371" w14:textId="77777777" w:rsidR="001C2169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1C2169">
        <w:rPr>
          <w:rFonts w:ascii="Consolas" w:eastAsia="TimesNewRomanPSMT" w:hAnsi="Consolas" w:cs="Times New Roman"/>
          <w:lang w:val="en-US"/>
        </w:rPr>
        <w:t>contains(</w:t>
      </w:r>
      <w:proofErr w:type="gramEnd"/>
      <w:r w:rsidRPr="001C2169">
        <w:rPr>
          <w:rFonts w:ascii="Consolas" w:eastAsia="TimesNewRomanPSMT" w:hAnsi="Consolas" w:cs="Times New Roman"/>
          <w:lang w:val="en-US"/>
        </w:rPr>
        <w:t>self, item):</w:t>
      </w:r>
    </w:p>
    <w:p w14:paraId="69760B54" w14:textId="698FA356" w:rsidR="0048269B" w:rsidRPr="001C2169" w:rsidRDefault="001C2169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1C2169">
        <w:rPr>
          <w:rFonts w:ascii="Consolas" w:eastAsia="TimesNewRomanPSMT" w:hAnsi="Consolas" w:cs="Times New Roman"/>
          <w:lang w:val="en-US"/>
        </w:rPr>
        <w:t xml:space="preserve">        return all(</w:t>
      </w:r>
      <w:proofErr w:type="spellStart"/>
      <w:proofErr w:type="gramStart"/>
      <w:r w:rsidRPr="001C2169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1C2169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(item)] &gt; 0 for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hf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1C2169">
        <w:rPr>
          <w:rFonts w:ascii="Consolas" w:eastAsia="TimesNewRomanPSMT" w:hAnsi="Consolas" w:cs="Times New Roman"/>
          <w:lang w:val="en-US"/>
        </w:rPr>
        <w:t>self.hash_functions</w:t>
      </w:r>
      <w:proofErr w:type="spellEnd"/>
      <w:r w:rsidRPr="001C2169">
        <w:rPr>
          <w:rFonts w:ascii="Consolas" w:eastAsia="TimesNewRomanPSMT" w:hAnsi="Consolas" w:cs="Times New Roman"/>
          <w:lang w:val="en-US"/>
        </w:rPr>
        <w:t>)</w:t>
      </w:r>
      <w:r w:rsidR="0048269B" w:rsidRPr="0048269B">
        <w:rPr>
          <w:rFonts w:ascii="Consolas" w:eastAsia="TimesNewRomanPSMT" w:hAnsi="Consolas" w:cs="Times New Roman"/>
          <w:lang w:val="en-US"/>
        </w:rPr>
        <w:t xml:space="preserve">        </w:t>
      </w:r>
      <w:r w:rsidR="0048269B" w:rsidRPr="001C2169">
        <w:rPr>
          <w:rFonts w:ascii="Consolas" w:eastAsia="TimesNewRomanPSMT" w:hAnsi="Consolas" w:cs="Times New Roman"/>
          <w:lang w:val="en-US"/>
        </w:rPr>
        <w:t xml:space="preserve">return </w:t>
      </w:r>
      <w:proofErr w:type="spellStart"/>
      <w:r w:rsidR="0048269B" w:rsidRPr="001C2169">
        <w:rPr>
          <w:rFonts w:ascii="Consolas" w:eastAsia="TimesNewRomanPSMT" w:hAnsi="Consolas" w:cs="Times New Roman"/>
          <w:lang w:val="en-US"/>
        </w:rPr>
        <w:t>new_filter</w:t>
      </w:r>
      <w:proofErr w:type="spellEnd"/>
    </w:p>
    <w:p w14:paraId="0E8AC62C" w14:textId="77777777" w:rsidR="0048269B" w:rsidRPr="001C2169" w:rsidRDefault="0048269B" w:rsidP="0048269B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DA46C36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7F61F08A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1658CA06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298AFEF2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2315F200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35072C92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174A428C" w14:textId="77777777" w:rsidR="001C2169" w:rsidRPr="00A8341F" w:rsidRDefault="001C2169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0CB6B3DD" w14:textId="2C00019A" w:rsidR="0048269B" w:rsidRPr="00A15A1E" w:rsidRDefault="0048269B" w:rsidP="00A15A1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15A1E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Пример работы программы представлен на рисунке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A15A1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81EE25A" w14:textId="77777777" w:rsidR="0048269B" w:rsidRPr="000221AA" w:rsidRDefault="0048269B" w:rsidP="0048269B">
      <w:pPr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33DE71F6" w14:textId="5268AADF" w:rsidR="0048269B" w:rsidRPr="000221AA" w:rsidRDefault="00052E7C" w:rsidP="0048269B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52E7C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6FFFF6" wp14:editId="60372494">
            <wp:extent cx="2957885" cy="1645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310" cy="16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6FB" w14:textId="305FF4B3" w:rsidR="0048269B" w:rsidRPr="0086720C" w:rsidRDefault="0048269B" w:rsidP="0048269B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1B00E95E" w14:textId="77777777" w:rsidR="0048269B" w:rsidRPr="0086720C" w:rsidRDefault="0048269B" w:rsidP="0048269B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14:paraId="69FE37AA" w14:textId="01B30C93" w:rsidR="0048269B" w:rsidRDefault="007A6235" w:rsidP="007A623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15A1E">
        <w:rPr>
          <w:rFonts w:ascii="Times New Roman" w:eastAsia="TimesNewRomanPSMT" w:hAnsi="Times New Roman" w:cs="Times New Roman"/>
          <w:sz w:val="28"/>
          <w:szCs w:val="28"/>
        </w:rPr>
        <w:t>Улучшенная программа использует массив счётчиков вместо битов, что позволяет удалять элементы из фильтра. При добавлении элемента она увеличивает счётчики, при удалении — уменьшает. Проверка наличия требует, чтобы все соответствующие счётчики были ненулевыми.</w:t>
      </w:r>
    </w:p>
    <w:p w14:paraId="5AD15E56" w14:textId="77777777" w:rsidR="001C7DAF" w:rsidRDefault="001C7DAF" w:rsidP="007A623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A63F031" w14:textId="1426E0A1" w:rsidR="001C7DAF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="002E1BDC"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F41EAF7" w14:textId="2F6FE07B" w:rsidR="001C7DAF" w:rsidRPr="00903C4F" w:rsidRDefault="001C7DAF" w:rsidP="001C7DAF">
      <w:pPr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 и удалении элементов.</w:t>
      </w:r>
    </w:p>
    <w:p w14:paraId="0FB8B8A1" w14:textId="77777777" w:rsidR="001C7DAF" w:rsidRPr="00903C4F" w:rsidRDefault="001C7DAF" w:rsidP="001C7DAF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1FCE69A" w14:textId="77777777" w:rsidR="001C7DAF" w:rsidRPr="00AC64BD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E278633" w14:textId="77777777" w:rsidR="001C7DAF" w:rsidRPr="00903C4F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D608470" w14:textId="77777777" w:rsidR="001C7DAF" w:rsidRPr="00903C4F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CF538AF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def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052E7C">
        <w:rPr>
          <w:rFonts w:ascii="Consolas" w:eastAsia="TimesNewRomanPSMT" w:hAnsi="Consolas" w:cs="Times New Roman"/>
          <w:lang w:val="en-US"/>
        </w:rPr>
        <w:t>rates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52E7C">
        <w:rPr>
          <w:rFonts w:ascii="Consolas" w:eastAsia="TimesNewRomanPSMT" w:hAnsi="Consolas" w:cs="Times New Roman"/>
          <w:lang w:val="en-US"/>
        </w:rPr>
        <w:t>cbf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):</w:t>
      </w:r>
    </w:p>
    <w:p w14:paraId="468C6FC3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052E7C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052E7C">
        <w:rPr>
          <w:rFonts w:ascii="Consolas" w:eastAsia="TimesNewRomanPSMT" w:hAnsi="Consolas" w:cs="Times New Roman"/>
          <w:lang w:val="en-US"/>
        </w:rPr>
        <w:t xml:space="preserve">1 for item in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cbf.contains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(item))</w:t>
      </w:r>
    </w:p>
    <w:p w14:paraId="14A85725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fp_add_rate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)) * 100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else 0.0</w:t>
      </w:r>
    </w:p>
    <w:p w14:paraId="1923EEFA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</w:p>
    <w:p w14:paraId="129399B5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052E7C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052E7C">
        <w:rPr>
          <w:rFonts w:ascii="Consolas" w:eastAsia="TimesNewRomanPSMT" w:hAnsi="Consolas" w:cs="Times New Roman"/>
          <w:lang w:val="en-US"/>
        </w:rPr>
        <w:t xml:space="preserve">1 for item in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cbf.contains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(item))</w:t>
      </w:r>
    </w:p>
    <w:p w14:paraId="437C60A9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fp_remove_rate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= 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)) * 100 if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 else 0.0</w:t>
      </w:r>
    </w:p>
    <w:p w14:paraId="15951E2C" w14:textId="77777777" w:rsidR="00052E7C" w:rsidRPr="00052E7C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</w:t>
      </w:r>
    </w:p>
    <w:p w14:paraId="3B8C9499" w14:textId="14B32B3E" w:rsidR="001C7DAF" w:rsidRDefault="00052E7C" w:rsidP="00E2725E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52E7C">
        <w:rPr>
          <w:rFonts w:ascii="Consolas" w:eastAsia="TimesNewRomanPSMT" w:hAnsi="Consolas" w:cs="Times New Roman"/>
          <w:lang w:val="en-US"/>
        </w:rPr>
        <w:t xml:space="preserve">    return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fp_add_rate</w:t>
      </w:r>
      <w:proofErr w:type="spellEnd"/>
      <w:r w:rsidRPr="00052E7C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52E7C">
        <w:rPr>
          <w:rFonts w:ascii="Consolas" w:eastAsia="TimesNewRomanPSMT" w:hAnsi="Consolas" w:cs="Times New Roman"/>
          <w:lang w:val="en-US"/>
        </w:rPr>
        <w:t>fp_remove_rate</w:t>
      </w:r>
      <w:proofErr w:type="spellEnd"/>
    </w:p>
    <w:p w14:paraId="0CE6A392" w14:textId="77777777" w:rsidR="001C7DAF" w:rsidRDefault="001C7DAF" w:rsidP="001C7DA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626E5D44" w14:textId="29DF6520" w:rsidR="001C7DAF" w:rsidRPr="000221AA" w:rsidRDefault="001C7DAF" w:rsidP="001C7DA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EFCF5EF" w14:textId="77777777" w:rsidR="001C7DAF" w:rsidRPr="000221AA" w:rsidRDefault="001C7DAF" w:rsidP="001C7DAF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0973B1D0" w14:textId="7D58FC5E" w:rsidR="001C7DAF" w:rsidRPr="000221AA" w:rsidRDefault="00C54E58" w:rsidP="001C7DAF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54E58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D6AB57" wp14:editId="5AD254A8">
            <wp:extent cx="5940425" cy="3148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1FD3" w14:textId="7D757858" w:rsidR="001C7DAF" w:rsidRPr="001C7DAF" w:rsidRDefault="001C7DAF" w:rsidP="001C7DA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E1BDC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Pr="001C7DAF"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60404D64" w14:textId="77777777" w:rsidR="001C7DAF" w:rsidRPr="001C7DAF" w:rsidRDefault="001C7DAF" w:rsidP="001C7DA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BF305B0" w14:textId="2E3A6004" w:rsidR="001C7DAF" w:rsidRPr="001C7DAF" w:rsidRDefault="001C7DAF" w:rsidP="001C7DAF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Pr="001C7DAF">
        <w:rPr>
          <w:rFonts w:ascii="Times New Roman" w:eastAsia="TimesNewRomanPSMT" w:hAnsi="Times New Roman" w:cs="Times New Roman"/>
          <w:sz w:val="28"/>
          <w:szCs w:val="28"/>
        </w:rPr>
        <w:t>сравнивает результаты проверки с эталонным множеством, вычисляя процент ложных срабатываний. Тестируется на смеси реальных и случайных элементов.</w:t>
      </w:r>
    </w:p>
    <w:p w14:paraId="497F7FF2" w14:textId="77777777" w:rsidR="001C7DAF" w:rsidRDefault="001C7DAF" w:rsidP="007A623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C23242A" w14:textId="3455F486" w:rsidR="00AE0683" w:rsidRPr="00804E27" w:rsidRDefault="00AE0683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</w:t>
      </w:r>
      <w:bookmarkStart w:id="3" w:name="_Hlk200053255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bookmarkEnd w:id="3"/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43144E18" w14:textId="39B0312E" w:rsidR="00AE0683" w:rsidRPr="00C54E58" w:rsidRDefault="00C54E58" w:rsidP="00C54E58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4E58">
        <w:rPr>
          <w:rFonts w:ascii="Times New Roman" w:eastAsia="TimesNewRomanPSMT" w:hAnsi="Times New Roman" w:cs="Times New Roman"/>
          <w:sz w:val="28"/>
          <w:szCs w:val="28"/>
        </w:rPr>
        <w:t xml:space="preserve">Оценить зависимость ложноположительных срабатываний от </w:t>
      </w:r>
      <w:proofErr w:type="spellStart"/>
      <w:r w:rsidRPr="00C54E58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C54E58">
        <w:rPr>
          <w:rFonts w:ascii="Times New Roman" w:eastAsia="TimesNewRomanPSMT" w:hAnsi="Times New Roman" w:cs="Times New Roman"/>
          <w:sz w:val="28"/>
          <w:szCs w:val="28"/>
        </w:rPr>
        <w:t xml:space="preserve"> алгоритма</w:t>
      </w:r>
      <w:r w:rsidRPr="00C54E58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</w:p>
    <w:p w14:paraId="375B83FC" w14:textId="77777777" w:rsidR="00C54E58" w:rsidRPr="00C54E58" w:rsidRDefault="00C54E58" w:rsidP="00C54E58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4285FD7" w14:textId="77777777" w:rsidR="00AE0683" w:rsidRPr="00AC64BD" w:rsidRDefault="00AE0683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2BF1A85A" w14:textId="77777777" w:rsidR="00AE0683" w:rsidRDefault="00AE0683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DB7D550" w14:textId="77777777" w:rsidR="002E1BDC" w:rsidRDefault="002E1BDC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5555A4F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>m_values = [1000, 5000, 10000]</w:t>
      </w:r>
    </w:p>
    <w:p w14:paraId="06764073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[2, 3, 5, 7]</w:t>
      </w:r>
    </w:p>
    <w:p w14:paraId="019334A7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1000</w:t>
      </w:r>
    </w:p>
    <w:p w14:paraId="075798FA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num_removed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500</w:t>
      </w:r>
    </w:p>
    <w:p w14:paraId="46946C0A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10000</w:t>
      </w:r>
    </w:p>
    <w:p w14:paraId="470189F8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2116D872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47A4FBB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list(range(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))</w:t>
      </w:r>
    </w:p>
    <w:p w14:paraId="635162E4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[: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num_removed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]</w:t>
      </w:r>
    </w:p>
    <w:p w14:paraId="444BBA3E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C54E58">
        <w:rPr>
          <w:rFonts w:ascii="Consolas" w:eastAsia="TimesNewRomanPSMT" w:hAnsi="Consolas" w:cs="Times New Roman"/>
          <w:lang w:val="en-US"/>
        </w:rPr>
        <w:t>list(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range(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))</w:t>
      </w:r>
    </w:p>
    <w:p w14:paraId="2834A834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72597E7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>assert not set(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proofErr w:type="gramStart"/>
      <w:r w:rsidRPr="00C54E58">
        <w:rPr>
          <w:rFonts w:ascii="Consolas" w:eastAsia="TimesNewRomanPSMT" w:hAnsi="Consolas" w:cs="Times New Roman"/>
          <w:lang w:val="en-US"/>
        </w:rPr>
        <w:t>).intersection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), "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Тестовые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элементы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не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должны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пересекаться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с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добавленными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"</w:t>
      </w:r>
    </w:p>
    <w:p w14:paraId="4841378F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8FD3D19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>results = []</w:t>
      </w:r>
    </w:p>
    <w:p w14:paraId="761D9AE1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for m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m_values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68CBAFC8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for k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k_values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69238A35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lastRenderedPageBreak/>
        <w:t xml:space="preserve">    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cbf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m, k)</w:t>
      </w:r>
    </w:p>
    <w:p w14:paraId="137A0B71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</w:p>
    <w:p w14:paraId="4C15AF03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for item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76E7F26F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cbf.add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(item)</w:t>
      </w:r>
    </w:p>
    <w:p w14:paraId="3B4C7F31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</w:p>
    <w:p w14:paraId="00B83FD0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for item in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:</w:t>
      </w:r>
    </w:p>
    <w:p w14:paraId="3774CD34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cbf.remove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(item)</w:t>
      </w:r>
    </w:p>
    <w:p w14:paraId="16F1180A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</w:p>
    <w:p w14:paraId="3A33F5E6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fp_remove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C54E58">
        <w:rPr>
          <w:rFonts w:ascii="Consolas" w:eastAsia="TimesNewRomanPSMT" w:hAnsi="Consolas" w:cs="Times New Roman"/>
          <w:lang w:val="en-US"/>
        </w:rPr>
        <w:t>rates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C54E58">
        <w:rPr>
          <w:rFonts w:ascii="Consolas" w:eastAsia="TimesNewRomanPSMT" w:hAnsi="Consolas" w:cs="Times New Roman"/>
          <w:lang w:val="en-US"/>
        </w:rPr>
        <w:t>cbf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removed_items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)</w:t>
      </w:r>
    </w:p>
    <w:p w14:paraId="766D5038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({</w:t>
      </w:r>
    </w:p>
    <w:p w14:paraId="5AAB621D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'm': m,</w:t>
      </w:r>
    </w:p>
    <w:p w14:paraId="7BDFD06B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'k': k,</w:t>
      </w:r>
    </w:p>
    <w:p w14:paraId="544B8990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'FP Add (%)':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fp_add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,</w:t>
      </w:r>
    </w:p>
    <w:p w14:paraId="70E93A58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    'FP Remove (%)': 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fp_remove</w:t>
      </w:r>
      <w:proofErr w:type="spellEnd"/>
    </w:p>
    <w:p w14:paraId="3E70246D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54E58">
        <w:rPr>
          <w:rFonts w:ascii="Consolas" w:eastAsia="TimesNewRomanPSMT" w:hAnsi="Consolas" w:cs="Times New Roman"/>
          <w:lang w:val="en-US"/>
        </w:rPr>
        <w:t xml:space="preserve">        })</w:t>
      </w:r>
    </w:p>
    <w:p w14:paraId="6F323725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747A8691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54E58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(results)</w:t>
      </w:r>
    </w:p>
    <w:p w14:paraId="1B8959E5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7F4A6B59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=(12, 6))</w:t>
      </w:r>
    </w:p>
    <w:p w14:paraId="65052845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, x='m', y='FP Add (%)', hue='k', marker='o', palette='tab10')</w:t>
      </w:r>
    </w:p>
    <w:p w14:paraId="11E6D17C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54E58">
        <w:rPr>
          <w:rFonts w:ascii="Consolas" w:eastAsia="TimesNewRomanPSMT" w:hAnsi="Consolas" w:cs="Times New Roman"/>
          <w:lang w:val="ru-RU"/>
        </w:rPr>
        <w:t>.</w:t>
      </w:r>
      <w:r w:rsidRPr="00C54E58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C54E58">
        <w:rPr>
          <w:rFonts w:ascii="Consolas" w:eastAsia="TimesNewRomanPSMT" w:hAnsi="Consolas" w:cs="Times New Roman"/>
          <w:lang w:val="ru-RU"/>
        </w:rPr>
        <w:t xml:space="preserve">('Зависимость </w:t>
      </w:r>
      <w:r w:rsidRPr="00C54E58">
        <w:rPr>
          <w:rFonts w:ascii="Consolas" w:eastAsia="TimesNewRomanPSMT" w:hAnsi="Consolas" w:cs="Times New Roman"/>
          <w:lang w:val="en-US"/>
        </w:rPr>
        <w:t>FP</w:t>
      </w:r>
      <w:r w:rsidRPr="00C54E58">
        <w:rPr>
          <w:rFonts w:ascii="Consolas" w:eastAsia="TimesNewRomanPSMT" w:hAnsi="Consolas" w:cs="Times New Roman"/>
          <w:lang w:val="ru-RU"/>
        </w:rPr>
        <w:t xml:space="preserve"> при добавлении от 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и </w:t>
      </w:r>
      <w:r w:rsidRPr="00C54E58">
        <w:rPr>
          <w:rFonts w:ascii="Consolas" w:eastAsia="TimesNewRomanPSMT" w:hAnsi="Consolas" w:cs="Times New Roman"/>
          <w:lang w:val="en-US"/>
        </w:rPr>
        <w:t>k</w:t>
      </w:r>
      <w:r w:rsidRPr="00C54E58">
        <w:rPr>
          <w:rFonts w:ascii="Consolas" w:eastAsia="TimesNewRomanPSMT" w:hAnsi="Consolas" w:cs="Times New Roman"/>
          <w:lang w:val="ru-RU"/>
        </w:rPr>
        <w:t>')</w:t>
      </w:r>
    </w:p>
    <w:p w14:paraId="5EFF4388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r w:rsidRPr="00C54E58">
        <w:rPr>
          <w:rFonts w:ascii="Consolas" w:eastAsia="TimesNewRomanPSMT" w:hAnsi="Consolas" w:cs="Times New Roman"/>
          <w:lang w:val="ru-RU"/>
        </w:rPr>
        <w:t>.</w:t>
      </w:r>
      <w:r w:rsidRPr="00C54E58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C54E58">
        <w:rPr>
          <w:rFonts w:ascii="Consolas" w:eastAsia="TimesNewRomanPSMT" w:hAnsi="Consolas" w:cs="Times New Roman"/>
          <w:lang w:val="ru-RU"/>
        </w:rPr>
        <w:t>('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(размер массива)')</w:t>
      </w:r>
    </w:p>
    <w:p w14:paraId="01CEAF2C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C54E58">
        <w:rPr>
          <w:rFonts w:ascii="Consolas" w:eastAsia="TimesNewRomanPSMT" w:hAnsi="Consolas" w:cs="Times New Roman"/>
          <w:lang w:val="en-US"/>
        </w:rPr>
        <w:t>plt.ylabel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('FP (%)')</w:t>
      </w:r>
    </w:p>
    <w:p w14:paraId="7122DAA3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(True)</w:t>
      </w:r>
    </w:p>
    <w:p w14:paraId="612A8D23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()</w:t>
      </w:r>
    </w:p>
    <w:p w14:paraId="3875541A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82841DD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=(12, 6))</w:t>
      </w:r>
    </w:p>
    <w:p w14:paraId="0B737BA7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C54E58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, x='m', y='FP Remove (%)', hue='k', marker='o', palette='tab10')</w:t>
      </w:r>
    </w:p>
    <w:p w14:paraId="685B6A44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54E58">
        <w:rPr>
          <w:rFonts w:ascii="Consolas" w:eastAsia="TimesNewRomanPSMT" w:hAnsi="Consolas" w:cs="Times New Roman"/>
          <w:lang w:val="ru-RU"/>
        </w:rPr>
        <w:t>.</w:t>
      </w:r>
      <w:r w:rsidRPr="00C54E58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C54E58">
        <w:rPr>
          <w:rFonts w:ascii="Consolas" w:eastAsia="TimesNewRomanPSMT" w:hAnsi="Consolas" w:cs="Times New Roman"/>
          <w:lang w:val="ru-RU"/>
        </w:rPr>
        <w:t xml:space="preserve">('Зависимость </w:t>
      </w:r>
      <w:r w:rsidRPr="00C54E58">
        <w:rPr>
          <w:rFonts w:ascii="Consolas" w:eastAsia="TimesNewRomanPSMT" w:hAnsi="Consolas" w:cs="Times New Roman"/>
          <w:lang w:val="en-US"/>
        </w:rPr>
        <w:t>FP</w:t>
      </w:r>
      <w:r w:rsidRPr="00C54E58">
        <w:rPr>
          <w:rFonts w:ascii="Consolas" w:eastAsia="TimesNewRomanPSMT" w:hAnsi="Consolas" w:cs="Times New Roman"/>
          <w:lang w:val="ru-RU"/>
        </w:rPr>
        <w:t xml:space="preserve"> при удалении от 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и </w:t>
      </w:r>
      <w:r w:rsidRPr="00C54E58">
        <w:rPr>
          <w:rFonts w:ascii="Consolas" w:eastAsia="TimesNewRomanPSMT" w:hAnsi="Consolas" w:cs="Times New Roman"/>
          <w:lang w:val="en-US"/>
        </w:rPr>
        <w:t>k</w:t>
      </w:r>
      <w:r w:rsidRPr="00C54E58">
        <w:rPr>
          <w:rFonts w:ascii="Consolas" w:eastAsia="TimesNewRomanPSMT" w:hAnsi="Consolas" w:cs="Times New Roman"/>
          <w:lang w:val="ru-RU"/>
        </w:rPr>
        <w:t>')</w:t>
      </w:r>
    </w:p>
    <w:p w14:paraId="1608A02D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C54E58">
        <w:rPr>
          <w:rFonts w:ascii="Consolas" w:eastAsia="TimesNewRomanPSMT" w:hAnsi="Consolas" w:cs="Times New Roman"/>
          <w:lang w:val="en-US"/>
        </w:rPr>
        <w:t>plt</w:t>
      </w:r>
      <w:r w:rsidRPr="00C54E58">
        <w:rPr>
          <w:rFonts w:ascii="Consolas" w:eastAsia="TimesNewRomanPSMT" w:hAnsi="Consolas" w:cs="Times New Roman"/>
          <w:lang w:val="ru-RU"/>
        </w:rPr>
        <w:t>.</w:t>
      </w:r>
      <w:r w:rsidRPr="00C54E58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C54E58">
        <w:rPr>
          <w:rFonts w:ascii="Consolas" w:eastAsia="TimesNewRomanPSMT" w:hAnsi="Consolas" w:cs="Times New Roman"/>
          <w:lang w:val="ru-RU"/>
        </w:rPr>
        <w:t>('</w:t>
      </w:r>
      <w:r w:rsidRPr="00C54E58">
        <w:rPr>
          <w:rFonts w:ascii="Consolas" w:eastAsia="TimesNewRomanPSMT" w:hAnsi="Consolas" w:cs="Times New Roman"/>
          <w:lang w:val="en-US"/>
        </w:rPr>
        <w:t>m</w:t>
      </w:r>
      <w:r w:rsidRPr="00C54E58">
        <w:rPr>
          <w:rFonts w:ascii="Consolas" w:eastAsia="TimesNewRomanPSMT" w:hAnsi="Consolas" w:cs="Times New Roman"/>
          <w:lang w:val="ru-RU"/>
        </w:rPr>
        <w:t xml:space="preserve"> (размер массива)')</w:t>
      </w:r>
    </w:p>
    <w:p w14:paraId="63F5A048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C54E58">
        <w:rPr>
          <w:rFonts w:ascii="Consolas" w:eastAsia="TimesNewRomanPSMT" w:hAnsi="Consolas" w:cs="Times New Roman"/>
          <w:lang w:val="en-US"/>
        </w:rPr>
        <w:t>plt.ylabel</w:t>
      </w:r>
      <w:proofErr w:type="gramEnd"/>
      <w:r w:rsidRPr="00C54E58">
        <w:rPr>
          <w:rFonts w:ascii="Consolas" w:eastAsia="TimesNewRomanPSMT" w:hAnsi="Consolas" w:cs="Times New Roman"/>
          <w:lang w:val="en-US"/>
        </w:rPr>
        <w:t>('FP (%)')</w:t>
      </w:r>
    </w:p>
    <w:p w14:paraId="6112E45D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plt.grid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(True)</w:t>
      </w:r>
    </w:p>
    <w:p w14:paraId="2CCFA771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54E58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54E58">
        <w:rPr>
          <w:rFonts w:ascii="Consolas" w:eastAsia="TimesNewRomanPSMT" w:hAnsi="Consolas" w:cs="Times New Roman"/>
          <w:lang w:val="en-US"/>
        </w:rPr>
        <w:t>()</w:t>
      </w:r>
    </w:p>
    <w:p w14:paraId="355763DB" w14:textId="77777777" w:rsidR="00C54E58" w:rsidRPr="00C54E58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5E863569" w14:textId="210B7CBB" w:rsidR="002E1BDC" w:rsidRDefault="00C54E58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C54E58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C54E58">
        <w:rPr>
          <w:rFonts w:ascii="Consolas" w:eastAsia="TimesNewRomanPSMT" w:hAnsi="Consolas" w:cs="Times New Roman"/>
          <w:lang w:val="en-US"/>
        </w:rPr>
        <w:t>df.pivot_table</w:t>
      </w:r>
      <w:proofErr w:type="spellEnd"/>
      <w:r w:rsidRPr="00C54E58">
        <w:rPr>
          <w:rFonts w:ascii="Consolas" w:eastAsia="TimesNewRomanPSMT" w:hAnsi="Consolas" w:cs="Times New Roman"/>
          <w:lang w:val="en-US"/>
        </w:rPr>
        <w:t>(index='m', columns='k', values=['FP Add (%)', 'FP Remove (%)']))</w:t>
      </w:r>
    </w:p>
    <w:p w14:paraId="50BCD00C" w14:textId="77777777" w:rsidR="00C54E58" w:rsidRPr="00903C4F" w:rsidRDefault="00C54E58" w:rsidP="00C54E58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26620BED" w14:textId="70047DBE" w:rsidR="002E1BDC" w:rsidRPr="000221AA" w:rsidRDefault="002E1BDC" w:rsidP="002E1BDC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A70543F" w14:textId="77777777" w:rsidR="002E1BDC" w:rsidRPr="000221AA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625CC3DC" w14:textId="593A75FD" w:rsidR="002E1BDC" w:rsidRPr="00C54E58" w:rsidRDefault="00C54E58" w:rsidP="002E1BD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54E58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CD55D5" wp14:editId="0A62ADF0">
            <wp:extent cx="5458587" cy="141942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B9FF" w14:textId="06DC8C8E" w:rsidR="002E1BDC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статистическая таблица 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7E3634C3" w14:textId="77777777" w:rsidR="002E1BDC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09327D6" w14:textId="43334D2D" w:rsidR="002E1BDC" w:rsidRPr="000221AA" w:rsidRDefault="00A7103E" w:rsidP="002E1BDC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A7103E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247E02" wp14:editId="53C4A84B">
            <wp:extent cx="5940425" cy="1642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EE1F" w14:textId="2AE1E17D" w:rsidR="002E1BDC" w:rsidRPr="006172DA" w:rsidRDefault="002E1BDC" w:rsidP="002E1BD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77AA9">
        <w:rPr>
          <w:rFonts w:ascii="Times New Roman" w:eastAsia="TimesNewRomanPSMT" w:hAnsi="Times New Roman" w:cs="Times New Roman"/>
          <w:sz w:val="28"/>
          <w:szCs w:val="28"/>
          <w:lang w:val="ru-RU"/>
        </w:rPr>
        <w:t>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статистические графики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6E67A9DE" w14:textId="77777777" w:rsidR="002E1BDC" w:rsidRPr="002E1BDC" w:rsidRDefault="002E1BDC" w:rsidP="00AE068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0B66469" w14:textId="17D1AB99" w:rsidR="00585093" w:rsidRDefault="00585093" w:rsidP="00585093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фильтр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B10913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со счетчиком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(размер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массива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и число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хеш-функций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(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k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)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графиков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B003C03" w14:textId="77777777" w:rsidR="00114BA6" w:rsidRDefault="00114BA6" w:rsidP="00585093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968A4D3" w14:textId="2403D9C2" w:rsidR="00114BA6" w:rsidRPr="00804E27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№4 «</w:t>
      </w:r>
      <w:r w:rsidRPr="00C95010">
        <w:rPr>
          <w:rFonts w:ascii="Times New Roman" w:eastAsia="TimesNewRomanPSMT" w:hAnsi="Times New Roman" w:cs="Times New Roman"/>
          <w:b/>
          <w:bCs/>
          <w:sz w:val="28"/>
          <w:szCs w:val="28"/>
        </w:rPr>
        <w:t>Операции с фильтрам</w:t>
      </w:r>
      <w:r>
        <w:rPr>
          <w:rFonts w:ascii="Times New Roman" w:eastAsia="TimesNewRomanPSMT" w:hAnsi="Times New Roman" w:cs="Times New Roman"/>
          <w:b/>
          <w:bCs/>
          <w:sz w:val="28"/>
          <w:szCs w:val="28"/>
          <w:lang w:val="ru-RU"/>
        </w:rPr>
        <w:t>и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E87E921" w14:textId="3E481BEB" w:rsidR="00114BA6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</w:rPr>
        <w:t xml:space="preserve">Реализовать возможность пересечения и объединения фильтров </w:t>
      </w:r>
      <w:proofErr w:type="spellStart"/>
      <w:r w:rsidRPr="00C95010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со счетчиком</w:t>
      </w:r>
      <w:r w:rsidRPr="00C9501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3E29D34" w14:textId="77777777" w:rsidR="00114BA6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8F6F64A" w14:textId="77777777" w:rsidR="00114BA6" w:rsidRPr="00AC64BD" w:rsidRDefault="00114BA6" w:rsidP="00114BA6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E78E2D7" w14:textId="77777777" w:rsidR="00032DD5" w:rsidRDefault="00032DD5" w:rsidP="00032DD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Проверка возможности выполнения операций на языке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C9501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представлена ниже:</w:t>
      </w:r>
    </w:p>
    <w:p w14:paraId="61F678B9" w14:textId="77777777" w:rsidR="00032DD5" w:rsidRDefault="00032DD5" w:rsidP="00032DD5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7C1440D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8341F">
        <w:rPr>
          <w:rFonts w:ascii="Consolas" w:eastAsia="TimesNewRomanPSMT" w:hAnsi="Consolas" w:cs="Times New Roman"/>
          <w:lang w:val="ru-RU"/>
        </w:rPr>
        <w:t xml:space="preserve">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union(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>self, other):</w:t>
      </w:r>
    </w:p>
    <w:p w14:paraId="2C5C9DDC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:</w:t>
      </w:r>
    </w:p>
    <w:p w14:paraId="7820D36A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ru-RU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    raise</w:t>
      </w:r>
      <w:r w:rsidRPr="00A527EB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A527EB">
        <w:rPr>
          <w:rFonts w:ascii="Consolas" w:eastAsia="TimesNewRomanPSMT" w:hAnsi="Consolas" w:cs="Times New Roman"/>
          <w:lang w:val="ru-RU"/>
        </w:rPr>
        <w:t>(</w:t>
      </w:r>
      <w:proofErr w:type="gramEnd"/>
      <w:r w:rsidRPr="00A527EB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A527EB">
        <w:rPr>
          <w:rFonts w:ascii="Consolas" w:eastAsia="TimesNewRomanPSMT" w:hAnsi="Consolas" w:cs="Times New Roman"/>
          <w:lang w:val="en-US"/>
        </w:rPr>
        <w:t>m</w:t>
      </w:r>
      <w:r w:rsidRPr="00A527EB">
        <w:rPr>
          <w:rFonts w:ascii="Consolas" w:eastAsia="TimesNewRomanPSMT" w:hAnsi="Consolas" w:cs="Times New Roman"/>
          <w:lang w:val="ru-RU"/>
        </w:rPr>
        <w:t xml:space="preserve"> и </w:t>
      </w:r>
      <w:r w:rsidRPr="00A527EB">
        <w:rPr>
          <w:rFonts w:ascii="Consolas" w:eastAsia="TimesNewRomanPSMT" w:hAnsi="Consolas" w:cs="Times New Roman"/>
          <w:lang w:val="en-US"/>
        </w:rPr>
        <w:t>k</w:t>
      </w:r>
      <w:r w:rsidRPr="00A527EB">
        <w:rPr>
          <w:rFonts w:ascii="Consolas" w:eastAsia="TimesNewRomanPSMT" w:hAnsi="Consolas" w:cs="Times New Roman"/>
          <w:lang w:val="ru-RU"/>
        </w:rPr>
        <w:t>")</w:t>
      </w:r>
    </w:p>
    <w:p w14:paraId="1E5B8930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ru-RU"/>
        </w:rPr>
        <w:t xml:space="preserve">        </w:t>
      </w:r>
      <w:r w:rsidRPr="00A527EB">
        <w:rPr>
          <w:rFonts w:ascii="Consolas" w:eastAsia="TimesNewRomanPSMT" w:hAnsi="Consolas" w:cs="Times New Roman"/>
          <w:lang w:val="en-US"/>
        </w:rPr>
        <w:t xml:space="preserve">new_cbf =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A527EB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38AABDB2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cbf.counters</w:t>
      </w:r>
      <w:proofErr w:type="spellEnd"/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np.maximum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093C258B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new_cbf</w:t>
      </w:r>
      <w:proofErr w:type="spellEnd"/>
    </w:p>
    <w:p w14:paraId="6378EABC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</w:t>
      </w:r>
    </w:p>
    <w:p w14:paraId="30D212B4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intersect(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>self, other):</w:t>
      </w:r>
    </w:p>
    <w:p w14:paraId="06244628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</w:t>
      </w:r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:</w:t>
      </w:r>
    </w:p>
    <w:p w14:paraId="38A419F0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ru-RU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    raise</w:t>
      </w:r>
      <w:r w:rsidRPr="00A527EB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A527EB">
        <w:rPr>
          <w:rFonts w:ascii="Consolas" w:eastAsia="TimesNewRomanPSMT" w:hAnsi="Consolas" w:cs="Times New Roman"/>
          <w:lang w:val="ru-RU"/>
        </w:rPr>
        <w:t>(</w:t>
      </w:r>
      <w:proofErr w:type="gramEnd"/>
      <w:r w:rsidRPr="00A527EB">
        <w:rPr>
          <w:rFonts w:ascii="Consolas" w:eastAsia="TimesNewRomanPSMT" w:hAnsi="Consolas" w:cs="Times New Roman"/>
          <w:lang w:val="ru-RU"/>
        </w:rPr>
        <w:t xml:space="preserve">"Фильтры должны иметь одинаковые параметры </w:t>
      </w:r>
      <w:r w:rsidRPr="00A527EB">
        <w:rPr>
          <w:rFonts w:ascii="Consolas" w:eastAsia="TimesNewRomanPSMT" w:hAnsi="Consolas" w:cs="Times New Roman"/>
          <w:lang w:val="en-US"/>
        </w:rPr>
        <w:t>m</w:t>
      </w:r>
      <w:r w:rsidRPr="00A527EB">
        <w:rPr>
          <w:rFonts w:ascii="Consolas" w:eastAsia="TimesNewRomanPSMT" w:hAnsi="Consolas" w:cs="Times New Roman"/>
          <w:lang w:val="ru-RU"/>
        </w:rPr>
        <w:t xml:space="preserve"> и </w:t>
      </w:r>
      <w:r w:rsidRPr="00A527EB">
        <w:rPr>
          <w:rFonts w:ascii="Consolas" w:eastAsia="TimesNewRomanPSMT" w:hAnsi="Consolas" w:cs="Times New Roman"/>
          <w:lang w:val="en-US"/>
        </w:rPr>
        <w:t>k</w:t>
      </w:r>
      <w:r w:rsidRPr="00A527EB">
        <w:rPr>
          <w:rFonts w:ascii="Consolas" w:eastAsia="TimesNewRomanPSMT" w:hAnsi="Consolas" w:cs="Times New Roman"/>
          <w:lang w:val="ru-RU"/>
        </w:rPr>
        <w:t>")</w:t>
      </w:r>
    </w:p>
    <w:p w14:paraId="0A83E8E1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ru-RU"/>
        </w:rPr>
        <w:t xml:space="preserve">        </w:t>
      </w:r>
      <w:r w:rsidRPr="00A527EB">
        <w:rPr>
          <w:rFonts w:ascii="Consolas" w:eastAsia="TimesNewRomanPSMT" w:hAnsi="Consolas" w:cs="Times New Roman"/>
          <w:lang w:val="en-US"/>
        </w:rPr>
        <w:t xml:space="preserve">new_cbf = </w:t>
      </w:r>
      <w:proofErr w:type="spellStart"/>
      <w:proofErr w:type="gramStart"/>
      <w:r w:rsidRPr="00A527EB">
        <w:rPr>
          <w:rFonts w:ascii="Consolas" w:eastAsia="TimesNewRomanPSMT" w:hAnsi="Consolas" w:cs="Times New Roman"/>
          <w:lang w:val="en-US"/>
        </w:rPr>
        <w:t>CountingBloomFilter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A527EB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self.k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0189A74E" w14:textId="77777777" w:rsidR="00A527EB" w:rsidRPr="00A527EB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A527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new_</w:t>
      </w:r>
      <w:proofErr w:type="gramStart"/>
      <w:r w:rsidRPr="00A527EB">
        <w:rPr>
          <w:rFonts w:ascii="Consolas" w:eastAsia="TimesNewRomanPSMT" w:hAnsi="Consolas" w:cs="Times New Roman"/>
          <w:lang w:val="en-US"/>
        </w:rPr>
        <w:t>cbf.counters</w:t>
      </w:r>
      <w:proofErr w:type="spellEnd"/>
      <w:proofErr w:type="gramEnd"/>
      <w:r w:rsidRPr="00A527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np.minimum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self.counters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other.counters</w:t>
      </w:r>
      <w:proofErr w:type="spellEnd"/>
      <w:r w:rsidRPr="00A527EB">
        <w:rPr>
          <w:rFonts w:ascii="Consolas" w:eastAsia="TimesNewRomanPSMT" w:hAnsi="Consolas" w:cs="Times New Roman"/>
          <w:lang w:val="en-US"/>
        </w:rPr>
        <w:t>)</w:t>
      </w:r>
    </w:p>
    <w:p w14:paraId="18414E60" w14:textId="703F2AB2" w:rsidR="00032DD5" w:rsidRPr="00556C92" w:rsidRDefault="00A527E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ru-RU"/>
        </w:rPr>
      </w:pPr>
      <w:r w:rsidRPr="00A8341F">
        <w:rPr>
          <w:rFonts w:ascii="Consolas" w:eastAsia="TimesNewRomanPSMT" w:hAnsi="Consolas" w:cs="Times New Roman"/>
          <w:lang w:val="en-US"/>
        </w:rPr>
        <w:t xml:space="preserve">        </w:t>
      </w:r>
      <w:r w:rsidRPr="00A527EB">
        <w:rPr>
          <w:rFonts w:ascii="Consolas" w:eastAsia="TimesNewRomanPSMT" w:hAnsi="Consolas" w:cs="Times New Roman"/>
          <w:lang w:val="en-US"/>
        </w:rPr>
        <w:t>return</w:t>
      </w:r>
      <w:r w:rsidRPr="00556C92">
        <w:rPr>
          <w:rFonts w:ascii="Consolas" w:eastAsia="TimesNewRomanPSMT" w:hAnsi="Consolas" w:cs="Times New Roman"/>
          <w:lang w:val="ru-RU"/>
        </w:rPr>
        <w:t xml:space="preserve"> </w:t>
      </w:r>
      <w:r w:rsidRPr="00A527EB">
        <w:rPr>
          <w:rFonts w:ascii="Consolas" w:eastAsia="TimesNewRomanPSMT" w:hAnsi="Consolas" w:cs="Times New Roman"/>
          <w:lang w:val="en-US"/>
        </w:rPr>
        <w:t>new</w:t>
      </w:r>
      <w:r w:rsidRPr="00556C92">
        <w:rPr>
          <w:rFonts w:ascii="Consolas" w:eastAsia="TimesNewRomanPSMT" w:hAnsi="Consolas" w:cs="Times New Roman"/>
          <w:lang w:val="ru-RU"/>
        </w:rPr>
        <w:t>_</w:t>
      </w:r>
      <w:proofErr w:type="spellStart"/>
      <w:r w:rsidRPr="00A527EB">
        <w:rPr>
          <w:rFonts w:ascii="Consolas" w:eastAsia="TimesNewRomanPSMT" w:hAnsi="Consolas" w:cs="Times New Roman"/>
          <w:lang w:val="en-US"/>
        </w:rPr>
        <w:t>cbf</w:t>
      </w:r>
      <w:proofErr w:type="spellEnd"/>
    </w:p>
    <w:p w14:paraId="4255E5CD" w14:textId="77777777" w:rsidR="00A527EB" w:rsidRPr="00556C92" w:rsidRDefault="00A527EB" w:rsidP="00A527EB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9A15509" w14:textId="10977F4F" w:rsidR="00032DD5" w:rsidRPr="00E45CDA" w:rsidRDefault="00032DD5" w:rsidP="00032DD5">
      <w:pPr>
        <w:spacing w:line="240" w:lineRule="auto"/>
        <w:ind w:firstLine="709"/>
        <w:contextualSpacing/>
        <w:jc w:val="both"/>
        <w:rPr>
          <w:rFonts w:ascii="Consolas" w:eastAsia="TimesNewRomanPSMT" w:hAnsi="Consolas" w:cs="Times New Roman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="0072796D">
        <w:rPr>
          <w:rFonts w:ascii="Times New Roman" w:eastAsia="TimesNewRomanPSMT" w:hAnsi="Times New Roman" w:cs="Times New Roman"/>
          <w:sz w:val="28"/>
          <w:szCs w:val="28"/>
          <w:lang w:val="ru-RU"/>
        </w:rPr>
        <w:t>10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D482FAF" w14:textId="77777777" w:rsidR="00032DD5" w:rsidRPr="00E45CDA" w:rsidRDefault="00032DD5" w:rsidP="00032DD5">
      <w:pPr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C641A7E" w14:textId="4A3A514F" w:rsidR="00032DD5" w:rsidRPr="00032DD5" w:rsidRDefault="00556C92" w:rsidP="00032DD5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556C92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4E20B0" wp14:editId="2E0AC5A7">
            <wp:extent cx="4301656" cy="323992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129" cy="32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34A7" w14:textId="6438715E" w:rsidR="00032DD5" w:rsidRDefault="00032DD5" w:rsidP="00032DD5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72796D">
        <w:rPr>
          <w:rFonts w:ascii="Times New Roman" w:eastAsia="TimesNewRomanPSMT" w:hAnsi="Times New Roman" w:cs="Times New Roman"/>
          <w:sz w:val="28"/>
          <w:szCs w:val="28"/>
          <w:lang w:val="ru-RU"/>
        </w:rPr>
        <w:t>10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проверка операций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 w:rsidRPr="00E45CDA">
        <w:rPr>
          <w:rFonts w:ascii="Times New Roman" w:eastAsia="TimesNewRomanPSMT" w:hAnsi="Times New Roman" w:cs="Times New Roman"/>
          <w:sz w:val="28"/>
          <w:szCs w:val="28"/>
          <w:lang w:val="ru-RU"/>
        </w:rPr>
        <w:t>4</w:t>
      </w:r>
    </w:p>
    <w:p w14:paraId="508CB682" w14:textId="77777777" w:rsidR="00032DD5" w:rsidRDefault="00032DD5" w:rsidP="00032DD5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9241FA8" w14:textId="467BA569" w:rsidR="0048269B" w:rsidRPr="00032DD5" w:rsidRDefault="00032DD5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Данная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программа </w:t>
      </w:r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осуществляет проверку </w:t>
      </w:r>
      <w:proofErr w:type="spellStart"/>
      <w:r w:rsidRPr="00032DD5">
        <w:rPr>
          <w:rFonts w:ascii="Times New Roman" w:eastAsia="TimesNewRomanPSMT" w:hAnsi="Times New Roman" w:cs="Times New Roman"/>
          <w:sz w:val="28"/>
          <w:szCs w:val="28"/>
        </w:rPr>
        <w:t>объеди</w:t>
      </w:r>
      <w:proofErr w:type="spellEnd"/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нения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032DD5">
        <w:rPr>
          <w:rFonts w:ascii="Times New Roman" w:eastAsia="TimesNewRomanPSMT" w:hAnsi="Times New Roman" w:cs="Times New Roman"/>
          <w:sz w:val="28"/>
          <w:szCs w:val="28"/>
        </w:rPr>
        <w:t>фильт</w:t>
      </w:r>
      <w:proofErr w:type="spellEnd"/>
      <w:r w:rsidR="00E476AA">
        <w:rPr>
          <w:rFonts w:ascii="Times New Roman" w:eastAsia="TimesNewRomanPSMT" w:hAnsi="Times New Roman" w:cs="Times New Roman"/>
          <w:sz w:val="28"/>
          <w:szCs w:val="28"/>
          <w:lang w:val="ru-RU"/>
        </w:rPr>
        <w:t>ров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032DD5">
        <w:rPr>
          <w:rFonts w:ascii="Times New Roman" w:eastAsia="TimesNewRomanPSMT" w:hAnsi="Times New Roman" w:cs="Times New Roman"/>
          <w:sz w:val="28"/>
          <w:szCs w:val="28"/>
        </w:rPr>
        <w:t>Блума</w:t>
      </w:r>
      <w:proofErr w:type="spellEnd"/>
      <w:r w:rsidR="00496EC0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со счетчиком путем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="000538AA" w:rsidRPr="00032DD5">
        <w:rPr>
          <w:rFonts w:ascii="Times New Roman" w:eastAsia="TimesNewRomanPSMT" w:hAnsi="Times New Roman" w:cs="Times New Roman"/>
          <w:sz w:val="28"/>
          <w:szCs w:val="28"/>
        </w:rPr>
        <w:t>суммирова</w:t>
      </w:r>
      <w:r w:rsidR="000538AA">
        <w:rPr>
          <w:rFonts w:ascii="Times New Roman" w:eastAsia="TimesNewRomanPSMT" w:hAnsi="Times New Roman" w:cs="Times New Roman"/>
          <w:sz w:val="28"/>
          <w:szCs w:val="28"/>
          <w:lang w:val="ru-RU"/>
        </w:rPr>
        <w:t>ния</w:t>
      </w:r>
      <w:proofErr w:type="spellEnd"/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соответствующих счётчиков</w:t>
      </w:r>
      <w:r w:rsidR="000538AA" w:rsidRPr="000538AA">
        <w:rPr>
          <w:rFonts w:ascii="Times New Roman" w:eastAsia="TimesNewRomanPSMT" w:hAnsi="Times New Roman" w:cs="Times New Roman"/>
          <w:sz w:val="28"/>
          <w:szCs w:val="28"/>
          <w:lang w:val="ru-RU"/>
        </w:rPr>
        <w:t>,</w:t>
      </w:r>
      <w:r w:rsidR="000538AA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а также 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находит их пересечение через минимальные значения счётчиков, требуя одинаковых параметров 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(размер массива) и </w:t>
      </w:r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k</w:t>
      </w:r>
      <w:r w:rsidRPr="00032DD5">
        <w:rPr>
          <w:rFonts w:ascii="Times New Roman" w:eastAsia="TimesNewRomanPSMT" w:hAnsi="Times New Roman" w:cs="Times New Roman"/>
          <w:sz w:val="28"/>
          <w:szCs w:val="28"/>
        </w:rPr>
        <w:t xml:space="preserve"> (число хеш-функций) у обоих фильтров.</w:t>
      </w:r>
    </w:p>
    <w:p w14:paraId="529D631F" w14:textId="7AF08AED" w:rsidR="00E45CDA" w:rsidRDefault="00E45CDA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32DD5"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3474CA00" w14:textId="36F4B368" w:rsidR="00DD650C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№3 «</w:t>
      </w:r>
      <w:proofErr w:type="spellStart"/>
      <w:r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HyperLogLog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7F764161" w14:textId="77777777" w:rsidR="00DD650C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76B72F34" w14:textId="6DD758E3" w:rsidR="00DD650C" w:rsidRPr="00804E27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proofErr w:type="spellStart"/>
      <w:r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HyperLogLog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C808DE2" w14:textId="33F888C0" w:rsid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650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вероятностную структуру данных для оценки мощности множеств с заданной точностью.</w:t>
      </w:r>
    </w:p>
    <w:p w14:paraId="53433830" w14:textId="77777777" w:rsidR="00DD650C" w:rsidRP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ACFCB7A" w14:textId="77777777" w:rsidR="00DD650C" w:rsidRPr="00AC64BD" w:rsidRDefault="00DD650C" w:rsidP="00DD650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50BDDFE3" w14:textId="77777777" w:rsid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1B4EBA9D" w14:textId="77777777" w:rsidR="00DD650C" w:rsidRDefault="00DD650C" w:rsidP="00DD650C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B972864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HyperLogLog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:</w:t>
      </w:r>
    </w:p>
    <w:p w14:paraId="00F55BC6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self, b=10):</w:t>
      </w:r>
    </w:p>
    <w:p w14:paraId="5FCE6D6E" w14:textId="77777777" w:rsidR="004D7A04" w:rsidRPr="00A8341F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</w:t>
      </w:r>
      <w:r w:rsidRPr="00A8341F">
        <w:rPr>
          <w:rFonts w:ascii="Consolas" w:eastAsia="TimesNewRomanPSMT" w:hAnsi="Consolas" w:cs="Times New Roman"/>
          <w:lang w:val="en-US"/>
        </w:rPr>
        <w:t xml:space="preserve"> </w:t>
      </w:r>
      <w:r w:rsidRPr="004D7A04">
        <w:rPr>
          <w:rFonts w:ascii="Consolas" w:eastAsia="TimesNewRomanPSMT" w:hAnsi="Consolas" w:cs="Times New Roman"/>
          <w:lang w:val="en-US"/>
        </w:rPr>
        <w:t>b</w:t>
      </w:r>
      <w:r w:rsidRPr="00A8341F">
        <w:rPr>
          <w:rFonts w:ascii="Consolas" w:eastAsia="TimesNewRomanPSMT" w:hAnsi="Consolas" w:cs="Times New Roman"/>
          <w:lang w:val="en-US"/>
        </w:rPr>
        <w:t xml:space="preserve"> &lt; 4 </w:t>
      </w:r>
      <w:r w:rsidRPr="004D7A04">
        <w:rPr>
          <w:rFonts w:ascii="Consolas" w:eastAsia="TimesNewRomanPSMT" w:hAnsi="Consolas" w:cs="Times New Roman"/>
          <w:lang w:val="en-US"/>
        </w:rPr>
        <w:t>or</w:t>
      </w:r>
      <w:r w:rsidRPr="00A8341F">
        <w:rPr>
          <w:rFonts w:ascii="Consolas" w:eastAsia="TimesNewRomanPSMT" w:hAnsi="Consolas" w:cs="Times New Roman"/>
          <w:lang w:val="en-US"/>
        </w:rPr>
        <w:t xml:space="preserve"> </w:t>
      </w:r>
      <w:r w:rsidRPr="004D7A04">
        <w:rPr>
          <w:rFonts w:ascii="Consolas" w:eastAsia="TimesNewRomanPSMT" w:hAnsi="Consolas" w:cs="Times New Roman"/>
          <w:lang w:val="en-US"/>
        </w:rPr>
        <w:t>b</w:t>
      </w:r>
      <w:r w:rsidRPr="00A8341F">
        <w:rPr>
          <w:rFonts w:ascii="Consolas" w:eastAsia="TimesNewRomanPSMT" w:hAnsi="Consolas" w:cs="Times New Roman"/>
          <w:lang w:val="en-US"/>
        </w:rPr>
        <w:t xml:space="preserve"> &gt; 16:</w:t>
      </w:r>
    </w:p>
    <w:p w14:paraId="0D48FF24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ru-RU"/>
        </w:rPr>
      </w:pPr>
      <w:r w:rsidRPr="00A8341F">
        <w:rPr>
          <w:rFonts w:ascii="Consolas" w:eastAsia="TimesNewRomanPSMT" w:hAnsi="Consolas" w:cs="Times New Roman"/>
          <w:lang w:val="en-US"/>
        </w:rPr>
        <w:t xml:space="preserve">            </w:t>
      </w:r>
      <w:r w:rsidRPr="004D7A04">
        <w:rPr>
          <w:rFonts w:ascii="Consolas" w:eastAsia="TimesNewRomanPSMT" w:hAnsi="Consolas" w:cs="Times New Roman"/>
          <w:lang w:val="en-US"/>
        </w:rPr>
        <w:t>raise</w:t>
      </w:r>
      <w:r w:rsidRPr="004D7A04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4D7A04">
        <w:rPr>
          <w:rFonts w:ascii="Consolas" w:eastAsia="TimesNewRomanPSMT" w:hAnsi="Consolas" w:cs="Times New Roman"/>
          <w:lang w:val="ru-RU"/>
        </w:rPr>
        <w:t>(</w:t>
      </w:r>
      <w:proofErr w:type="gramEnd"/>
      <w:r w:rsidRPr="004D7A04">
        <w:rPr>
          <w:rFonts w:ascii="Consolas" w:eastAsia="TimesNewRomanPSMT" w:hAnsi="Consolas" w:cs="Times New Roman"/>
          <w:lang w:val="ru-RU"/>
        </w:rPr>
        <w:t>"</w:t>
      </w:r>
      <w:r w:rsidRPr="004D7A04">
        <w:rPr>
          <w:rFonts w:ascii="Consolas" w:eastAsia="TimesNewRomanPSMT" w:hAnsi="Consolas" w:cs="Times New Roman"/>
          <w:lang w:val="en-US"/>
        </w:rPr>
        <w:t>b</w:t>
      </w:r>
      <w:r w:rsidRPr="004D7A04">
        <w:rPr>
          <w:rFonts w:ascii="Consolas" w:eastAsia="TimesNewRomanPSMT" w:hAnsi="Consolas" w:cs="Times New Roman"/>
          <w:lang w:val="ru-RU"/>
        </w:rPr>
        <w:t xml:space="preserve"> должно быть в диапазоне от 4 до 16")</w:t>
      </w:r>
    </w:p>
    <w:p w14:paraId="4470AF6A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ru-RU"/>
        </w:rPr>
        <w:t xml:space="preserve">       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 b</w:t>
      </w:r>
    </w:p>
    <w:p w14:paraId="32065D36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1 &lt;&lt; b</w:t>
      </w:r>
    </w:p>
    <w:p w14:paraId="3932A314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 [0] *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</w:p>
    <w:p w14:paraId="66A71486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32CB45DA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self, element):</w:t>
      </w:r>
    </w:p>
    <w:p w14:paraId="3B43889F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mmh3.hash64(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(element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).encode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('utf-8'), signed=False)[0]</w:t>
      </w:r>
    </w:p>
    <w:p w14:paraId="28DD2018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index =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&gt;&gt; (64 -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)</w:t>
      </w:r>
    </w:p>
    <w:p w14:paraId="4624F483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remaining =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&amp; ((1 &lt;&lt; (64 -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)) - 1)</w:t>
      </w:r>
    </w:p>
    <w:p w14:paraId="12C51D7C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rho =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4D7A04">
        <w:rPr>
          <w:rFonts w:ascii="Consolas" w:eastAsia="TimesNewRomanPSMT" w:hAnsi="Consolas" w:cs="Times New Roman"/>
          <w:lang w:val="en-US"/>
        </w:rPr>
        <w:t>count_leading_zeros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(remaining)</w:t>
      </w:r>
    </w:p>
    <w:p w14:paraId="2F08D3FF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rho &gt;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[index]:</w:t>
      </w:r>
    </w:p>
    <w:p w14:paraId="00B9AF17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>[index] = rho</w:t>
      </w:r>
    </w:p>
    <w:p w14:paraId="6E7EA379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0B5259EA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count_leading_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zeros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self, w):</w:t>
      </w:r>
    </w:p>
    <w:p w14:paraId="715015E2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max_bits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64 -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</w:p>
    <w:p w14:paraId="286481EE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w == 0:</w:t>
      </w:r>
    </w:p>
    <w:p w14:paraId="32D940A2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max_bits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+ 1</w:t>
      </w:r>
    </w:p>
    <w:p w14:paraId="53915108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max_bits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-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w.bit_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length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) + 1</w:t>
      </w:r>
    </w:p>
    <w:p w14:paraId="08DE7301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58EEB1B2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count(self):</w:t>
      </w:r>
    </w:p>
    <w:p w14:paraId="5823ECAE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alpha =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4D7A04">
        <w:rPr>
          <w:rFonts w:ascii="Consolas" w:eastAsia="TimesNewRomanPSMT" w:hAnsi="Consolas" w:cs="Times New Roman"/>
          <w:lang w:val="en-US"/>
        </w:rPr>
        <w:t>get_alpha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()</w:t>
      </w:r>
    </w:p>
    <w:p w14:paraId="753BA214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sum_inverse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2.0 ** -r for r in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)</w:t>
      </w:r>
    </w:p>
    <w:p w14:paraId="0BC5D56D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estimate = alpha * (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** 2) /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sum_inverse</w:t>
      </w:r>
      <w:proofErr w:type="spellEnd"/>
    </w:p>
    <w:p w14:paraId="3F996953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7B6A6DDD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estimate &lt;= 5 *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/ 2:</w:t>
      </w:r>
    </w:p>
    <w:p w14:paraId="3D05B9E3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zeros =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self.registers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.count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(0)</w:t>
      </w:r>
    </w:p>
    <w:p w14:paraId="1FB90405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if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zeros !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= 0:</w:t>
      </w:r>
    </w:p>
    <w:p w14:paraId="17DC0365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    estimate =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*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math.log(</w:t>
      </w:r>
      <w:proofErr w:type="spellStart"/>
      <w:proofErr w:type="gramEnd"/>
      <w:r w:rsidRPr="004D7A04">
        <w:rPr>
          <w:rFonts w:ascii="Consolas" w:eastAsia="TimesNewRomanPSMT" w:hAnsi="Consolas" w:cs="Times New Roman"/>
          <w:lang w:val="en-US"/>
        </w:rPr>
        <w:t>self.m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/ zeros)</w:t>
      </w:r>
    </w:p>
    <w:p w14:paraId="6E7AE96B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elif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estimate &gt; (1 &lt;&lt; 32) / 30.0:</w:t>
      </w:r>
    </w:p>
    <w:p w14:paraId="7C59A2C2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estimate = - (1 &lt;&lt; 32) * </w:t>
      </w:r>
      <w:proofErr w:type="gramStart"/>
      <w:r w:rsidRPr="004D7A04">
        <w:rPr>
          <w:rFonts w:ascii="Consolas" w:eastAsia="TimesNewRomanPSMT" w:hAnsi="Consolas" w:cs="Times New Roman"/>
          <w:lang w:val="en-US"/>
        </w:rPr>
        <w:t>math.log(</w:t>
      </w:r>
      <w:proofErr w:type="gramEnd"/>
      <w:r w:rsidRPr="004D7A04">
        <w:rPr>
          <w:rFonts w:ascii="Consolas" w:eastAsia="TimesNewRomanPSMT" w:hAnsi="Consolas" w:cs="Times New Roman"/>
          <w:lang w:val="en-US"/>
        </w:rPr>
        <w:t>1 - estimate / (1 &lt;&lt; 32))</w:t>
      </w:r>
    </w:p>
    <w:p w14:paraId="15C5D41B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return estimate</w:t>
      </w:r>
    </w:p>
    <w:p w14:paraId="6166CB60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3F950B39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get_alpha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>(self):</w:t>
      </w:r>
    </w:p>
    <w:p w14:paraId="53DC7262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== 4:</w:t>
      </w:r>
    </w:p>
    <w:p w14:paraId="4B1CE9ED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0.673</w:t>
      </w:r>
    </w:p>
    <w:p w14:paraId="2F46F826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elif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== 5:</w:t>
      </w:r>
    </w:p>
    <w:p w14:paraId="50AA957B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0.697</w:t>
      </w:r>
    </w:p>
    <w:p w14:paraId="3B357B0E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lastRenderedPageBreak/>
        <w:t xml:space="preserve">        </w:t>
      </w:r>
      <w:proofErr w:type="spellStart"/>
      <w:r w:rsidRPr="004D7A04">
        <w:rPr>
          <w:rFonts w:ascii="Consolas" w:eastAsia="TimesNewRomanPSMT" w:hAnsi="Consolas" w:cs="Times New Roman"/>
          <w:lang w:val="en-US"/>
        </w:rPr>
        <w:t>elif</w:t>
      </w:r>
      <w:proofErr w:type="spellEnd"/>
      <w:r w:rsidRPr="004D7A04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proofErr w:type="gramStart"/>
      <w:r w:rsidRPr="004D7A04">
        <w:rPr>
          <w:rFonts w:ascii="Consolas" w:eastAsia="TimesNewRomanPSMT" w:hAnsi="Consolas" w:cs="Times New Roman"/>
          <w:lang w:val="en-US"/>
        </w:rPr>
        <w:t>self.b</w:t>
      </w:r>
      <w:proofErr w:type="spellEnd"/>
      <w:proofErr w:type="gramEnd"/>
      <w:r w:rsidRPr="004D7A04">
        <w:rPr>
          <w:rFonts w:ascii="Consolas" w:eastAsia="TimesNewRomanPSMT" w:hAnsi="Consolas" w:cs="Times New Roman"/>
          <w:lang w:val="en-US"/>
        </w:rPr>
        <w:t xml:space="preserve"> == 6:</w:t>
      </w:r>
    </w:p>
    <w:p w14:paraId="0DBEAD18" w14:textId="77777777" w:rsidR="004D7A04" w:rsidRPr="004D7A04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    return 0.709</w:t>
      </w:r>
    </w:p>
    <w:p w14:paraId="67031F7F" w14:textId="77777777" w:rsidR="004D7A04" w:rsidRPr="00A8341F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ru-RU"/>
        </w:rPr>
      </w:pPr>
      <w:r w:rsidRPr="004D7A04">
        <w:rPr>
          <w:rFonts w:ascii="Consolas" w:eastAsia="TimesNewRomanPSMT" w:hAnsi="Consolas" w:cs="Times New Roman"/>
          <w:lang w:val="en-US"/>
        </w:rPr>
        <w:t xml:space="preserve">        else</w:t>
      </w:r>
      <w:r w:rsidRPr="00A8341F">
        <w:rPr>
          <w:rFonts w:ascii="Consolas" w:eastAsia="TimesNewRomanPSMT" w:hAnsi="Consolas" w:cs="Times New Roman"/>
          <w:lang w:val="ru-RU"/>
        </w:rPr>
        <w:t>:</w:t>
      </w:r>
    </w:p>
    <w:p w14:paraId="50AD8CB8" w14:textId="64CFCBF7" w:rsidR="00DD650C" w:rsidRPr="00A8341F" w:rsidRDefault="004D7A04" w:rsidP="00AA7DDF">
      <w:pPr>
        <w:shd w:val="clear" w:color="auto" w:fill="FFFFFF"/>
        <w:spacing w:line="240" w:lineRule="auto"/>
        <w:ind w:firstLine="709"/>
        <w:contextualSpacing/>
        <w:rPr>
          <w:rFonts w:ascii="Consolas" w:eastAsia="TimesNewRomanPSMT" w:hAnsi="Consolas" w:cs="Times New Roman"/>
          <w:lang w:val="ru-RU"/>
        </w:rPr>
      </w:pPr>
      <w:r w:rsidRPr="00A8341F">
        <w:rPr>
          <w:rFonts w:ascii="Consolas" w:eastAsia="TimesNewRomanPSMT" w:hAnsi="Consolas" w:cs="Times New Roman"/>
          <w:lang w:val="ru-RU"/>
        </w:rPr>
        <w:t xml:space="preserve">            </w:t>
      </w:r>
      <w:r w:rsidRPr="004D7A04">
        <w:rPr>
          <w:rFonts w:ascii="Consolas" w:eastAsia="TimesNewRomanPSMT" w:hAnsi="Consolas" w:cs="Times New Roman"/>
          <w:lang w:val="en-US"/>
        </w:rPr>
        <w:t>return</w:t>
      </w:r>
      <w:r w:rsidRPr="00A8341F">
        <w:rPr>
          <w:rFonts w:ascii="Consolas" w:eastAsia="TimesNewRomanPSMT" w:hAnsi="Consolas" w:cs="Times New Roman"/>
          <w:lang w:val="ru-RU"/>
        </w:rPr>
        <w:t xml:space="preserve"> 0.7213 / (1 + 1.079 / </w:t>
      </w:r>
      <w:r w:rsidRPr="004D7A04">
        <w:rPr>
          <w:rFonts w:ascii="Consolas" w:eastAsia="TimesNewRomanPSMT" w:hAnsi="Consolas" w:cs="Times New Roman"/>
          <w:lang w:val="en-US"/>
        </w:rPr>
        <w:t>self</w:t>
      </w:r>
      <w:r w:rsidRPr="00A8341F">
        <w:rPr>
          <w:rFonts w:ascii="Consolas" w:eastAsia="TimesNewRomanPSMT" w:hAnsi="Consolas" w:cs="Times New Roman"/>
          <w:lang w:val="ru-RU"/>
        </w:rPr>
        <w:t>.</w:t>
      </w:r>
      <w:r w:rsidRPr="004D7A04">
        <w:rPr>
          <w:rFonts w:ascii="Consolas" w:eastAsia="TimesNewRomanPSMT" w:hAnsi="Consolas" w:cs="Times New Roman"/>
          <w:lang w:val="en-US"/>
        </w:rPr>
        <w:t>m</w:t>
      </w:r>
      <w:r w:rsidRPr="00A8341F">
        <w:rPr>
          <w:rFonts w:ascii="Consolas" w:eastAsia="TimesNewRomanPSMT" w:hAnsi="Consolas" w:cs="Times New Roman"/>
          <w:lang w:val="ru-RU"/>
        </w:rPr>
        <w:t>)</w:t>
      </w:r>
    </w:p>
    <w:p w14:paraId="12D0AF4E" w14:textId="77777777" w:rsidR="004D7A04" w:rsidRPr="004D7A04" w:rsidRDefault="004D7A04" w:rsidP="004D7A04">
      <w:pPr>
        <w:shd w:val="clear" w:color="auto" w:fill="FFFFFF"/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4974758" w14:textId="27B7B4BE" w:rsidR="00451003" w:rsidRPr="000221AA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11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2A98B929" w14:textId="77777777" w:rsidR="00451003" w:rsidRPr="000221AA" w:rsidRDefault="00451003" w:rsidP="00451003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40042A98" w14:textId="2C8BBDFB" w:rsidR="00451003" w:rsidRPr="007A6209" w:rsidRDefault="00F67E1C" w:rsidP="00451003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F67E1C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0413F7" wp14:editId="1F7E8CAD">
            <wp:extent cx="5753903" cy="269595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D4BE" w14:textId="73065684" w:rsidR="00451003" w:rsidRDefault="00451003" w:rsidP="00451003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11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476C7EAD" w14:textId="77777777" w:rsidR="00451003" w:rsidRDefault="00451003" w:rsidP="00451003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3048566" w14:textId="4F54A4FB" w:rsidR="00451003" w:rsidRPr="007957B7" w:rsidRDefault="00451003" w:rsidP="00451003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510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программа </w:t>
      </w:r>
      <w:r w:rsidR="007957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реализует </w:t>
      </w:r>
      <w:r w:rsidR="007957B7" w:rsidRPr="007957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эффективный подсчёт уникальных элементов в потоке данных с заданной точностью.</w:t>
      </w:r>
    </w:p>
    <w:p w14:paraId="236FDF0D" w14:textId="77777777" w:rsidR="00451003" w:rsidRDefault="00451003" w:rsidP="00451003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5987D5" w14:textId="77777777" w:rsid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ABCCFEC" w14:textId="77777777" w:rsidR="00451003" w:rsidRP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 и удалении элементов.</w:t>
      </w:r>
    </w:p>
    <w:p w14:paraId="08814689" w14:textId="77777777" w:rsidR="00451003" w:rsidRP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27BB947" w14:textId="77777777" w:rsidR="00451003" w:rsidRPr="00AC64BD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F7FCBE2" w14:textId="77777777" w:rsidR="00451003" w:rsidRDefault="00451003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2AC5FE56" w14:textId="77777777" w:rsidR="003E3A9E" w:rsidRDefault="003E3A9E" w:rsidP="0045100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C632C5F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def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evaluate_hll_</w:t>
      </w:r>
      <w:proofErr w:type="gramStart"/>
      <w:r w:rsidRPr="007A6209">
        <w:rPr>
          <w:rFonts w:ascii="Consolas" w:eastAsia="TimesNewRomanPSMT" w:hAnsi="Consolas" w:cs="Times New Roman"/>
          <w:lang w:val="en-US"/>
        </w:rPr>
        <w:t>error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7A6209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=100000):</w:t>
      </w:r>
    </w:p>
    <w:p w14:paraId="63AA16B2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results = []</w:t>
      </w:r>
    </w:p>
    <w:p w14:paraId="0F3590DF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for b in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:</w:t>
      </w:r>
    </w:p>
    <w:p w14:paraId="15036533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hll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HyperLogLog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(b)</w:t>
      </w:r>
    </w:p>
    <w:p w14:paraId="3E4E131E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elements = [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) for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)]</w:t>
      </w:r>
    </w:p>
    <w:p w14:paraId="54404B93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in elements:</w:t>
      </w:r>
    </w:p>
    <w:p w14:paraId="41A032E6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hll.add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elem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>)</w:t>
      </w:r>
    </w:p>
    <w:p w14:paraId="39CD7BFE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estimated = </w:t>
      </w:r>
      <w:proofErr w:type="spellStart"/>
      <w:proofErr w:type="gramStart"/>
      <w:r w:rsidRPr="007A6209">
        <w:rPr>
          <w:rFonts w:ascii="Consolas" w:eastAsia="TimesNewRomanPSMT" w:hAnsi="Consolas" w:cs="Times New Roman"/>
          <w:lang w:val="en-US"/>
        </w:rPr>
        <w:t>hll.count</w:t>
      </w:r>
      <w:proofErr w:type="spellEnd"/>
      <w:proofErr w:type="gramEnd"/>
      <w:r w:rsidRPr="007A6209">
        <w:rPr>
          <w:rFonts w:ascii="Consolas" w:eastAsia="TimesNewRomanPSMT" w:hAnsi="Consolas" w:cs="Times New Roman"/>
          <w:lang w:val="en-US"/>
        </w:rPr>
        <w:t>()</w:t>
      </w:r>
    </w:p>
    <w:p w14:paraId="1B1AA255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error = </w:t>
      </w:r>
      <w:proofErr w:type="gramStart"/>
      <w:r w:rsidRPr="007A6209">
        <w:rPr>
          <w:rFonts w:ascii="Consolas" w:eastAsia="TimesNewRomanPSMT" w:hAnsi="Consolas" w:cs="Times New Roman"/>
          <w:lang w:val="en-US"/>
        </w:rPr>
        <w:t>abs(</w:t>
      </w:r>
      <w:proofErr w:type="gramEnd"/>
      <w:r w:rsidRPr="007A6209">
        <w:rPr>
          <w:rFonts w:ascii="Consolas" w:eastAsia="TimesNewRomanPSMT" w:hAnsi="Consolas" w:cs="Times New Roman"/>
          <w:lang w:val="en-US"/>
        </w:rPr>
        <w:t xml:space="preserve">estimated -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) / </w:t>
      </w:r>
      <w:proofErr w:type="spellStart"/>
      <w:r w:rsidRPr="007A6209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7A6209">
        <w:rPr>
          <w:rFonts w:ascii="Consolas" w:eastAsia="TimesNewRomanPSMT" w:hAnsi="Consolas" w:cs="Times New Roman"/>
          <w:lang w:val="en-US"/>
        </w:rPr>
        <w:t xml:space="preserve"> * 100</w:t>
      </w:r>
    </w:p>
    <w:p w14:paraId="67D24F4C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7A6209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7A6209">
        <w:rPr>
          <w:rFonts w:ascii="Consolas" w:eastAsia="TimesNewRomanPSMT" w:hAnsi="Consolas" w:cs="Times New Roman"/>
          <w:lang w:val="en-US"/>
        </w:rPr>
        <w:t>({</w:t>
      </w:r>
    </w:p>
    <w:p w14:paraId="0A390E33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'b': b,</w:t>
      </w:r>
    </w:p>
    <w:p w14:paraId="49E26A1B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'm': 1 &lt;&lt; b,</w:t>
      </w:r>
    </w:p>
    <w:p w14:paraId="0E0D74C3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lastRenderedPageBreak/>
        <w:t xml:space="preserve">            'Estimated': estimated,</w:t>
      </w:r>
    </w:p>
    <w:p w14:paraId="35452658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    'Error (%)': error</w:t>
      </w:r>
    </w:p>
    <w:p w14:paraId="38DCDF14" w14:textId="77777777" w:rsidR="007A6209" w:rsidRPr="007A6209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    })</w:t>
      </w:r>
    </w:p>
    <w:p w14:paraId="06AC0E40" w14:textId="072BF14C" w:rsidR="003E3A9E" w:rsidRPr="00A8341F" w:rsidRDefault="007A6209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7A6209">
        <w:rPr>
          <w:rFonts w:ascii="Consolas" w:eastAsia="TimesNewRomanPSMT" w:hAnsi="Consolas" w:cs="Times New Roman"/>
          <w:lang w:val="en-US"/>
        </w:rPr>
        <w:t xml:space="preserve">    return</w:t>
      </w:r>
      <w:r w:rsidRPr="00A8341F">
        <w:rPr>
          <w:rFonts w:ascii="Consolas" w:eastAsia="TimesNewRomanPSMT" w:hAnsi="Consolas" w:cs="Times New Roman"/>
          <w:lang w:val="ru-RU"/>
        </w:rPr>
        <w:t xml:space="preserve"> </w:t>
      </w:r>
      <w:proofErr w:type="spellStart"/>
      <w:proofErr w:type="gramStart"/>
      <w:r w:rsidRPr="007A6209">
        <w:rPr>
          <w:rFonts w:ascii="Consolas" w:eastAsia="TimesNewRomanPSMT" w:hAnsi="Consolas" w:cs="Times New Roman"/>
          <w:lang w:val="en-US"/>
        </w:rPr>
        <w:t>pd</w:t>
      </w:r>
      <w:proofErr w:type="spellEnd"/>
      <w:r w:rsidRPr="00A8341F">
        <w:rPr>
          <w:rFonts w:ascii="Consolas" w:eastAsia="TimesNewRomanPSMT" w:hAnsi="Consolas" w:cs="Times New Roman"/>
          <w:lang w:val="ru-RU"/>
        </w:rPr>
        <w:t>.</w:t>
      </w:r>
      <w:r w:rsidRPr="007A6209">
        <w:rPr>
          <w:rFonts w:ascii="Consolas" w:eastAsia="TimesNewRomanPSMT" w:hAnsi="Consolas" w:cs="Times New Roman"/>
          <w:lang w:val="en-US"/>
        </w:rPr>
        <w:t>DataFrame</w:t>
      </w:r>
      <w:proofErr w:type="gramEnd"/>
      <w:r w:rsidRPr="00A8341F">
        <w:rPr>
          <w:rFonts w:ascii="Consolas" w:eastAsia="TimesNewRomanPSMT" w:hAnsi="Consolas" w:cs="Times New Roman"/>
          <w:lang w:val="ru-RU"/>
        </w:rPr>
        <w:t>(</w:t>
      </w:r>
      <w:r w:rsidRPr="007A6209">
        <w:rPr>
          <w:rFonts w:ascii="Consolas" w:eastAsia="TimesNewRomanPSMT" w:hAnsi="Consolas" w:cs="Times New Roman"/>
          <w:lang w:val="en-US"/>
        </w:rPr>
        <w:t>results</w:t>
      </w:r>
      <w:r w:rsidRPr="00A8341F">
        <w:rPr>
          <w:rFonts w:ascii="Consolas" w:eastAsia="TimesNewRomanPSMT" w:hAnsi="Consolas" w:cs="Times New Roman"/>
          <w:lang w:val="ru-RU"/>
        </w:rPr>
        <w:t>)</w:t>
      </w:r>
    </w:p>
    <w:p w14:paraId="3BD4A25D" w14:textId="77777777" w:rsidR="007A6209" w:rsidRPr="00A8341F" w:rsidRDefault="007A6209" w:rsidP="007A6209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08B8D3C" w14:textId="6B4D15DB" w:rsidR="003E3A9E" w:rsidRPr="000221AA" w:rsidRDefault="003E3A9E" w:rsidP="003E3A9E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4B5EAF3" w14:textId="77777777" w:rsidR="003E3A9E" w:rsidRPr="000221AA" w:rsidRDefault="003E3A9E" w:rsidP="003E3A9E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2032FF0" w14:textId="1A133B61" w:rsidR="003E3A9E" w:rsidRPr="00BF7ABB" w:rsidRDefault="007A6209" w:rsidP="003E3A9E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7A6209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D9B215" wp14:editId="3091B229">
            <wp:extent cx="4134427" cy="215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059" w14:textId="0D572743" w:rsidR="003E3A9E" w:rsidRDefault="003E3A9E" w:rsidP="003E3A9E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0DD1DDCB" w14:textId="77777777" w:rsidR="003E3A9E" w:rsidRDefault="003E3A9E" w:rsidP="003E3A9E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0663D74" w14:textId="6221F7AD" w:rsidR="007957B7" w:rsidRDefault="007957B7" w:rsidP="007957B7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Данная функция </w:t>
      </w:r>
      <w:r w:rsidRPr="004510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тестирует точность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HyperLogLog</w:t>
      </w:r>
      <w:proofErr w:type="spellEnd"/>
      <w:r w:rsidRPr="0045100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сравнивая его оценку кардинальности с реальным количеством уникальных элементов.</w:t>
      </w:r>
    </w:p>
    <w:p w14:paraId="1B4565FC" w14:textId="77777777" w:rsidR="007957B7" w:rsidRDefault="007957B7" w:rsidP="003E3A9E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3DA256C" w14:textId="18CA4334" w:rsidR="0070470B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="005D6344"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B5230B9" w14:textId="31BCF73D" w:rsidR="00806D23" w:rsidRDefault="00806D23" w:rsidP="00806D23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точности бит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55727B14" w14:textId="77777777" w:rsidR="0070470B" w:rsidRPr="00451003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3E88E7A" w14:textId="77777777" w:rsidR="0070470B" w:rsidRPr="00AC64BD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2BAE9A7D" w14:textId="77777777" w:rsidR="0070470B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46981C7" w14:textId="77777777" w:rsidR="0070470B" w:rsidRDefault="0070470B" w:rsidP="0070470B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AB061AE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r w:rsidRPr="00BF7ABB">
        <w:rPr>
          <w:rFonts w:ascii="Consolas" w:eastAsia="TimesNewRomanPSMT" w:hAnsi="Consolas" w:cs="Times New Roman"/>
          <w:lang w:val="en-US"/>
        </w:rPr>
        <w:t>b_values = [4, 6, 8, 10, 12, 14, 16]</w:t>
      </w:r>
    </w:p>
    <w:p w14:paraId="1BA01B5E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evaluate_hll_error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b_values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)</w:t>
      </w:r>
    </w:p>
    <w:p w14:paraId="68469FB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</w:p>
    <w:p w14:paraId="786B1782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=(12, 6))</w:t>
      </w:r>
    </w:p>
    <w:p w14:paraId="3F71CE1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, x='b', y='Error (%)', marker='o')</w:t>
      </w:r>
    </w:p>
    <w:p w14:paraId="0BFCF9FE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 xml:space="preserve">('Зависимость ошибки оценки от параметра </w:t>
      </w:r>
      <w:r w:rsidRPr="00BF7ABB">
        <w:rPr>
          <w:rFonts w:ascii="Consolas" w:eastAsia="TimesNewRomanPSMT" w:hAnsi="Consolas" w:cs="Times New Roman"/>
          <w:lang w:val="en-US"/>
        </w:rPr>
        <w:t>b</w:t>
      </w:r>
      <w:r w:rsidRPr="00BF7ABB">
        <w:rPr>
          <w:rFonts w:ascii="Consolas" w:eastAsia="TimesNewRomanPSMT" w:hAnsi="Consolas" w:cs="Times New Roman"/>
          <w:lang w:val="ru-RU"/>
        </w:rPr>
        <w:t>')</w:t>
      </w:r>
    </w:p>
    <w:p w14:paraId="030F3562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>('</w:t>
      </w:r>
      <w:r w:rsidRPr="00BF7ABB">
        <w:rPr>
          <w:rFonts w:ascii="Consolas" w:eastAsia="TimesNewRomanPSMT" w:hAnsi="Consolas" w:cs="Times New Roman"/>
          <w:lang w:val="en-US"/>
        </w:rPr>
        <w:t>b</w:t>
      </w:r>
      <w:r w:rsidRPr="00BF7ABB">
        <w:rPr>
          <w:rFonts w:ascii="Consolas" w:eastAsia="TimesNewRomanPSMT" w:hAnsi="Consolas" w:cs="Times New Roman"/>
          <w:lang w:val="ru-RU"/>
        </w:rPr>
        <w:t xml:space="preserve"> (количество бит для индекса)')</w:t>
      </w:r>
    </w:p>
    <w:p w14:paraId="797F953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ylabel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>('Относительная ошибка (%)')</w:t>
      </w:r>
    </w:p>
    <w:p w14:paraId="2E8D3E8C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plt.grid</w:t>
      </w:r>
      <w:proofErr w:type="gramEnd"/>
      <w:r w:rsidRPr="00BF7ABB">
        <w:rPr>
          <w:rFonts w:ascii="Consolas" w:eastAsia="TimesNewRomanPSMT" w:hAnsi="Consolas" w:cs="Times New Roman"/>
          <w:lang w:val="en-US"/>
        </w:rPr>
        <w:t>(True)</w:t>
      </w:r>
    </w:p>
    <w:p w14:paraId="7BA5554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()</w:t>
      </w:r>
    </w:p>
    <w:p w14:paraId="10C66004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</w:p>
    <w:p w14:paraId="255E2271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=(12, 6))</w:t>
      </w:r>
    </w:p>
    <w:p w14:paraId="275C0A3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BF7ABB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BF7ABB">
        <w:rPr>
          <w:rFonts w:ascii="Consolas" w:eastAsia="TimesNewRomanPSMT" w:hAnsi="Consolas" w:cs="Times New Roman"/>
          <w:lang w:val="en-US"/>
        </w:rPr>
        <w:t>, x='m', y='Error (%)', marker='o')</w:t>
      </w:r>
    </w:p>
    <w:p w14:paraId="1101A10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>('Зависимость ошибки оценки от количества регистров (</w:t>
      </w:r>
      <w:r w:rsidRPr="00BF7ABB">
        <w:rPr>
          <w:rFonts w:ascii="Consolas" w:eastAsia="TimesNewRomanPSMT" w:hAnsi="Consolas" w:cs="Times New Roman"/>
          <w:lang w:val="en-US"/>
        </w:rPr>
        <w:t>m</w:t>
      </w:r>
      <w:r w:rsidRPr="00BF7ABB">
        <w:rPr>
          <w:rFonts w:ascii="Consolas" w:eastAsia="TimesNewRomanPSMT" w:hAnsi="Consolas" w:cs="Times New Roman"/>
          <w:lang w:val="ru-RU"/>
        </w:rPr>
        <w:t>)')</w:t>
      </w:r>
    </w:p>
    <w:p w14:paraId="068C2FDD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plt</w:t>
      </w:r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>('</w:t>
      </w:r>
      <w:r w:rsidRPr="00BF7ABB">
        <w:rPr>
          <w:rFonts w:ascii="Consolas" w:eastAsia="TimesNewRomanPSMT" w:hAnsi="Consolas" w:cs="Times New Roman"/>
          <w:lang w:val="en-US"/>
        </w:rPr>
        <w:t>m</w:t>
      </w:r>
      <w:r w:rsidRPr="00BF7ABB">
        <w:rPr>
          <w:rFonts w:ascii="Consolas" w:eastAsia="TimesNewRomanPSMT" w:hAnsi="Consolas" w:cs="Times New Roman"/>
          <w:lang w:val="ru-RU"/>
        </w:rPr>
        <w:t xml:space="preserve"> (количество регистров)')</w:t>
      </w:r>
    </w:p>
    <w:p w14:paraId="4B14F758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lastRenderedPageBreak/>
        <w:t>plt</w:t>
      </w:r>
      <w:r w:rsidRPr="00BF7ABB">
        <w:rPr>
          <w:rFonts w:ascii="Consolas" w:eastAsia="TimesNewRomanPSMT" w:hAnsi="Consolas" w:cs="Times New Roman"/>
          <w:lang w:val="ru-RU"/>
        </w:rPr>
        <w:t>.</w:t>
      </w:r>
      <w:r w:rsidRPr="00BF7ABB">
        <w:rPr>
          <w:rFonts w:ascii="Consolas" w:eastAsia="TimesNewRomanPSMT" w:hAnsi="Consolas" w:cs="Times New Roman"/>
          <w:lang w:val="en-US"/>
        </w:rPr>
        <w:t>ylabel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>('Относительная ошибка (%)')</w:t>
      </w:r>
    </w:p>
    <w:p w14:paraId="7E61BE6F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plt.grid</w:t>
      </w:r>
      <w:proofErr w:type="gramEnd"/>
      <w:r w:rsidRPr="00BF7ABB">
        <w:rPr>
          <w:rFonts w:ascii="Consolas" w:eastAsia="TimesNewRomanPSMT" w:hAnsi="Consolas" w:cs="Times New Roman"/>
          <w:lang w:val="en-US"/>
        </w:rPr>
        <w:t>(True)</w:t>
      </w:r>
    </w:p>
    <w:p w14:paraId="06D3B5DE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BF7ABB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BF7ABB">
        <w:rPr>
          <w:rFonts w:ascii="Consolas" w:eastAsia="TimesNewRomanPSMT" w:hAnsi="Consolas" w:cs="Times New Roman"/>
          <w:lang w:val="en-US"/>
        </w:rPr>
        <w:t>()</w:t>
      </w:r>
    </w:p>
    <w:p w14:paraId="02F4BDC6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</w:p>
    <w:p w14:paraId="02210A48" w14:textId="77777777" w:rsidR="00BF7ABB" w:rsidRPr="00BF7ABB" w:rsidRDefault="00BF7ABB" w:rsidP="00AA7DDF">
      <w:pPr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print</w:t>
      </w:r>
      <w:r w:rsidRPr="00BF7ABB">
        <w:rPr>
          <w:rFonts w:ascii="Consolas" w:eastAsia="TimesNewRomanPSMT" w:hAnsi="Consolas" w:cs="Times New Roman"/>
          <w:lang w:val="ru-RU"/>
        </w:rPr>
        <w:t>(</w:t>
      </w:r>
      <w:proofErr w:type="gramEnd"/>
      <w:r w:rsidRPr="00BF7ABB">
        <w:rPr>
          <w:rFonts w:ascii="Consolas" w:eastAsia="TimesNewRomanPSMT" w:hAnsi="Consolas" w:cs="Times New Roman"/>
          <w:lang w:val="ru-RU"/>
        </w:rPr>
        <w:t xml:space="preserve">"Таблица зависимости ошибки от </w:t>
      </w:r>
      <w:proofErr w:type="spellStart"/>
      <w:r w:rsidRPr="00BF7ABB">
        <w:rPr>
          <w:rFonts w:ascii="Consolas" w:eastAsia="TimesNewRomanPSMT" w:hAnsi="Consolas" w:cs="Times New Roman"/>
          <w:lang w:val="ru-RU"/>
        </w:rPr>
        <w:t>гиперпараметров</w:t>
      </w:r>
      <w:proofErr w:type="spellEnd"/>
      <w:r w:rsidRPr="00BF7ABB">
        <w:rPr>
          <w:rFonts w:ascii="Consolas" w:eastAsia="TimesNewRomanPSMT" w:hAnsi="Consolas" w:cs="Times New Roman"/>
          <w:lang w:val="ru-RU"/>
        </w:rPr>
        <w:t>:")</w:t>
      </w:r>
    </w:p>
    <w:p w14:paraId="5AB81715" w14:textId="3D39ED32" w:rsidR="0070470B" w:rsidRDefault="00BF7ABB" w:rsidP="00AA7DDF">
      <w:pPr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BF7ABB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BF7ABB">
        <w:rPr>
          <w:rFonts w:ascii="Consolas" w:eastAsia="TimesNewRomanPSMT" w:hAnsi="Consolas" w:cs="Times New Roman"/>
          <w:lang w:val="en-US"/>
        </w:rPr>
        <w:t>df[['b', 'm', 'Error (%)']])</w:t>
      </w:r>
    </w:p>
    <w:p w14:paraId="724D6E01" w14:textId="77777777" w:rsidR="00BF7ABB" w:rsidRPr="0070470B" w:rsidRDefault="00BF7ABB" w:rsidP="00BF7ABB">
      <w:pPr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14:paraId="1FDCB646" w14:textId="508C1358" w:rsidR="0070470B" w:rsidRDefault="0070470B" w:rsidP="00C518E1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>3 и 14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F267FC7" w14:textId="77777777" w:rsidR="00C518E1" w:rsidRPr="00C518E1" w:rsidRDefault="00C518E1" w:rsidP="00C518E1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FC73414" w14:textId="3A9BD7C3" w:rsidR="00C518E1" w:rsidRPr="00C518E1" w:rsidRDefault="00BF7ABB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BF7ABB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B12ECE" wp14:editId="335D5BF2">
            <wp:extent cx="3705742" cy="184810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E9F0" w14:textId="795D6B4F" w:rsidR="00C518E1" w:rsidRPr="00C518E1" w:rsidRDefault="00C518E1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13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294BE098" w14:textId="77777777" w:rsidR="00C518E1" w:rsidRPr="00C518E1" w:rsidRDefault="00C518E1" w:rsidP="00C518E1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5F3AD2D" w14:textId="77C2D4FE" w:rsidR="00C518E1" w:rsidRDefault="000F20A5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F20A5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72171A" wp14:editId="168A2EB3">
            <wp:extent cx="5940425" cy="1634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44F3" w14:textId="5BD29AF2" w:rsidR="00C518E1" w:rsidRDefault="00C518E1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график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>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7EE51D60" w14:textId="77777777" w:rsidR="00C518E1" w:rsidRDefault="00C518E1" w:rsidP="00C518E1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4563DB2" w14:textId="5736C84D" w:rsidR="00DD650C" w:rsidRPr="00903C4F" w:rsidRDefault="00C518E1" w:rsidP="00903C4F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HyperLogLog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</w:t>
      </w:r>
      <w:r w:rsidR="000F20A5">
        <w:rPr>
          <w:rFonts w:ascii="Times New Roman" w:eastAsia="TimesNewRomanPSMT" w:hAnsi="Times New Roman" w:cs="Times New Roman"/>
          <w:sz w:val="28"/>
          <w:szCs w:val="28"/>
          <w:lang w:val="ru-RU"/>
        </w:rPr>
        <w:t>ов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1B35942" w14:textId="387429D2" w:rsidR="00DD650C" w:rsidRPr="003E3A9E" w:rsidRDefault="00DD650C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3E3A9E"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3E2F1A26" w14:textId="41B72461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</w:t>
      </w:r>
      <w:r w:rsidRPr="0099346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«</w:t>
      </w:r>
      <w:r w:rsidRPr="00903C4F">
        <w:rPr>
          <w:rFonts w:ascii="Times New Roman" w:eastAsia="TimesNewRomanPSMT" w:hAnsi="Times New Roman" w:cs="Times New Roman"/>
          <w:b/>
          <w:sz w:val="28"/>
          <w:szCs w:val="28"/>
        </w:rPr>
        <w:t>Фильтр коэффициентов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268BE338" w14:textId="77777777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4F929BE3" w14:textId="49074790" w:rsidR="00903C4F" w:rsidRPr="00804E27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proofErr w:type="spellStart"/>
      <w:r w:rsidR="007957B7"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Quotient</w:t>
      </w:r>
      <w:proofErr w:type="spellEnd"/>
      <w:r w:rsidR="007957B7"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="007957B7" w:rsidRPr="009934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Filter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4673303A" w14:textId="59859866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65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вероятностную структуру данных для </w:t>
      </w:r>
      <w:r w:rsidR="007957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компактного</w:t>
      </w:r>
      <w:r w:rsidR="007957B7" w:rsidRPr="007957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хранения элементов с поддержкой вставки, удаления и проверки принадлежности</w:t>
      </w:r>
      <w:r w:rsidRPr="00DD650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0E016D" w14:textId="77777777" w:rsidR="00903C4F" w:rsidRPr="00DD650C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059A310" w14:textId="77777777" w:rsidR="00903C4F" w:rsidRPr="00AC64BD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9D18F4E" w14:textId="77777777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01525BA6" w14:textId="77777777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D3600D7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QuotientFilter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:</w:t>
      </w:r>
    </w:p>
    <w:p w14:paraId="5BCB1A7C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q, r):</w:t>
      </w:r>
    </w:p>
    <w:p w14:paraId="19C3F3D8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self.q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q </w:t>
      </w:r>
    </w:p>
    <w:p w14:paraId="0D6E756C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r </w:t>
      </w:r>
    </w:p>
    <w:p w14:paraId="619B5C71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1 &lt;&lt; q</w:t>
      </w:r>
    </w:p>
    <w:p w14:paraId="20363B56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[0] *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</w:p>
    <w:p w14:paraId="5B8F1560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[False] *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</w:p>
    <w:p w14:paraId="1B33FA7D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= [False] *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</w:p>
    <w:p w14:paraId="341D557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[False] *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6465929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27B4D60A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hash(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item):</w:t>
      </w:r>
    </w:p>
    <w:p w14:paraId="5F83FFCB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hash_bytes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hashlib.sha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256(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(item).encode()).digest()</w:t>
      </w:r>
    </w:p>
    <w:p w14:paraId="65F8F77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hash_int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int.from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_bytes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hash_bytes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byteorder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='big')</w:t>
      </w:r>
    </w:p>
    <w:p w14:paraId="1B3B9A6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fingerprint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hash_int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&amp; ((1 &lt;&lt; (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self.q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)) - 1)</w:t>
      </w:r>
    </w:p>
    <w:p w14:paraId="58A038E3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return fingerprint &gt;&gt;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, fingerprint &amp; ((1 &lt;&lt;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) - 1)</w:t>
      </w:r>
    </w:p>
    <w:p w14:paraId="15B34EE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1AE5F597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item):</w:t>
      </w:r>
    </w:p>
    <w:p w14:paraId="030B724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q, r =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(item)</w:t>
      </w:r>
    </w:p>
    <w:p w14:paraId="692AFDA1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[q]:</w:t>
      </w:r>
    </w:p>
    <w:p w14:paraId="3150F769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52087B">
        <w:rPr>
          <w:rFonts w:ascii="Consolas" w:eastAsia="TimesNewRomanPSMT" w:hAnsi="Consolas" w:cs="Times New Roman"/>
          <w:lang w:val="en-US"/>
        </w:rPr>
        <w:t>find_run_start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(q)</w:t>
      </w:r>
    </w:p>
    <w:p w14:paraId="0A305389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while True:</w:t>
      </w:r>
    </w:p>
    <w:p w14:paraId="7B0160D1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if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[current] == r and not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7EEC3F03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    return</w:t>
      </w:r>
    </w:p>
    <w:p w14:paraId="483A577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if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013B4AE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    break</w:t>
      </w:r>
    </w:p>
    <w:p w14:paraId="5AB62AE1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1997F034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52087B">
        <w:rPr>
          <w:rFonts w:ascii="Consolas" w:eastAsia="TimesNewRomanPSMT" w:hAnsi="Consolas" w:cs="Times New Roman"/>
          <w:lang w:val="en-US"/>
        </w:rPr>
        <w:t>shift_and_insert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(current, r)</w:t>
      </w:r>
    </w:p>
    <w:p w14:paraId="74E6C07F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else:</w:t>
      </w:r>
    </w:p>
    <w:p w14:paraId="5373BE86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 = r</w:t>
      </w:r>
    </w:p>
    <w:p w14:paraId="1A60F439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 = True</w:t>
      </w:r>
    </w:p>
    <w:p w14:paraId="1485E48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[q] = True</w:t>
      </w:r>
    </w:p>
    <w:p w14:paraId="6F9C12BC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5187A963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contains(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self, item):</w:t>
      </w:r>
    </w:p>
    <w:p w14:paraId="5C7A14CD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q, r =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(item)</w:t>
      </w:r>
    </w:p>
    <w:p w14:paraId="527CF48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if not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self.occupied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[q]:</w:t>
      </w:r>
    </w:p>
    <w:p w14:paraId="1EBCF89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return False</w:t>
      </w:r>
    </w:p>
    <w:p w14:paraId="529A939F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current = 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self._</w:t>
      </w:r>
      <w:proofErr w:type="spellStart"/>
      <w:proofErr w:type="gramEnd"/>
      <w:r w:rsidRPr="0052087B">
        <w:rPr>
          <w:rFonts w:ascii="Consolas" w:eastAsia="TimesNewRomanPSMT" w:hAnsi="Consolas" w:cs="Times New Roman"/>
          <w:lang w:val="en-US"/>
        </w:rPr>
        <w:t>find_run_start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(q)</w:t>
      </w:r>
    </w:p>
    <w:p w14:paraId="0F1E2CE1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while True:</w:t>
      </w:r>
    </w:p>
    <w:p w14:paraId="13AC7FB8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lastRenderedPageBreak/>
        <w:t xml:space="preserve">            if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[current] == r and not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5BAC705D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return True</w:t>
      </w:r>
    </w:p>
    <w:p w14:paraId="015F744F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if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45FDA9FB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    break</w:t>
      </w:r>
    </w:p>
    <w:p w14:paraId="2F6ECD44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48C568CB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return False</w:t>
      </w:r>
    </w:p>
    <w:p w14:paraId="58520B56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5E89C90B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find_run_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start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self,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):</w:t>
      </w:r>
    </w:p>
    <w:p w14:paraId="66F28CED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while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self.continuation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]:</w:t>
      </w:r>
    </w:p>
    <w:p w14:paraId="02154973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= 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- 1)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05AF8318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idx</w:t>
      </w:r>
      <w:proofErr w:type="spellEnd"/>
    </w:p>
    <w:p w14:paraId="3944D9AF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</w:p>
    <w:p w14:paraId="215FCE4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_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shift_and_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insert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self,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pos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, r):</w:t>
      </w:r>
    </w:p>
    <w:p w14:paraId="73786D4D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temp = []</w:t>
      </w:r>
    </w:p>
    <w:p w14:paraId="6E060D12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current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pos</w:t>
      </w:r>
      <w:proofErr w:type="spellEnd"/>
    </w:p>
    <w:p w14:paraId="79304D2B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while not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[current]:</w:t>
      </w:r>
    </w:p>
    <w:p w14:paraId="4D0D5E89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temp.append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[current])</w:t>
      </w:r>
    </w:p>
    <w:p w14:paraId="14F0879D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6A8F3D57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temp.append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>(r)</w:t>
      </w:r>
    </w:p>
    <w:p w14:paraId="1431325C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current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pos</w:t>
      </w:r>
      <w:proofErr w:type="spellEnd"/>
    </w:p>
    <w:p w14:paraId="3E65C1A6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val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 xml:space="preserve"> in temp:</w:t>
      </w:r>
    </w:p>
    <w:p w14:paraId="60C2C90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self.table</w:t>
      </w:r>
      <w:proofErr w:type="spellEnd"/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[current] =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val</w:t>
      </w:r>
      <w:proofErr w:type="spellEnd"/>
    </w:p>
    <w:p w14:paraId="2BA8106E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[current] = False</w:t>
      </w:r>
    </w:p>
    <w:p w14:paraId="698B067A" w14:textId="77777777" w:rsidR="0052087B" w:rsidRPr="0052087B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    current = (current + 1) % </w:t>
      </w:r>
      <w:proofErr w:type="spellStart"/>
      <w:proofErr w:type="gram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proofErr w:type="gramEnd"/>
    </w:p>
    <w:p w14:paraId="5508D6BD" w14:textId="32F5CE28" w:rsidR="007957B7" w:rsidRDefault="0052087B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2087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self.run_</w:t>
      </w:r>
      <w:proofErr w:type="gramStart"/>
      <w:r w:rsidRPr="0052087B">
        <w:rPr>
          <w:rFonts w:ascii="Consolas" w:eastAsia="TimesNewRomanPSMT" w:hAnsi="Consolas" w:cs="Times New Roman"/>
          <w:lang w:val="en-US"/>
        </w:rPr>
        <w:t>end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[</w:t>
      </w:r>
      <w:proofErr w:type="gramEnd"/>
      <w:r w:rsidRPr="0052087B">
        <w:rPr>
          <w:rFonts w:ascii="Consolas" w:eastAsia="TimesNewRomanPSMT" w:hAnsi="Consolas" w:cs="Times New Roman"/>
          <w:lang w:val="en-US"/>
        </w:rPr>
        <w:t xml:space="preserve">(current - 1) % </w:t>
      </w:r>
      <w:proofErr w:type="spellStart"/>
      <w:r w:rsidRPr="0052087B">
        <w:rPr>
          <w:rFonts w:ascii="Consolas" w:eastAsia="TimesNewRomanPSMT" w:hAnsi="Consolas" w:cs="Times New Roman"/>
          <w:lang w:val="en-US"/>
        </w:rPr>
        <w:t>self.size</w:t>
      </w:r>
      <w:proofErr w:type="spellEnd"/>
      <w:r w:rsidRPr="0052087B">
        <w:rPr>
          <w:rFonts w:ascii="Consolas" w:eastAsia="TimesNewRomanPSMT" w:hAnsi="Consolas" w:cs="Times New Roman"/>
          <w:lang w:val="en-US"/>
        </w:rPr>
        <w:t>] = True</w:t>
      </w:r>
    </w:p>
    <w:p w14:paraId="1AF2A83B" w14:textId="77777777" w:rsidR="0052087B" w:rsidRDefault="0052087B" w:rsidP="0052087B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28C41DA6" w14:textId="3D26FEBF" w:rsidR="007957B7" w:rsidRPr="000221AA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программы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7957B7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6B23A02" w14:textId="77777777" w:rsidR="007957B7" w:rsidRPr="000221AA" w:rsidRDefault="007957B7" w:rsidP="007957B7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7E6803E3" w14:textId="6016F122" w:rsidR="007957B7" w:rsidRPr="000221AA" w:rsidRDefault="0056311E" w:rsidP="007957B7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6311E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2D8E53" wp14:editId="670A048B">
            <wp:extent cx="3912042" cy="246891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178" cy="24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F43" w14:textId="709BE19A" w:rsidR="007957B7" w:rsidRDefault="007957B7" w:rsidP="007957B7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bookmarkStart w:id="4" w:name="_Hlk200098450"/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7957B7">
        <w:rPr>
          <w:rFonts w:ascii="Times New Roman" w:eastAsia="TimesNewRomanPSMT" w:hAnsi="Times New Roman" w:cs="Times New Roman"/>
          <w:sz w:val="28"/>
          <w:szCs w:val="28"/>
          <w:lang w:val="ru-RU"/>
        </w:rPr>
        <w:t>5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bookmarkEnd w:id="4"/>
    <w:p w14:paraId="5263B8FC" w14:textId="77777777" w:rsidR="007957B7" w:rsidRPr="007957B7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6DFC27EE" w14:textId="3F733507" w:rsidR="00903C4F" w:rsidRPr="00DB2696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Данная п</w:t>
      </w:r>
      <w:r w:rsidRPr="007957B7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рограмма </w:t>
      </w:r>
      <w:r w:rsid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реализует </w:t>
      </w:r>
      <w:r w:rsidR="00DB2696" w:rsidRPr="00DB2696">
        <w:rPr>
          <w:rFonts w:ascii="Times New Roman" w:eastAsia="TimesNewRomanPSMT" w:hAnsi="Times New Roman" w:cs="Times New Roman"/>
          <w:bCs/>
          <w:sz w:val="28"/>
          <w:szCs w:val="28"/>
        </w:rPr>
        <w:t>компактное хранение элементов с поддержкой операций вставки, удаления и проверки принадлежности</w:t>
      </w:r>
      <w:r w:rsidR="00DB2696" w:rsidRP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.</w:t>
      </w:r>
    </w:p>
    <w:p w14:paraId="76953D95" w14:textId="32FC3B1E" w:rsidR="007957B7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1174AF17" w14:textId="7BD6147D" w:rsidR="0056311E" w:rsidRDefault="0056311E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5EDCE995" w14:textId="77777777" w:rsidR="0056311E" w:rsidRDefault="0056311E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5755CEF6" w14:textId="77777777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lastRenderedPageBreak/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1F18BB6" w14:textId="1AF29109" w:rsidR="007957B7" w:rsidRPr="00451003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</w:t>
      </w:r>
      <w:r w:rsidR="003373C9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</w:t>
      </w: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элементов.</w:t>
      </w:r>
    </w:p>
    <w:p w14:paraId="7A897E82" w14:textId="77777777" w:rsidR="007957B7" w:rsidRPr="00451003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7C746AD" w14:textId="77777777" w:rsidR="007957B7" w:rsidRPr="00AC64BD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02EF21A9" w14:textId="77777777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7FA30E62" w14:textId="77777777" w:rsidR="007957B7" w:rsidRPr="007957B7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040E7741" w14:textId="77777777" w:rsidR="0056311E" w:rsidRPr="0056311E" w:rsidRDefault="0056311E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6311E">
        <w:rPr>
          <w:rFonts w:ascii="Consolas" w:eastAsia="TimesNewRomanPSMT" w:hAnsi="Consolas" w:cs="Times New Roman"/>
          <w:lang w:val="en-US"/>
        </w:rPr>
        <w:t xml:space="preserve">def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calculate_</w:t>
      </w:r>
      <w:proofErr w:type="gramStart"/>
      <w:r w:rsidRPr="0056311E">
        <w:rPr>
          <w:rFonts w:ascii="Consolas" w:eastAsia="TimesNewRomanPSMT" w:hAnsi="Consolas" w:cs="Times New Roman"/>
          <w:lang w:val="en-US"/>
        </w:rPr>
        <w:t>fpr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56311E">
        <w:rPr>
          <w:rFonts w:ascii="Consolas" w:eastAsia="TimesNewRomanPSMT" w:hAnsi="Consolas" w:cs="Times New Roman"/>
          <w:lang w:val="en-US"/>
        </w:rPr>
        <w:t>qf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):</w:t>
      </w:r>
    </w:p>
    <w:p w14:paraId="3A019B28" w14:textId="77777777" w:rsidR="0056311E" w:rsidRPr="0056311E" w:rsidRDefault="0056311E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6311E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56311E">
        <w:rPr>
          <w:rFonts w:ascii="Consolas" w:eastAsia="TimesNewRomanPSMT" w:hAnsi="Consolas" w:cs="Times New Roman"/>
          <w:lang w:val="en-US"/>
        </w:rPr>
        <w:t>sum(</w:t>
      </w:r>
      <w:proofErr w:type="gramEnd"/>
      <w:r w:rsidRPr="0056311E">
        <w:rPr>
          <w:rFonts w:ascii="Consolas" w:eastAsia="TimesNewRomanPSMT" w:hAnsi="Consolas" w:cs="Times New Roman"/>
          <w:lang w:val="en-US"/>
        </w:rPr>
        <w:t xml:space="preserve">1 for item in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if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qf.contains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(item))</w:t>
      </w:r>
    </w:p>
    <w:p w14:paraId="50365D9D" w14:textId="3349B118" w:rsidR="00903C4F" w:rsidRDefault="0056311E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56311E">
        <w:rPr>
          <w:rFonts w:ascii="Consolas" w:eastAsia="TimesNewRomanPSMT" w:hAnsi="Consolas" w:cs="Times New Roman"/>
          <w:lang w:val="en-US"/>
        </w:rPr>
        <w:t xml:space="preserve">    return (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56311E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56311E">
        <w:rPr>
          <w:rFonts w:ascii="Consolas" w:eastAsia="TimesNewRomanPSMT" w:hAnsi="Consolas" w:cs="Times New Roman"/>
          <w:lang w:val="en-US"/>
        </w:rPr>
        <w:t>)) * 100</w:t>
      </w:r>
    </w:p>
    <w:p w14:paraId="2D1BA57C" w14:textId="77777777" w:rsidR="0056311E" w:rsidRPr="007957B7" w:rsidRDefault="0056311E" w:rsidP="0056311E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1050A10D" w14:textId="6847FC9F" w:rsidR="00DB2696" w:rsidRPr="000221AA" w:rsidRDefault="00DB2696" w:rsidP="00DB2696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03F3808" w14:textId="77777777" w:rsidR="00DB2696" w:rsidRPr="000221AA" w:rsidRDefault="00DB2696" w:rsidP="00DB2696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14554940" w14:textId="37A26C25" w:rsidR="00DB2696" w:rsidRPr="00CD3F61" w:rsidRDefault="00CD3F61" w:rsidP="00DB2696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D3F61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1BA074" wp14:editId="0353DCD0">
            <wp:extent cx="4277802" cy="282595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1132" cy="28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D486" w14:textId="75A3D8DC" w:rsidR="00DB2696" w:rsidRDefault="00DB2696" w:rsidP="00DB2696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26D0EA56" w14:textId="77777777" w:rsidR="00DB2696" w:rsidRDefault="00DB2696" w:rsidP="00DB2696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A5BDD49" w14:textId="7E95C8C9" w:rsidR="00DB2696" w:rsidRPr="0077386B" w:rsidRDefault="00DB2696" w:rsidP="00DB2696">
      <w:pPr>
        <w:spacing w:line="240" w:lineRule="auto"/>
        <w:ind w:firstLine="709"/>
        <w:contextualSpacing/>
        <w:jc w:val="both"/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="0077386B" w:rsidRPr="007738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тестирует </w:t>
      </w:r>
      <w:proofErr w:type="spellStart"/>
      <w:r w:rsidR="0077386B"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Quotient</w:t>
      </w:r>
      <w:proofErr w:type="spellEnd"/>
      <w:r w:rsidR="0077386B"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="0077386B"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Filter</w:t>
      </w:r>
      <w:proofErr w:type="spellEnd"/>
      <w:r w:rsidR="0077386B" w:rsidRPr="0077386B">
        <w:rPr>
          <w:rFonts w:ascii="Times New Roman" w:eastAsia="Times New Roman" w:hAnsi="Times New Roman" w:cs="Times New Roman"/>
          <w:color w:val="000000"/>
          <w:sz w:val="28"/>
          <w:szCs w:val="28"/>
        </w:rPr>
        <w:t>, сравнивая его результаты с контрольным множеством для вычисления частоты ложноположительных срабатываний и полноты покрытия добавленных элементов.</w:t>
      </w:r>
    </w:p>
    <w:p w14:paraId="2025B04C" w14:textId="77777777" w:rsidR="007957B7" w:rsidRPr="00993461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D0EA589" w14:textId="77777777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5F154C9" w14:textId="4ACDE220" w:rsidR="007957B7" w:rsidRDefault="007957B7" w:rsidP="007957B7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 w:rsid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частного</w:t>
      </w:r>
      <w:r w:rsidR="00CD3F6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остатка</w:t>
      </w:r>
      <w:r w:rsidR="00FF4DE9"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6A9E7C2C" w14:textId="77777777" w:rsidR="007957B7" w:rsidRPr="00993461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106A05BE" w14:textId="77777777" w:rsidR="00FF4DE9" w:rsidRPr="00AC64BD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5A488286" w14:textId="02A3800E" w:rsidR="00FF4DE9" w:rsidRPr="00993461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69AFC1BA" w14:textId="24177406" w:rsidR="00FF4DE9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2CACD04" w14:textId="6EEA8EEE" w:rsidR="00CD3F61" w:rsidRDefault="00CD3F61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77A4430" w14:textId="77777777" w:rsidR="00CD3F61" w:rsidRPr="00993461" w:rsidRDefault="00CD3F61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7D080D1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lastRenderedPageBreak/>
        <w:t xml:space="preserve">def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evaluate_</w:t>
      </w:r>
      <w:proofErr w:type="gramStart"/>
      <w:r w:rsidRPr="00CD3F61">
        <w:rPr>
          <w:rFonts w:ascii="Consolas" w:eastAsia="TimesNewRomanPSMT" w:hAnsi="Consolas" w:cs="Times New Roman"/>
          <w:lang w:val="en-US"/>
        </w:rPr>
        <w:t>parameters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CD3F61">
        <w:rPr>
          <w:rFonts w:ascii="Consolas" w:eastAsia="TimesNewRomanPSMT" w:hAnsi="Consolas" w:cs="Times New Roman"/>
          <w:lang w:val="en-US"/>
        </w:rPr>
        <w:t>q_values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r_values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=1000,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num_tests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=5000):</w:t>
      </w:r>
    </w:p>
    <w:p w14:paraId="54EAAADD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results = []</w:t>
      </w:r>
    </w:p>
    <w:p w14:paraId="49A9D16D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[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f"item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_{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}" for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)]</w:t>
      </w:r>
    </w:p>
    <w:p w14:paraId="12D42714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[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f"test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_{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}" for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num_tests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)]</w:t>
      </w:r>
    </w:p>
    <w:p w14:paraId="6FEBF3FE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</w:p>
    <w:p w14:paraId="49FC4D49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for q in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</w:t>
      </w:r>
    </w:p>
    <w:p w14:paraId="6F2DC6A7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for r in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r_values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</w:t>
      </w:r>
    </w:p>
    <w:p w14:paraId="4A2AEC67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QuotientFilter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q, r)</w:t>
      </w:r>
    </w:p>
    <w:p w14:paraId="6BBC0F72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for item in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</w:t>
      </w:r>
    </w:p>
    <w:p w14:paraId="28A97510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qf.add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(item)</w:t>
      </w:r>
    </w:p>
    <w:p w14:paraId="07FCA8FA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</w:p>
    <w:p w14:paraId="02EB4136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fp_rate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calculate_</w:t>
      </w:r>
      <w:proofErr w:type="gramStart"/>
      <w:r w:rsidRPr="00CD3F61">
        <w:rPr>
          <w:rFonts w:ascii="Consolas" w:eastAsia="TimesNewRomanPSMT" w:hAnsi="Consolas" w:cs="Times New Roman"/>
          <w:lang w:val="en-US"/>
        </w:rPr>
        <w:t>fpr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CD3F61">
        <w:rPr>
          <w:rFonts w:ascii="Consolas" w:eastAsia="TimesNewRomanPSMT" w:hAnsi="Consolas" w:cs="Times New Roman"/>
          <w:lang w:val="en-US"/>
        </w:rPr>
        <w:t>qf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)</w:t>
      </w:r>
    </w:p>
    <w:p w14:paraId="1631658C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({</w:t>
      </w:r>
    </w:p>
    <w:p w14:paraId="001176CB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'q': q,</w:t>
      </w:r>
    </w:p>
    <w:p w14:paraId="39070670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'r': r,</w:t>
      </w:r>
    </w:p>
    <w:p w14:paraId="5D8ED579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    'FP Rate (%)':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fp_rate</w:t>
      </w:r>
      <w:proofErr w:type="spellEnd"/>
    </w:p>
    <w:p w14:paraId="4BA061D1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        })</w:t>
      </w:r>
    </w:p>
    <w:p w14:paraId="62D5671D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</w:p>
    <w:p w14:paraId="2FE1BBB9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return </w:t>
      </w: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(results)</w:t>
      </w:r>
    </w:p>
    <w:p w14:paraId="01EB692D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3F2E82F8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CD3F61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evaluate_</w:t>
      </w:r>
      <w:proofErr w:type="gramStart"/>
      <w:r w:rsidRPr="00CD3F61">
        <w:rPr>
          <w:rFonts w:ascii="Consolas" w:eastAsia="TimesNewRomanPSMT" w:hAnsi="Consolas" w:cs="Times New Roman"/>
          <w:lang w:val="en-US"/>
        </w:rPr>
        <w:t>parameters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gramEnd"/>
    </w:p>
    <w:p w14:paraId="76633098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q_values</w:t>
      </w:r>
      <w:proofErr w:type="spellEnd"/>
      <w:proofErr w:type="gramStart"/>
      <w:r w:rsidRPr="00CD3F61">
        <w:rPr>
          <w:rFonts w:ascii="Consolas" w:eastAsia="TimesNewRomanPSMT" w:hAnsi="Consolas" w:cs="Times New Roman"/>
          <w:lang w:val="en-US"/>
        </w:rPr>
        <w:t>=[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 xml:space="preserve">8, 10, 12], </w:t>
      </w:r>
    </w:p>
    <w:p w14:paraId="564C3985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r_values</w:t>
      </w:r>
      <w:proofErr w:type="spellEnd"/>
      <w:proofErr w:type="gramStart"/>
      <w:r w:rsidRPr="00CD3F61">
        <w:rPr>
          <w:rFonts w:ascii="Consolas" w:eastAsia="TimesNewRomanPSMT" w:hAnsi="Consolas" w:cs="Times New Roman"/>
          <w:lang w:val="en-US"/>
        </w:rPr>
        <w:t>=[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4, 6, 8]</w:t>
      </w:r>
    </w:p>
    <w:p w14:paraId="4547785C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CD3F61">
        <w:rPr>
          <w:rFonts w:ascii="Consolas" w:eastAsia="TimesNewRomanPSMT" w:hAnsi="Consolas" w:cs="Times New Roman"/>
          <w:lang w:val="en-US"/>
        </w:rPr>
        <w:t>)</w:t>
      </w:r>
    </w:p>
    <w:p w14:paraId="61E1417A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1999E048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=(12, 6))</w:t>
      </w:r>
    </w:p>
    <w:p w14:paraId="3F3DE068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, x='q', y='FP Rate (%)', hue='r', marker='o')</w:t>
      </w:r>
    </w:p>
    <w:p w14:paraId="43D6BCBD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CD3F61">
        <w:rPr>
          <w:rFonts w:ascii="Consolas" w:eastAsia="TimesNewRomanPSMT" w:hAnsi="Consolas" w:cs="Times New Roman"/>
          <w:lang w:val="ru-RU"/>
        </w:rPr>
        <w:t>.</w:t>
      </w:r>
      <w:r w:rsidRPr="00CD3F61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CD3F61">
        <w:rPr>
          <w:rFonts w:ascii="Consolas" w:eastAsia="TimesNewRomanPSMT" w:hAnsi="Consolas" w:cs="Times New Roman"/>
          <w:lang w:val="ru-RU"/>
        </w:rPr>
        <w:t xml:space="preserve">("Зависимость </w:t>
      </w:r>
      <w:r w:rsidRPr="00CD3F61">
        <w:rPr>
          <w:rFonts w:ascii="Consolas" w:eastAsia="TimesNewRomanPSMT" w:hAnsi="Consolas" w:cs="Times New Roman"/>
          <w:lang w:val="en-US"/>
        </w:rPr>
        <w:t>FPR</w:t>
      </w:r>
      <w:r w:rsidRPr="00CD3F61">
        <w:rPr>
          <w:rFonts w:ascii="Consolas" w:eastAsia="TimesNewRomanPSMT" w:hAnsi="Consolas" w:cs="Times New Roman"/>
          <w:lang w:val="ru-RU"/>
        </w:rPr>
        <w:t xml:space="preserve"> от параметров </w:t>
      </w:r>
      <w:r w:rsidRPr="00CD3F61">
        <w:rPr>
          <w:rFonts w:ascii="Consolas" w:eastAsia="TimesNewRomanPSMT" w:hAnsi="Consolas" w:cs="Times New Roman"/>
          <w:lang w:val="en-US"/>
        </w:rPr>
        <w:t>q</w:t>
      </w:r>
      <w:r w:rsidRPr="00CD3F61">
        <w:rPr>
          <w:rFonts w:ascii="Consolas" w:eastAsia="TimesNewRomanPSMT" w:hAnsi="Consolas" w:cs="Times New Roman"/>
          <w:lang w:val="ru-RU"/>
        </w:rPr>
        <w:t xml:space="preserve"> и </w:t>
      </w:r>
      <w:r w:rsidRPr="00CD3F61">
        <w:rPr>
          <w:rFonts w:ascii="Consolas" w:eastAsia="TimesNewRomanPSMT" w:hAnsi="Consolas" w:cs="Times New Roman"/>
          <w:lang w:val="en-US"/>
        </w:rPr>
        <w:t>r</w:t>
      </w:r>
      <w:r w:rsidRPr="00CD3F61">
        <w:rPr>
          <w:rFonts w:ascii="Consolas" w:eastAsia="TimesNewRomanPSMT" w:hAnsi="Consolas" w:cs="Times New Roman"/>
          <w:lang w:val="ru-RU"/>
        </w:rPr>
        <w:t>")</w:t>
      </w:r>
    </w:p>
    <w:p w14:paraId="20137907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CD3F61">
        <w:rPr>
          <w:rFonts w:ascii="Consolas" w:eastAsia="TimesNewRomanPSMT" w:hAnsi="Consolas" w:cs="Times New Roman"/>
          <w:lang w:val="en-US"/>
        </w:rPr>
        <w:t>plt</w:t>
      </w:r>
      <w:r w:rsidRPr="00CD3F61">
        <w:rPr>
          <w:rFonts w:ascii="Consolas" w:eastAsia="TimesNewRomanPSMT" w:hAnsi="Consolas" w:cs="Times New Roman"/>
          <w:lang w:val="ru-RU"/>
        </w:rPr>
        <w:t>.</w:t>
      </w:r>
      <w:r w:rsidRPr="00CD3F61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CD3F61">
        <w:rPr>
          <w:rFonts w:ascii="Consolas" w:eastAsia="TimesNewRomanPSMT" w:hAnsi="Consolas" w:cs="Times New Roman"/>
          <w:lang w:val="ru-RU"/>
        </w:rPr>
        <w:t>("Биты для квот (</w:t>
      </w:r>
      <w:r w:rsidRPr="00CD3F61">
        <w:rPr>
          <w:rFonts w:ascii="Consolas" w:eastAsia="TimesNewRomanPSMT" w:hAnsi="Consolas" w:cs="Times New Roman"/>
          <w:lang w:val="en-US"/>
        </w:rPr>
        <w:t>q</w:t>
      </w:r>
      <w:r w:rsidRPr="00CD3F61">
        <w:rPr>
          <w:rFonts w:ascii="Consolas" w:eastAsia="TimesNewRomanPSMT" w:hAnsi="Consolas" w:cs="Times New Roman"/>
          <w:lang w:val="ru-RU"/>
        </w:rPr>
        <w:t>)")</w:t>
      </w:r>
    </w:p>
    <w:p w14:paraId="2616B745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CD3F61">
        <w:rPr>
          <w:rFonts w:ascii="Consolas" w:eastAsia="TimesNewRomanPSMT" w:hAnsi="Consolas" w:cs="Times New Roman"/>
          <w:lang w:val="en-US"/>
        </w:rPr>
        <w:t>plt.grid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(True)</w:t>
      </w:r>
    </w:p>
    <w:p w14:paraId="50818E9C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CD3F61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CD3F61">
        <w:rPr>
          <w:rFonts w:ascii="Consolas" w:eastAsia="TimesNewRomanPSMT" w:hAnsi="Consolas" w:cs="Times New Roman"/>
          <w:lang w:val="en-US"/>
        </w:rPr>
        <w:t>()</w:t>
      </w:r>
    </w:p>
    <w:p w14:paraId="1548C786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241B12C8" w14:textId="77777777" w:rsidR="00CD3F61" w:rsidRPr="00CD3F61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CD3F61">
        <w:rPr>
          <w:rFonts w:ascii="Consolas" w:eastAsia="TimesNewRomanPSMT" w:hAnsi="Consolas" w:cs="Times New Roman"/>
          <w:lang w:val="en-US"/>
        </w:rPr>
        <w:t>print(</w:t>
      </w:r>
      <w:proofErr w:type="gramEnd"/>
      <w:r w:rsidRPr="00CD3F61">
        <w:rPr>
          <w:rFonts w:ascii="Consolas" w:eastAsia="TimesNewRomanPSMT" w:hAnsi="Consolas" w:cs="Times New Roman"/>
          <w:lang w:val="en-US"/>
        </w:rPr>
        <w:t>"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Таблица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CD3F61">
        <w:rPr>
          <w:rFonts w:ascii="Consolas" w:eastAsia="TimesNewRomanPSMT" w:hAnsi="Consolas" w:cs="Times New Roman"/>
          <w:lang w:val="en-US"/>
        </w:rPr>
        <w:t>результатов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:")</w:t>
      </w:r>
    </w:p>
    <w:p w14:paraId="62633FFC" w14:textId="0952DCB5" w:rsidR="00FF4DE9" w:rsidRDefault="00CD3F61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CD3F61">
        <w:rPr>
          <w:rFonts w:ascii="Consolas" w:eastAsia="TimesNewRomanPSMT" w:hAnsi="Consolas" w:cs="Times New Roman"/>
          <w:lang w:val="en-US"/>
        </w:rPr>
        <w:t>print(</w:t>
      </w:r>
      <w:proofErr w:type="spellStart"/>
      <w:proofErr w:type="gramEnd"/>
      <w:r w:rsidRPr="00CD3F61">
        <w:rPr>
          <w:rFonts w:ascii="Consolas" w:eastAsia="TimesNewRomanPSMT" w:hAnsi="Consolas" w:cs="Times New Roman"/>
          <w:lang w:val="en-US"/>
        </w:rPr>
        <w:t>df.pivot</w:t>
      </w:r>
      <w:proofErr w:type="spellEnd"/>
      <w:r w:rsidRPr="00CD3F61">
        <w:rPr>
          <w:rFonts w:ascii="Consolas" w:eastAsia="TimesNewRomanPSMT" w:hAnsi="Consolas" w:cs="Times New Roman"/>
          <w:lang w:val="en-US"/>
        </w:rPr>
        <w:t>(index='q', columns='r', values='FP Rate (%)'))</w:t>
      </w:r>
    </w:p>
    <w:p w14:paraId="4AE9CF90" w14:textId="77777777" w:rsidR="00CD3F61" w:rsidRDefault="00CD3F61" w:rsidP="00CD3F61">
      <w:pPr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760A3CFB" w14:textId="0D95B71B" w:rsidR="00FF4DE9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1D2662B" w14:textId="77777777" w:rsidR="00FF4DE9" w:rsidRPr="00C518E1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7FA63232" w14:textId="3995211F" w:rsidR="00FF4DE9" w:rsidRPr="00C518E1" w:rsidRDefault="000673D7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673D7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2483AC" wp14:editId="78DC160D">
            <wp:extent cx="1771897" cy="119079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94F" w14:textId="3A6BC640" w:rsidR="00FF4DE9" w:rsidRPr="00C518E1" w:rsidRDefault="00FF4DE9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7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346640E5" w14:textId="77777777" w:rsidR="00FF4DE9" w:rsidRPr="00C518E1" w:rsidRDefault="00FF4DE9" w:rsidP="00FF4DE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1D458D2" w14:textId="22C721B4" w:rsidR="00FF4DE9" w:rsidRDefault="000673D7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673D7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64C00B" wp14:editId="775317F2">
            <wp:extent cx="4723075" cy="2614731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736" cy="2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6301" w14:textId="6F067B54" w:rsidR="00FF4DE9" w:rsidRDefault="00FF4DE9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 w:rsidRPr="00FF4DE9">
        <w:rPr>
          <w:rFonts w:ascii="Times New Roman" w:eastAsia="TimesNewRomanPSMT" w:hAnsi="Times New Roman" w:cs="Times New Roman"/>
          <w:sz w:val="28"/>
          <w:szCs w:val="28"/>
          <w:lang w:val="ru-RU"/>
        </w:rPr>
        <w:t>8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статистический график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3EC2FAB9" w14:textId="77777777" w:rsidR="00FF4DE9" w:rsidRDefault="00FF4DE9" w:rsidP="00FF4DE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6AF79FB" w14:textId="62B121D7" w:rsidR="007957B7" w:rsidRPr="00993461" w:rsidRDefault="00FF4DE9" w:rsidP="00103D98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Quotient</w:t>
      </w:r>
      <w:proofErr w:type="spellEnd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934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Filter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="000673D7" w:rsidRPr="000673D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.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E8C63D0" w14:textId="1ADE162E" w:rsidR="007957B7" w:rsidRPr="00FF4DE9" w:rsidRDefault="007957B7">
      <w:pP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FF4DE9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br w:type="page"/>
      </w:r>
    </w:p>
    <w:p w14:paraId="5505A0AD" w14:textId="77777777" w:rsidR="007957B7" w:rsidRPr="00FF4DE9" w:rsidRDefault="007957B7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2DC2D0E7" w14:textId="54D97768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Задание</w:t>
      </w:r>
      <w:r w:rsidRPr="0099346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№5 «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Sketch</w:t>
      </w:r>
      <w:proofErr w:type="spellEnd"/>
      <w:r w:rsidRPr="00993461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0829CB7" w14:textId="77777777" w:rsidR="00903C4F" w:rsidRPr="00993461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1236D05F" w14:textId="712FB797" w:rsidR="00903C4F" w:rsidRPr="00804E27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Sketch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45556F6" w14:textId="13DF26FE" w:rsidR="00903C4F" w:rsidRP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3C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 вероятностную структуру данных для оценки частоты элементов в потоке данных с заданной точностью.</w:t>
      </w:r>
    </w:p>
    <w:p w14:paraId="66A78EBF" w14:textId="77777777" w:rsidR="00903C4F" w:rsidRPr="00993461" w:rsidRDefault="00903C4F" w:rsidP="00C32214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51C1F2F" w14:textId="77777777" w:rsidR="00903C4F" w:rsidRPr="00AC64BD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62E53A32" w14:textId="77777777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4AC0E5BD" w14:textId="77777777" w:rsidR="00C32214" w:rsidRPr="0029713F" w:rsidRDefault="00C32214" w:rsidP="0029713F">
      <w:pPr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429E97E5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CountMinSketch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:</w:t>
      </w:r>
    </w:p>
    <w:p w14:paraId="59360ECC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width, depth):</w:t>
      </w:r>
    </w:p>
    <w:p w14:paraId="09E28373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width</w:t>
      </w:r>
    </w:p>
    <w:p w14:paraId="51D9965D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depth</w:t>
      </w:r>
    </w:p>
    <w:p w14:paraId="236A417B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np.zeros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((depth, width),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dtype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=np.int32)</w:t>
      </w:r>
    </w:p>
    <w:p w14:paraId="3E5EE167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self.seeds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random.randint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(0, 2**32 - 1) for _ in range(depth)]</w:t>
      </w:r>
    </w:p>
    <w:p w14:paraId="58F9FE77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09A3F11A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_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hash(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item, seed):</w:t>
      </w:r>
    </w:p>
    <w:p w14:paraId="71652C10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return mmh3.hash(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(item), seed, signed=False) %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proofErr w:type="gramEnd"/>
    </w:p>
    <w:p w14:paraId="515855CD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44E07A35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add(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item):</w:t>
      </w:r>
    </w:p>
    <w:p w14:paraId="72BD09D5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for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):</w:t>
      </w:r>
    </w:p>
    <w:p w14:paraId="592F34A0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h =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(item,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self.seeds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])</w:t>
      </w:r>
    </w:p>
    <w:p w14:paraId="0302CEE5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][h] += 1</w:t>
      </w:r>
    </w:p>
    <w:p w14:paraId="1DC7E8D5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193BEB5B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estimate(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item):</w:t>
      </w:r>
    </w:p>
    <w:p w14:paraId="2AC0C07A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return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min(</w:t>
      </w:r>
      <w:proofErr w:type="gramEnd"/>
    </w:p>
    <w:p w14:paraId="3FA4C78F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self._hash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(item,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self.seeds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])]</w:t>
      </w:r>
    </w:p>
    <w:p w14:paraId="2F889E7A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for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>)</w:t>
      </w:r>
    </w:p>
    <w:p w14:paraId="27348CE2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)</w:t>
      </w:r>
    </w:p>
    <w:p w14:paraId="260D766C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</w:p>
    <w:p w14:paraId="6D84C92D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0626EB">
        <w:rPr>
          <w:rFonts w:ascii="Consolas" w:eastAsia="TimesNewRomanPSMT" w:hAnsi="Consolas" w:cs="Times New Roman"/>
          <w:lang w:val="en-US"/>
        </w:rPr>
        <w:t>merge(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self, other):</w:t>
      </w:r>
    </w:p>
    <w:p w14:paraId="1A26A92E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other.width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or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!=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other.depth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:</w:t>
      </w:r>
    </w:p>
    <w:p w14:paraId="5834F77E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    raise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ValueError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(</w:t>
      </w:r>
      <w:proofErr w:type="gramEnd"/>
      <w:r w:rsidRPr="000626EB">
        <w:rPr>
          <w:rFonts w:ascii="Consolas" w:eastAsia="TimesNewRomanPSMT" w:hAnsi="Consolas" w:cs="Times New Roman"/>
          <w:lang w:val="en-US"/>
        </w:rPr>
        <w:t>"Count-Min Sketches must have the same dimensions")</w:t>
      </w:r>
    </w:p>
    <w:p w14:paraId="030775F1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merged =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CountMinSketch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0626EB">
        <w:rPr>
          <w:rFonts w:ascii="Consolas" w:eastAsia="TimesNewRomanPSMT" w:hAnsi="Consolas" w:cs="Times New Roman"/>
          <w:lang w:val="en-US"/>
        </w:rPr>
        <w:t>self.width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self.depth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>)</w:t>
      </w:r>
    </w:p>
    <w:p w14:paraId="504457DF" w14:textId="77777777" w:rsidR="000626EB" w:rsidRPr="000626EB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0626EB">
        <w:rPr>
          <w:rFonts w:ascii="Consolas" w:eastAsia="TimesNewRomanPSMT" w:hAnsi="Consolas" w:cs="Times New Roman"/>
          <w:lang w:val="en-US"/>
        </w:rPr>
        <w:t>merged.counters</w:t>
      </w:r>
      <w:proofErr w:type="spellEnd"/>
      <w:proofErr w:type="gramEnd"/>
      <w:r w:rsidRPr="000626EB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self.counters</w:t>
      </w:r>
      <w:proofErr w:type="spellEnd"/>
      <w:r w:rsidRPr="000626EB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0626EB">
        <w:rPr>
          <w:rFonts w:ascii="Consolas" w:eastAsia="TimesNewRomanPSMT" w:hAnsi="Consolas" w:cs="Times New Roman"/>
          <w:lang w:val="en-US"/>
        </w:rPr>
        <w:t>other.counters</w:t>
      </w:r>
      <w:proofErr w:type="spellEnd"/>
    </w:p>
    <w:p w14:paraId="5B140B41" w14:textId="5DFEAB32" w:rsidR="00903C4F" w:rsidRPr="00A8341F" w:rsidRDefault="000626EB" w:rsidP="00AA7DDF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0626EB">
        <w:rPr>
          <w:rFonts w:ascii="Consolas" w:eastAsia="TimesNewRomanPSMT" w:hAnsi="Consolas" w:cs="Times New Roman"/>
          <w:lang w:val="en-US"/>
        </w:rPr>
        <w:t xml:space="preserve">        return</w:t>
      </w:r>
      <w:r w:rsidRPr="00A8341F">
        <w:rPr>
          <w:rFonts w:ascii="Consolas" w:eastAsia="TimesNewRomanPSMT" w:hAnsi="Consolas" w:cs="Times New Roman"/>
          <w:lang w:val="ru-RU"/>
        </w:rPr>
        <w:t xml:space="preserve"> </w:t>
      </w:r>
      <w:r w:rsidRPr="000626EB">
        <w:rPr>
          <w:rFonts w:ascii="Consolas" w:eastAsia="TimesNewRomanPSMT" w:hAnsi="Consolas" w:cs="Times New Roman"/>
          <w:lang w:val="en-US"/>
        </w:rPr>
        <w:t>merged</w:t>
      </w:r>
    </w:p>
    <w:p w14:paraId="0DFA894A" w14:textId="77777777" w:rsidR="000626EB" w:rsidRPr="000626EB" w:rsidRDefault="000626EB" w:rsidP="000626EB">
      <w:pPr>
        <w:spacing w:line="240" w:lineRule="auto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34E5EB3" w14:textId="6CFA170E" w:rsidR="00F92669" w:rsidRDefault="00F92669" w:rsidP="00F9266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19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11C7392" w14:textId="77777777" w:rsidR="0044625C" w:rsidRPr="0044625C" w:rsidRDefault="0044625C" w:rsidP="00F9266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8462464" w14:textId="7196F878" w:rsidR="00F92669" w:rsidRPr="00F92669" w:rsidRDefault="00165271" w:rsidP="00F92669">
      <w:pPr>
        <w:spacing w:line="240" w:lineRule="auto"/>
        <w:contextualSpacing/>
        <w:jc w:val="center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165271">
        <w:rPr>
          <w:rFonts w:ascii="Times New Roman" w:eastAsia="TimesNewRomanPSMT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7C6F9F2" wp14:editId="191A3E50">
            <wp:extent cx="3498574" cy="2562767"/>
            <wp:effectExtent l="0" t="0" r="69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6421" cy="25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5ACB" w14:textId="46FBE48D" w:rsidR="00F92669" w:rsidRDefault="00F92669" w:rsidP="00F9266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9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5CF86311" w14:textId="77777777" w:rsidR="003373C9" w:rsidRDefault="003373C9" w:rsidP="003373C9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5D5EFA0" w14:textId="65C0B7F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Данная п</w:t>
      </w:r>
      <w:r w:rsidRPr="007957B7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рограмма 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реализует </w:t>
      </w:r>
      <w:r w:rsidRPr="003373C9">
        <w:rPr>
          <w:rFonts w:ascii="Times New Roman" w:eastAsia="TimesNewRomanPSMT" w:hAnsi="Times New Roman" w:cs="Times New Roman"/>
          <w:bCs/>
          <w:sz w:val="28"/>
          <w:szCs w:val="28"/>
        </w:rPr>
        <w:t>компактную вероятностную структуру данных для оценки частоты элементов в потоке данных</w:t>
      </w:r>
      <w:r w:rsidRP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.</w:t>
      </w:r>
    </w:p>
    <w:p w14:paraId="1A6F8892" w14:textId="7777777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11C09B7C" w14:textId="7777777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25198ED5" w14:textId="77777777" w:rsidR="003373C9" w:rsidRPr="00451003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</w:t>
      </w: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элементов.</w:t>
      </w:r>
    </w:p>
    <w:p w14:paraId="6089505A" w14:textId="77777777" w:rsidR="003373C9" w:rsidRPr="00451003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EDC77C5" w14:textId="77777777" w:rsidR="003373C9" w:rsidRPr="00AC64BD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AEB89B2" w14:textId="77777777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790E564A" w14:textId="77777777" w:rsidR="003373C9" w:rsidRPr="007957B7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36F24D4A" w14:textId="77777777" w:rsidR="00F95A1A" w:rsidRPr="00F95A1A" w:rsidRDefault="00F95A1A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def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F95A1A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F95A1A">
        <w:rPr>
          <w:rFonts w:ascii="Consolas" w:eastAsia="TimesNewRomanPSMT" w:hAnsi="Consolas" w:cs="Times New Roman"/>
          <w:lang w:val="en-US"/>
        </w:rPr>
        <w:t>cms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):</w:t>
      </w:r>
    </w:p>
    <w:p w14:paraId="088BDD36" w14:textId="77777777" w:rsidR="00F95A1A" w:rsidRPr="00F95A1A" w:rsidRDefault="00F95A1A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0</w:t>
      </w:r>
    </w:p>
    <w:p w14:paraId="78B22579" w14:textId="77777777" w:rsidR="00F95A1A" w:rsidRPr="00F95A1A" w:rsidRDefault="00F95A1A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for item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65549063" w14:textId="77777777" w:rsidR="00F95A1A" w:rsidRPr="00F95A1A" w:rsidRDefault="00F95A1A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if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cms.estimate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 xml:space="preserve">(item) &gt; 0 and item not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78340280" w14:textId="77777777" w:rsidR="00F95A1A" w:rsidRPr="00F95A1A" w:rsidRDefault="00F95A1A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+= 1</w:t>
      </w:r>
    </w:p>
    <w:p w14:paraId="41D6DA5D" w14:textId="496A6DCC" w:rsidR="003373C9" w:rsidRDefault="00F95A1A" w:rsidP="00AA7DDF">
      <w:pPr>
        <w:spacing w:line="240" w:lineRule="auto"/>
        <w:ind w:firstLine="709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return 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/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)) * 100</w:t>
      </w:r>
    </w:p>
    <w:p w14:paraId="1303004E" w14:textId="77777777" w:rsidR="00F95A1A" w:rsidRPr="007957B7" w:rsidRDefault="00F95A1A" w:rsidP="00F95A1A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</w:p>
    <w:p w14:paraId="664034E9" w14:textId="67FA1DCD" w:rsidR="003373C9" w:rsidRDefault="003373C9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20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EF73665" w14:textId="77777777" w:rsidR="0044625C" w:rsidRPr="0044625C" w:rsidRDefault="0044625C" w:rsidP="003373C9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483AC9E7" w14:textId="3E66364A" w:rsidR="003373C9" w:rsidRPr="000221AA" w:rsidRDefault="00F95A1A" w:rsidP="003373C9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95A1A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3D8AAC" wp14:editId="06ED9024">
            <wp:extent cx="2941983" cy="18381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8276" cy="18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750B" w14:textId="01ABAFC0" w:rsidR="003373C9" w:rsidRDefault="003373C9" w:rsidP="003373C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20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1976DD79" w14:textId="77777777" w:rsidR="003373C9" w:rsidRDefault="003373C9" w:rsidP="003373C9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001B2076" w14:textId="076D72F4" w:rsidR="003373C9" w:rsidRDefault="003373C9" w:rsidP="003373C9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Pr="007738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тестирует </w:t>
      </w:r>
      <w:proofErr w:type="spellStart"/>
      <w:r w:rsidR="00AC7425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="00AC7425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="00AC7425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Sketch</w:t>
      </w:r>
      <w:proofErr w:type="spellEnd"/>
      <w:r w:rsidR="00AC7425" w:rsidRPr="00AC7425">
        <w:rPr>
          <w:rFonts w:ascii="Times New Roman" w:eastAsia="Times New Roman" w:hAnsi="Times New Roman" w:cs="Times New Roman"/>
          <w:color w:val="000000"/>
          <w:sz w:val="28"/>
          <w:szCs w:val="28"/>
        </w:rPr>
        <w:t>, сравнивая оценки частот элементов с эталонными значениями для вычисления точности и частоты ложных срабатываний.</w:t>
      </w:r>
    </w:p>
    <w:p w14:paraId="4566764D" w14:textId="77777777" w:rsidR="009305EA" w:rsidRPr="009305EA" w:rsidRDefault="009305EA" w:rsidP="0044625C">
      <w:pPr>
        <w:spacing w:line="240" w:lineRule="auto"/>
        <w:contextualSpacing/>
        <w:jc w:val="both"/>
        <w:rPr>
          <w:lang w:val="ru-RU"/>
        </w:rPr>
      </w:pPr>
    </w:p>
    <w:p w14:paraId="53ED3441" w14:textId="77777777" w:rsid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4DFA83FE" w14:textId="235501BE" w:rsid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ширины и глубины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1EA69412" w14:textId="77777777" w:rsidR="009305EA" w:rsidRP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778B467C" w14:textId="77777777" w:rsidR="009305EA" w:rsidRPr="00AC64BD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351BFBFB" w14:textId="77777777" w:rsidR="009305EA" w:rsidRP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Python</w:t>
      </w:r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0D9EAC9F" w14:textId="77777777" w:rsidR="009305EA" w:rsidRP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2775768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>num_elements = 1000</w:t>
      </w:r>
    </w:p>
    <w:p w14:paraId="0760FAF7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10000</w:t>
      </w:r>
    </w:p>
    <w:p w14:paraId="2E888277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width_values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[100, 500, 1000, 2000]</w:t>
      </w:r>
    </w:p>
    <w:p w14:paraId="4601D391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depth_values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[2, 3, 4, 5]</w:t>
      </w:r>
    </w:p>
    <w:p w14:paraId="4F1E2E54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53E41F63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list(range(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))</w:t>
      </w:r>
    </w:p>
    <w:p w14:paraId="7194EEC1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set(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</w:t>
      </w:r>
    </w:p>
    <w:p w14:paraId="7998617D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gramStart"/>
      <w:r w:rsidRPr="00F95A1A">
        <w:rPr>
          <w:rFonts w:ascii="Consolas" w:eastAsia="TimesNewRomanPSMT" w:hAnsi="Consolas" w:cs="Times New Roman"/>
          <w:lang w:val="en-US"/>
        </w:rPr>
        <w:t>list(</w:t>
      </w:r>
      <w:proofErr w:type="gramEnd"/>
      <w:r w:rsidRPr="00F95A1A">
        <w:rPr>
          <w:rFonts w:ascii="Consolas" w:eastAsia="TimesNewRomanPSMT" w:hAnsi="Consolas" w:cs="Times New Roman"/>
          <w:lang w:val="en-US"/>
        </w:rPr>
        <w:t>range(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num_test_elements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))</w:t>
      </w:r>
    </w:p>
    <w:p w14:paraId="65E0F085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177FEC1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F95A1A">
        <w:rPr>
          <w:rFonts w:ascii="Consolas" w:eastAsia="TimesNewRomanPSMT" w:hAnsi="Consolas" w:cs="Times New Roman"/>
          <w:lang w:val="en-US"/>
        </w:rPr>
        <w:t>assert</w:t>
      </w:r>
      <w:r w:rsidRPr="00F95A1A">
        <w:rPr>
          <w:rFonts w:ascii="Consolas" w:eastAsia="TimesNewRomanPSMT" w:hAnsi="Consolas" w:cs="Times New Roman"/>
          <w:lang w:val="ru-RU"/>
        </w:rPr>
        <w:t xml:space="preserve"> </w:t>
      </w:r>
      <w:r w:rsidRPr="00F95A1A">
        <w:rPr>
          <w:rFonts w:ascii="Consolas" w:eastAsia="TimesNewRomanPSMT" w:hAnsi="Consolas" w:cs="Times New Roman"/>
          <w:lang w:val="en-US"/>
        </w:rPr>
        <w:t>set</w:t>
      </w:r>
      <w:r w:rsidRPr="00F95A1A">
        <w:rPr>
          <w:rFonts w:ascii="Consolas" w:eastAsia="TimesNewRomanPSMT" w:hAnsi="Consolas" w:cs="Times New Roman"/>
          <w:lang w:val="ru-RU"/>
        </w:rPr>
        <w:t>(</w:t>
      </w:r>
      <w:r w:rsidRPr="00F95A1A">
        <w:rPr>
          <w:rFonts w:ascii="Consolas" w:eastAsia="TimesNewRomanPSMT" w:hAnsi="Consolas" w:cs="Times New Roman"/>
          <w:lang w:val="en-US"/>
        </w:rPr>
        <w:t>test</w:t>
      </w:r>
      <w:r w:rsidRPr="00F95A1A">
        <w:rPr>
          <w:rFonts w:ascii="Consolas" w:eastAsia="TimesNewRomanPSMT" w:hAnsi="Consolas" w:cs="Times New Roman"/>
          <w:lang w:val="ru-RU"/>
        </w:rPr>
        <w:t>_</w:t>
      </w:r>
      <w:r w:rsidRPr="00F95A1A">
        <w:rPr>
          <w:rFonts w:ascii="Consolas" w:eastAsia="TimesNewRomanPSMT" w:hAnsi="Consolas" w:cs="Times New Roman"/>
          <w:lang w:val="en-US"/>
        </w:rPr>
        <w:t>items</w:t>
      </w:r>
      <w:proofErr w:type="gramStart"/>
      <w:r w:rsidRPr="00F95A1A">
        <w:rPr>
          <w:rFonts w:ascii="Consolas" w:eastAsia="TimesNewRomanPSMT" w:hAnsi="Consolas" w:cs="Times New Roman"/>
          <w:lang w:val="ru-RU"/>
        </w:rPr>
        <w:t>).</w:t>
      </w:r>
      <w:r w:rsidRPr="00F95A1A">
        <w:rPr>
          <w:rFonts w:ascii="Consolas" w:eastAsia="TimesNewRomanPSMT" w:hAnsi="Consolas" w:cs="Times New Roman"/>
          <w:lang w:val="en-US"/>
        </w:rPr>
        <w:t>isdisjoint</w:t>
      </w:r>
      <w:proofErr w:type="gramEnd"/>
      <w:r w:rsidRPr="00F95A1A">
        <w:rPr>
          <w:rFonts w:ascii="Consolas" w:eastAsia="TimesNewRomanPSMT" w:hAnsi="Consolas" w:cs="Times New Roman"/>
          <w:lang w:val="ru-RU"/>
        </w:rPr>
        <w:t>(</w:t>
      </w:r>
      <w:r w:rsidRPr="00F95A1A">
        <w:rPr>
          <w:rFonts w:ascii="Consolas" w:eastAsia="TimesNewRomanPSMT" w:hAnsi="Consolas" w:cs="Times New Roman"/>
          <w:lang w:val="en-US"/>
        </w:rPr>
        <w:t>added</w:t>
      </w:r>
      <w:r w:rsidRPr="00F95A1A">
        <w:rPr>
          <w:rFonts w:ascii="Consolas" w:eastAsia="TimesNewRomanPSMT" w:hAnsi="Consolas" w:cs="Times New Roman"/>
          <w:lang w:val="ru-RU"/>
        </w:rPr>
        <w:t>_</w:t>
      </w:r>
      <w:r w:rsidRPr="00F95A1A">
        <w:rPr>
          <w:rFonts w:ascii="Consolas" w:eastAsia="TimesNewRomanPSMT" w:hAnsi="Consolas" w:cs="Times New Roman"/>
          <w:lang w:val="en-US"/>
        </w:rPr>
        <w:t>set</w:t>
      </w:r>
      <w:r w:rsidRPr="00F95A1A">
        <w:rPr>
          <w:rFonts w:ascii="Consolas" w:eastAsia="TimesNewRomanPSMT" w:hAnsi="Consolas" w:cs="Times New Roman"/>
          <w:lang w:val="ru-RU"/>
        </w:rPr>
        <w:t>), "Тестовые элементы не должны быть в добавленных"</w:t>
      </w:r>
    </w:p>
    <w:p w14:paraId="7374DCD2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</w:p>
    <w:p w14:paraId="654852A8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>results = []</w:t>
      </w:r>
    </w:p>
    <w:p w14:paraId="2297F1D7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for width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width_values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3A2593C8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for depth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depth_values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4EA32EDB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CountMinSketch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gramEnd"/>
      <w:r w:rsidRPr="00F95A1A">
        <w:rPr>
          <w:rFonts w:ascii="Consolas" w:eastAsia="TimesNewRomanPSMT" w:hAnsi="Consolas" w:cs="Times New Roman"/>
          <w:lang w:val="en-US"/>
        </w:rPr>
        <w:t>width, depth)</w:t>
      </w:r>
    </w:p>
    <w:p w14:paraId="6549612C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for item in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:</w:t>
      </w:r>
    </w:p>
    <w:p w14:paraId="4B21B81D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cms.add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(item)</w:t>
      </w:r>
    </w:p>
    <w:p w14:paraId="67A11649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fp_rate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calculate_false_positive_</w:t>
      </w:r>
      <w:proofErr w:type="gramStart"/>
      <w:r w:rsidRPr="00F95A1A">
        <w:rPr>
          <w:rFonts w:ascii="Consolas" w:eastAsia="TimesNewRomanPSMT" w:hAnsi="Consolas" w:cs="Times New Roman"/>
          <w:lang w:val="en-US"/>
        </w:rPr>
        <w:t>rate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proofErr w:type="gramEnd"/>
      <w:r w:rsidRPr="00F95A1A">
        <w:rPr>
          <w:rFonts w:ascii="Consolas" w:eastAsia="TimesNewRomanPSMT" w:hAnsi="Consolas" w:cs="Times New Roman"/>
          <w:lang w:val="en-US"/>
        </w:rPr>
        <w:t>cms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added_set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test_items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)</w:t>
      </w:r>
    </w:p>
    <w:p w14:paraId="29E0E1FC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({</w:t>
      </w:r>
    </w:p>
    <w:p w14:paraId="334A56DE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'Width': width,</w:t>
      </w:r>
    </w:p>
    <w:p w14:paraId="45F33FB7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'Depth': depth,</w:t>
      </w:r>
    </w:p>
    <w:p w14:paraId="1FE02ABF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    'FP Rate (%)': 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fp_rate</w:t>
      </w:r>
      <w:proofErr w:type="spellEnd"/>
    </w:p>
    <w:p w14:paraId="75D49E00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95A1A">
        <w:rPr>
          <w:rFonts w:ascii="Consolas" w:eastAsia="TimesNewRomanPSMT" w:hAnsi="Consolas" w:cs="Times New Roman"/>
          <w:lang w:val="en-US"/>
        </w:rPr>
        <w:t xml:space="preserve">        })</w:t>
      </w:r>
    </w:p>
    <w:p w14:paraId="78BE642D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3B160E0E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(results)</w:t>
      </w:r>
    </w:p>
    <w:p w14:paraId="582604BA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45904503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=(12, 8))</w:t>
      </w:r>
    </w:p>
    <w:p w14:paraId="4AB45E14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sns.lineplot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(data=</w:t>
      </w:r>
      <w:proofErr w:type="spellStart"/>
      <w:r w:rsidRPr="00F95A1A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>, x='Width', y='FP Rate (%)', hue='Depth', marker='o')</w:t>
      </w:r>
    </w:p>
    <w:p w14:paraId="048A04E1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95A1A">
        <w:rPr>
          <w:rFonts w:ascii="Consolas" w:eastAsia="TimesNewRomanPSMT" w:hAnsi="Consolas" w:cs="Times New Roman"/>
          <w:lang w:val="ru-RU"/>
        </w:rPr>
        <w:t>.</w:t>
      </w:r>
      <w:r w:rsidRPr="00F95A1A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F95A1A">
        <w:rPr>
          <w:rFonts w:ascii="Consolas" w:eastAsia="TimesNewRomanPSMT" w:hAnsi="Consolas" w:cs="Times New Roman"/>
          <w:lang w:val="ru-RU"/>
        </w:rPr>
        <w:t>('Зависимость ложноположительных срабатываний от ширины и глубины')</w:t>
      </w:r>
    </w:p>
    <w:p w14:paraId="3DE9D686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F95A1A">
        <w:rPr>
          <w:rFonts w:ascii="Consolas" w:eastAsia="TimesNewRomanPSMT" w:hAnsi="Consolas" w:cs="Times New Roman"/>
          <w:lang w:val="en-US"/>
        </w:rPr>
        <w:t>plt</w:t>
      </w:r>
      <w:r w:rsidRPr="00F95A1A">
        <w:rPr>
          <w:rFonts w:ascii="Consolas" w:eastAsia="TimesNewRomanPSMT" w:hAnsi="Consolas" w:cs="Times New Roman"/>
          <w:lang w:val="ru-RU"/>
        </w:rPr>
        <w:t>.</w:t>
      </w:r>
      <w:r w:rsidRPr="00F95A1A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F95A1A">
        <w:rPr>
          <w:rFonts w:ascii="Consolas" w:eastAsia="TimesNewRomanPSMT" w:hAnsi="Consolas" w:cs="Times New Roman"/>
          <w:lang w:val="ru-RU"/>
        </w:rPr>
        <w:t>('Ширина (</w:t>
      </w:r>
      <w:r w:rsidRPr="00F95A1A">
        <w:rPr>
          <w:rFonts w:ascii="Consolas" w:eastAsia="TimesNewRomanPSMT" w:hAnsi="Consolas" w:cs="Times New Roman"/>
          <w:lang w:val="en-US"/>
        </w:rPr>
        <w:t>Width</w:t>
      </w:r>
      <w:r w:rsidRPr="00F95A1A">
        <w:rPr>
          <w:rFonts w:ascii="Consolas" w:eastAsia="TimesNewRomanPSMT" w:hAnsi="Consolas" w:cs="Times New Roman"/>
          <w:lang w:val="ru-RU"/>
        </w:rPr>
        <w:t>)')</w:t>
      </w:r>
    </w:p>
    <w:p w14:paraId="4ED7A1A7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F95A1A">
        <w:rPr>
          <w:rFonts w:ascii="Consolas" w:eastAsia="TimesNewRomanPSMT" w:hAnsi="Consolas" w:cs="Times New Roman"/>
          <w:lang w:val="en-US"/>
        </w:rPr>
        <w:t>plt</w:t>
      </w:r>
      <w:r w:rsidRPr="00F95A1A">
        <w:rPr>
          <w:rFonts w:ascii="Consolas" w:eastAsia="TimesNewRomanPSMT" w:hAnsi="Consolas" w:cs="Times New Roman"/>
          <w:lang w:val="ru-RU"/>
        </w:rPr>
        <w:t>.</w:t>
      </w:r>
      <w:r w:rsidRPr="00F95A1A">
        <w:rPr>
          <w:rFonts w:ascii="Consolas" w:eastAsia="TimesNewRomanPSMT" w:hAnsi="Consolas" w:cs="Times New Roman"/>
          <w:lang w:val="en-US"/>
        </w:rPr>
        <w:t>ylabel</w:t>
      </w:r>
      <w:proofErr w:type="gramEnd"/>
      <w:r w:rsidRPr="00F95A1A">
        <w:rPr>
          <w:rFonts w:ascii="Consolas" w:eastAsia="TimesNewRomanPSMT" w:hAnsi="Consolas" w:cs="Times New Roman"/>
          <w:lang w:val="ru-RU"/>
        </w:rPr>
        <w:t>('Процент ложных срабатываний (%)')</w:t>
      </w:r>
    </w:p>
    <w:p w14:paraId="41616EBE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gramStart"/>
      <w:r w:rsidRPr="00F95A1A">
        <w:rPr>
          <w:rFonts w:ascii="Consolas" w:eastAsia="TimesNewRomanPSMT" w:hAnsi="Consolas" w:cs="Times New Roman"/>
          <w:lang w:val="en-US"/>
        </w:rPr>
        <w:t>plt.grid</w:t>
      </w:r>
      <w:proofErr w:type="gramEnd"/>
      <w:r w:rsidRPr="00F95A1A">
        <w:rPr>
          <w:rFonts w:ascii="Consolas" w:eastAsia="TimesNewRomanPSMT" w:hAnsi="Consolas" w:cs="Times New Roman"/>
          <w:lang w:val="en-US"/>
        </w:rPr>
        <w:t>(True)</w:t>
      </w:r>
    </w:p>
    <w:p w14:paraId="51E23827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plt.show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()</w:t>
      </w:r>
    </w:p>
    <w:p w14:paraId="6E9114CB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4ED7ADC6" w14:textId="77777777" w:rsidR="00F95A1A" w:rsidRPr="00F95A1A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95A1A">
        <w:rPr>
          <w:rFonts w:ascii="Consolas" w:eastAsia="TimesNewRomanPSMT" w:hAnsi="Consolas" w:cs="Times New Roman"/>
          <w:lang w:val="en-US"/>
        </w:rPr>
        <w:t>pivot_table</w:t>
      </w:r>
      <w:proofErr w:type="spellEnd"/>
      <w:r w:rsidRPr="00F95A1A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95A1A">
        <w:rPr>
          <w:rFonts w:ascii="Consolas" w:eastAsia="TimesNewRomanPSMT" w:hAnsi="Consolas" w:cs="Times New Roman"/>
          <w:lang w:val="en-US"/>
        </w:rPr>
        <w:t>df.pivot</w:t>
      </w:r>
      <w:proofErr w:type="spellEnd"/>
      <w:proofErr w:type="gramEnd"/>
      <w:r w:rsidRPr="00F95A1A">
        <w:rPr>
          <w:rFonts w:ascii="Consolas" w:eastAsia="TimesNewRomanPSMT" w:hAnsi="Consolas" w:cs="Times New Roman"/>
          <w:lang w:val="en-US"/>
        </w:rPr>
        <w:t>(index='Width', columns='Depth', values='FP Rate (%)')</w:t>
      </w:r>
    </w:p>
    <w:p w14:paraId="21B1B175" w14:textId="79DCE759" w:rsidR="009305EA" w:rsidRPr="00A8341F" w:rsidRDefault="00F95A1A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F95A1A">
        <w:rPr>
          <w:rFonts w:ascii="Consolas" w:eastAsia="TimesNewRomanPSMT" w:hAnsi="Consolas" w:cs="Times New Roman"/>
          <w:lang w:val="en-US"/>
        </w:rPr>
        <w:t>print</w:t>
      </w:r>
      <w:r w:rsidRPr="00A8341F">
        <w:rPr>
          <w:rFonts w:ascii="Consolas" w:eastAsia="TimesNewRomanPSMT" w:hAnsi="Consolas" w:cs="Times New Roman"/>
          <w:lang w:val="ru-RU"/>
        </w:rPr>
        <w:t>(</w:t>
      </w:r>
      <w:r w:rsidRPr="00F95A1A">
        <w:rPr>
          <w:rFonts w:ascii="Consolas" w:eastAsia="TimesNewRomanPSMT" w:hAnsi="Consolas" w:cs="Times New Roman"/>
          <w:lang w:val="en-US"/>
        </w:rPr>
        <w:t>pivot</w:t>
      </w:r>
      <w:r w:rsidRPr="00A8341F">
        <w:rPr>
          <w:rFonts w:ascii="Consolas" w:eastAsia="TimesNewRomanPSMT" w:hAnsi="Consolas" w:cs="Times New Roman"/>
          <w:lang w:val="ru-RU"/>
        </w:rPr>
        <w:t>_</w:t>
      </w:r>
      <w:r w:rsidRPr="00F95A1A">
        <w:rPr>
          <w:rFonts w:ascii="Consolas" w:eastAsia="TimesNewRomanPSMT" w:hAnsi="Consolas" w:cs="Times New Roman"/>
          <w:lang w:val="en-US"/>
        </w:rPr>
        <w:t>table</w:t>
      </w:r>
      <w:r w:rsidRPr="00A8341F">
        <w:rPr>
          <w:rFonts w:ascii="Consolas" w:eastAsia="TimesNewRomanPSMT" w:hAnsi="Consolas" w:cs="Times New Roman"/>
          <w:lang w:val="ru-RU"/>
        </w:rPr>
        <w:t>)</w:t>
      </w:r>
    </w:p>
    <w:p w14:paraId="2AA43ED7" w14:textId="77777777" w:rsidR="00F95A1A" w:rsidRPr="00A8341F" w:rsidRDefault="00F95A1A" w:rsidP="009F06A9">
      <w:pPr>
        <w:spacing w:line="240" w:lineRule="auto"/>
        <w:contextualSpacing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8F19BDD" w14:textId="3B2148EB" w:rsidR="009305EA" w:rsidRDefault="009305EA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 w:rsidR="0029713F">
        <w:rPr>
          <w:rFonts w:ascii="Times New Roman" w:eastAsia="TimesNewRomanPSMT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и </w:t>
      </w:r>
      <w:r w:rsidR="0029713F">
        <w:rPr>
          <w:rFonts w:ascii="Times New Roman" w:eastAsia="TimesNewRomanPSMT" w:hAnsi="Times New Roman" w:cs="Times New Roman"/>
          <w:sz w:val="28"/>
          <w:szCs w:val="28"/>
          <w:lang w:val="ru-RU"/>
        </w:rPr>
        <w:t>22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6C85AD8F" w14:textId="77777777" w:rsidR="0029713F" w:rsidRPr="0029713F" w:rsidRDefault="0029713F" w:rsidP="009305EA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F0BF05B" w14:textId="47333FE5" w:rsidR="0029713F" w:rsidRPr="00C518E1" w:rsidRDefault="003A3FC6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3A3FC6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2703EB" wp14:editId="37CE0C0A">
            <wp:extent cx="3105583" cy="1295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D0DD" w14:textId="40B8AED4" w:rsidR="0029713F" w:rsidRPr="00C518E1" w:rsidRDefault="0029713F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21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78298739" w14:textId="77777777" w:rsidR="0029713F" w:rsidRPr="00C518E1" w:rsidRDefault="0029713F" w:rsidP="0029713F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C3586D9" w14:textId="272BBD9C" w:rsidR="0029713F" w:rsidRDefault="003A3FC6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3A3FC6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15DB31" wp14:editId="00D0840D">
            <wp:extent cx="4333461" cy="3022537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766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776" w14:textId="400B8944" w:rsidR="0029713F" w:rsidRDefault="0029713F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22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статистический график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2C27E19C" w14:textId="77777777" w:rsidR="0029713F" w:rsidRDefault="0029713F" w:rsidP="0029713F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4E983D6" w14:textId="5655AC49" w:rsidR="00F92669" w:rsidRPr="00A1482B" w:rsidRDefault="0029713F" w:rsidP="00A1482B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Count-Min</w:t>
      </w:r>
      <w:proofErr w:type="spellEnd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Sketch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1141B8B5" w14:textId="3DEBAA1A" w:rsidR="00F92669" w:rsidRPr="00F92669" w:rsidRDefault="00C32214" w:rsidP="00C32214">
      <w:pP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F92669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br w:type="page"/>
      </w:r>
    </w:p>
    <w:p w14:paraId="5AEFC637" w14:textId="78AC0447" w:rsidR="00903C4F" w:rsidRPr="00903C4F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Задание</w:t>
      </w:r>
      <w:r w:rsidRPr="00903C4F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№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6</w:t>
      </w:r>
      <w:r w:rsidRPr="00903C4F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 «</w:t>
      </w:r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MinHash</w:t>
      </w:r>
      <w:proofErr w:type="spellEnd"/>
      <w:r w:rsidRPr="00903C4F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5167E15" w14:textId="77777777" w:rsidR="00903C4F" w:rsidRPr="00903C4F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3370C1C" w14:textId="4D941ACC" w:rsidR="00903C4F" w:rsidRPr="00804E27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№1 «</w:t>
      </w:r>
      <w:r w:rsidRPr="007C31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Реализация </w:t>
      </w:r>
      <w:bookmarkStart w:id="5" w:name="_Hlk200100144"/>
      <w:proofErr w:type="spellStart"/>
      <w:r w:rsidRPr="000C59D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MinHash</w:t>
      </w:r>
      <w:bookmarkEnd w:id="5"/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5D6EE686" w14:textId="23A86C68" w:rsidR="00903C4F" w:rsidRP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3C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Разработать вероятностную структуру данных для оценки сходства между множествами.</w:t>
      </w:r>
    </w:p>
    <w:p w14:paraId="68FAEBA7" w14:textId="77777777" w:rsidR="00903C4F" w:rsidRPr="007957B7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D2F523D" w14:textId="77777777" w:rsidR="00903C4F" w:rsidRPr="00AC64BD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B72E693" w14:textId="77777777" w:rsidR="00903C4F" w:rsidRDefault="00903C4F" w:rsidP="00903C4F">
      <w:pPr>
        <w:shd w:val="clear" w:color="auto" w:fill="FFFFFF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кода для выполнения данной задачи 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901C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ниже:</w:t>
      </w:r>
    </w:p>
    <w:p w14:paraId="5E3931C4" w14:textId="77777777" w:rsidR="00903C4F" w:rsidRDefault="00903C4F" w:rsidP="00903C4F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3B9CA18C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class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MinHash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:</w:t>
      </w:r>
    </w:p>
    <w:p w14:paraId="02EE487C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__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init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_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_(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 xml:space="preserve">self,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):</w:t>
      </w:r>
    </w:p>
    <w:p w14:paraId="0A5F819C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num_hashes</w:t>
      </w:r>
      <w:proofErr w:type="spellEnd"/>
    </w:p>
    <w:p w14:paraId="0CFBF8DF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self.seeds</w:t>
      </w:r>
      <w:proofErr w:type="spellEnd"/>
      <w:proofErr w:type="gram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np.random.randint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(0, 1000000,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)</w:t>
      </w:r>
    </w:p>
    <w:p w14:paraId="39873A26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13CEA8C4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_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hash(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self, item, seed):</w:t>
      </w:r>
    </w:p>
    <w:p w14:paraId="7A2D156E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int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(hashlib.md5((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(item) +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str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(seed)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).encode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()).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hexdigest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(), 16)</w:t>
      </w:r>
    </w:p>
    <w:p w14:paraId="2E9C1FF0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</w:p>
    <w:p w14:paraId="36820125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3472C2CE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compute_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signature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self, items):</w:t>
      </w:r>
    </w:p>
    <w:p w14:paraId="31A834ED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signature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np.full</w:t>
      </w:r>
      <w:proofErr w:type="spellEnd"/>
      <w:proofErr w:type="gramEnd"/>
      <w:r w:rsidRPr="003A3FC6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, np.inf)</w:t>
      </w:r>
    </w:p>
    <w:p w14:paraId="1D0324A4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for item in items:</w:t>
      </w:r>
    </w:p>
    <w:p w14:paraId="1CA1786E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for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in range(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self.num_hashes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):</w:t>
      </w:r>
    </w:p>
    <w:p w14:paraId="7995C70F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self._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hash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(item,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self.seeds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[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])</w:t>
      </w:r>
    </w:p>
    <w:p w14:paraId="02028603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    if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&lt; signature[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]:</w:t>
      </w:r>
    </w:p>
    <w:p w14:paraId="35DBC26F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            signature[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i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] =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hash_value</w:t>
      </w:r>
      <w:proofErr w:type="spellEnd"/>
    </w:p>
    <w:p w14:paraId="4ABEEFA6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return signature</w:t>
      </w:r>
    </w:p>
    <w:p w14:paraId="19FC7D30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65B51AA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3A3FC6">
        <w:rPr>
          <w:rFonts w:ascii="Consolas" w:eastAsia="TimesNewRomanPSMT" w:hAnsi="Consolas" w:cs="Times New Roman"/>
          <w:lang w:val="en-US"/>
        </w:rPr>
        <w:t>def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 xml:space="preserve"> </w:t>
      </w:r>
      <w:proofErr w:type="gramStart"/>
      <w:r w:rsidRPr="003A3FC6">
        <w:rPr>
          <w:rFonts w:ascii="Consolas" w:eastAsia="TimesNewRomanPSMT" w:hAnsi="Consolas" w:cs="Times New Roman"/>
          <w:lang w:val="en-US"/>
        </w:rPr>
        <w:t>similarity(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self, set1, set2):</w:t>
      </w:r>
    </w:p>
    <w:p w14:paraId="78589536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sig1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self.compute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_signature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(set1)</w:t>
      </w:r>
    </w:p>
    <w:p w14:paraId="79612A21" w14:textId="77777777" w:rsidR="003A3FC6" w:rsidRPr="003A3FC6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sig2 =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self.compute</w:t>
      </w:r>
      <w:proofErr w:type="gramEnd"/>
      <w:r w:rsidRPr="003A3FC6">
        <w:rPr>
          <w:rFonts w:ascii="Consolas" w:eastAsia="TimesNewRomanPSMT" w:hAnsi="Consolas" w:cs="Times New Roman"/>
          <w:lang w:val="en-US"/>
        </w:rPr>
        <w:t>_signature</w:t>
      </w:r>
      <w:proofErr w:type="spellEnd"/>
      <w:r w:rsidRPr="003A3FC6">
        <w:rPr>
          <w:rFonts w:ascii="Consolas" w:eastAsia="TimesNewRomanPSMT" w:hAnsi="Consolas" w:cs="Times New Roman"/>
          <w:lang w:val="en-US"/>
        </w:rPr>
        <w:t>(set2)</w:t>
      </w:r>
    </w:p>
    <w:p w14:paraId="620EACFB" w14:textId="49411E13" w:rsidR="0044625C" w:rsidRDefault="003A3FC6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3A3FC6">
        <w:rPr>
          <w:rFonts w:ascii="Consolas" w:eastAsia="TimesNewRomanPSMT" w:hAnsi="Consolas" w:cs="Times New Roman"/>
          <w:lang w:val="en-US"/>
        </w:rPr>
        <w:t xml:space="preserve">        return </w:t>
      </w:r>
      <w:proofErr w:type="spellStart"/>
      <w:proofErr w:type="gramStart"/>
      <w:r w:rsidRPr="003A3FC6">
        <w:rPr>
          <w:rFonts w:ascii="Consolas" w:eastAsia="TimesNewRomanPSMT" w:hAnsi="Consolas" w:cs="Times New Roman"/>
          <w:lang w:val="en-US"/>
        </w:rPr>
        <w:t>np.mean</w:t>
      </w:r>
      <w:proofErr w:type="spellEnd"/>
      <w:proofErr w:type="gramEnd"/>
      <w:r w:rsidRPr="003A3FC6">
        <w:rPr>
          <w:rFonts w:ascii="Consolas" w:eastAsia="TimesNewRomanPSMT" w:hAnsi="Consolas" w:cs="Times New Roman"/>
          <w:lang w:val="en-US"/>
        </w:rPr>
        <w:t>(sig1 == sig2)</w:t>
      </w:r>
    </w:p>
    <w:p w14:paraId="622B985D" w14:textId="77777777" w:rsidR="003A3FC6" w:rsidRPr="00A8341F" w:rsidRDefault="003A3FC6" w:rsidP="003A3FC6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en-US"/>
        </w:rPr>
      </w:pPr>
    </w:p>
    <w:p w14:paraId="7BBCECB6" w14:textId="013FC3BF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23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56A97F48" w14:textId="77777777" w:rsidR="0044625C" w:rsidRP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9D1F19D" w14:textId="0123629B" w:rsidR="0044625C" w:rsidRPr="00F92669" w:rsidRDefault="0044625C" w:rsidP="0044625C">
      <w:pPr>
        <w:spacing w:line="240" w:lineRule="auto"/>
        <w:contextualSpacing/>
        <w:jc w:val="center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44625C">
        <w:rPr>
          <w:rFonts w:ascii="Times New Roman" w:eastAsia="TimesNewRomanPSMT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58A8B28" wp14:editId="5084B9DB">
            <wp:extent cx="3639478" cy="2202511"/>
            <wp:effectExtent l="0" t="0" r="0" b="7620"/>
            <wp:docPr id="2020656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56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4276" cy="23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24D" w14:textId="4392785B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23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программы для задачи №</w:t>
      </w:r>
      <w:r w:rsidRPr="00451003">
        <w:rPr>
          <w:rFonts w:ascii="Times New Roman" w:eastAsia="TimesNewRomanPSMT" w:hAnsi="Times New Roman" w:cs="Times New Roman"/>
          <w:sz w:val="28"/>
          <w:szCs w:val="28"/>
          <w:lang w:val="ru-RU"/>
        </w:rPr>
        <w:t>1</w:t>
      </w:r>
    </w:p>
    <w:p w14:paraId="4B3379FC" w14:textId="1D24B109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lastRenderedPageBreak/>
        <w:t>Данная п</w:t>
      </w:r>
      <w:r w:rsidRPr="007957B7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рограмма 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реализует </w:t>
      </w:r>
      <w:r w:rsidRPr="003373C9">
        <w:rPr>
          <w:rFonts w:ascii="Times New Roman" w:eastAsia="TimesNewRomanPSMT" w:hAnsi="Times New Roman" w:cs="Times New Roman"/>
          <w:bCs/>
          <w:sz w:val="28"/>
          <w:szCs w:val="28"/>
        </w:rPr>
        <w:t xml:space="preserve">компактную вероятностную структуру данных для </w:t>
      </w:r>
      <w:r w:rsidRPr="00903C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оценки сходства между множествам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DB2696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.</w:t>
      </w:r>
    </w:p>
    <w:p w14:paraId="10DB966F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5326EAA7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№2 «</w:t>
      </w:r>
      <w:r w:rsidRPr="002E1BDC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Оценка ложноположительных срабатываний</w:t>
      </w: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1704E9B4" w14:textId="77777777" w:rsidR="0044625C" w:rsidRPr="00451003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Исследовать процент ложных срабатываний при добавлении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 xml:space="preserve"> </w:t>
      </w:r>
      <w:r w:rsidRPr="001C7DAF"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  <w:t>элементов.</w:t>
      </w:r>
    </w:p>
    <w:p w14:paraId="32865A7C" w14:textId="77777777" w:rsidR="0044625C" w:rsidRPr="00451003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674A1472" w14:textId="77777777" w:rsidR="0044625C" w:rsidRPr="00AC64BD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FFF4B9B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Python</w:t>
      </w:r>
      <w:proofErr w:type="spellEnd"/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170025F5" w14:textId="77777777" w:rsidR="0044625C" w:rsidRDefault="0044625C" w:rsidP="0044625C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55B09208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def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jaccard_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similarity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set1, set2):</w:t>
      </w:r>
    </w:p>
    <w:p w14:paraId="71DF197A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intersection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(set1.intersection(set2))</w:t>
      </w:r>
    </w:p>
    <w:p w14:paraId="16E15A4E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union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len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(set1.union(set2))</w:t>
      </w:r>
    </w:p>
    <w:p w14:paraId="1243059E" w14:textId="282B4D7E" w:rsidR="0044625C" w:rsidRPr="00A8341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return intersection / union if 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union !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 xml:space="preserve">= </w:t>
      </w:r>
      <w:r w:rsidRPr="00A8341F">
        <w:rPr>
          <w:rFonts w:ascii="Consolas" w:eastAsia="TimesNewRomanPSMT" w:hAnsi="Consolas" w:cs="Times New Roman"/>
          <w:lang w:val="ru-RU"/>
        </w:rPr>
        <w:t xml:space="preserve">0 </w:t>
      </w:r>
      <w:r w:rsidRPr="00F0480F">
        <w:rPr>
          <w:rFonts w:ascii="Consolas" w:eastAsia="TimesNewRomanPSMT" w:hAnsi="Consolas" w:cs="Times New Roman"/>
          <w:lang w:val="en-US"/>
        </w:rPr>
        <w:t>else</w:t>
      </w:r>
      <w:r w:rsidRPr="00A8341F">
        <w:rPr>
          <w:rFonts w:ascii="Consolas" w:eastAsia="TimesNewRomanPSMT" w:hAnsi="Consolas" w:cs="Times New Roman"/>
          <w:lang w:val="ru-RU"/>
        </w:rPr>
        <w:t xml:space="preserve"> 0</w:t>
      </w:r>
    </w:p>
    <w:p w14:paraId="2048930C" w14:textId="77777777" w:rsidR="00F0480F" w:rsidRPr="00A8341F" w:rsidRDefault="00F0480F" w:rsidP="00F0480F">
      <w:pPr>
        <w:spacing w:line="240" w:lineRule="auto"/>
        <w:contextualSpacing/>
        <w:jc w:val="both"/>
        <w:rPr>
          <w:rFonts w:ascii="Consolas" w:eastAsia="TimesNewRomanPSMT" w:hAnsi="Consolas" w:cs="Times New Roman"/>
          <w:lang w:val="ru-RU"/>
        </w:rPr>
      </w:pPr>
    </w:p>
    <w:p w14:paraId="38E74FA6" w14:textId="425DF558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24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299A0D5B" w14:textId="77777777" w:rsidR="00F0480F" w:rsidRPr="0044625C" w:rsidRDefault="00F0480F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CE75671" w14:textId="67A9EC21" w:rsidR="0044625C" w:rsidRPr="000221AA" w:rsidRDefault="00F0480F" w:rsidP="0044625C">
      <w:pPr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0480F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D492B0" wp14:editId="168775D0">
            <wp:extent cx="2743200" cy="2205111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1698" cy="22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FD4C" w14:textId="3F7E2B96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24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работа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функции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</w:t>
      </w:r>
    </w:p>
    <w:p w14:paraId="665AF4D4" w14:textId="77777777" w:rsidR="009F06A9" w:rsidRDefault="009F06A9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2040A5B8" w14:textId="4EC9BF6C" w:rsidR="0044625C" w:rsidRPr="0044625C" w:rsidRDefault="0044625C" w:rsidP="0044625C">
      <w:pPr>
        <w:spacing w:line="24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функция </w:t>
      </w:r>
      <w:r w:rsidRPr="0044625C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тестирует </w:t>
      </w:r>
      <w:proofErr w:type="spellStart"/>
      <w:r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MinHash</w:t>
      </w:r>
      <w:proofErr w:type="spellEnd"/>
      <w:r w:rsidRPr="0044625C">
        <w:rPr>
          <w:rFonts w:ascii="Times New Roman" w:eastAsia="TimesNewRomanPSMT" w:hAnsi="Times New Roman" w:cs="Times New Roman"/>
          <w:sz w:val="28"/>
          <w:szCs w:val="28"/>
          <w:lang w:val="ru-RU"/>
        </w:rPr>
        <w:t>, оценивая частоту ложноположительных срабатываний при определении сходства множеств.</w:t>
      </w:r>
    </w:p>
    <w:p w14:paraId="35B19E78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ru-RU"/>
        </w:rPr>
      </w:pPr>
    </w:p>
    <w:p w14:paraId="73D30E49" w14:textId="77777777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Задача №3 «</w:t>
      </w:r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 xml:space="preserve">Анализ зависимости от </w:t>
      </w:r>
      <w:proofErr w:type="spellStart"/>
      <w:r w:rsidRPr="00AE0683"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  <w:t>»</w:t>
      </w:r>
    </w:p>
    <w:p w14:paraId="02D7F50B" w14:textId="794FFB43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AE0683">
        <w:rPr>
          <w:rFonts w:ascii="Times New Roman" w:eastAsia="TimesNewRomanPSMT" w:hAnsi="Times New Roman" w:cs="Times New Roman"/>
          <w:sz w:val="28"/>
          <w:szCs w:val="28"/>
        </w:rPr>
        <w:t xml:space="preserve">Исследовать влияние </w:t>
      </w:r>
      <w:r w:rsidR="009F06A9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количества хэш-функций </w:t>
      </w:r>
      <w:r w:rsidRPr="00AE0683">
        <w:rPr>
          <w:rFonts w:ascii="Times New Roman" w:eastAsia="TimesNewRomanPSMT" w:hAnsi="Times New Roman" w:cs="Times New Roman"/>
          <w:sz w:val="28"/>
          <w:szCs w:val="28"/>
        </w:rPr>
        <w:t>на ложные срабатывания.</w:t>
      </w:r>
    </w:p>
    <w:p w14:paraId="31E06304" w14:textId="77777777" w:rsidR="0044625C" w:rsidRPr="009305EA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084356E4" w14:textId="77777777" w:rsidR="0044625C" w:rsidRPr="00AC64BD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  <w:r w:rsidRPr="003B15E6">
        <w:rPr>
          <w:rFonts w:ascii="Times New Roman" w:eastAsia="TimesNewRomanPSMT" w:hAnsi="Times New Roman" w:cs="Times New Roman"/>
          <w:b/>
          <w:sz w:val="28"/>
          <w:szCs w:val="28"/>
        </w:rPr>
        <w:t>Решение</w:t>
      </w:r>
    </w:p>
    <w:p w14:paraId="1A69296B" w14:textId="77777777" w:rsidR="0044625C" w:rsidRPr="009305EA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Реализация кода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для выполнения данной задачи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Python</w:t>
      </w:r>
      <w:r w:rsidRPr="00804E27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представлена ниже:</w:t>
      </w:r>
    </w:p>
    <w:p w14:paraId="4F66B760" w14:textId="01D617A7" w:rsidR="009F06A9" w:rsidRDefault="009F06A9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br w:type="page"/>
      </w:r>
    </w:p>
    <w:p w14:paraId="4B1BB093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lastRenderedPageBreak/>
        <w:t>num_hashes_values = [10, 30, 50, 80, 100]</w:t>
      </w:r>
    </w:p>
    <w:p w14:paraId="0051C58F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100</w:t>
      </w:r>
    </w:p>
    <w:p w14:paraId="5C149D5E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num_trials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20</w:t>
      </w:r>
    </w:p>
    <w:p w14:paraId="1DE6159D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1ED7F091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>set1 = set(range(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))</w:t>
      </w:r>
    </w:p>
    <w:p w14:paraId="5D34BDEB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set2 = 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set(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range(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// 2,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+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num_elements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// 2)) </w:t>
      </w:r>
    </w:p>
    <w:p w14:paraId="4B66D901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439FE623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true_jaccard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jaccard_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similarity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gramEnd"/>
      <w:r w:rsidRPr="00F0480F">
        <w:rPr>
          <w:rFonts w:ascii="Consolas" w:eastAsia="TimesNewRomanPSMT" w:hAnsi="Consolas" w:cs="Times New Roman"/>
          <w:lang w:val="en-US"/>
        </w:rPr>
        <w:t>set1, set2)</w:t>
      </w:r>
    </w:p>
    <w:p w14:paraId="684CA055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5EAFD1FE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>results = []</w:t>
      </w:r>
    </w:p>
    <w:p w14:paraId="1A17D372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1F176B8C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for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in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num_hashes_values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:</w:t>
      </w:r>
    </w:p>
    <w:p w14:paraId="60859700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errors = []</w:t>
      </w:r>
    </w:p>
    <w:p w14:paraId="7FFEBD3A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for _ in range(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num_trials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):</w:t>
      </w:r>
    </w:p>
    <w:p w14:paraId="6AAE5F4A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minhash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MinHash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</w:t>
      </w:r>
    </w:p>
    <w:p w14:paraId="3E8A9896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estimated_jaccard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minhash.similarity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(set1, set2)</w:t>
      </w:r>
    </w:p>
    <w:p w14:paraId="660C9240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error = </w:t>
      </w:r>
      <w:proofErr w:type="gramStart"/>
      <w:r w:rsidRPr="00F0480F">
        <w:rPr>
          <w:rFonts w:ascii="Consolas" w:eastAsia="TimesNewRomanPSMT" w:hAnsi="Consolas" w:cs="Times New Roman"/>
          <w:lang w:val="en-US"/>
        </w:rPr>
        <w:t>abs(</w:t>
      </w:r>
      <w:proofErr w:type="spellStart"/>
      <w:proofErr w:type="gramEnd"/>
      <w:r w:rsidRPr="00F0480F">
        <w:rPr>
          <w:rFonts w:ascii="Consolas" w:eastAsia="TimesNewRomanPSMT" w:hAnsi="Consolas" w:cs="Times New Roman"/>
          <w:lang w:val="en-US"/>
        </w:rPr>
        <w:t>estimated_jaccard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-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true_jaccard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</w:t>
      </w:r>
    </w:p>
    <w:p w14:paraId="0B538056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   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errors.append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(error)</w:t>
      </w:r>
    </w:p>
    <w:p w14:paraId="1D6F29FA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avg_error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np.mean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(errors)</w:t>
      </w:r>
    </w:p>
    <w:p w14:paraId="4CAA2147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r w:rsidRPr="00F0480F">
        <w:rPr>
          <w:rFonts w:ascii="Consolas" w:eastAsia="TimesNewRomanPSMT" w:hAnsi="Consolas" w:cs="Times New Roman"/>
          <w:lang w:val="en-US"/>
        </w:rPr>
        <w:t xml:space="preserve">   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results.append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num_hashes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,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avg_error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))</w:t>
      </w:r>
    </w:p>
    <w:p w14:paraId="35CB893E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5C5CF14E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 = </w:t>
      </w: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pd.DataFrame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(results, columns=['Number of Hashes', 'Average Error'])</w:t>
      </w:r>
    </w:p>
    <w:p w14:paraId="74A218BF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</w:p>
    <w:p w14:paraId="099C484F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plt.figure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figsize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=(12, 8))</w:t>
      </w:r>
    </w:p>
    <w:p w14:paraId="4B8EA7FC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en-US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plt.plot</w:t>
      </w:r>
      <w:proofErr w:type="spellEnd"/>
      <w:proofErr w:type="gramEnd"/>
      <w:r w:rsidRPr="00F0480F">
        <w:rPr>
          <w:rFonts w:ascii="Consolas" w:eastAsia="TimesNewRomanPSMT" w:hAnsi="Consolas" w:cs="Times New Roman"/>
          <w:lang w:val="en-US"/>
        </w:rPr>
        <w:t>(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 xml:space="preserve">['Number of Hashes'], </w:t>
      </w:r>
      <w:proofErr w:type="spellStart"/>
      <w:r w:rsidRPr="00F0480F">
        <w:rPr>
          <w:rFonts w:ascii="Consolas" w:eastAsia="TimesNewRomanPSMT" w:hAnsi="Consolas" w:cs="Times New Roman"/>
          <w:lang w:val="en-US"/>
        </w:rPr>
        <w:t>df</w:t>
      </w:r>
      <w:proofErr w:type="spellEnd"/>
      <w:r w:rsidRPr="00F0480F">
        <w:rPr>
          <w:rFonts w:ascii="Consolas" w:eastAsia="TimesNewRomanPSMT" w:hAnsi="Consolas" w:cs="Times New Roman"/>
          <w:lang w:val="en-US"/>
        </w:rPr>
        <w:t>['Average Error'], marker='o')</w:t>
      </w:r>
    </w:p>
    <w:p w14:paraId="3ACF4B9C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spellStart"/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proofErr w:type="spellEnd"/>
      <w:r w:rsidRPr="00F0480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title</w:t>
      </w:r>
      <w:proofErr w:type="gramEnd"/>
      <w:r w:rsidRPr="00F0480F">
        <w:rPr>
          <w:rFonts w:ascii="Consolas" w:eastAsia="TimesNewRomanPSMT" w:hAnsi="Consolas" w:cs="Times New Roman"/>
          <w:lang w:val="ru-RU"/>
        </w:rPr>
        <w:t>('Зависимость ошибки оценки сходства от количества хеш-функций')</w:t>
      </w:r>
    </w:p>
    <w:p w14:paraId="3D946A13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r w:rsidRPr="00F0480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xlabel</w:t>
      </w:r>
      <w:proofErr w:type="gramEnd"/>
      <w:r w:rsidRPr="00F0480F">
        <w:rPr>
          <w:rFonts w:ascii="Consolas" w:eastAsia="TimesNewRomanPSMT" w:hAnsi="Consolas" w:cs="Times New Roman"/>
          <w:lang w:val="ru-RU"/>
        </w:rPr>
        <w:t>('Количество хеш-функций')</w:t>
      </w:r>
    </w:p>
    <w:p w14:paraId="01B642E8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r w:rsidRPr="00F0480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ylabel</w:t>
      </w:r>
      <w:proofErr w:type="gramEnd"/>
      <w:r w:rsidRPr="00F0480F">
        <w:rPr>
          <w:rFonts w:ascii="Consolas" w:eastAsia="TimesNewRomanPSMT" w:hAnsi="Consolas" w:cs="Times New Roman"/>
          <w:lang w:val="ru-RU"/>
        </w:rPr>
        <w:t>('Средняя ошибка')</w:t>
      </w:r>
    </w:p>
    <w:p w14:paraId="48317641" w14:textId="77777777" w:rsidR="00F0480F" w:rsidRPr="00F0480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r w:rsidRPr="00F0480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grid</w:t>
      </w:r>
      <w:proofErr w:type="gramEnd"/>
      <w:r w:rsidRPr="00F0480F">
        <w:rPr>
          <w:rFonts w:ascii="Consolas" w:eastAsia="TimesNewRomanPSMT" w:hAnsi="Consolas" w:cs="Times New Roman"/>
          <w:lang w:val="ru-RU"/>
        </w:rPr>
        <w:t>(</w:t>
      </w:r>
      <w:r w:rsidRPr="00F0480F">
        <w:rPr>
          <w:rFonts w:ascii="Consolas" w:eastAsia="TimesNewRomanPSMT" w:hAnsi="Consolas" w:cs="Times New Roman"/>
          <w:lang w:val="en-US"/>
        </w:rPr>
        <w:t>True</w:t>
      </w:r>
      <w:r w:rsidRPr="00F0480F">
        <w:rPr>
          <w:rFonts w:ascii="Consolas" w:eastAsia="TimesNewRomanPSMT" w:hAnsi="Consolas" w:cs="Times New Roman"/>
          <w:lang w:val="ru-RU"/>
        </w:rPr>
        <w:t>)</w:t>
      </w:r>
    </w:p>
    <w:p w14:paraId="2C926965" w14:textId="77777777" w:rsidR="00F0480F" w:rsidRPr="00A8341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proofErr w:type="gramStart"/>
      <w:r w:rsidRPr="00F0480F">
        <w:rPr>
          <w:rFonts w:ascii="Consolas" w:eastAsia="TimesNewRomanPSMT" w:hAnsi="Consolas" w:cs="Times New Roman"/>
          <w:lang w:val="en-US"/>
        </w:rPr>
        <w:t>plt</w:t>
      </w:r>
      <w:r w:rsidRPr="00A8341F">
        <w:rPr>
          <w:rFonts w:ascii="Consolas" w:eastAsia="TimesNewRomanPSMT" w:hAnsi="Consolas" w:cs="Times New Roman"/>
          <w:lang w:val="ru-RU"/>
        </w:rPr>
        <w:t>.</w:t>
      </w:r>
      <w:r w:rsidRPr="00F0480F">
        <w:rPr>
          <w:rFonts w:ascii="Consolas" w:eastAsia="TimesNewRomanPSMT" w:hAnsi="Consolas" w:cs="Times New Roman"/>
          <w:lang w:val="en-US"/>
        </w:rPr>
        <w:t>show</w:t>
      </w:r>
      <w:proofErr w:type="gramEnd"/>
      <w:r w:rsidRPr="00A8341F">
        <w:rPr>
          <w:rFonts w:ascii="Consolas" w:eastAsia="TimesNewRomanPSMT" w:hAnsi="Consolas" w:cs="Times New Roman"/>
          <w:lang w:val="ru-RU"/>
        </w:rPr>
        <w:t>()</w:t>
      </w:r>
    </w:p>
    <w:p w14:paraId="07E200A4" w14:textId="77777777" w:rsidR="00F0480F" w:rsidRPr="00A8341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</w:p>
    <w:p w14:paraId="46E46A92" w14:textId="67A90ACA" w:rsidR="0044625C" w:rsidRPr="00A8341F" w:rsidRDefault="00F0480F" w:rsidP="009F06A9">
      <w:pPr>
        <w:spacing w:line="240" w:lineRule="auto"/>
        <w:contextualSpacing/>
        <w:rPr>
          <w:rFonts w:ascii="Consolas" w:eastAsia="TimesNewRomanPSMT" w:hAnsi="Consolas" w:cs="Times New Roman"/>
          <w:lang w:val="ru-RU"/>
        </w:rPr>
      </w:pPr>
      <w:r w:rsidRPr="00F0480F">
        <w:rPr>
          <w:rFonts w:ascii="Consolas" w:eastAsia="TimesNewRomanPSMT" w:hAnsi="Consolas" w:cs="Times New Roman"/>
          <w:lang w:val="en-US"/>
        </w:rPr>
        <w:t>print</w:t>
      </w:r>
      <w:r w:rsidRPr="00A8341F">
        <w:rPr>
          <w:rFonts w:ascii="Consolas" w:eastAsia="TimesNewRomanPSMT" w:hAnsi="Consolas" w:cs="Times New Roman"/>
          <w:lang w:val="ru-RU"/>
        </w:rPr>
        <w:t>(</w:t>
      </w:r>
      <w:r w:rsidRPr="00F0480F">
        <w:rPr>
          <w:rFonts w:ascii="Consolas" w:eastAsia="TimesNewRomanPSMT" w:hAnsi="Consolas" w:cs="Times New Roman"/>
          <w:lang w:val="en-US"/>
        </w:rPr>
        <w:t>df</w:t>
      </w:r>
      <w:r w:rsidRPr="00A8341F">
        <w:rPr>
          <w:rFonts w:ascii="Consolas" w:eastAsia="TimesNewRomanPSMT" w:hAnsi="Consolas" w:cs="Times New Roman"/>
          <w:lang w:val="ru-RU"/>
        </w:rPr>
        <w:t>)</w:t>
      </w:r>
    </w:p>
    <w:p w14:paraId="5B0FDFCB" w14:textId="77777777" w:rsidR="00F0480F" w:rsidRPr="00A8341F" w:rsidRDefault="00F0480F" w:rsidP="00F0480F">
      <w:pPr>
        <w:spacing w:line="240" w:lineRule="auto"/>
        <w:contextualSpacing/>
        <w:jc w:val="both"/>
        <w:rPr>
          <w:rFonts w:ascii="Times New Roman" w:eastAsia="TimesNewRomanPSMT" w:hAnsi="Times New Roman" w:cs="Times New Roman"/>
          <w:b/>
          <w:sz w:val="28"/>
          <w:szCs w:val="28"/>
          <w:lang w:val="ru-RU"/>
        </w:rPr>
      </w:pPr>
    </w:p>
    <w:p w14:paraId="53BE8B21" w14:textId="3EA2B1AD" w:rsidR="0044625C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Пример работы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программы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25 и 26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4FEC40A3" w14:textId="77777777" w:rsidR="0044625C" w:rsidRPr="0029713F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35788A47" w14:textId="600F141E" w:rsidR="0044625C" w:rsidRPr="00C518E1" w:rsidRDefault="00F0480F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F0480F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83B850" wp14:editId="0142A0BF">
            <wp:extent cx="3077004" cy="12574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9032" w14:textId="10A6D429" w:rsidR="0044625C" w:rsidRPr="00C518E1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25</w:t>
      </w:r>
      <w:r w:rsidRPr="00C518E1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– статистическая таблица для задачи №3</w:t>
      </w:r>
    </w:p>
    <w:p w14:paraId="5C71B62A" w14:textId="77777777" w:rsidR="0044625C" w:rsidRPr="00C518E1" w:rsidRDefault="0044625C" w:rsidP="0044625C">
      <w:pPr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11664798" w14:textId="7F32DE6D" w:rsidR="0044625C" w:rsidRDefault="00F0480F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F0480F">
        <w:rPr>
          <w:rFonts w:ascii="Times New Roman" w:eastAsia="TimesNewRomanPSMT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8C01DE" wp14:editId="6B58C075">
            <wp:extent cx="4286707" cy="29752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9493" cy="29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5FFF" w14:textId="25C379DA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26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статистический график</w:t>
      </w:r>
      <w:r w:rsidRPr="000221AA">
        <w:rPr>
          <w:rFonts w:ascii="Times New Roman" w:eastAsia="TimesNewRomanPSMT" w:hAnsi="Times New Roman" w:cs="Times New Roman"/>
          <w:sz w:val="28"/>
          <w:szCs w:val="28"/>
        </w:rPr>
        <w:t xml:space="preserve"> для задачи №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3</w:t>
      </w:r>
    </w:p>
    <w:p w14:paraId="63D081F1" w14:textId="77777777" w:rsidR="0044625C" w:rsidRDefault="0044625C" w:rsidP="0044625C">
      <w:pPr>
        <w:jc w:val="center"/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p w14:paraId="5115DF41" w14:textId="71E8B98F" w:rsidR="0044625C" w:rsidRPr="00A1482B" w:rsidRDefault="0044625C" w:rsidP="0044625C">
      <w:pPr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Данная программа анализирует зависимость </w:t>
      </w:r>
      <w:proofErr w:type="spellStart"/>
      <w:r w:rsidR="00740664" w:rsidRPr="000C59D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MinHash</w:t>
      </w:r>
      <w:proofErr w:type="spellEnd"/>
      <w:r w:rsidR="00740664"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585093">
        <w:rPr>
          <w:rFonts w:ascii="Times New Roman" w:eastAsia="TimesNewRomanPSMT" w:hAnsi="Times New Roman" w:cs="Times New Roman"/>
          <w:sz w:val="28"/>
          <w:szCs w:val="28"/>
        </w:rPr>
        <w:t xml:space="preserve">от </w:t>
      </w:r>
      <w:proofErr w:type="spellStart"/>
      <w:r w:rsidRPr="00585093">
        <w:rPr>
          <w:rFonts w:ascii="Times New Roman" w:eastAsia="TimesNewRomanPSMT" w:hAnsi="Times New Roman" w:cs="Times New Roman"/>
          <w:sz w:val="28"/>
          <w:szCs w:val="28"/>
        </w:rPr>
        <w:t>гиперпараметров</w:t>
      </w:r>
      <w:proofErr w:type="spellEnd"/>
      <w:r w:rsidRPr="00585093">
        <w:rPr>
          <w:rFonts w:ascii="Times New Roman" w:eastAsia="TimesNewRomanPSMT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 xml:space="preserve">оптимальных параметров 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 xml:space="preserve">выводятся в виде таблицы </w:t>
      </w:r>
      <w:r>
        <w:rPr>
          <w:rFonts w:ascii="Times New Roman" w:eastAsia="TimesNewRomanPSMT" w:hAnsi="Times New Roman" w:cs="Times New Roman"/>
          <w:sz w:val="28"/>
          <w:szCs w:val="28"/>
          <w:lang w:val="ru-RU"/>
        </w:rPr>
        <w:t>и графика</w:t>
      </w:r>
      <w:r w:rsidRPr="00B1091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0A355C91" w14:textId="16CF0E61" w:rsidR="002E1BDC" w:rsidRPr="00F53E38" w:rsidRDefault="002E1BDC" w:rsidP="00F53E38">
      <w:pPr>
        <w:rPr>
          <w:rFonts w:ascii="Times New Roman" w:eastAsia="TimesNewRomanPSMT" w:hAnsi="Times New Roman" w:cs="Times New Roman"/>
          <w:sz w:val="28"/>
          <w:szCs w:val="28"/>
          <w:lang w:val="ru-RU"/>
        </w:rPr>
      </w:pPr>
    </w:p>
    <w:sectPr w:rsidR="002E1BDC" w:rsidRPr="00F53E38" w:rsidSect="00FD752E">
      <w:pgSz w:w="11906" w:h="16838" w:code="9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209222" w14:textId="77777777" w:rsidR="007F1E0F" w:rsidRDefault="007F1E0F">
      <w:pPr>
        <w:spacing w:line="240" w:lineRule="auto"/>
      </w:pPr>
      <w:r>
        <w:separator/>
      </w:r>
    </w:p>
  </w:endnote>
  <w:endnote w:type="continuationSeparator" w:id="0">
    <w:p w14:paraId="69E1B578" w14:textId="77777777" w:rsidR="007F1E0F" w:rsidRDefault="007F1E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1B50E18-5D0C-49DE-A390-13B8DA19654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6F55DB76-B3F0-42B8-9BC7-9CBD674373D0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AC586A37-233C-4B07-858B-30EFB34C8C5B}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8BF9F6F6-D6B7-48A2-A00E-34A074DBCA6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1556580"/>
      <w:docPartObj>
        <w:docPartGallery w:val="Page Numbers (Bottom of Page)"/>
        <w:docPartUnique/>
      </w:docPartObj>
    </w:sdtPr>
    <w:sdtContent>
      <w:p w14:paraId="7FBD7EA1" w14:textId="4337DE78" w:rsidR="00A8341F" w:rsidRDefault="00A8341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0DB3" w:rsidRPr="00240DB3">
          <w:rPr>
            <w:noProof/>
            <w:lang w:val="ru-RU"/>
          </w:rPr>
          <w:t>2</w:t>
        </w:r>
        <w:r>
          <w:fldChar w:fldCharType="end"/>
        </w:r>
      </w:p>
    </w:sdtContent>
  </w:sdt>
  <w:p w14:paraId="09BB4E41" w14:textId="4079123D" w:rsidR="00A8341F" w:rsidRPr="00FD752E" w:rsidRDefault="00A8341F" w:rsidP="00FD752E">
    <w:pPr>
      <w:pStyle w:val="ad"/>
      <w:jc w:val="right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7C17B" w14:textId="77777777" w:rsidR="00A8341F" w:rsidRDefault="00A8341F">
    <w:pPr>
      <w:spacing w:line="360" w:lineRule="auto"/>
      <w:jc w:val="center"/>
      <w:rPr>
        <w:rFonts w:ascii="Times New Roman" w:eastAsia="Times New Roman" w:hAnsi="Times New Roman" w:cs="Times New Roman"/>
        <w:sz w:val="28"/>
        <w:szCs w:val="28"/>
        <w:lang w:val="ru-RU"/>
      </w:rPr>
    </w:pPr>
    <w:r>
      <w:rPr>
        <w:rFonts w:ascii="Times New Roman" w:eastAsia="Times New Roman" w:hAnsi="Times New Roman" w:cs="Times New Roman"/>
        <w:sz w:val="28"/>
        <w:szCs w:val="28"/>
      </w:rPr>
      <w:t xml:space="preserve">г. Омск </w:t>
    </w:r>
  </w:p>
  <w:p w14:paraId="07AB8195" w14:textId="7C632842" w:rsidR="00A8341F" w:rsidRPr="00804E27" w:rsidRDefault="00A8341F">
    <w:pPr>
      <w:spacing w:line="360" w:lineRule="auto"/>
      <w:jc w:val="center"/>
      <w:rPr>
        <w:lang w:val="ru-RU"/>
      </w:rPr>
    </w:pPr>
    <w:r>
      <w:rPr>
        <w:rFonts w:ascii="Times New Roman" w:eastAsia="Times New Roman" w:hAnsi="Times New Roman" w:cs="Times New Roman"/>
        <w:sz w:val="28"/>
        <w:szCs w:val="28"/>
      </w:rPr>
      <w:t>202</w:t>
    </w:r>
    <w:r>
      <w:rPr>
        <w:rFonts w:ascii="Times New Roman" w:eastAsia="Times New Roman" w:hAnsi="Times New Roman" w:cs="Times New Roman"/>
        <w:sz w:val="28"/>
        <w:szCs w:val="28"/>
        <w:lang w:val="ru-RU"/>
      </w:rPr>
      <w:t>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2B178A" w14:textId="77777777" w:rsidR="007F1E0F" w:rsidRDefault="007F1E0F">
      <w:pPr>
        <w:spacing w:line="240" w:lineRule="auto"/>
      </w:pPr>
      <w:r>
        <w:separator/>
      </w:r>
    </w:p>
  </w:footnote>
  <w:footnote w:type="continuationSeparator" w:id="0">
    <w:p w14:paraId="6E347C63" w14:textId="77777777" w:rsidR="007F1E0F" w:rsidRDefault="007F1E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28E1AD" w14:textId="7B364913" w:rsidR="00A8341F" w:rsidRPr="00FD752E" w:rsidRDefault="00A8341F">
    <w:pPr>
      <w:jc w:val="cent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13460" w14:textId="77777777" w:rsidR="00A8341F" w:rsidRDefault="00A8341F">
    <w:pPr>
      <w:spacing w:before="2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РФ</w:t>
    </w:r>
  </w:p>
  <w:p w14:paraId="5ED33E02" w14:textId="6C286174" w:rsidR="00A8341F" w:rsidRDefault="00A8341F">
    <w:pPr>
      <w:spacing w:before="60" w:after="24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федеральное государственное </w:t>
    </w:r>
    <w:r>
      <w:rPr>
        <w:rFonts w:ascii="Times New Roman" w:eastAsia="Times New Roman" w:hAnsi="Times New Roman" w:cs="Times New Roman"/>
        <w:sz w:val="24"/>
        <w:szCs w:val="24"/>
        <w:lang w:val="ru-RU"/>
      </w:rPr>
      <w:t>автономное</w:t>
    </w:r>
    <w:r>
      <w:rPr>
        <w:rFonts w:ascii="Times New Roman" w:eastAsia="Times New Roman" w:hAnsi="Times New Roman" w:cs="Times New Roman"/>
        <w:sz w:val="24"/>
        <w:szCs w:val="24"/>
      </w:rPr>
      <w:t xml:space="preserve"> образовательное учреждение высшего образования</w:t>
    </w:r>
  </w:p>
  <w:p w14:paraId="68FECBBC" w14:textId="77777777" w:rsidR="00A8341F" w:rsidRDefault="00A8341F">
    <w:pPr>
      <w:spacing w:line="240" w:lineRule="auto"/>
      <w:ind w:left="2060" w:right="198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«Омский государственный технический университет»</w:t>
    </w:r>
  </w:p>
  <w:p w14:paraId="11DAD28D" w14:textId="77777777" w:rsidR="00A8341F" w:rsidRDefault="00A8341F">
    <w:pPr>
      <w:spacing w:before="24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Факультет информационных технологий и компьютерных систем</w:t>
    </w:r>
  </w:p>
  <w:p w14:paraId="12CC2A3E" w14:textId="77777777" w:rsidR="00A8341F" w:rsidRDefault="00A8341F">
    <w:pPr>
      <w:spacing w:before="240" w:line="240" w:lineRule="auto"/>
      <w:jc w:val="center"/>
    </w:pPr>
    <w:r>
      <w:rPr>
        <w:rFonts w:ascii="Times New Roman" w:eastAsia="Times New Roman" w:hAnsi="Times New Roman" w:cs="Times New Roman"/>
        <w:sz w:val="24"/>
        <w:szCs w:val="24"/>
      </w:rPr>
      <w:t>Кафедра «Прикладная математика и фундаментальная информатика»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669FD"/>
    <w:multiLevelType w:val="multilevel"/>
    <w:tmpl w:val="9A4C014E"/>
    <w:lvl w:ilvl="0">
      <w:start w:val="1"/>
      <w:numFmt w:val="decimal"/>
      <w:lvlText w:val="%1)"/>
      <w:lvlJc w:val="left"/>
      <w:pPr>
        <w:ind w:left="990" w:hanging="43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297426"/>
    <w:multiLevelType w:val="multilevel"/>
    <w:tmpl w:val="56EE686A"/>
    <w:lvl w:ilvl="0">
      <w:start w:val="1"/>
      <w:numFmt w:val="decimal"/>
      <w:lvlText w:val="%1)"/>
      <w:lvlJc w:val="left"/>
      <w:pPr>
        <w:ind w:left="992" w:hanging="42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3B7FDF"/>
    <w:multiLevelType w:val="multilevel"/>
    <w:tmpl w:val="DD128996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D4267A"/>
    <w:multiLevelType w:val="multilevel"/>
    <w:tmpl w:val="7D8CEB82"/>
    <w:lvl w:ilvl="0">
      <w:start w:val="1"/>
      <w:numFmt w:val="decimal"/>
      <w:lvlText w:val="%1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281648"/>
    <w:multiLevelType w:val="multilevel"/>
    <w:tmpl w:val="EB7C9274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DB684F"/>
    <w:multiLevelType w:val="multilevel"/>
    <w:tmpl w:val="CF0C815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2C50740"/>
    <w:multiLevelType w:val="multilevel"/>
    <w:tmpl w:val="9568612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08108CC"/>
    <w:multiLevelType w:val="multilevel"/>
    <w:tmpl w:val="433A8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6C973D5"/>
    <w:multiLevelType w:val="multilevel"/>
    <w:tmpl w:val="1F2C3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DC7C24"/>
    <w:multiLevelType w:val="multilevel"/>
    <w:tmpl w:val="6B3A2C1E"/>
    <w:lvl w:ilvl="0">
      <w:start w:val="1"/>
      <w:numFmt w:val="decimal"/>
      <w:lvlText w:val="%1)"/>
      <w:lvlJc w:val="left"/>
      <w:pPr>
        <w:ind w:left="720" w:hanging="11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B852861"/>
    <w:multiLevelType w:val="multilevel"/>
    <w:tmpl w:val="73F63D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53072FE"/>
    <w:multiLevelType w:val="multilevel"/>
    <w:tmpl w:val="8E6EBC34"/>
    <w:lvl w:ilvl="0">
      <w:start w:val="1"/>
      <w:numFmt w:val="decimal"/>
      <w:lvlText w:val="%1)"/>
      <w:lvlJc w:val="left"/>
      <w:pPr>
        <w:ind w:left="1440" w:hanging="731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4EFD0A03"/>
    <w:multiLevelType w:val="multilevel"/>
    <w:tmpl w:val="741826E0"/>
    <w:lvl w:ilvl="0">
      <w:start w:val="1"/>
      <w:numFmt w:val="decimal"/>
      <w:lvlText w:val="%1)"/>
      <w:lvlJc w:val="left"/>
      <w:pPr>
        <w:ind w:left="992" w:hanging="43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18A6FE0"/>
    <w:multiLevelType w:val="multilevel"/>
    <w:tmpl w:val="7DB02810"/>
    <w:lvl w:ilvl="0">
      <w:start w:val="1"/>
      <w:numFmt w:val="decimal"/>
      <w:lvlText w:val="%1)"/>
      <w:lvlJc w:val="left"/>
      <w:pPr>
        <w:ind w:left="0" w:firstLine="708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1EB692A"/>
    <w:multiLevelType w:val="multilevel"/>
    <w:tmpl w:val="699E5F8C"/>
    <w:lvl w:ilvl="0">
      <w:start w:val="1"/>
      <w:numFmt w:val="decimal"/>
      <w:lvlText w:val="%1)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567252D"/>
    <w:multiLevelType w:val="multilevel"/>
    <w:tmpl w:val="F42E1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8A35EE"/>
    <w:multiLevelType w:val="multilevel"/>
    <w:tmpl w:val="3DB004A2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8D7068D"/>
    <w:multiLevelType w:val="multilevel"/>
    <w:tmpl w:val="09B0E734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9DE5DB0"/>
    <w:multiLevelType w:val="multilevel"/>
    <w:tmpl w:val="C91E2F44"/>
    <w:lvl w:ilvl="0">
      <w:start w:val="1"/>
      <w:numFmt w:val="decimal"/>
      <w:lvlText w:val="%1)"/>
      <w:lvlJc w:val="left"/>
      <w:pPr>
        <w:ind w:left="0" w:firstLine="566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671B566F"/>
    <w:multiLevelType w:val="multilevel"/>
    <w:tmpl w:val="5D3AF9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7DF32BA"/>
    <w:multiLevelType w:val="multilevel"/>
    <w:tmpl w:val="80D6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C52E45"/>
    <w:multiLevelType w:val="multilevel"/>
    <w:tmpl w:val="A96644C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 w15:restartNumberingAfterBreak="0">
    <w:nsid w:val="6988545C"/>
    <w:multiLevelType w:val="multilevel"/>
    <w:tmpl w:val="03A4F5F6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F6A7C8D"/>
    <w:multiLevelType w:val="multilevel"/>
    <w:tmpl w:val="23667B3A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41359A4"/>
    <w:multiLevelType w:val="multilevel"/>
    <w:tmpl w:val="59849A0C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4617AFA"/>
    <w:multiLevelType w:val="multilevel"/>
    <w:tmpl w:val="158AC6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768A62B8"/>
    <w:multiLevelType w:val="multilevel"/>
    <w:tmpl w:val="FA7C3240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EF143CD"/>
    <w:multiLevelType w:val="multilevel"/>
    <w:tmpl w:val="B37E788A"/>
    <w:lvl w:ilvl="0">
      <w:start w:val="1"/>
      <w:numFmt w:val="decimal"/>
      <w:lvlText w:val="%1)"/>
      <w:lvlJc w:val="left"/>
      <w:pPr>
        <w:ind w:left="0" w:firstLine="708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7"/>
  </w:num>
  <w:num w:numId="3">
    <w:abstractNumId w:val="11"/>
  </w:num>
  <w:num w:numId="4">
    <w:abstractNumId w:val="4"/>
  </w:num>
  <w:num w:numId="5">
    <w:abstractNumId w:val="0"/>
  </w:num>
  <w:num w:numId="6">
    <w:abstractNumId w:val="9"/>
  </w:num>
  <w:num w:numId="7">
    <w:abstractNumId w:val="25"/>
  </w:num>
  <w:num w:numId="8">
    <w:abstractNumId w:val="14"/>
  </w:num>
  <w:num w:numId="9">
    <w:abstractNumId w:val="26"/>
  </w:num>
  <w:num w:numId="10">
    <w:abstractNumId w:val="6"/>
  </w:num>
  <w:num w:numId="11">
    <w:abstractNumId w:val="19"/>
  </w:num>
  <w:num w:numId="12">
    <w:abstractNumId w:val="23"/>
  </w:num>
  <w:num w:numId="13">
    <w:abstractNumId w:val="7"/>
  </w:num>
  <w:num w:numId="14">
    <w:abstractNumId w:val="24"/>
  </w:num>
  <w:num w:numId="15">
    <w:abstractNumId w:val="12"/>
  </w:num>
  <w:num w:numId="16">
    <w:abstractNumId w:val="16"/>
  </w:num>
  <w:num w:numId="17">
    <w:abstractNumId w:val="27"/>
  </w:num>
  <w:num w:numId="18">
    <w:abstractNumId w:val="1"/>
  </w:num>
  <w:num w:numId="19">
    <w:abstractNumId w:val="22"/>
  </w:num>
  <w:num w:numId="20">
    <w:abstractNumId w:val="13"/>
  </w:num>
  <w:num w:numId="21">
    <w:abstractNumId w:val="5"/>
  </w:num>
  <w:num w:numId="22">
    <w:abstractNumId w:val="3"/>
  </w:num>
  <w:num w:numId="23">
    <w:abstractNumId w:val="18"/>
  </w:num>
  <w:num w:numId="24">
    <w:abstractNumId w:val="2"/>
  </w:num>
  <w:num w:numId="25">
    <w:abstractNumId w:val="21"/>
  </w:num>
  <w:num w:numId="26">
    <w:abstractNumId w:val="8"/>
  </w:num>
  <w:num w:numId="27">
    <w:abstractNumId w:val="15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59"/>
    <w:rsid w:val="00000CB1"/>
    <w:rsid w:val="000221AA"/>
    <w:rsid w:val="000230EE"/>
    <w:rsid w:val="00032DD5"/>
    <w:rsid w:val="000348C0"/>
    <w:rsid w:val="00043872"/>
    <w:rsid w:val="00052E7C"/>
    <w:rsid w:val="000538AA"/>
    <w:rsid w:val="000626EB"/>
    <w:rsid w:val="000673D7"/>
    <w:rsid w:val="00076DD7"/>
    <w:rsid w:val="000A2AEA"/>
    <w:rsid w:val="000B0399"/>
    <w:rsid w:val="000C4257"/>
    <w:rsid w:val="000C59DA"/>
    <w:rsid w:val="000E6A21"/>
    <w:rsid w:val="000F20A5"/>
    <w:rsid w:val="00103D98"/>
    <w:rsid w:val="00114BA6"/>
    <w:rsid w:val="001408AA"/>
    <w:rsid w:val="00141F50"/>
    <w:rsid w:val="00153DB0"/>
    <w:rsid w:val="00165271"/>
    <w:rsid w:val="001B4FFD"/>
    <w:rsid w:val="001B7039"/>
    <w:rsid w:val="001C2169"/>
    <w:rsid w:val="001C7DAF"/>
    <w:rsid w:val="0021125B"/>
    <w:rsid w:val="00231D59"/>
    <w:rsid w:val="00240CB7"/>
    <w:rsid w:val="00240DB3"/>
    <w:rsid w:val="002503C5"/>
    <w:rsid w:val="0029713F"/>
    <w:rsid w:val="002A3139"/>
    <w:rsid w:val="002C000D"/>
    <w:rsid w:val="002E1BDC"/>
    <w:rsid w:val="00335E6F"/>
    <w:rsid w:val="003373C9"/>
    <w:rsid w:val="00363C1B"/>
    <w:rsid w:val="003A3FC6"/>
    <w:rsid w:val="003E3A9E"/>
    <w:rsid w:val="00407090"/>
    <w:rsid w:val="0044625C"/>
    <w:rsid w:val="00451003"/>
    <w:rsid w:val="00466C9F"/>
    <w:rsid w:val="0048269B"/>
    <w:rsid w:val="00485E56"/>
    <w:rsid w:val="00496EC0"/>
    <w:rsid w:val="004D7A04"/>
    <w:rsid w:val="005026E3"/>
    <w:rsid w:val="00516A74"/>
    <w:rsid w:val="0052087B"/>
    <w:rsid w:val="00556C92"/>
    <w:rsid w:val="0056311E"/>
    <w:rsid w:val="00585093"/>
    <w:rsid w:val="00585187"/>
    <w:rsid w:val="005D6344"/>
    <w:rsid w:val="005F2A58"/>
    <w:rsid w:val="006172DA"/>
    <w:rsid w:val="00652C39"/>
    <w:rsid w:val="006A5147"/>
    <w:rsid w:val="006B714E"/>
    <w:rsid w:val="006C40AD"/>
    <w:rsid w:val="006D2673"/>
    <w:rsid w:val="006F630D"/>
    <w:rsid w:val="0070470B"/>
    <w:rsid w:val="0072796D"/>
    <w:rsid w:val="00736CA5"/>
    <w:rsid w:val="00740664"/>
    <w:rsid w:val="00763DC3"/>
    <w:rsid w:val="00770CA0"/>
    <w:rsid w:val="0077386B"/>
    <w:rsid w:val="00775DC8"/>
    <w:rsid w:val="007957B7"/>
    <w:rsid w:val="007A5818"/>
    <w:rsid w:val="007A6209"/>
    <w:rsid w:val="007A6235"/>
    <w:rsid w:val="007C31AE"/>
    <w:rsid w:val="007F1E0F"/>
    <w:rsid w:val="00804E27"/>
    <w:rsid w:val="00806D23"/>
    <w:rsid w:val="0086489A"/>
    <w:rsid w:val="0086720C"/>
    <w:rsid w:val="00901CE5"/>
    <w:rsid w:val="00903C4F"/>
    <w:rsid w:val="00914507"/>
    <w:rsid w:val="009305EA"/>
    <w:rsid w:val="00935AAE"/>
    <w:rsid w:val="00993461"/>
    <w:rsid w:val="00995D8C"/>
    <w:rsid w:val="009D4E66"/>
    <w:rsid w:val="009F06A9"/>
    <w:rsid w:val="00A00B07"/>
    <w:rsid w:val="00A1482B"/>
    <w:rsid w:val="00A15A1E"/>
    <w:rsid w:val="00A527EB"/>
    <w:rsid w:val="00A65E2B"/>
    <w:rsid w:val="00A7103E"/>
    <w:rsid w:val="00A8341F"/>
    <w:rsid w:val="00A964BC"/>
    <w:rsid w:val="00AA7DDF"/>
    <w:rsid w:val="00AC64BD"/>
    <w:rsid w:val="00AC7425"/>
    <w:rsid w:val="00AD636B"/>
    <w:rsid w:val="00AE0683"/>
    <w:rsid w:val="00AE1C7F"/>
    <w:rsid w:val="00B10913"/>
    <w:rsid w:val="00B507AB"/>
    <w:rsid w:val="00B70B8D"/>
    <w:rsid w:val="00B77AA9"/>
    <w:rsid w:val="00B83223"/>
    <w:rsid w:val="00B9100A"/>
    <w:rsid w:val="00B94621"/>
    <w:rsid w:val="00BC1E69"/>
    <w:rsid w:val="00BD3E44"/>
    <w:rsid w:val="00BE12D7"/>
    <w:rsid w:val="00BE3826"/>
    <w:rsid w:val="00BF7ABB"/>
    <w:rsid w:val="00C32214"/>
    <w:rsid w:val="00C518E1"/>
    <w:rsid w:val="00C54E58"/>
    <w:rsid w:val="00C6571E"/>
    <w:rsid w:val="00C86641"/>
    <w:rsid w:val="00C95010"/>
    <w:rsid w:val="00CD3F61"/>
    <w:rsid w:val="00CF103A"/>
    <w:rsid w:val="00D115CD"/>
    <w:rsid w:val="00D44B62"/>
    <w:rsid w:val="00D75F40"/>
    <w:rsid w:val="00D86922"/>
    <w:rsid w:val="00DB2696"/>
    <w:rsid w:val="00DD6172"/>
    <w:rsid w:val="00DD650C"/>
    <w:rsid w:val="00E114DE"/>
    <w:rsid w:val="00E2725E"/>
    <w:rsid w:val="00E348E8"/>
    <w:rsid w:val="00E45CDA"/>
    <w:rsid w:val="00E476AA"/>
    <w:rsid w:val="00E74CA2"/>
    <w:rsid w:val="00E93370"/>
    <w:rsid w:val="00F0480F"/>
    <w:rsid w:val="00F16DAD"/>
    <w:rsid w:val="00F34C0E"/>
    <w:rsid w:val="00F41D34"/>
    <w:rsid w:val="00F53E38"/>
    <w:rsid w:val="00F67E1C"/>
    <w:rsid w:val="00F92669"/>
    <w:rsid w:val="00F95A1A"/>
    <w:rsid w:val="00FC0B2D"/>
    <w:rsid w:val="00FD752E"/>
    <w:rsid w:val="00FF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FA3909"/>
  <w15:docId w15:val="{DF921D06-248E-4D2F-A891-3951E141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25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804E2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04E27"/>
  </w:style>
  <w:style w:type="paragraph" w:styleId="ad">
    <w:name w:val="footer"/>
    <w:basedOn w:val="a"/>
    <w:link w:val="ae"/>
    <w:uiPriority w:val="99"/>
    <w:unhideWhenUsed/>
    <w:rsid w:val="00804E2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04E27"/>
  </w:style>
  <w:style w:type="paragraph" w:customStyle="1" w:styleId="Default">
    <w:name w:val="Default"/>
    <w:rsid w:val="00804E27"/>
    <w:pPr>
      <w:autoSpaceDE w:val="0"/>
      <w:autoSpaceDN w:val="0"/>
      <w:adjustRightInd w:val="0"/>
      <w:spacing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903C4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3C4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4176</Words>
  <Characters>23807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rau</dc:creator>
  <cp:lastModifiedBy>alexey rau</cp:lastModifiedBy>
  <cp:revision>3</cp:revision>
  <dcterms:created xsi:type="dcterms:W3CDTF">2025-06-06T23:53:00Z</dcterms:created>
  <dcterms:modified xsi:type="dcterms:W3CDTF">2025-06-09T06:12:00Z</dcterms:modified>
</cp:coreProperties>
</file>