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BF4D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bCs/>
          <w:color w:val="000000"/>
          <w:sz w:val="24"/>
          <w:szCs w:val="24"/>
          <w:lang w:val="ru-RU"/>
        </w:rPr>
        <w:t>Министерство образования и науки РФ</w:t>
      </w:r>
    </w:p>
    <w:p w14:paraId="11F6B762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0E5DCE1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  <w:lang w:val="ru-RU"/>
        </w:rPr>
        <w:t>«Омский государственный технический университет»</w:t>
      </w:r>
    </w:p>
    <w:p w14:paraId="4D577902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10"/>
          <w:szCs w:val="10"/>
          <w:lang w:val="ru-RU"/>
        </w:rPr>
      </w:pPr>
    </w:p>
    <w:p w14:paraId="2FCA1054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10"/>
          <w:szCs w:val="10"/>
          <w:lang w:val="ru-RU"/>
        </w:rPr>
      </w:pPr>
    </w:p>
    <w:tbl>
      <w:tblPr>
        <w:tblW w:w="998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7437"/>
      </w:tblGrid>
      <w:tr w:rsidR="00CB56B9" w:rsidRPr="001E2E30" w14:paraId="40750F18" w14:textId="77777777" w:rsidTr="00893482">
        <w:trPr>
          <w:cantSplit/>
          <w:trHeight w:val="37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5E12EB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Факультет (институт)</w:t>
            </w:r>
          </w:p>
        </w:tc>
        <w:tc>
          <w:tcPr>
            <w:tcW w:w="743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CB331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i/>
                <w:iCs/>
                <w:color w:val="000000"/>
                <w:szCs w:val="28"/>
                <w:lang w:val="ru-RU"/>
              </w:rPr>
              <w:t>Информационных технологий и компьютерных систем</w:t>
            </w:r>
          </w:p>
        </w:tc>
      </w:tr>
      <w:tr w:rsidR="00CB56B9" w:rsidRPr="001E2E30" w14:paraId="506E4270" w14:textId="77777777" w:rsidTr="00893482">
        <w:trPr>
          <w:cantSplit/>
          <w:trHeight w:val="13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5D0D59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  <w:iCs/>
                <w:color w:val="000000"/>
                <w:sz w:val="10"/>
                <w:szCs w:val="10"/>
                <w:lang w:val="ru-RU"/>
              </w:rPr>
            </w:pP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179F2C2C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10"/>
                <w:szCs w:val="10"/>
                <w:lang w:val="ru-RU"/>
              </w:rPr>
            </w:pPr>
          </w:p>
        </w:tc>
      </w:tr>
      <w:tr w:rsidR="00CB56B9" w:rsidRPr="001E2E30" w14:paraId="2171D352" w14:textId="77777777" w:rsidTr="00893482">
        <w:trPr>
          <w:cantSplit/>
          <w:trHeight w:val="36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0F7B43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Кафедра</w:t>
            </w:r>
          </w:p>
        </w:tc>
        <w:tc>
          <w:tcPr>
            <w:tcW w:w="743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C90FD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i/>
                <w:iCs/>
                <w:color w:val="000000"/>
                <w:szCs w:val="28"/>
                <w:lang w:val="ru-RU"/>
              </w:rPr>
              <w:t>Прикладная математика и фундаментальная информатика</w:t>
            </w:r>
          </w:p>
        </w:tc>
      </w:tr>
      <w:tr w:rsidR="00CB56B9" w:rsidRPr="001E2E30" w14:paraId="1287986C" w14:textId="77777777" w:rsidTr="00893482">
        <w:trPr>
          <w:cantSplit/>
          <w:trHeight w:val="98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6C4C250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i/>
                <w:iCs/>
                <w:color w:val="000000"/>
                <w:sz w:val="10"/>
                <w:szCs w:val="10"/>
                <w:lang w:val="ru-RU"/>
              </w:rPr>
            </w:pPr>
          </w:p>
        </w:tc>
        <w:tc>
          <w:tcPr>
            <w:tcW w:w="7437" w:type="dxa"/>
            <w:tcBorders>
              <w:top w:val="nil"/>
              <w:left w:val="nil"/>
              <w:bottom w:val="nil"/>
              <w:right w:val="nil"/>
            </w:tcBorders>
          </w:tcPr>
          <w:p w14:paraId="655F4283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10"/>
                <w:szCs w:val="10"/>
                <w:lang w:val="ru-RU"/>
              </w:rPr>
            </w:pPr>
          </w:p>
        </w:tc>
      </w:tr>
    </w:tbl>
    <w:p w14:paraId="76EF323C" w14:textId="77777777" w:rsidR="00CB56B9" w:rsidRDefault="00CB56B9" w:rsidP="00CB56B9">
      <w:pPr>
        <w:autoSpaceDE w:val="0"/>
        <w:autoSpaceDN w:val="0"/>
        <w:adjustRightInd w:val="0"/>
        <w:spacing w:line="240" w:lineRule="auto"/>
        <w:rPr>
          <w:rFonts w:cs="Times New Roman"/>
          <w:i/>
          <w:iCs/>
          <w:color w:val="000000"/>
          <w:sz w:val="10"/>
          <w:szCs w:val="10"/>
          <w:lang w:val="ru-RU"/>
        </w:rPr>
      </w:pPr>
    </w:p>
    <w:p w14:paraId="5167212E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right"/>
        <w:rPr>
          <w:rFonts w:cs="Times New Roman"/>
          <w:i/>
          <w:iCs/>
          <w:color w:val="000000"/>
          <w:szCs w:val="28"/>
          <w:lang w:val="ru-RU"/>
        </w:rPr>
      </w:pPr>
    </w:p>
    <w:p w14:paraId="7C70C570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right"/>
        <w:rPr>
          <w:rFonts w:cs="Times New Roman"/>
          <w:i/>
          <w:iCs/>
          <w:color w:val="000000"/>
          <w:szCs w:val="28"/>
          <w:lang w:val="ru-RU"/>
        </w:rPr>
      </w:pPr>
    </w:p>
    <w:p w14:paraId="0D5350D4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right"/>
        <w:rPr>
          <w:rFonts w:cs="Times New Roman"/>
          <w:i/>
          <w:iCs/>
          <w:color w:val="000000"/>
          <w:szCs w:val="28"/>
          <w:lang w:val="ru-RU"/>
        </w:rPr>
      </w:pPr>
    </w:p>
    <w:p w14:paraId="5050814C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bCs/>
          <w:color w:val="000000"/>
          <w:szCs w:val="28"/>
          <w:lang w:val="ru-RU"/>
        </w:rPr>
      </w:pPr>
      <w:r>
        <w:rPr>
          <w:rFonts w:cs="Times New Roman"/>
          <w:b/>
          <w:color w:val="000000"/>
          <w:szCs w:val="28"/>
          <w:lang w:val="ru-RU"/>
        </w:rPr>
        <w:t>Расчетно-графическая работа</w:t>
      </w:r>
    </w:p>
    <w:p w14:paraId="3B7D27DC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bCs/>
          <w:color w:val="000000"/>
          <w:szCs w:val="28"/>
          <w:lang w:val="ru-RU"/>
        </w:rPr>
      </w:pPr>
    </w:p>
    <w:tbl>
      <w:tblPr>
        <w:tblW w:w="99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7"/>
        <w:gridCol w:w="7998"/>
      </w:tblGrid>
      <w:tr w:rsidR="00CB56B9" w14:paraId="3B6DAC24" w14:textId="77777777" w:rsidTr="00893482">
        <w:trPr>
          <w:cantSplit/>
          <w:trHeight w:val="325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4B6F084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по дисциплине</w:t>
            </w:r>
          </w:p>
        </w:tc>
        <w:tc>
          <w:tcPr>
            <w:tcW w:w="799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9E4298" w14:textId="0E63B970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i/>
                <w:iCs/>
                <w:color w:val="000000"/>
                <w:szCs w:val="28"/>
                <w:lang w:val="ru-RU"/>
              </w:rPr>
            </w:pPr>
            <w:r>
              <w:rPr>
                <w:rFonts w:cs="Times New Roman"/>
                <w:b/>
                <w:i/>
                <w:iCs/>
                <w:color w:val="000000"/>
                <w:szCs w:val="28"/>
                <w:lang w:val="ru-RU"/>
              </w:rPr>
              <w:t xml:space="preserve"> Алгоритмы и анализ сложности</w:t>
            </w:r>
          </w:p>
        </w:tc>
      </w:tr>
      <w:tr w:rsidR="00CB56B9" w14:paraId="000FD32B" w14:textId="77777777" w:rsidTr="00893482">
        <w:trPr>
          <w:cantSplit/>
          <w:trHeight w:val="235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7971C2B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i/>
                <w:iCs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7998" w:type="dxa"/>
            <w:tcBorders>
              <w:top w:val="nil"/>
              <w:left w:val="nil"/>
              <w:right w:val="nil"/>
            </w:tcBorders>
          </w:tcPr>
          <w:p w14:paraId="1C478D98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b/>
                <w:bCs/>
                <w:i/>
                <w:iCs/>
                <w:color w:val="000000"/>
                <w:sz w:val="10"/>
                <w:szCs w:val="10"/>
                <w:lang w:val="ru-RU"/>
              </w:rPr>
            </w:pPr>
          </w:p>
        </w:tc>
      </w:tr>
      <w:tr w:rsidR="00CB56B9" w:rsidRPr="00DA39B8" w14:paraId="77C870F3" w14:textId="77777777" w:rsidTr="00893482">
        <w:trPr>
          <w:cantSplit/>
          <w:trHeight w:val="614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7A24CF0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на тему</w:t>
            </w:r>
          </w:p>
        </w:tc>
        <w:tc>
          <w:tcPr>
            <w:tcW w:w="79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26C7B5" w14:textId="0F69D80D" w:rsidR="00CB56B9" w:rsidRDefault="00FA683C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bCs/>
                <w:color w:val="000000"/>
                <w:sz w:val="26"/>
                <w:szCs w:val="26"/>
                <w:lang w:val="ru-RU"/>
              </w:rPr>
              <w:t>Анализ сложности работы алгоритмов</w:t>
            </w:r>
          </w:p>
        </w:tc>
      </w:tr>
    </w:tbl>
    <w:p w14:paraId="5FA20067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26"/>
          <w:szCs w:val="26"/>
          <w:lang w:val="ru-RU"/>
        </w:rPr>
      </w:pPr>
    </w:p>
    <w:p w14:paraId="64F65F6F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26"/>
          <w:szCs w:val="26"/>
          <w:lang w:val="ru-RU"/>
        </w:rPr>
      </w:pPr>
    </w:p>
    <w:p w14:paraId="5AB8145E" w14:textId="77777777" w:rsidR="00CB56B9" w:rsidRDefault="00CB56B9" w:rsidP="00CB56B9">
      <w:pPr>
        <w:autoSpaceDE w:val="0"/>
        <w:autoSpaceDN w:val="0"/>
        <w:adjustRightInd w:val="0"/>
        <w:spacing w:line="240" w:lineRule="auto"/>
        <w:rPr>
          <w:rFonts w:cs="Times New Roman"/>
          <w:b/>
          <w:bCs/>
          <w:color w:val="000000"/>
          <w:sz w:val="26"/>
          <w:szCs w:val="26"/>
          <w:lang w:val="ru-RU"/>
        </w:rPr>
      </w:pPr>
      <w:r>
        <w:rPr>
          <w:rFonts w:cs="Times New Roman"/>
          <w:color w:val="000000"/>
          <w:sz w:val="26"/>
          <w:szCs w:val="26"/>
          <w:lang w:val="ru-RU"/>
        </w:rPr>
        <w:t>Пояснительная записка</w:t>
      </w:r>
    </w:p>
    <w:p w14:paraId="62F23B54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bCs/>
          <w:color w:val="000000"/>
          <w:sz w:val="26"/>
          <w:szCs w:val="26"/>
          <w:lang w:val="ru-RU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1"/>
        <w:gridCol w:w="6989"/>
      </w:tblGrid>
      <w:tr w:rsidR="00CB56B9" w14:paraId="76439B69" w14:textId="77777777" w:rsidTr="00893482">
        <w:trPr>
          <w:cantSplit/>
        </w:trPr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14:paraId="01DAF5EA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  <w:t xml:space="preserve">Шифр проекта </w:t>
            </w:r>
          </w:p>
        </w:tc>
        <w:tc>
          <w:tcPr>
            <w:tcW w:w="6989" w:type="dxa"/>
            <w:tcBorders>
              <w:top w:val="nil"/>
              <w:left w:val="nil"/>
              <w:bottom w:val="nil"/>
              <w:right w:val="nil"/>
            </w:tcBorders>
          </w:tcPr>
          <w:p w14:paraId="4818B0CE" w14:textId="1596B671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020-РГР-</w:t>
            </w:r>
            <w:r w:rsidRPr="00CB56B9">
              <w:rPr>
                <w:rFonts w:cs="Times New Roman"/>
                <w:sz w:val="26"/>
                <w:szCs w:val="26"/>
                <w:lang w:val="ru-RU"/>
              </w:rPr>
              <w:t>02.03.02</w:t>
            </w:r>
            <w:r>
              <w:rPr>
                <w:rFonts w:cs="Times New Roman"/>
                <w:sz w:val="26"/>
                <w:szCs w:val="26"/>
                <w:lang w:val="ru-RU"/>
              </w:rPr>
              <w:t xml:space="preserve">-№ </w:t>
            </w:r>
            <w:r w:rsidR="007F5C44">
              <w:rPr>
                <w:rFonts w:cs="Times New Roman"/>
                <w:sz w:val="26"/>
                <w:szCs w:val="26"/>
                <w:lang w:val="ru-RU"/>
              </w:rPr>
              <w:t>37</w:t>
            </w:r>
            <w:r>
              <w:rPr>
                <w:rFonts w:cs="Times New Roman"/>
                <w:sz w:val="26"/>
                <w:szCs w:val="26"/>
                <w:lang w:val="ru-RU"/>
              </w:rPr>
              <w:t>-</w:t>
            </w: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ПЗ</w:t>
            </w:r>
          </w:p>
        </w:tc>
      </w:tr>
    </w:tbl>
    <w:p w14:paraId="1AAE146A" w14:textId="77777777" w:rsidR="00CB56B9" w:rsidRDefault="00CB56B9" w:rsidP="00CB56B9">
      <w:pPr>
        <w:autoSpaceDE w:val="0"/>
        <w:autoSpaceDN w:val="0"/>
        <w:adjustRightInd w:val="0"/>
        <w:spacing w:line="240" w:lineRule="auto"/>
        <w:rPr>
          <w:rFonts w:cs="Times New Roman"/>
          <w:b/>
          <w:bCs/>
          <w:color w:val="000000"/>
          <w:sz w:val="26"/>
          <w:szCs w:val="26"/>
          <w:lang w:val="ru-RU"/>
        </w:rPr>
      </w:pPr>
    </w:p>
    <w:p w14:paraId="2351F75C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bCs/>
          <w:color w:val="000000"/>
          <w:sz w:val="26"/>
          <w:szCs w:val="26"/>
          <w:lang w:val="ru-RU"/>
        </w:rPr>
      </w:pPr>
    </w:p>
    <w:p w14:paraId="1A8B3787" w14:textId="77777777" w:rsidR="00CB56B9" w:rsidRDefault="00CB56B9" w:rsidP="00CB56B9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bCs/>
          <w:color w:val="000000"/>
          <w:sz w:val="26"/>
          <w:szCs w:val="26"/>
          <w:lang w:val="ru-RU"/>
        </w:rPr>
      </w:pPr>
    </w:p>
    <w:tbl>
      <w:tblPr>
        <w:tblW w:w="9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196"/>
        <w:gridCol w:w="596"/>
        <w:gridCol w:w="855"/>
        <w:gridCol w:w="691"/>
        <w:gridCol w:w="923"/>
        <w:gridCol w:w="685"/>
        <w:gridCol w:w="445"/>
        <w:gridCol w:w="929"/>
        <w:gridCol w:w="273"/>
        <w:gridCol w:w="2059"/>
      </w:tblGrid>
      <w:tr w:rsidR="00CB56B9" w14:paraId="4DA46926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69DDE4D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00A22D03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68A5721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5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1646A1" w14:textId="10AE4C6E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  <w:t>Студента</w:t>
            </w:r>
          </w:p>
        </w:tc>
        <w:tc>
          <w:tcPr>
            <w:tcW w:w="531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059DE" w14:textId="6A06AAC6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6"/>
                <w:szCs w:val="26"/>
                <w:lang w:val="ru-RU"/>
              </w:rPr>
            </w:pPr>
          </w:p>
        </w:tc>
      </w:tr>
      <w:tr w:rsidR="00CB56B9" w14:paraId="21794A24" w14:textId="77777777" w:rsidTr="00893482">
        <w:trPr>
          <w:cantSplit/>
          <w:trHeight w:val="298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3762A5E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5E846E1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1980E910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5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79C9D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31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409AA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фамилия, имя, отчество полностью</w:t>
            </w:r>
          </w:p>
        </w:tc>
      </w:tr>
      <w:tr w:rsidR="00CB56B9" w14:paraId="5B90F3F9" w14:textId="77777777" w:rsidTr="00893482">
        <w:trPr>
          <w:cantSplit/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451E0DBC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2D01CA2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38B50060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12DC444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Курс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345D18" w14:textId="1DB75D65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b/>
                <w:bCs/>
                <w:i/>
                <w:iCs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  <w:t>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</w:tcPr>
          <w:p w14:paraId="1EE41A84" w14:textId="77777777" w:rsidR="00CB56B9" w:rsidRDefault="00CB56B9" w:rsidP="00893482">
            <w:pPr>
              <w:tabs>
                <w:tab w:val="left" w:pos="641"/>
              </w:tabs>
              <w:autoSpaceDE w:val="0"/>
              <w:autoSpaceDN w:val="0"/>
              <w:adjustRightInd w:val="0"/>
              <w:spacing w:line="240" w:lineRule="auto"/>
              <w:rPr>
                <w:rFonts w:cs="Times New Roman"/>
                <w:b/>
                <w:bCs/>
                <w:i/>
                <w:iCs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i/>
                <w:iCs/>
                <w:color w:val="000000"/>
                <w:sz w:val="26"/>
                <w:szCs w:val="26"/>
                <w:lang w:val="ru-RU"/>
              </w:rPr>
              <w:tab/>
            </w:r>
          </w:p>
        </w:tc>
        <w:tc>
          <w:tcPr>
            <w:tcW w:w="11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A07A8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6"/>
                <w:szCs w:val="26"/>
                <w:lang w:val="ru-RU"/>
              </w:rPr>
              <w:t>Группа</w:t>
            </w: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64795E" w14:textId="2EF8CCA0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ФИТ-</w:t>
            </w:r>
            <w:r w:rsidR="007F5C44">
              <w:rPr>
                <w:rFonts w:cs="Times New Roman"/>
                <w:b/>
                <w:bCs/>
                <w:sz w:val="24"/>
                <w:szCs w:val="24"/>
                <w:lang w:val="ru-RU"/>
              </w:rPr>
              <w:t>231</w:t>
            </w:r>
          </w:p>
        </w:tc>
      </w:tr>
      <w:tr w:rsidR="00CB56B9" w14:paraId="34C1CA26" w14:textId="77777777" w:rsidTr="00893482">
        <w:trPr>
          <w:cantSplit/>
          <w:trHeight w:val="16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62EC75B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246CDAA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7F0D051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26"/>
                <w:szCs w:val="26"/>
                <w:lang w:val="ru-RU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14:paraId="31894E0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</w:tcPr>
          <w:p w14:paraId="7B840496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  <w:tc>
          <w:tcPr>
            <w:tcW w:w="16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B0F3B8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</w:tcPr>
          <w:p w14:paraId="29828BD3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  <w:tc>
          <w:tcPr>
            <w:tcW w:w="120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3AD70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58C672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16"/>
                <w:szCs w:val="16"/>
                <w:lang w:val="ru-RU"/>
              </w:rPr>
            </w:pPr>
          </w:p>
        </w:tc>
      </w:tr>
      <w:tr w:rsidR="00CB56B9" w14:paraId="790890AB" w14:textId="77777777" w:rsidTr="00893482">
        <w:trPr>
          <w:cantSplit/>
          <w:trHeight w:val="328"/>
        </w:trPr>
        <w:tc>
          <w:tcPr>
            <w:tcW w:w="29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4D94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26"/>
                <w:szCs w:val="26"/>
                <w:lang w:val="ru-RU"/>
              </w:rPr>
            </w:pPr>
          </w:p>
        </w:tc>
        <w:tc>
          <w:tcPr>
            <w:tcW w:w="359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BFC7CA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ru-RU"/>
              </w:rPr>
              <w:t>Направление (специальность)</w:t>
            </w:r>
          </w:p>
        </w:tc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60722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i/>
                <w:iCs/>
                <w:szCs w:val="28"/>
                <w:lang w:val="ru-RU"/>
              </w:rPr>
              <w:t xml:space="preserve">02.03.02 </w:t>
            </w:r>
          </w:p>
        </w:tc>
      </w:tr>
      <w:tr w:rsidR="00CB56B9" w:rsidRPr="001E2E30" w14:paraId="46040338" w14:textId="77777777" w:rsidTr="00893482">
        <w:trPr>
          <w:cantSplit/>
          <w:trHeight w:val="564"/>
        </w:trPr>
        <w:tc>
          <w:tcPr>
            <w:tcW w:w="29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A2E10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FF0000"/>
                <w:sz w:val="26"/>
                <w:szCs w:val="26"/>
                <w:lang w:val="ru-RU"/>
              </w:rPr>
            </w:pPr>
          </w:p>
        </w:tc>
        <w:tc>
          <w:tcPr>
            <w:tcW w:w="686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00C4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b/>
                <w:bCs/>
                <w:i/>
                <w:iCs/>
                <w:szCs w:val="28"/>
                <w:lang w:val="ru-RU"/>
              </w:rPr>
            </w:pPr>
            <w:r>
              <w:rPr>
                <w:rFonts w:cs="Times New Roman"/>
                <w:i/>
                <w:iCs/>
                <w:sz w:val="26"/>
                <w:szCs w:val="26"/>
                <w:lang w:val="ru-RU"/>
              </w:rPr>
              <w:t>Фундаментальная информатика и информационные технологии</w:t>
            </w:r>
          </w:p>
        </w:tc>
      </w:tr>
      <w:tr w:rsidR="00CB56B9" w14:paraId="13D023CC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22FC45E6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43125821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31CBC01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686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94B42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код, наименование</w:t>
            </w:r>
          </w:p>
        </w:tc>
      </w:tr>
      <w:tr w:rsidR="00CB56B9" w14:paraId="73612DC4" w14:textId="77777777" w:rsidTr="00893482">
        <w:trPr>
          <w:cantSplit/>
          <w:trHeight w:val="324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32FA04A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3C924A33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533548D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54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3E38306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Руководитель</w:t>
            </w:r>
          </w:p>
        </w:tc>
        <w:tc>
          <w:tcPr>
            <w:tcW w:w="531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A6BB04" w14:textId="75084A9E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</w:tr>
      <w:tr w:rsidR="00CB56B9" w14:paraId="67448CDD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7225A393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2901237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2BBB00D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54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401D4706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31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3A8D1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ученая степень, звание</w:t>
            </w:r>
          </w:p>
        </w:tc>
      </w:tr>
      <w:tr w:rsidR="00CB56B9" w14:paraId="7C5F8FED" w14:textId="77777777" w:rsidTr="00893482">
        <w:trPr>
          <w:cantSplit/>
          <w:trHeight w:val="334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4BDCF9B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7765A05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10C65F1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686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BA617" w14:textId="13B3D53D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</w:tr>
      <w:tr w:rsidR="00CB56B9" w14:paraId="69EF5934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7921738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135ADD30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1FE442B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i/>
                <w:iCs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6860" w:type="dxa"/>
            <w:gridSpan w:val="8"/>
            <w:tcBorders>
              <w:left w:val="nil"/>
              <w:bottom w:val="nil"/>
              <w:right w:val="nil"/>
            </w:tcBorders>
          </w:tcPr>
          <w:p w14:paraId="12E157B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фамилия, инициалы</w:t>
            </w:r>
          </w:p>
        </w:tc>
      </w:tr>
      <w:tr w:rsidR="00CB56B9" w14:paraId="4484A063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1E3E098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4D00D151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336AF6A1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54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29844F0A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>Выполнил</w:t>
            </w:r>
          </w:p>
        </w:tc>
        <w:tc>
          <w:tcPr>
            <w:tcW w:w="531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8F03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</w:tr>
      <w:tr w:rsidR="00CB56B9" w14:paraId="4901E252" w14:textId="77777777" w:rsidTr="00893482">
        <w:trPr>
          <w:cantSplit/>
          <w:trHeight w:val="306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2F09BC19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2381E586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</w:tcPr>
          <w:p w14:paraId="494F025F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154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771AD54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5314" w:type="dxa"/>
            <w:gridSpan w:val="6"/>
            <w:tcBorders>
              <w:left w:val="nil"/>
              <w:bottom w:val="nil"/>
              <w:right w:val="nil"/>
            </w:tcBorders>
          </w:tcPr>
          <w:p w14:paraId="5B7595D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дата, подпись студента</w:t>
            </w:r>
          </w:p>
        </w:tc>
      </w:tr>
      <w:tr w:rsidR="00CB56B9" w:rsidRPr="001E2E30" w14:paraId="56799FCA" w14:textId="77777777" w:rsidTr="00893482">
        <w:trPr>
          <w:cantSplit/>
          <w:trHeight w:val="191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68544AB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04C42488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BA3026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6860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48D60B3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  <w:r>
              <w:rPr>
                <w:rFonts w:cs="Times New Roman"/>
                <w:b/>
                <w:bCs/>
                <w:color w:val="000000"/>
                <w:sz w:val="26"/>
                <w:szCs w:val="26"/>
                <w:lang w:val="ru-RU"/>
              </w:rPr>
              <w:t>Работа защищена с количеством баллов</w:t>
            </w:r>
          </w:p>
        </w:tc>
      </w:tr>
      <w:tr w:rsidR="00CB56B9" w:rsidRPr="001E2E30" w14:paraId="1376FD1B" w14:textId="77777777" w:rsidTr="00893482">
        <w:trPr>
          <w:cantSplit/>
          <w:trHeight w:val="315"/>
        </w:trPr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12F3DB8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</w:tcPr>
          <w:p w14:paraId="303AA1E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61705C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6"/>
                <w:szCs w:val="26"/>
                <w:vertAlign w:val="superscript"/>
                <w:lang w:val="ru-RU"/>
              </w:rPr>
            </w:pPr>
          </w:p>
        </w:tc>
        <w:tc>
          <w:tcPr>
            <w:tcW w:w="4528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14:paraId="39204CAB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  <w:tc>
          <w:tcPr>
            <w:tcW w:w="2332" w:type="dxa"/>
            <w:gridSpan w:val="2"/>
            <w:tcBorders>
              <w:top w:val="single" w:sz="4" w:space="0" w:color="auto"/>
            </w:tcBorders>
          </w:tcPr>
          <w:p w14:paraId="272A0E65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6"/>
                <w:szCs w:val="26"/>
                <w:lang w:val="ru-RU"/>
              </w:rPr>
            </w:pPr>
          </w:p>
        </w:tc>
      </w:tr>
    </w:tbl>
    <w:p w14:paraId="56D8A210" w14:textId="77777777" w:rsidR="00CB56B9" w:rsidRDefault="00CB56B9" w:rsidP="00CB56B9">
      <w:pPr>
        <w:autoSpaceDE w:val="0"/>
        <w:autoSpaceDN w:val="0"/>
        <w:adjustRightInd w:val="0"/>
        <w:spacing w:line="240" w:lineRule="auto"/>
        <w:rPr>
          <w:rFonts w:cs="Times New Roman"/>
          <w:color w:val="000000"/>
          <w:sz w:val="32"/>
          <w:szCs w:val="32"/>
          <w:lang w:val="ru-RU"/>
        </w:rPr>
      </w:pPr>
    </w:p>
    <w:tbl>
      <w:tblPr>
        <w:tblW w:w="555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68"/>
        <w:gridCol w:w="3848"/>
        <w:gridCol w:w="18"/>
        <w:gridCol w:w="18"/>
        <w:gridCol w:w="3060"/>
      </w:tblGrid>
      <w:tr w:rsidR="00CB56B9" w14:paraId="4C738CDC" w14:textId="77777777" w:rsidTr="00893482">
        <w:trPr>
          <w:cantSplit/>
          <w:trHeight w:val="452"/>
        </w:trPr>
        <w:tc>
          <w:tcPr>
            <w:tcW w:w="1214" w:type="pct"/>
            <w:tcBorders>
              <w:top w:val="nil"/>
              <w:left w:val="nil"/>
              <w:bottom w:val="nil"/>
              <w:right w:val="nil"/>
            </w:tcBorders>
          </w:tcPr>
          <w:p w14:paraId="4FCE34E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ru-RU"/>
              </w:rPr>
              <w:tab/>
            </w:r>
          </w:p>
        </w:tc>
        <w:tc>
          <w:tcPr>
            <w:tcW w:w="286" w:type="pct"/>
            <w:tcBorders>
              <w:top w:val="nil"/>
              <w:left w:val="nil"/>
              <w:bottom w:val="nil"/>
              <w:right w:val="nil"/>
            </w:tcBorders>
          </w:tcPr>
          <w:p w14:paraId="34D13E44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93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E8C32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Arial" w:hAnsi="Arial" w:cs="Arial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дата</w:t>
            </w:r>
            <w:r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 xml:space="preserve">, </w:t>
            </w:r>
            <w:r>
              <w:rPr>
                <w:rFonts w:ascii="Arial" w:hAnsi="Arial" w:cs="Arial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  <w:t>подпись руководителя</w:t>
            </w:r>
          </w:p>
          <w:p w14:paraId="12653DAC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</w:p>
          <w:p w14:paraId="50FBAB5A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lang w:val="ru-RU"/>
              </w:rPr>
            </w:pPr>
          </w:p>
        </w:tc>
        <w:tc>
          <w:tcPr>
            <w:tcW w:w="9" w:type="pct"/>
            <w:tcBorders>
              <w:top w:val="nil"/>
              <w:left w:val="nil"/>
              <w:bottom w:val="nil"/>
              <w:right w:val="nil"/>
            </w:tcBorders>
          </w:tcPr>
          <w:p w14:paraId="61E97A8E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9" w:type="pct"/>
            <w:tcBorders>
              <w:top w:val="nil"/>
              <w:left w:val="nil"/>
              <w:bottom w:val="nil"/>
              <w:right w:val="nil"/>
            </w:tcBorders>
          </w:tcPr>
          <w:p w14:paraId="550F71C7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542" w:type="pct"/>
            <w:tcBorders>
              <w:top w:val="nil"/>
              <w:left w:val="nil"/>
              <w:bottom w:val="nil"/>
              <w:right w:val="nil"/>
            </w:tcBorders>
          </w:tcPr>
          <w:p w14:paraId="4C8CB11D" w14:textId="77777777" w:rsidR="00CB56B9" w:rsidRDefault="00CB56B9" w:rsidP="0089348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color w:val="000000"/>
                <w:position w:val="6"/>
                <w:sz w:val="24"/>
                <w:szCs w:val="24"/>
                <w:vertAlign w:val="superscript"/>
                <w:lang w:val="ru-RU"/>
              </w:rPr>
            </w:pPr>
          </w:p>
        </w:tc>
      </w:tr>
    </w:tbl>
    <w:p w14:paraId="07EFC046" w14:textId="47C94A78" w:rsidR="00CB56B9" w:rsidRDefault="00CB56B9" w:rsidP="00CB56B9">
      <w:pPr>
        <w:autoSpaceDE w:val="0"/>
        <w:autoSpaceDN w:val="0"/>
        <w:adjustRightInd w:val="0"/>
        <w:spacing w:line="240" w:lineRule="auto"/>
        <w:jc w:val="center"/>
      </w:pPr>
      <w:r>
        <w:rPr>
          <w:rFonts w:cs="Times New Roman"/>
          <w:color w:val="000000"/>
          <w:position w:val="6"/>
          <w:szCs w:val="28"/>
          <w:lang w:val="ru-RU"/>
        </w:rPr>
        <w:t>Омск 202</w:t>
      </w:r>
      <w:r w:rsidR="009B16EF">
        <w:rPr>
          <w:rFonts w:cs="Times New Roman"/>
          <w:color w:val="000000"/>
          <w:position w:val="6"/>
          <w:szCs w:val="28"/>
          <w:lang w:val="ru-RU"/>
        </w:rPr>
        <w:t>6</w:t>
      </w:r>
    </w:p>
    <w:sdt>
      <w:sdtPr>
        <w:id w:val="-1128311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CFCDDC" w14:textId="653D9B99" w:rsidR="00C77ED0" w:rsidRPr="00D969E4" w:rsidRDefault="00D969E4" w:rsidP="00815071">
          <w:pPr>
            <w:spacing w:line="360" w:lineRule="auto"/>
            <w:jc w:val="center"/>
            <w:rPr>
              <w:lang w:val="ru-RU"/>
            </w:rPr>
          </w:pPr>
          <w:r w:rsidRPr="00C77ED0">
            <w:rPr>
              <w:b/>
              <w:bCs/>
              <w:lang w:val="ru-RU"/>
            </w:rPr>
            <w:t>Содержание</w:t>
          </w:r>
        </w:p>
        <w:p w14:paraId="1F2F4A42" w14:textId="469A4495" w:rsidR="00E63327" w:rsidRDefault="00C77ED0">
          <w:pPr>
            <w:pStyle w:val="11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 w:rsidRPr="00C77ED0">
            <w:rPr>
              <w:lang w:val="ru-RU"/>
            </w:rPr>
            <w:instrText xml:space="preserve"> </w:instrText>
          </w:r>
          <w:r>
            <w:instrText>TOC</w:instrText>
          </w:r>
          <w:r w:rsidRPr="00C77ED0">
            <w:rPr>
              <w:lang w:val="ru-RU"/>
            </w:rPr>
            <w:instrText xml:space="preserve"> \</w:instrText>
          </w:r>
          <w:r>
            <w:instrText>o</w:instrText>
          </w:r>
          <w:r w:rsidRPr="00C77ED0">
            <w:rPr>
              <w:lang w:val="ru-RU"/>
            </w:rPr>
            <w:instrText xml:space="preserve"> "1-3" \</w:instrText>
          </w:r>
          <w:r>
            <w:instrText>h</w:instrText>
          </w:r>
          <w:r w:rsidRPr="00C77ED0">
            <w:rPr>
              <w:lang w:val="ru-RU"/>
            </w:rPr>
            <w:instrText xml:space="preserve"> \</w:instrText>
          </w:r>
          <w:r>
            <w:instrText>z</w:instrText>
          </w:r>
          <w:r w:rsidRPr="00C77ED0">
            <w:rPr>
              <w:lang w:val="ru-RU"/>
            </w:rPr>
            <w:instrText xml:space="preserve"> \</w:instrText>
          </w:r>
          <w:r>
            <w:instrText>u</w:instrText>
          </w:r>
          <w:r w:rsidRPr="00C77ED0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21172403" w:history="1">
            <w:r w:rsidR="00E63327" w:rsidRPr="001E5545">
              <w:rPr>
                <w:rStyle w:val="a9"/>
                <w:rFonts w:cs="Times New Roman"/>
                <w:b/>
                <w:bCs/>
                <w:noProof/>
                <w:lang w:val="ru-RU"/>
              </w:rPr>
              <w:t>Задание 1</w:t>
            </w:r>
            <w:r w:rsidR="00E63327">
              <w:rPr>
                <w:noProof/>
                <w:webHidden/>
              </w:rPr>
              <w:tab/>
            </w:r>
            <w:r w:rsidR="00E63327">
              <w:rPr>
                <w:noProof/>
                <w:webHidden/>
              </w:rPr>
              <w:fldChar w:fldCharType="begin"/>
            </w:r>
            <w:r w:rsidR="00E63327">
              <w:rPr>
                <w:noProof/>
                <w:webHidden/>
              </w:rPr>
              <w:instrText xml:space="preserve"> PAGEREF _Toc221172403 \h </w:instrText>
            </w:r>
            <w:r w:rsidR="00E63327">
              <w:rPr>
                <w:noProof/>
                <w:webHidden/>
              </w:rPr>
            </w:r>
            <w:r w:rsidR="00E63327">
              <w:rPr>
                <w:noProof/>
                <w:webHidden/>
              </w:rPr>
              <w:fldChar w:fldCharType="separate"/>
            </w:r>
            <w:r w:rsidR="001E4CE6">
              <w:rPr>
                <w:noProof/>
                <w:webHidden/>
              </w:rPr>
              <w:t>3</w:t>
            </w:r>
            <w:r w:rsidR="00E63327">
              <w:rPr>
                <w:noProof/>
                <w:webHidden/>
              </w:rPr>
              <w:fldChar w:fldCharType="end"/>
            </w:r>
          </w:hyperlink>
        </w:p>
        <w:p w14:paraId="744091A7" w14:textId="1B346AB6" w:rsidR="00E63327" w:rsidRDefault="00E63327">
          <w:pPr>
            <w:pStyle w:val="11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172404" w:history="1">
            <w:r w:rsidRPr="001E5545">
              <w:rPr>
                <w:rStyle w:val="a9"/>
                <w:rFonts w:cs="Times New Roman"/>
                <w:b/>
                <w:bCs/>
                <w:noProof/>
                <w:lang w:val="ru-RU"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4CE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97C36" w14:textId="6C209F0A" w:rsidR="00C77ED0" w:rsidRPr="00C77ED0" w:rsidRDefault="00C77ED0" w:rsidP="0035530E">
          <w:pPr>
            <w:jc w:val="center"/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5E58A20B" w14:textId="089AA5C1" w:rsidR="00C77ED0" w:rsidRDefault="00C77ED0" w:rsidP="00C77ED0">
      <w:pPr>
        <w:spacing w:line="360" w:lineRule="auto"/>
        <w:ind w:firstLine="709"/>
        <w:rPr>
          <w:lang w:val="ru-RU"/>
        </w:rPr>
      </w:pPr>
    </w:p>
    <w:p w14:paraId="2FD59E27" w14:textId="77777777" w:rsidR="00C77ED0" w:rsidRDefault="00C77ED0">
      <w:pPr>
        <w:rPr>
          <w:lang w:val="ru-RU"/>
        </w:rPr>
      </w:pPr>
      <w:r>
        <w:rPr>
          <w:lang w:val="ru-RU"/>
        </w:rPr>
        <w:br w:type="page"/>
      </w:r>
    </w:p>
    <w:p w14:paraId="5A0839B4" w14:textId="18D77B33" w:rsidR="00C77ED0" w:rsidRDefault="00C77ED0" w:rsidP="00C77ED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_Toc221172403"/>
      <w:r w:rsidRPr="00C77E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Задание 1</w:t>
      </w:r>
      <w:bookmarkEnd w:id="0"/>
    </w:p>
    <w:p w14:paraId="1D9E0DD3" w14:textId="7DFD70F7" w:rsidR="00C77ED0" w:rsidRDefault="00C77ED0" w:rsidP="00C77ED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Необходимо вычислить</w:t>
      </w:r>
      <w:r w:rsidRPr="00C77ED0">
        <w:rPr>
          <w:lang w:val="ru-RU"/>
        </w:rPr>
        <w:t xml:space="preserve"> </w:t>
      </w:r>
      <w:r>
        <w:rPr>
          <w:i/>
          <w:iCs/>
        </w:rPr>
        <w:t>n</w:t>
      </w:r>
      <w:r>
        <w:rPr>
          <w:lang w:val="ru-RU"/>
        </w:rPr>
        <w:t xml:space="preserve">-й член последовательности </w:t>
      </w:r>
      <w:proofErr w:type="spellStart"/>
      <w:r>
        <w:rPr>
          <w:lang w:val="ru-RU"/>
        </w:rPr>
        <w:t>Фиббоначи</w:t>
      </w:r>
      <w:proofErr w:type="spellEnd"/>
      <w:r>
        <w:rPr>
          <w:lang w:val="ru-RU"/>
        </w:rPr>
        <w:t xml:space="preserve"> двумя методами:</w:t>
      </w:r>
    </w:p>
    <w:p w14:paraId="7EE3A086" w14:textId="4E2A2470" w:rsidR="00C77ED0" w:rsidRDefault="00C77ED0" w:rsidP="00C77ED0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Рекурсивным;</w:t>
      </w:r>
    </w:p>
    <w:p w14:paraId="41C4AD16" w14:textId="667DC16E" w:rsidR="00C77ED0" w:rsidRDefault="00C77ED0" w:rsidP="00C77ED0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Итерационным.</w:t>
      </w:r>
    </w:p>
    <w:p w14:paraId="01728563" w14:textId="726A94CD" w:rsidR="00165B3D" w:rsidRDefault="00165B3D" w:rsidP="00165B3D">
      <w:pPr>
        <w:pStyle w:val="a4"/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Код реализации:</w:t>
      </w:r>
    </w:p>
    <w:p w14:paraId="7DDB77BA" w14:textId="77777777" w:rsidR="00165B3D" w:rsidRDefault="00165B3D" w:rsidP="00F07A24">
      <w:pPr>
        <w:pStyle w:val="a4"/>
        <w:spacing w:line="360" w:lineRule="auto"/>
        <w:ind w:left="0" w:firstLine="709"/>
        <w:jc w:val="both"/>
        <w:rPr>
          <w:lang w:val="ru-RU"/>
        </w:rPr>
      </w:pPr>
    </w:p>
    <w:p w14:paraId="0BE04742" w14:textId="77777777" w:rsidR="00023718" w:rsidRPr="00BC4ECA" w:rsidRDefault="00023718" w:rsidP="00BC4ECA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BC4ECA">
        <w:rPr>
          <w:rFonts w:ascii="Cascadia Code Light" w:hAnsi="Cascadia Code Light" w:cs="Cascadia Code Light"/>
          <w:sz w:val="20"/>
          <w:szCs w:val="20"/>
        </w:rPr>
        <w:t>import time</w:t>
      </w:r>
    </w:p>
    <w:p w14:paraId="41B21B13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import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 xml:space="preserve"> </w:t>
      </w:r>
      <w:proofErr w:type="spellStart"/>
      <w:proofErr w:type="gramStart"/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matplotlib.pyplot</w:t>
      </w:r>
      <w:proofErr w:type="spellEnd"/>
      <w:proofErr w:type="gramEnd"/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 xml:space="preserve">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as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 xml:space="preserve">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plt</w:t>
      </w:r>
      <w:proofErr w:type="spellEnd"/>
    </w:p>
    <w:p w14:paraId="11CC5BED" w14:textId="5A2377D9" w:rsidR="00E514CD" w:rsidRDefault="00E514CD" w:rsidP="00BC4ECA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</w:p>
    <w:p w14:paraId="655B61CF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fibonacci_recursive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(n):</w:t>
      </w:r>
    </w:p>
    <w:p w14:paraId="7DC42626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    if n &lt;= 1:</w:t>
      </w:r>
    </w:p>
    <w:p w14:paraId="68F88BD8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        return n</w:t>
      </w:r>
    </w:p>
    <w:p w14:paraId="2219CA0B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return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fibonacci_recursive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(n-1) +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fibonacci_recursive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(n-2)</w:t>
      </w:r>
    </w:p>
    <w:p w14:paraId="609C4C29" w14:textId="77777777" w:rsidR="007F5C44" w:rsidRPr="00F500E1" w:rsidRDefault="007F5C44" w:rsidP="00BC4ECA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EB966EA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fibonacci_iterative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(n):</w:t>
      </w:r>
    </w:p>
    <w:p w14:paraId="09AE1506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    if n &lt;= 1:</w:t>
      </w:r>
    </w:p>
    <w:p w14:paraId="76693DE0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        return n</w:t>
      </w:r>
    </w:p>
    <w:p w14:paraId="3E77AB24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</w:t>
      </w:r>
    </w:p>
    <w:p w14:paraId="0FED6C28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    a, b = 0, 1</w:t>
      </w:r>
    </w:p>
    <w:p w14:paraId="225AF979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for _ in 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range(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2, n + 1):</w:t>
      </w:r>
    </w:p>
    <w:p w14:paraId="1721609D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        a, b = b, a + b</w:t>
      </w:r>
    </w:p>
    <w:p w14:paraId="76842FB6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    return b</w:t>
      </w:r>
    </w:p>
    <w:p w14:paraId="5ADBA2D4" w14:textId="77777777" w:rsidR="007F5C44" w:rsidRDefault="007F5C44" w:rsidP="00BC4ECA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</w:p>
    <w:p w14:paraId="08092924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measure_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func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, n):</w:t>
      </w:r>
    </w:p>
    <w:p w14:paraId="627BF802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start_time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time.perf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counter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)</w:t>
      </w:r>
    </w:p>
    <w:p w14:paraId="48E64BD4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result =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func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(n)</w:t>
      </w:r>
    </w:p>
    <w:p w14:paraId="45F7DB75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end_time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time.perf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counter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)</w:t>
      </w:r>
    </w:p>
    <w:p w14:paraId="50AAF05E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    return result, (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end_time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 -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start_time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) * 1000</w:t>
      </w:r>
    </w:p>
    <w:p w14:paraId="234141CA" w14:textId="77777777" w:rsidR="007F5C44" w:rsidRPr="00F500E1" w:rsidRDefault="007F5C44" w:rsidP="00BC4ECA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209CAEB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max_n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 = 40</w:t>
      </w:r>
    </w:p>
    <w:p w14:paraId="4CBA42A8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recursive_times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209C0419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iterative_times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1C55EE21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n_values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list(range(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 xml:space="preserve">1,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max_n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 + 1))</w:t>
      </w:r>
    </w:p>
    <w:p w14:paraId="279D2090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1F6ED1B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"-" * 60)</w:t>
      </w:r>
    </w:p>
    <w:p w14:paraId="08F318E0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print(f"{'n':&gt;3} | {'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Рекурсивно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(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мс</w:t>
      </w:r>
      <w:r w:rsidRPr="007F5C44">
        <w:rPr>
          <w:rFonts w:ascii="Cascadia Code Light" w:hAnsi="Cascadia Code Light" w:cs="Cascadia Code Light"/>
          <w:sz w:val="20"/>
          <w:szCs w:val="20"/>
        </w:rPr>
        <w:t>)':&gt;15} | {'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Итерационно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(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мс</w:t>
      </w:r>
      <w:r w:rsidRPr="007F5C44">
        <w:rPr>
          <w:rFonts w:ascii="Cascadia Code Light" w:hAnsi="Cascadia Code Light" w:cs="Cascadia Code Light"/>
          <w:sz w:val="20"/>
          <w:szCs w:val="20"/>
        </w:rPr>
        <w:t>)':&gt;15} | {'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Значение</w:t>
      </w:r>
      <w:r w:rsidRPr="007F5C44">
        <w:rPr>
          <w:rFonts w:ascii="Cascadia Code Light" w:hAnsi="Cascadia Code Light" w:cs="Cascadia Code Light"/>
          <w:sz w:val="20"/>
          <w:szCs w:val="20"/>
        </w:rPr>
        <w:t>':&gt;15}")</w:t>
      </w:r>
    </w:p>
    <w:p w14:paraId="710E0AB6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"-" * 60)</w:t>
      </w:r>
    </w:p>
    <w:p w14:paraId="42BDD0F1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7058BE4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for n in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n_values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:</w:t>
      </w:r>
    </w:p>
    <w:p w14:paraId="7AD4513D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value,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iter_time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measure_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fibonacci_iterative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, n)</w:t>
      </w:r>
    </w:p>
    <w:p w14:paraId="3E3D7FD4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iterative_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times.append</w:t>
      </w:r>
      <w:proofErr w:type="spellEnd"/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iter_time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)</w:t>
      </w:r>
    </w:p>
    <w:p w14:paraId="585DCCCB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</w:t>
      </w:r>
    </w:p>
    <w:p w14:paraId="21866D5A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_,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rec_time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measure_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fibonacci_recursive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, n)</w:t>
      </w:r>
    </w:p>
    <w:p w14:paraId="3D1DD4DC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recursive_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times.append</w:t>
      </w:r>
      <w:proofErr w:type="spellEnd"/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rec_time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)</w:t>
      </w:r>
    </w:p>
    <w:p w14:paraId="3C7BDA7B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    </w:t>
      </w:r>
    </w:p>
    <w:p w14:paraId="7679835C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    print(f"{n:3} | {rec_time:15.6f} | {iter_time:15.6f} | {value:15}")</w:t>
      </w:r>
    </w:p>
    <w:p w14:paraId="2EB16918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7197D2E" w14:textId="77777777" w:rsidR="007F5C44" w:rsidRPr="00F500E1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"-" * 60)</w:t>
      </w:r>
    </w:p>
    <w:p w14:paraId="74DD81F1" w14:textId="77777777" w:rsidR="007F5C44" w:rsidRPr="00F500E1" w:rsidRDefault="007F5C44" w:rsidP="00BC4ECA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B4FFAB2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 xml:space="preserve">fig, (ax1, ax2) = </w:t>
      </w:r>
      <w:proofErr w:type="spellStart"/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plt.subplots</w:t>
      </w:r>
      <w:proofErr w:type="spellEnd"/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 xml:space="preserve">(1, 2,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figsize</w:t>
      </w:r>
      <w:proofErr w:type="spellEnd"/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=(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15, 6))</w:t>
      </w:r>
    </w:p>
    <w:p w14:paraId="16513092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3C10377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ax1.plot(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n_values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iterative_times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, 'g-', linewidth=2, label='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Итерационный</w:t>
      </w:r>
      <w:r w:rsidRPr="007F5C44">
        <w:rPr>
          <w:rFonts w:ascii="Cascadia Code Light" w:hAnsi="Cascadia Code Light" w:cs="Cascadia Code Light"/>
          <w:sz w:val="20"/>
          <w:szCs w:val="20"/>
        </w:rPr>
        <w:t>')</w:t>
      </w:r>
    </w:p>
    <w:p w14:paraId="5EAECF6F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ax1.set_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xlabel(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Номер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элемента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(n)',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=12)</w:t>
      </w:r>
    </w:p>
    <w:p w14:paraId="7358C20B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ax1.set_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ylabel(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Время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выполнения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(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мс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)',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=12)</w:t>
      </w:r>
    </w:p>
    <w:p w14:paraId="2F190F57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ax1.set_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title(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Итерационное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вычисление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',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=14,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fontweight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='bold')</w:t>
      </w:r>
    </w:p>
    <w:p w14:paraId="6F6E5372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ax1.grid(True, alpha=0.3)</w:t>
      </w:r>
    </w:p>
    <w:p w14:paraId="76842A42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ax1.legend()</w:t>
      </w:r>
    </w:p>
    <w:p w14:paraId="47560AE8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AED3388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ax2.plot(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n_values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recursive_times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, 'r-', linewidth=2, label='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Рекурсивный</w:t>
      </w:r>
      <w:r w:rsidRPr="007F5C44">
        <w:rPr>
          <w:rFonts w:ascii="Cascadia Code Light" w:hAnsi="Cascadia Code Light" w:cs="Cascadia Code Light"/>
          <w:sz w:val="20"/>
          <w:szCs w:val="20"/>
        </w:rPr>
        <w:t>')</w:t>
      </w:r>
    </w:p>
    <w:p w14:paraId="08DECCAA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ax2.set_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xlabel(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Номер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элемента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(n)',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=12)</w:t>
      </w:r>
    </w:p>
    <w:p w14:paraId="665E4A95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ax2.set_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ylabel(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Время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выполнения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(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мс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)',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=12)</w:t>
      </w:r>
    </w:p>
    <w:p w14:paraId="4A601224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ax2.set_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title(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Рекурсивное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вычисление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',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=14,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fontweight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='bold')</w:t>
      </w:r>
    </w:p>
    <w:p w14:paraId="62A4CB03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ax2.grid(True, alpha=0.3)</w:t>
      </w:r>
    </w:p>
    <w:p w14:paraId="670D2D6B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7F5C44">
        <w:rPr>
          <w:rFonts w:ascii="Cascadia Code Light" w:hAnsi="Cascadia Code Light" w:cs="Cascadia Code Light"/>
          <w:sz w:val="20"/>
          <w:szCs w:val="20"/>
        </w:rPr>
        <w:t>ax2.legend()</w:t>
      </w:r>
    </w:p>
    <w:p w14:paraId="7F946152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A6685DD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plt.suptitle</w:t>
      </w:r>
      <w:proofErr w:type="spellEnd"/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('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Сравнение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времени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вычисления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чисел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Фибоначчи</w:t>
      </w:r>
      <w:r w:rsidRPr="007F5C44">
        <w:rPr>
          <w:rFonts w:ascii="Cascadia Code Light" w:hAnsi="Cascadia Code Light" w:cs="Cascadia Code Light"/>
          <w:sz w:val="20"/>
          <w:szCs w:val="20"/>
        </w:rPr>
        <w:t xml:space="preserve">',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 xml:space="preserve">=16,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fontweight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='bold', y=1.02)</w:t>
      </w:r>
    </w:p>
    <w:p w14:paraId="4A2A71E3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95FDC04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plt.tight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_</w:t>
      </w:r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layout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>)</w:t>
      </w:r>
    </w:p>
    <w:p w14:paraId="4D887B64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7F5C44">
        <w:rPr>
          <w:rFonts w:ascii="Cascadia Code Light" w:hAnsi="Cascadia Code Light" w:cs="Cascadia Code Light"/>
          <w:sz w:val="20"/>
          <w:szCs w:val="20"/>
        </w:rPr>
        <w:t>plt.savefig</w:t>
      </w:r>
      <w:proofErr w:type="spellEnd"/>
      <w:proofErr w:type="gramEnd"/>
      <w:r w:rsidRPr="007F5C44">
        <w:rPr>
          <w:rFonts w:ascii="Cascadia Code Light" w:hAnsi="Cascadia Code Light" w:cs="Cascadia Code Light"/>
          <w:sz w:val="20"/>
          <w:szCs w:val="20"/>
        </w:rPr>
        <w:t xml:space="preserve">('fibonacci_comparison.png', dpi=150, </w:t>
      </w:r>
      <w:proofErr w:type="spellStart"/>
      <w:r w:rsidRPr="007F5C44">
        <w:rPr>
          <w:rFonts w:ascii="Cascadia Code Light" w:hAnsi="Cascadia Code Light" w:cs="Cascadia Code Light"/>
          <w:sz w:val="20"/>
          <w:szCs w:val="20"/>
        </w:rPr>
        <w:t>bbox_inches</w:t>
      </w:r>
      <w:proofErr w:type="spellEnd"/>
      <w:r w:rsidRPr="007F5C44">
        <w:rPr>
          <w:rFonts w:ascii="Cascadia Code Light" w:hAnsi="Cascadia Code Light" w:cs="Cascadia Code Light"/>
          <w:sz w:val="20"/>
          <w:szCs w:val="20"/>
        </w:rPr>
        <w:t>='tight')</w:t>
      </w:r>
    </w:p>
    <w:p w14:paraId="07F2816D" w14:textId="77777777" w:rsidR="007F5C44" w:rsidRPr="007F5C44" w:rsidRDefault="007F5C44" w:rsidP="007F5C44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plt.show</w:t>
      </w:r>
      <w:proofErr w:type="spellEnd"/>
      <w:proofErr w:type="gramEnd"/>
      <w:r w:rsidRPr="007F5C44">
        <w:rPr>
          <w:rFonts w:ascii="Cascadia Code Light" w:hAnsi="Cascadia Code Light" w:cs="Cascadia Code Light"/>
          <w:sz w:val="20"/>
          <w:szCs w:val="20"/>
          <w:lang w:val="ru-RU"/>
        </w:rPr>
        <w:t>()</w:t>
      </w:r>
    </w:p>
    <w:p w14:paraId="3DD4F1ED" w14:textId="77777777" w:rsidR="007F5C44" w:rsidRPr="007F5C44" w:rsidRDefault="007F5C44" w:rsidP="00BC4ECA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</w:p>
    <w:p w14:paraId="0D648617" w14:textId="77777777" w:rsidR="0088080F" w:rsidRPr="00BC4ECA" w:rsidRDefault="0088080F" w:rsidP="00BC4ECA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9D509C0" w14:textId="2E9C10D7" w:rsidR="00F32159" w:rsidRDefault="00165B3D" w:rsidP="00E514CD">
      <w:pPr>
        <w:pStyle w:val="a4"/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Пример выполнения:</w:t>
      </w:r>
    </w:p>
    <w:p w14:paraId="724F8F4D" w14:textId="77777777" w:rsidR="00C61F0C" w:rsidRPr="00E514CD" w:rsidRDefault="00C61F0C" w:rsidP="00E514CD">
      <w:pPr>
        <w:pStyle w:val="a4"/>
        <w:spacing w:line="360" w:lineRule="auto"/>
        <w:ind w:left="0" w:firstLine="709"/>
        <w:jc w:val="both"/>
        <w:rPr>
          <w:lang w:val="ru-RU"/>
        </w:rPr>
      </w:pPr>
    </w:p>
    <w:p w14:paraId="11C42F81" w14:textId="2D23CA9A" w:rsidR="00165B3D" w:rsidRPr="00930677" w:rsidRDefault="00F75755" w:rsidP="00165B3D">
      <w:pPr>
        <w:pStyle w:val="a4"/>
        <w:keepNext/>
        <w:spacing w:line="360" w:lineRule="auto"/>
        <w:ind w:left="0"/>
        <w:jc w:val="center"/>
        <w:rPr>
          <w:lang w:val="ru-RU"/>
        </w:rPr>
      </w:pPr>
      <w:r w:rsidRPr="00F75755">
        <w:rPr>
          <w:noProof/>
          <w:lang w:val="ru-RU" w:eastAsia="ru-RU"/>
        </w:rPr>
        <w:drawing>
          <wp:inline distT="0" distB="0" distL="0" distR="0" wp14:anchorId="512050D5" wp14:editId="4D28EAE8">
            <wp:extent cx="3274828" cy="4025310"/>
            <wp:effectExtent l="0" t="0" r="1905" b="0"/>
            <wp:docPr id="730915198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15198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200" cy="405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2C98" w14:textId="53C7C886" w:rsidR="009E357E" w:rsidRPr="009E357E" w:rsidRDefault="009E357E" w:rsidP="00165B3D">
      <w:pPr>
        <w:pStyle w:val="a4"/>
        <w:keepNext/>
        <w:spacing w:line="360" w:lineRule="auto"/>
        <w:ind w:left="0"/>
        <w:jc w:val="center"/>
        <w:rPr>
          <w:lang w:val="ru-RU"/>
        </w:rPr>
      </w:pPr>
      <w:r>
        <w:rPr>
          <w:lang w:val="ru-RU"/>
        </w:rPr>
        <w:t>Рисунок 1 – Пример выполнения первого задания</w:t>
      </w:r>
    </w:p>
    <w:p w14:paraId="354B6142" w14:textId="4CE3C5F1" w:rsidR="00F32159" w:rsidRDefault="00F32159" w:rsidP="00542B3D">
      <w:pPr>
        <w:spacing w:line="360" w:lineRule="auto"/>
        <w:ind w:firstLine="709"/>
        <w:jc w:val="both"/>
        <w:rPr>
          <w:lang w:val="ru-RU"/>
        </w:rPr>
      </w:pPr>
    </w:p>
    <w:p w14:paraId="6CEE8DB9" w14:textId="4C8C9934" w:rsidR="00F32159" w:rsidRDefault="00F32159" w:rsidP="00E514CD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Графики времени выполнения и количества итераций для </w:t>
      </w:r>
      <w:r w:rsidR="00023718">
        <w:rPr>
          <w:lang w:val="ru-RU"/>
        </w:rPr>
        <w:t>методов</w:t>
      </w:r>
      <w:r>
        <w:rPr>
          <w:lang w:val="ru-RU"/>
        </w:rPr>
        <w:t>.</w:t>
      </w:r>
    </w:p>
    <w:p w14:paraId="358347E0" w14:textId="311C965E" w:rsidR="00F32159" w:rsidRDefault="00F75755" w:rsidP="00F32159">
      <w:pPr>
        <w:keepNext/>
        <w:jc w:val="center"/>
      </w:pPr>
      <w:r w:rsidRPr="00F75755">
        <w:rPr>
          <w:noProof/>
          <w:lang w:val="ru-RU" w:eastAsia="ru-RU"/>
        </w:rPr>
        <w:drawing>
          <wp:inline distT="0" distB="0" distL="0" distR="0" wp14:anchorId="30C16021" wp14:editId="66867973">
            <wp:extent cx="5671185" cy="2350135"/>
            <wp:effectExtent l="0" t="0" r="5715" b="0"/>
            <wp:docPr id="1630935231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5231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C4DD" w14:textId="30306B2E" w:rsidR="00F32159" w:rsidRDefault="009E357E" w:rsidP="00E514CD">
      <w:pPr>
        <w:keepNext/>
        <w:jc w:val="center"/>
        <w:rPr>
          <w:lang w:val="ru-RU"/>
        </w:rPr>
      </w:pPr>
      <w:r>
        <w:rPr>
          <w:lang w:val="ru-RU"/>
        </w:rPr>
        <w:t>Рисунок 2 – Графики времени выполнения и количества итераций первого задания</w:t>
      </w:r>
    </w:p>
    <w:p w14:paraId="3BCBD45F" w14:textId="77777777" w:rsidR="00F32159" w:rsidRDefault="00F32159">
      <w:pPr>
        <w:rPr>
          <w:lang w:val="ru-RU"/>
        </w:rPr>
      </w:pPr>
      <w:r>
        <w:rPr>
          <w:lang w:val="ru-RU"/>
        </w:rPr>
        <w:br w:type="page"/>
      </w:r>
    </w:p>
    <w:p w14:paraId="05B9F678" w14:textId="51D4BB09" w:rsidR="00F32159" w:rsidRDefault="00F32159" w:rsidP="00F3215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21172404"/>
      <w:r w:rsidRPr="00C77E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</w:t>
      </w:r>
      <w:bookmarkEnd w:id="1"/>
    </w:p>
    <w:p w14:paraId="4A31092C" w14:textId="25CD794D" w:rsidR="00F32159" w:rsidRDefault="00F32159" w:rsidP="00F32159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Необходимо сравнить три алгоритма сортировки:</w:t>
      </w:r>
    </w:p>
    <w:p w14:paraId="5639C3EF" w14:textId="4FC54408" w:rsidR="00F32159" w:rsidRDefault="00F32159" w:rsidP="00F3215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Гномий;</w:t>
      </w:r>
    </w:p>
    <w:p w14:paraId="011E97B2" w14:textId="53F02231" w:rsidR="00F32159" w:rsidRDefault="00F32159" w:rsidP="00F3215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«Пузырек»;</w:t>
      </w:r>
    </w:p>
    <w:p w14:paraId="3E5C9981" w14:textId="12E232B6" w:rsidR="00F32159" w:rsidRDefault="00F32159" w:rsidP="00F32159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Вставками.</w:t>
      </w:r>
    </w:p>
    <w:p w14:paraId="0DAE4269" w14:textId="0AC022C6" w:rsidR="00F32159" w:rsidRDefault="00F32159" w:rsidP="00F32159">
      <w:pPr>
        <w:pStyle w:val="a4"/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Код реализации:</w:t>
      </w:r>
    </w:p>
    <w:p w14:paraId="0802B151" w14:textId="6A592A6B" w:rsidR="00F32159" w:rsidRDefault="00F32159" w:rsidP="00F07A24">
      <w:pPr>
        <w:pStyle w:val="a4"/>
        <w:spacing w:line="360" w:lineRule="auto"/>
        <w:ind w:left="0" w:firstLine="709"/>
        <w:jc w:val="both"/>
        <w:rPr>
          <w:lang w:val="ru-RU"/>
        </w:rPr>
      </w:pPr>
    </w:p>
    <w:p w14:paraId="0BD3D068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import random</w:t>
      </w:r>
    </w:p>
    <w:p w14:paraId="57EEEDDC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import time</w:t>
      </w:r>
    </w:p>
    <w:p w14:paraId="04280716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import 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matplotlib.pyplot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 xml:space="preserve"> as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plt</w:t>
      </w:r>
      <w:proofErr w:type="spellEnd"/>
    </w:p>
    <w:p w14:paraId="23F863D5" w14:textId="6D4E429A" w:rsidR="00042B9D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import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numpy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as np</w:t>
      </w:r>
    </w:p>
    <w:p w14:paraId="6E5DF8B8" w14:textId="4BC7D50E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6DC6811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bubble_sort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</w:t>
      </w:r>
    </w:p>
    <w:p w14:paraId="10912E21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n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2CA370F8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comparisons = 0</w:t>
      </w:r>
    </w:p>
    <w:p w14:paraId="1531B0CA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swaps = 0</w:t>
      </w:r>
    </w:p>
    <w:p w14:paraId="2E57EEEE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arr.copy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()</w:t>
      </w:r>
    </w:p>
    <w:p w14:paraId="7E75E71D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0C304EC1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for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in 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range(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n - 1):</w:t>
      </w:r>
    </w:p>
    <w:p w14:paraId="344A087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for j in 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range(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 xml:space="preserve">n -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- 1):</w:t>
      </w:r>
    </w:p>
    <w:p w14:paraId="1733D2F1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comparisons += 1</w:t>
      </w:r>
    </w:p>
    <w:p w14:paraId="3A3017E1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if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[j] &gt;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j + 1]:</w:t>
      </w:r>
    </w:p>
    <w:p w14:paraId="6210F2A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[j],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 xml:space="preserve">j + 1]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 xml:space="preserve">j + 1],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[j]</w:t>
      </w:r>
    </w:p>
    <w:p w14:paraId="3F3990F6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    swaps += 1</w:t>
      </w:r>
    </w:p>
    <w:p w14:paraId="1E7B123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4C455C77" w14:textId="0C5821CA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return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, comparisons, swaps</w:t>
      </w:r>
    </w:p>
    <w:p w14:paraId="2C14F376" w14:textId="2B422B05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76A45A0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gnome_sort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</w:t>
      </w:r>
    </w:p>
    <w:p w14:paraId="42FDF200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n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2339D2FA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comparisons = 0</w:t>
      </w:r>
    </w:p>
    <w:p w14:paraId="7C5F86A6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swaps = 0</w:t>
      </w:r>
    </w:p>
    <w:p w14:paraId="77BD9998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arr.copy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()</w:t>
      </w:r>
    </w:p>
    <w:p w14:paraId="3FBA4FD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699582B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index = 0</w:t>
      </w:r>
    </w:p>
    <w:p w14:paraId="27C43BE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while index &lt; n:</w:t>
      </w:r>
    </w:p>
    <w:p w14:paraId="2E3B318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if index == 0:</w:t>
      </w:r>
    </w:p>
    <w:p w14:paraId="2FE8311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index += 1</w:t>
      </w:r>
    </w:p>
    <w:p w14:paraId="79AFC413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comparisons += 1</w:t>
      </w:r>
    </w:p>
    <w:p w14:paraId="6701F7BF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if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[index] &gt;=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index - 1]:</w:t>
      </w:r>
    </w:p>
    <w:p w14:paraId="518A5B7D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index += 1</w:t>
      </w:r>
    </w:p>
    <w:p w14:paraId="43E4A2FA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else:</w:t>
      </w:r>
    </w:p>
    <w:p w14:paraId="354D1F1F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[index],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 xml:space="preserve">index - 1]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 xml:space="preserve">index - 1],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[index]</w:t>
      </w:r>
    </w:p>
    <w:p w14:paraId="6AAFBAFB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swaps += 1</w:t>
      </w:r>
    </w:p>
    <w:p w14:paraId="72A51D66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index -= 1</w:t>
      </w:r>
    </w:p>
    <w:p w14:paraId="4365D9AD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24792314" w14:textId="6CC4D593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return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, comparisons, swaps</w:t>
      </w:r>
    </w:p>
    <w:p w14:paraId="564257BF" w14:textId="75F7B2BC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893BFD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insertion_sort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</w:t>
      </w:r>
    </w:p>
    <w:p w14:paraId="37332FC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n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41BD10F4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comparisons = 0</w:t>
      </w:r>
    </w:p>
    <w:p w14:paraId="0D403FCE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swaps = 0</w:t>
      </w:r>
    </w:p>
    <w:p w14:paraId="74DC692C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lastRenderedPageBreak/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arr.copy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()</w:t>
      </w:r>
    </w:p>
    <w:p w14:paraId="46BBA4AF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27A9B667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for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in 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range(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1, n):</w:t>
      </w:r>
    </w:p>
    <w:p w14:paraId="34C74551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key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]</w:t>
      </w:r>
    </w:p>
    <w:p w14:paraId="5BBAFB3B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j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- 1</w:t>
      </w:r>
    </w:p>
    <w:p w14:paraId="2F44F93A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while j &gt;= 0 and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[j] &gt; key:</w:t>
      </w:r>
    </w:p>
    <w:p w14:paraId="0419E40A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comparisons += 1</w:t>
      </w:r>
    </w:p>
    <w:p w14:paraId="704E0F6C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 xml:space="preserve">j + 1]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[j]</w:t>
      </w:r>
    </w:p>
    <w:p w14:paraId="7DB2A07C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swaps += 1</w:t>
      </w:r>
    </w:p>
    <w:p w14:paraId="48C3B7CC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j -= 1</w:t>
      </w:r>
    </w:p>
    <w:p w14:paraId="176EE59A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if j &gt;= 0:</w:t>
      </w:r>
    </w:p>
    <w:p w14:paraId="146B0C48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comparisons += 1</w:t>
      </w:r>
    </w:p>
    <w:p w14:paraId="69C2D6A2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j + 1] = key</w:t>
      </w:r>
    </w:p>
    <w:p w14:paraId="72B0F2B2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if j + 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1 !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= i:</w:t>
      </w:r>
    </w:p>
    <w:p w14:paraId="095B7B72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  swaps += 1</w:t>
      </w:r>
    </w:p>
    <w:p w14:paraId="159B83BB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3A90CB09" w14:textId="0F074170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return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arr_copy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, comparisons, swaps</w:t>
      </w:r>
    </w:p>
    <w:p w14:paraId="24662F6B" w14:textId="279CA491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AF7828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measure_sort_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sort_func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</w:t>
      </w:r>
    </w:p>
    <w:p w14:paraId="2456F0D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start_time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time.perf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counter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36628814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sorted_arr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comparisons, swaps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sort_func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7D0B398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end_time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time.perf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counter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32AB278B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6B18D330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execution_time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end_time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-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start_time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 * 1000</w:t>
      </w:r>
    </w:p>
    <w:p w14:paraId="3F6216C2" w14:textId="78AF797C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return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execution_time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, comparisons, swaps</w:t>
      </w:r>
    </w:p>
    <w:p w14:paraId="7ED4914A" w14:textId="1805D14A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F5E20A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generate_random_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array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 xml:space="preserve">size,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min_val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=1,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max_val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=1000):</w:t>
      </w:r>
    </w:p>
    <w:p w14:paraId="323AB76F" w14:textId="1C22B2EB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return [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random.randint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min_val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max_val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 for _ in range(size)]</w:t>
      </w:r>
    </w:p>
    <w:p w14:paraId="7A36ADA5" w14:textId="58BEED74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8F5D644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measure_sort_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sort_func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</w:t>
      </w:r>
    </w:p>
    <w:p w14:paraId="6A29D07B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start_time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time.perf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counter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6130007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sorted_arr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comparisons, swaps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sort_func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098E796D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end_time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time.perf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counter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39D4F3CF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399A224B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execution_time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end_time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-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start_time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 * 1000</w:t>
      </w:r>
    </w:p>
    <w:p w14:paraId="2FA84D57" w14:textId="76B3C8D4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return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execution_time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, comparisons, swaps</w:t>
      </w:r>
    </w:p>
    <w:p w14:paraId="6A2C6FB0" w14:textId="4FBC9EB8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F6CB50D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generate_random_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array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 xml:space="preserve">size,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min_val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max_val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</w:t>
      </w:r>
    </w:p>
    <w:p w14:paraId="1221D190" w14:textId="6FF53410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return [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random.randint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min_val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max_val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 for _ in range(size)]</w:t>
      </w:r>
    </w:p>
    <w:p w14:paraId="2CDB3C28" w14:textId="23C3D203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0F374A4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sizes = [10, 50, 100, 200, 500, 1000, 2000, 3000, 4000, 5000]</w:t>
      </w:r>
    </w:p>
    <w:p w14:paraId="46CEB5C2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31FA8D3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MIN_VALUE = 1</w:t>
      </w:r>
    </w:p>
    <w:p w14:paraId="709C55DB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MAX_VALUE = 10000</w:t>
      </w:r>
    </w:p>
    <w:p w14:paraId="38969D0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5133106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bubble_times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4C4C62FC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gnome_times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297E330B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insertion_times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6978EA23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EBB22F2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bubble_comparisons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4C387CC6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gnome_comparisons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2E17901F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insertion_comparisons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5900C71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DE257F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bubble_swaps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3F5517FD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gnome_swaps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2A5C84B9" w14:textId="06C10183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insertion_swaps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[]</w:t>
      </w:r>
    </w:p>
    <w:p w14:paraId="3563B597" w14:textId="24C0937F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0B82EF3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"=" * 100)</w:t>
      </w:r>
    </w:p>
    <w:p w14:paraId="24EDF027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print(f"{'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Размер</w:t>
      </w:r>
      <w:proofErr w:type="spellEnd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':^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10} | {'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Пузырек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мс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':^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15} | {'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Гномья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мс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':^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15} | {'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Вставки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мс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':^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15} | {'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Сравнения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(П/Г/В)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':^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35}")</w:t>
      </w:r>
    </w:p>
    <w:p w14:paraId="5722D3C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lastRenderedPageBreak/>
        <w:t>print(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"=" * 100)</w:t>
      </w:r>
    </w:p>
    <w:p w14:paraId="6E2310F8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24EE338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for size in sizes:</w:t>
      </w:r>
    </w:p>
    <w:p w14:paraId="376FAF30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generate_random_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array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size, MIN_VALUE, MAX_VALUE)</w:t>
      </w:r>
    </w:p>
    <w:p w14:paraId="52A0A817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785D6A8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bubble_comp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bubble_swap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measure_sort_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bubble_sort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32CC6D4C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times.append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6789D58C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comparisons.append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bubble_comp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2DD24D01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swaps.append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bubble_swap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77E0DD7A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089D816B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gnome_comp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gnome_swap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measure_sort_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gnome_sort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1D7A8F2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times.append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01D2CE9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comparisons.append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gnome_comp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0F4C67A0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swaps.append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swap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013026C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2F4BFC2E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insertion_comp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insertion_swap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measure_sort_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insertion_sort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arr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1116356D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times.append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1C0C44DE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comparisons.append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insertion_comp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1DBAC591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swaps.append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insertion_swap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2139FD6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</w:t>
      </w:r>
    </w:p>
    <w:p w14:paraId="48BABFE1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print(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f"{size:^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10} | {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:^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15.3f} | {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:^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15.3f} | {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:^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15.3f} | "</w:t>
      </w:r>
    </w:p>
    <w:p w14:paraId="3F5FF511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          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f"{</w:t>
      </w:r>
      <w:proofErr w:type="spellStart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bubble_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comp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:^10}|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{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comp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:^10}|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{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comp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:^10}"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5F49528F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AE742FC" w14:textId="44DD050D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"=" * 100)</w:t>
      </w:r>
    </w:p>
    <w:p w14:paraId="6E17AB92" w14:textId="55973708" w:rsid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1341C04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fig, (ax1, ax2) = 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plt.subplots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 xml:space="preserve">(1, 2,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figsize</w:t>
      </w:r>
      <w:proofErr w:type="spellEnd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=(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16, 7))</w:t>
      </w:r>
    </w:p>
    <w:p w14:paraId="7723ADC0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ECD98F6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ax1.plot(sizes,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bubble_times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, 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ro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-', linewidth=2,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markersize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=6, label='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Пузырек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')</w:t>
      </w:r>
    </w:p>
    <w:p w14:paraId="2071D2BC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ax1.plot(sizes,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gnome_times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, 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-', linewidth=2,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markersize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=6, label='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Гномья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')</w:t>
      </w:r>
    </w:p>
    <w:p w14:paraId="49AE4712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ax1.plot(sizes,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insertion_times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'b^-', linewidth=2,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markersize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=6, label='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Вставки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')</w:t>
      </w:r>
    </w:p>
    <w:p w14:paraId="3DE9500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AB04296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ax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1.</w:t>
      </w:r>
      <w:r w:rsidRPr="00F500E1">
        <w:rPr>
          <w:rFonts w:ascii="Cascadia Code Light" w:hAnsi="Cascadia Code Light" w:cs="Cascadia Code Light"/>
          <w:sz w:val="20"/>
          <w:szCs w:val="20"/>
        </w:rPr>
        <w:t>set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_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xlabel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'Размер входных данных (</w:t>
      </w:r>
      <w:r w:rsidRPr="00F500E1">
        <w:rPr>
          <w:rFonts w:ascii="Cascadia Code Light" w:hAnsi="Cascadia Code Light" w:cs="Cascadia Code Light"/>
          <w:sz w:val="20"/>
          <w:szCs w:val="20"/>
        </w:rPr>
        <w:t>n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 xml:space="preserve">)',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=12)</w:t>
      </w:r>
    </w:p>
    <w:p w14:paraId="16F73BC0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ax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1.</w:t>
      </w:r>
      <w:r w:rsidRPr="00F500E1">
        <w:rPr>
          <w:rFonts w:ascii="Cascadia Code Light" w:hAnsi="Cascadia Code Light" w:cs="Cascadia Code Light"/>
          <w:sz w:val="20"/>
          <w:szCs w:val="20"/>
        </w:rPr>
        <w:t>set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_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ylabel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 xml:space="preserve">'Время выполнения (мс)',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=12)</w:t>
      </w:r>
    </w:p>
    <w:p w14:paraId="25BC04A0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ax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1.</w:t>
      </w:r>
      <w:r w:rsidRPr="00F500E1">
        <w:rPr>
          <w:rFonts w:ascii="Cascadia Code Light" w:hAnsi="Cascadia Code Light" w:cs="Cascadia Code Light"/>
          <w:sz w:val="20"/>
          <w:szCs w:val="20"/>
        </w:rPr>
        <w:t>set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title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 xml:space="preserve">'Сравнение времени выполнения сортировок',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 xml:space="preserve">=14,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fontweight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='</w:t>
      </w:r>
      <w:r w:rsidRPr="00F500E1">
        <w:rPr>
          <w:rFonts w:ascii="Cascadia Code Light" w:hAnsi="Cascadia Code Light" w:cs="Cascadia Code Light"/>
          <w:sz w:val="20"/>
          <w:szCs w:val="20"/>
        </w:rPr>
        <w:t>bold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')</w:t>
      </w:r>
    </w:p>
    <w:p w14:paraId="390A39BA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ax1.grid(True, alpha=0.3,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linestyle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='--')</w:t>
      </w:r>
    </w:p>
    <w:p w14:paraId="585578F9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ax1.legend(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=11)</w:t>
      </w:r>
    </w:p>
    <w:p w14:paraId="620ED194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D8B14E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BAD983F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ax2.plot(sizes,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bubble_comparisons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, 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ro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-', linewidth=2,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markersize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=6, label='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Пузырек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')</w:t>
      </w:r>
    </w:p>
    <w:p w14:paraId="1DB65087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ax2.plot(sizes,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gnome_comparisons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, 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-', linewidth=2,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markersize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=6, label='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Гномья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')</w:t>
      </w:r>
    </w:p>
    <w:p w14:paraId="763C01E3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ax2.plot(sizes,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insertion_comparisons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, 'b^-', linewidth=2,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markersize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=6, label='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Вставки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')</w:t>
      </w:r>
    </w:p>
    <w:p w14:paraId="7721602A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6733174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ax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2.</w:t>
      </w:r>
      <w:r w:rsidRPr="00F500E1">
        <w:rPr>
          <w:rFonts w:ascii="Cascadia Code Light" w:hAnsi="Cascadia Code Light" w:cs="Cascadia Code Light"/>
          <w:sz w:val="20"/>
          <w:szCs w:val="20"/>
        </w:rPr>
        <w:t>set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_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xlabel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'Размер входных данных (</w:t>
      </w:r>
      <w:r w:rsidRPr="00F500E1">
        <w:rPr>
          <w:rFonts w:ascii="Cascadia Code Light" w:hAnsi="Cascadia Code Light" w:cs="Cascadia Code Light"/>
          <w:sz w:val="20"/>
          <w:szCs w:val="20"/>
        </w:rPr>
        <w:t>n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 xml:space="preserve">)',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=12)</w:t>
      </w:r>
    </w:p>
    <w:p w14:paraId="1C3D154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ax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2.</w:t>
      </w:r>
      <w:r w:rsidRPr="00F500E1">
        <w:rPr>
          <w:rFonts w:ascii="Cascadia Code Light" w:hAnsi="Cascadia Code Light" w:cs="Cascadia Code Light"/>
          <w:sz w:val="20"/>
          <w:szCs w:val="20"/>
        </w:rPr>
        <w:t>set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_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ylabel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 xml:space="preserve">'Количество сравнений',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=12)</w:t>
      </w:r>
    </w:p>
    <w:p w14:paraId="6E65C1A5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ax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2.</w:t>
      </w:r>
      <w:r w:rsidRPr="00F500E1">
        <w:rPr>
          <w:rFonts w:ascii="Cascadia Code Light" w:hAnsi="Cascadia Code Light" w:cs="Cascadia Code Light"/>
          <w:sz w:val="20"/>
          <w:szCs w:val="20"/>
        </w:rPr>
        <w:t>set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title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 xml:space="preserve">'Показатель качества сортировки (сравнения)',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 xml:space="preserve">=14,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fontweight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='</w:t>
      </w:r>
      <w:r w:rsidRPr="00F500E1">
        <w:rPr>
          <w:rFonts w:ascii="Cascadia Code Light" w:hAnsi="Cascadia Code Light" w:cs="Cascadia Code Light"/>
          <w:sz w:val="20"/>
          <w:szCs w:val="20"/>
        </w:rPr>
        <w:t>bold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')</w:t>
      </w:r>
    </w:p>
    <w:p w14:paraId="50C2BF04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 xml:space="preserve">ax2.grid(True, alpha=0.3,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linestyle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='--')</w:t>
      </w:r>
    </w:p>
    <w:p w14:paraId="5A26E1D4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ax2.legend(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=11)</w:t>
      </w:r>
    </w:p>
    <w:p w14:paraId="20B27901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9D8DFEB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lastRenderedPageBreak/>
        <w:t>plt.suptitle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Сравнительный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анализ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алгоритмов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сортировки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',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fontsize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 xml:space="preserve">=16,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fontweight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='bold', y=1.02)</w:t>
      </w:r>
    </w:p>
    <w:p w14:paraId="1013424B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DE2FDE7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plt.tight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layout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18336BC6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plt.savefig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 xml:space="preserve">('sorting_comparison.png', dpi=150, 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bbox_inches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='tight')</w:t>
      </w:r>
    </w:p>
    <w:p w14:paraId="25271CA7" w14:textId="60C3CDA9" w:rsidR="00F500E1" w:rsidRPr="001E2E30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plt.show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()</w:t>
      </w:r>
    </w:p>
    <w:p w14:paraId="52B5AB54" w14:textId="672F40FF" w:rsidR="00F500E1" w:rsidRPr="001E2E30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123E300" w14:textId="77777777" w:rsidR="00F500E1" w:rsidRPr="001E2E30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print</w:t>
      </w:r>
      <w:r w:rsidRPr="001E2E30">
        <w:rPr>
          <w:rFonts w:ascii="Cascadia Code Light" w:hAnsi="Cascadia Code Light" w:cs="Cascadia Code Light"/>
          <w:sz w:val="20"/>
          <w:szCs w:val="20"/>
        </w:rPr>
        <w:t>(</w:t>
      </w:r>
      <w:r w:rsidRPr="00F500E1">
        <w:rPr>
          <w:rFonts w:ascii="Cascadia Code Light" w:hAnsi="Cascadia Code Light" w:cs="Cascadia Code Light"/>
          <w:sz w:val="20"/>
          <w:szCs w:val="20"/>
        </w:rPr>
        <w:t>f</w:t>
      </w:r>
      <w:r w:rsidRPr="001E2E30">
        <w:rPr>
          <w:rFonts w:ascii="Cascadia Code Light" w:hAnsi="Cascadia Code Light" w:cs="Cascadia Code Light"/>
          <w:sz w:val="20"/>
          <w:szCs w:val="20"/>
        </w:rPr>
        <w:t>"{'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Алгоритм</w:t>
      </w:r>
      <w:r w:rsidRPr="001E2E30">
        <w:rPr>
          <w:rFonts w:ascii="Cascadia Code Light" w:hAnsi="Cascadia Code Light" w:cs="Cascadia Code Light"/>
          <w:sz w:val="20"/>
          <w:szCs w:val="20"/>
        </w:rPr>
        <w:t>':&lt;15} | {'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Среднее</w:t>
      </w:r>
      <w:r w:rsidRPr="001E2E30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время</w:t>
      </w:r>
      <w:r w:rsidRPr="001E2E30">
        <w:rPr>
          <w:rFonts w:ascii="Cascadia Code Light" w:hAnsi="Cascadia Code Light" w:cs="Cascadia Code Light"/>
          <w:sz w:val="20"/>
          <w:szCs w:val="20"/>
        </w:rPr>
        <w:t xml:space="preserve"> (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мс</w:t>
      </w:r>
      <w:r w:rsidRPr="001E2E30">
        <w:rPr>
          <w:rFonts w:ascii="Cascadia Code Light" w:hAnsi="Cascadia Code Light" w:cs="Cascadia Code Light"/>
          <w:sz w:val="20"/>
          <w:szCs w:val="20"/>
        </w:rPr>
        <w:t>)':&lt;20} | {'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Среднее</w:t>
      </w:r>
      <w:r w:rsidRPr="001E2E30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сравнений</w:t>
      </w:r>
      <w:r w:rsidRPr="001E2E30">
        <w:rPr>
          <w:rFonts w:ascii="Cascadia Code Light" w:hAnsi="Cascadia Code Light" w:cs="Cascadia Code Light"/>
          <w:sz w:val="20"/>
          <w:szCs w:val="20"/>
        </w:rPr>
        <w:t>':&lt;20} | {'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Среднее</w:t>
      </w:r>
      <w:r w:rsidRPr="001E2E30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F500E1">
        <w:rPr>
          <w:rFonts w:ascii="Cascadia Code Light" w:hAnsi="Cascadia Code Light" w:cs="Cascadia Code Light"/>
          <w:sz w:val="20"/>
          <w:szCs w:val="20"/>
          <w:lang w:val="ru-RU"/>
        </w:rPr>
        <w:t>обменов</w:t>
      </w:r>
      <w:r w:rsidRPr="001E2E30">
        <w:rPr>
          <w:rFonts w:ascii="Cascadia Code Light" w:hAnsi="Cascadia Code Light" w:cs="Cascadia Code Light"/>
          <w:sz w:val="20"/>
          <w:szCs w:val="20"/>
        </w:rPr>
        <w:t>':&lt;20}")</w:t>
      </w:r>
    </w:p>
    <w:p w14:paraId="28C83A10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"-" * 100)</w:t>
      </w:r>
    </w:p>
    <w:p w14:paraId="24684118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print(f"{'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Пузырек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':&lt;15} | {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np.mean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):&lt;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20.3f} | {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np.mean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comparisons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):&lt;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20.0f} | {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np.mean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bubble_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swaps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):&lt;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20.0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f}"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4E9601EC" w14:textId="77777777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print(f"{'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Гномья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':&lt;15} | {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np.mean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):&lt;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20.3f} | {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np.mean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comparisons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):&lt;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20.0f} | {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np.mean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gnome_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swaps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):&lt;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20.0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f}"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1ADD738B" w14:textId="6BD48A28" w:rsidR="00F500E1" w:rsidRPr="00F500E1" w:rsidRDefault="00F500E1" w:rsidP="00F500E1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F500E1">
        <w:rPr>
          <w:rFonts w:ascii="Cascadia Code Light" w:hAnsi="Cascadia Code Light" w:cs="Cascadia Code Light"/>
          <w:sz w:val="20"/>
          <w:szCs w:val="20"/>
        </w:rPr>
        <w:t>print(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f"{'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Вставки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':&lt;15} | {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np.mean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times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):&lt;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20.3f} | {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np.mean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comparisons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):&lt;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20.0f} | {</w:t>
      </w:r>
      <w:proofErr w:type="spellStart"/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np.mean</w:t>
      </w:r>
      <w:proofErr w:type="spellEnd"/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F500E1">
        <w:rPr>
          <w:rFonts w:ascii="Cascadia Code Light" w:hAnsi="Cascadia Code Light" w:cs="Cascadia Code Light"/>
          <w:sz w:val="20"/>
          <w:szCs w:val="20"/>
        </w:rPr>
        <w:t>insertion_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swaps</w:t>
      </w:r>
      <w:proofErr w:type="spellEnd"/>
      <w:r w:rsidRPr="00F500E1">
        <w:rPr>
          <w:rFonts w:ascii="Cascadia Code Light" w:hAnsi="Cascadia Code Light" w:cs="Cascadia Code Light"/>
          <w:sz w:val="20"/>
          <w:szCs w:val="20"/>
        </w:rPr>
        <w:t>):&lt;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20.0</w:t>
      </w:r>
      <w:proofErr w:type="gramStart"/>
      <w:r w:rsidRPr="00F500E1">
        <w:rPr>
          <w:rFonts w:ascii="Cascadia Code Light" w:hAnsi="Cascadia Code Light" w:cs="Cascadia Code Light"/>
          <w:sz w:val="20"/>
          <w:szCs w:val="20"/>
        </w:rPr>
        <w:t>f}"</w:t>
      </w:r>
      <w:proofErr w:type="gramEnd"/>
      <w:r w:rsidRPr="00F500E1">
        <w:rPr>
          <w:rFonts w:ascii="Cascadia Code Light" w:hAnsi="Cascadia Code Light" w:cs="Cascadia Code Light"/>
          <w:sz w:val="20"/>
          <w:szCs w:val="20"/>
        </w:rPr>
        <w:t>)</w:t>
      </w:r>
    </w:p>
    <w:p w14:paraId="06062982" w14:textId="78FD14A9" w:rsidR="000E247A" w:rsidRDefault="000E247A" w:rsidP="009B16EF">
      <w:pPr>
        <w:pStyle w:val="a4"/>
        <w:spacing w:line="360" w:lineRule="auto"/>
        <w:ind w:left="0"/>
        <w:rPr>
          <w:color w:val="000000"/>
          <w:szCs w:val="28"/>
        </w:rPr>
      </w:pPr>
    </w:p>
    <w:p w14:paraId="661CC81C" w14:textId="77777777" w:rsidR="00714A45" w:rsidRDefault="00714A45" w:rsidP="00714A45">
      <w:pPr>
        <w:pStyle w:val="a4"/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Пример выполнения:</w:t>
      </w:r>
    </w:p>
    <w:p w14:paraId="7935CA7C" w14:textId="77777777" w:rsidR="00714A45" w:rsidRPr="00E514CD" w:rsidRDefault="00714A45" w:rsidP="00714A45">
      <w:pPr>
        <w:pStyle w:val="a4"/>
        <w:spacing w:line="360" w:lineRule="auto"/>
        <w:ind w:left="0" w:firstLine="709"/>
        <w:jc w:val="both"/>
        <w:rPr>
          <w:lang w:val="ru-RU"/>
        </w:rPr>
      </w:pPr>
    </w:p>
    <w:p w14:paraId="1FA601F7" w14:textId="1C7126AE" w:rsidR="00714A45" w:rsidRPr="00930677" w:rsidRDefault="009E1C1C" w:rsidP="00714A45">
      <w:pPr>
        <w:pStyle w:val="a4"/>
        <w:keepNext/>
        <w:spacing w:line="360" w:lineRule="auto"/>
        <w:ind w:left="0"/>
        <w:jc w:val="center"/>
        <w:rPr>
          <w:lang w:val="ru-RU"/>
        </w:rPr>
      </w:pPr>
      <w:r w:rsidRPr="009E1C1C">
        <w:rPr>
          <w:noProof/>
          <w:lang w:val="ru-RU"/>
        </w:rPr>
        <w:drawing>
          <wp:inline distT="0" distB="0" distL="0" distR="0" wp14:anchorId="3BE59164" wp14:editId="2FF35E06">
            <wp:extent cx="5671185" cy="1938020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3194" w14:textId="0C3EC4D5" w:rsidR="00714A45" w:rsidRPr="009E357E" w:rsidRDefault="009E1C1C" w:rsidP="00714A45">
      <w:pPr>
        <w:pStyle w:val="a4"/>
        <w:keepNext/>
        <w:spacing w:line="360" w:lineRule="auto"/>
        <w:ind w:left="0"/>
        <w:jc w:val="center"/>
        <w:rPr>
          <w:lang w:val="ru-RU"/>
        </w:rPr>
      </w:pPr>
      <w:r>
        <w:rPr>
          <w:lang w:val="ru-RU"/>
        </w:rPr>
        <w:t>Рисунок 3</w:t>
      </w:r>
      <w:r w:rsidR="00714A45">
        <w:rPr>
          <w:lang w:val="ru-RU"/>
        </w:rPr>
        <w:t xml:space="preserve"> – Пример выполнения </w:t>
      </w:r>
      <w:r>
        <w:rPr>
          <w:lang w:val="ru-RU"/>
        </w:rPr>
        <w:t>второго</w:t>
      </w:r>
      <w:r w:rsidR="00714A45">
        <w:rPr>
          <w:lang w:val="ru-RU"/>
        </w:rPr>
        <w:t xml:space="preserve"> задания</w:t>
      </w:r>
    </w:p>
    <w:p w14:paraId="08C8D43C" w14:textId="77777777" w:rsidR="00714A45" w:rsidRDefault="00714A45" w:rsidP="00714A45">
      <w:pPr>
        <w:spacing w:line="360" w:lineRule="auto"/>
        <w:ind w:firstLine="709"/>
        <w:jc w:val="both"/>
        <w:rPr>
          <w:lang w:val="ru-RU"/>
        </w:rPr>
      </w:pPr>
    </w:p>
    <w:p w14:paraId="1B82B0A1" w14:textId="14164A4A" w:rsidR="00714A45" w:rsidRDefault="00714A45" w:rsidP="00714A45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Графики времени выполнения и количества </w:t>
      </w:r>
      <w:r w:rsidR="009E1C1C">
        <w:rPr>
          <w:lang w:val="ru-RU"/>
        </w:rPr>
        <w:t>сравнений</w:t>
      </w:r>
      <w:r>
        <w:rPr>
          <w:lang w:val="ru-RU"/>
        </w:rPr>
        <w:t xml:space="preserve"> для </w:t>
      </w:r>
      <w:r w:rsidR="005939CE">
        <w:rPr>
          <w:lang w:val="ru-RU"/>
        </w:rPr>
        <w:t>алгоритмов</w:t>
      </w:r>
      <w:r>
        <w:rPr>
          <w:lang w:val="ru-RU"/>
        </w:rPr>
        <w:t>.</w:t>
      </w:r>
    </w:p>
    <w:p w14:paraId="7FBED81E" w14:textId="718ED739" w:rsidR="00714A45" w:rsidRPr="009E1C1C" w:rsidRDefault="009E1C1C" w:rsidP="00714A45">
      <w:pPr>
        <w:keepNext/>
        <w:jc w:val="center"/>
        <w:rPr>
          <w:lang w:val="ru-RU"/>
        </w:rPr>
      </w:pPr>
      <w:r w:rsidRPr="009E1C1C">
        <w:rPr>
          <w:noProof/>
          <w:lang w:val="ru-RU"/>
        </w:rPr>
        <w:lastRenderedPageBreak/>
        <w:drawing>
          <wp:inline distT="0" distB="0" distL="0" distR="0" wp14:anchorId="0FE38BB0" wp14:editId="1AED88F2">
            <wp:extent cx="5671185" cy="2564765"/>
            <wp:effectExtent l="0" t="0" r="571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E99D" w14:textId="1D03E5C9" w:rsidR="00714A45" w:rsidRPr="001E2E30" w:rsidRDefault="00714A45" w:rsidP="00714A45">
      <w:pPr>
        <w:keepNext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5939CE">
        <w:rPr>
          <w:lang w:val="ru-RU"/>
        </w:rPr>
        <w:t>4</w:t>
      </w:r>
      <w:r>
        <w:rPr>
          <w:lang w:val="ru-RU"/>
        </w:rPr>
        <w:t xml:space="preserve"> – </w:t>
      </w:r>
      <w:r w:rsidR="005939CE">
        <w:rPr>
          <w:lang w:val="ru-RU"/>
        </w:rPr>
        <w:t>Графики времени выполнения и количества сравнений для алгоритмов второго задания</w:t>
      </w:r>
    </w:p>
    <w:p w14:paraId="200E8278" w14:textId="2540364C" w:rsidR="001E2E30" w:rsidRDefault="001E2E30">
      <w:pPr>
        <w:spacing w:after="160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br w:type="page"/>
      </w:r>
    </w:p>
    <w:p w14:paraId="7B62920B" w14:textId="21C780D9" w:rsidR="001E2E30" w:rsidRDefault="001E2E30" w:rsidP="001E2E3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77E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</w:p>
    <w:p w14:paraId="0F89AD6E" w14:textId="14C44B9D" w:rsidR="001E2E30" w:rsidRDefault="001E2E30" w:rsidP="001E2E3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Необходимо </w:t>
      </w:r>
      <w:r w:rsidR="000C379B">
        <w:rPr>
          <w:lang w:val="ru-RU"/>
        </w:rPr>
        <w:t>реализовать 3 алгоритма генерации всех перестановок</w:t>
      </w:r>
      <w:r>
        <w:rPr>
          <w:lang w:val="ru-RU"/>
        </w:rPr>
        <w:t>:</w:t>
      </w:r>
    </w:p>
    <w:p w14:paraId="5587DDD8" w14:textId="77777777" w:rsidR="000C379B" w:rsidRDefault="000C379B" w:rsidP="000C379B">
      <w:pPr>
        <w:pStyle w:val="a4"/>
        <w:numPr>
          <w:ilvl w:val="0"/>
          <w:numId w:val="9"/>
        </w:numPr>
        <w:spacing w:line="360" w:lineRule="auto"/>
        <w:jc w:val="both"/>
        <w:rPr>
          <w:lang w:val="ru-RU"/>
        </w:rPr>
      </w:pPr>
      <w:proofErr w:type="spellStart"/>
      <w:r>
        <w:rPr>
          <w:lang w:val="ru-RU"/>
        </w:rPr>
        <w:t>Нарайаны</w:t>
      </w:r>
      <w:r w:rsidR="001E2E30">
        <w:rPr>
          <w:lang w:val="ru-RU"/>
        </w:rPr>
        <w:t>;</w:t>
      </w:r>
      <w:proofErr w:type="spellEnd"/>
    </w:p>
    <w:p w14:paraId="0A52BACD" w14:textId="77777777" w:rsidR="000C379B" w:rsidRDefault="000C379B" w:rsidP="000C379B">
      <w:pPr>
        <w:pStyle w:val="a4"/>
        <w:numPr>
          <w:ilvl w:val="0"/>
          <w:numId w:val="9"/>
        </w:numPr>
        <w:spacing w:line="360" w:lineRule="auto"/>
        <w:jc w:val="both"/>
        <w:rPr>
          <w:lang w:val="ru-RU"/>
        </w:rPr>
      </w:pPr>
      <w:r w:rsidRPr="000C379B">
        <w:rPr>
          <w:lang w:val="ru-RU"/>
        </w:rPr>
        <w:t>Джонсона-</w:t>
      </w:r>
      <w:proofErr w:type="spellStart"/>
      <w:r w:rsidRPr="000C379B">
        <w:rPr>
          <w:lang w:val="ru-RU"/>
        </w:rPr>
        <w:t>Троттера</w:t>
      </w:r>
      <w:proofErr w:type="spellEnd"/>
      <w:r w:rsidR="001E2E30" w:rsidRPr="000C379B">
        <w:rPr>
          <w:lang w:val="ru-RU"/>
        </w:rPr>
        <w:t>;</w:t>
      </w:r>
    </w:p>
    <w:p w14:paraId="3613C0E0" w14:textId="2455CAD3" w:rsidR="001E2E30" w:rsidRDefault="000C379B" w:rsidP="000C379B">
      <w:pPr>
        <w:pStyle w:val="a4"/>
        <w:numPr>
          <w:ilvl w:val="0"/>
          <w:numId w:val="9"/>
        </w:numPr>
        <w:spacing w:line="360" w:lineRule="auto"/>
        <w:jc w:val="both"/>
        <w:rPr>
          <w:lang w:val="ru-RU"/>
        </w:rPr>
      </w:pPr>
      <w:r w:rsidRPr="000C379B">
        <w:rPr>
          <w:lang w:val="ru-RU"/>
        </w:rPr>
        <w:t>Вектора инверсий</w:t>
      </w:r>
      <w:r w:rsidR="001E2E30" w:rsidRPr="000C379B">
        <w:rPr>
          <w:lang w:val="ru-RU"/>
        </w:rPr>
        <w:t>.</w:t>
      </w:r>
    </w:p>
    <w:p w14:paraId="7151453B" w14:textId="77777777" w:rsidR="000C379B" w:rsidRDefault="000C379B" w:rsidP="000C379B">
      <w:pPr>
        <w:spacing w:line="360" w:lineRule="auto"/>
        <w:ind w:left="709"/>
        <w:jc w:val="both"/>
        <w:rPr>
          <w:lang w:val="ru-RU"/>
        </w:rPr>
      </w:pPr>
      <w:r>
        <w:rPr>
          <w:lang w:val="ru-RU"/>
        </w:rPr>
        <w:t xml:space="preserve">Реализовать алгоритм генерации уникальных перестановок для последовательностей с повторениями, перебор всех возможных выборок из </w:t>
      </w:r>
      <w:r>
        <w:t>n</w:t>
      </w:r>
      <w:r w:rsidRPr="000C379B">
        <w:rPr>
          <w:lang w:val="ru-RU"/>
        </w:rPr>
        <w:t xml:space="preserve"> </w:t>
      </w:r>
      <w:r>
        <w:rPr>
          <w:lang w:val="ru-RU"/>
        </w:rPr>
        <w:t>элементов, решить прикладную задачу оптимизации жадным методом.</w:t>
      </w:r>
    </w:p>
    <w:p w14:paraId="4725BA20" w14:textId="77777777" w:rsidR="000C379B" w:rsidRPr="000C379B" w:rsidRDefault="000C379B" w:rsidP="000C379B">
      <w:pPr>
        <w:pStyle w:val="a4"/>
        <w:spacing w:line="360" w:lineRule="auto"/>
        <w:ind w:left="0" w:firstLine="709"/>
        <w:jc w:val="both"/>
      </w:pPr>
      <w:r>
        <w:rPr>
          <w:lang w:val="ru-RU"/>
        </w:rPr>
        <w:t>Код</w:t>
      </w:r>
      <w:r w:rsidRPr="000C379B">
        <w:t xml:space="preserve"> </w:t>
      </w:r>
      <w:r>
        <w:rPr>
          <w:lang w:val="ru-RU"/>
        </w:rPr>
        <w:t>реализации</w:t>
      </w:r>
      <w:r w:rsidRPr="000C379B">
        <w:t>:</w:t>
      </w:r>
    </w:p>
    <w:p w14:paraId="0D623033" w14:textId="77777777" w:rsidR="000C379B" w:rsidRPr="000C379B" w:rsidRDefault="000C379B" w:rsidP="000C379B">
      <w:pPr>
        <w:pStyle w:val="a4"/>
        <w:spacing w:line="360" w:lineRule="auto"/>
        <w:ind w:left="0" w:firstLine="709"/>
        <w:jc w:val="both"/>
      </w:pPr>
    </w:p>
    <w:p w14:paraId="2D547CF0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import time</w:t>
      </w:r>
    </w:p>
    <w:p w14:paraId="1D49D2EA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import 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itertools</w:t>
      </w:r>
      <w:proofErr w:type="spellEnd"/>
    </w:p>
    <w:p w14:paraId="342D18AD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import</w:t>
      </w:r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numpy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 xml:space="preserve"> as np</w:t>
      </w:r>
    </w:p>
    <w:p w14:paraId="41186B21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from math import factorial</w:t>
      </w:r>
    </w:p>
    <w:p w14:paraId="5D27583F" w14:textId="77777777" w:rsid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0329BB4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measure_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time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func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>, *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args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>):</w:t>
      </w:r>
    </w:p>
    <w:p w14:paraId="308C03E3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    start = </w:t>
      </w:r>
      <w:proofErr w:type="spellStart"/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time.perf</w:t>
      </w:r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_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counter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)</w:t>
      </w:r>
    </w:p>
    <w:p w14:paraId="067DD77D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    result = 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func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>(*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args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>)</w:t>
      </w:r>
    </w:p>
    <w:p w14:paraId="24C084DE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    elapsed = (</w:t>
      </w:r>
      <w:proofErr w:type="spellStart"/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time.perf</w:t>
      </w:r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_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counter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 xml:space="preserve">) - start) * 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1000  #</w:t>
      </w:r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0C379B">
        <w:rPr>
          <w:rFonts w:ascii="Cascadia Code Light" w:hAnsi="Cascadia Code Light" w:cs="Cascadia Code Light"/>
          <w:sz w:val="20"/>
          <w:szCs w:val="20"/>
          <w:lang w:val="ru-RU"/>
        </w:rPr>
        <w:t>мс</w:t>
      </w:r>
    </w:p>
    <w:p w14:paraId="08B603CE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    return result, elapsed</w:t>
      </w:r>
    </w:p>
    <w:p w14:paraId="315E7584" w14:textId="77777777" w:rsid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EADEE76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narayana_permutations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>(n):</w:t>
      </w:r>
    </w:p>
    <w:p w14:paraId="11A1F951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    </w:t>
      </w:r>
    </w:p>
    <w:p w14:paraId="0DE640BE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    if n == 0:</w:t>
      </w:r>
    </w:p>
    <w:p w14:paraId="554E61DC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        return []</w:t>
      </w:r>
    </w:p>
    <w:p w14:paraId="3B0D0E89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    perm = 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list(range(</w:t>
      </w:r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1, n + 1))</w:t>
      </w:r>
    </w:p>
    <w:p w14:paraId="7EF380E5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    result = [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perm[</w:t>
      </w:r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:]]</w:t>
      </w:r>
    </w:p>
    <w:p w14:paraId="5EA4DD4E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    while True:</w:t>
      </w:r>
    </w:p>
    <w:p w14:paraId="75CAECF3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 xml:space="preserve"> = n - 2</w:t>
      </w:r>
    </w:p>
    <w:p w14:paraId="04F10A89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        while 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 xml:space="preserve"> &gt;= 0 and perm[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 xml:space="preserve">] &gt;= 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perm[</w:t>
      </w:r>
      <w:proofErr w:type="spellStart"/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 xml:space="preserve"> + 1]:</w:t>
      </w:r>
    </w:p>
    <w:p w14:paraId="2E2DDEBF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 xml:space="preserve"> -= 1</w:t>
      </w:r>
    </w:p>
    <w:p w14:paraId="30C708F9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        if 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 xml:space="preserve"> &lt; 0:</w:t>
      </w:r>
    </w:p>
    <w:p w14:paraId="5EB00C26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break</w:t>
      </w:r>
      <w:proofErr w:type="gramEnd"/>
    </w:p>
    <w:p w14:paraId="22CF09E3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        j = n - 1</w:t>
      </w:r>
    </w:p>
    <w:p w14:paraId="7BBB1B82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        while perm[j] &lt;= perm[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>]:</w:t>
      </w:r>
    </w:p>
    <w:p w14:paraId="541B4675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            j -= 1</w:t>
      </w:r>
    </w:p>
    <w:p w14:paraId="356AD6A3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        perm[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>], perm[j] = perm[j], perm[</w:t>
      </w:r>
      <w:proofErr w:type="spellStart"/>
      <w:r w:rsidRPr="000C379B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>]</w:t>
      </w:r>
    </w:p>
    <w:p w14:paraId="5EB906C7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perm[</w:t>
      </w:r>
      <w:proofErr w:type="spellStart"/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 xml:space="preserve"> + 1:] = 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perm[</w:t>
      </w:r>
      <w:proofErr w:type="spellStart"/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0C379B">
        <w:rPr>
          <w:rFonts w:ascii="Cascadia Code Light" w:hAnsi="Cascadia Code Light" w:cs="Cascadia Code Light"/>
          <w:sz w:val="20"/>
          <w:szCs w:val="20"/>
        </w:rPr>
        <w:t xml:space="preserve"> + 1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:][::</w:t>
      </w:r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-1]</w:t>
      </w:r>
    </w:p>
    <w:p w14:paraId="7B45D8C8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result.append</w:t>
      </w:r>
      <w:proofErr w:type="spellEnd"/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(</w:t>
      </w:r>
      <w:proofErr w:type="gramStart"/>
      <w:r w:rsidRPr="000C379B">
        <w:rPr>
          <w:rFonts w:ascii="Cascadia Code Light" w:hAnsi="Cascadia Code Light" w:cs="Cascadia Code Light"/>
          <w:sz w:val="20"/>
          <w:szCs w:val="20"/>
        </w:rPr>
        <w:t>perm[</w:t>
      </w:r>
      <w:proofErr w:type="gramEnd"/>
      <w:r w:rsidRPr="000C379B">
        <w:rPr>
          <w:rFonts w:ascii="Cascadia Code Light" w:hAnsi="Cascadia Code Light" w:cs="Cascadia Code Light"/>
          <w:sz w:val="20"/>
          <w:szCs w:val="20"/>
        </w:rPr>
        <w:t>:])</w:t>
      </w:r>
    </w:p>
    <w:p w14:paraId="419A5E5A" w14:textId="77777777" w:rsidR="000C379B" w:rsidRP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0C379B">
        <w:rPr>
          <w:rFonts w:ascii="Cascadia Code Light" w:hAnsi="Cascadia Code Light" w:cs="Cascadia Code Light"/>
          <w:sz w:val="20"/>
          <w:szCs w:val="20"/>
        </w:rPr>
        <w:t>    return result</w:t>
      </w:r>
    </w:p>
    <w:p w14:paraId="242CBDB6" w14:textId="77777777" w:rsid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93DC2A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johnson_trotter_permutations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(n):</w:t>
      </w:r>
    </w:p>
    <w:p w14:paraId="4161C73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</w:t>
      </w:r>
    </w:p>
    <w:p w14:paraId="5F24E33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if n == 0:</w:t>
      </w:r>
    </w:p>
    <w:p w14:paraId="252EC64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return []</w:t>
      </w:r>
    </w:p>
    <w:p w14:paraId="0E7A265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elements =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list(range(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1, n + 1))</w:t>
      </w:r>
    </w:p>
    <w:p w14:paraId="7F1E353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directions = [-1] * n</w:t>
      </w:r>
    </w:p>
    <w:p w14:paraId="44ED709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lastRenderedPageBreak/>
        <w:t>    result = [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elements[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:]]</w:t>
      </w:r>
    </w:p>
    <w:p w14:paraId="64059F2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6B6B75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def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is_mobile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):</w:t>
      </w:r>
    </w:p>
    <w:p w14:paraId="6AA546B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d = directions[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</w:t>
      </w:r>
    </w:p>
    <w:p w14:paraId="6196FC2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ni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+ d</w:t>
      </w:r>
    </w:p>
    <w:p w14:paraId="7855236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return 0 &lt;=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ni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&lt; n and elements[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 &gt; elements[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ni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</w:t>
      </w:r>
    </w:p>
    <w:p w14:paraId="753D586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D7543A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while True:</w:t>
      </w:r>
    </w:p>
    <w:p w14:paraId="26B14E9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mobile_val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= -1</w:t>
      </w:r>
    </w:p>
    <w:p w14:paraId="7B20A010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= -1</w:t>
      </w:r>
    </w:p>
    <w:p w14:paraId="2DA98245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for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in range(n):</w:t>
      </w:r>
    </w:p>
    <w:p w14:paraId="5AF75FA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if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is_mobile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) and elements[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] &gt;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mobile_val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:</w:t>
      </w:r>
    </w:p>
    <w:p w14:paraId="5F1DEB5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mobile_val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= elements[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</w:t>
      </w:r>
    </w:p>
    <w:p w14:paraId="19DAB96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</w:p>
    <w:p w14:paraId="770893B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if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== -1:</w:t>
      </w:r>
    </w:p>
    <w:p w14:paraId="1F17BCC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break</w:t>
      </w:r>
      <w:proofErr w:type="gramEnd"/>
    </w:p>
    <w:p w14:paraId="6CB119E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</w:t>
      </w:r>
    </w:p>
    <w:p w14:paraId="613B419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ni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+ directions[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</w:t>
      </w:r>
    </w:p>
    <w:p w14:paraId="3950A1D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elements[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], elements[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ni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 = elements[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ni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], elements[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</w:t>
      </w:r>
    </w:p>
    <w:p w14:paraId="655E6AD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directions[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], directions[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ni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 = directions[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ni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], directions[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</w:t>
      </w:r>
    </w:p>
    <w:p w14:paraId="7236500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ni</w:t>
      </w:r>
      <w:proofErr w:type="spellEnd"/>
    </w:p>
    <w:p w14:paraId="28A877F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</w:t>
      </w:r>
    </w:p>
    <w:p w14:paraId="620F997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for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in range(n):</w:t>
      </w:r>
    </w:p>
    <w:p w14:paraId="0B7E8C4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    if elements[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] &gt;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mobile_val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:</w:t>
      </w:r>
    </w:p>
    <w:p w14:paraId="10D8157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        directions[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 = -directions[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</w:t>
      </w:r>
    </w:p>
    <w:p w14:paraId="4CBBA33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result.append</w:t>
      </w:r>
      <w:proofErr w:type="spellEnd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elements[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:])</w:t>
      </w:r>
    </w:p>
    <w:p w14:paraId="55711E9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return result</w:t>
      </w:r>
    </w:p>
    <w:p w14:paraId="0EB73DE4" w14:textId="77777777" w:rsid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BDD392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inversion_vector_permutations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(n):</w:t>
      </w:r>
    </w:p>
    <w:p w14:paraId="40E6618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</w:t>
      </w:r>
    </w:p>
    <w:p w14:paraId="6138BE5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if n == 0:</w:t>
      </w:r>
    </w:p>
    <w:p w14:paraId="58EAF19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return []</w:t>
      </w:r>
    </w:p>
    <w:p w14:paraId="4843DDF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result = []</w:t>
      </w:r>
    </w:p>
    <w:p w14:paraId="6EA8177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total = factorial(n)</w:t>
      </w:r>
    </w:p>
    <w:p w14:paraId="419900E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for k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in range(total):</w:t>
      </w:r>
    </w:p>
    <w:p w14:paraId="25C5761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inv = []</w:t>
      </w:r>
    </w:p>
    <w:p w14:paraId="234F283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num = k</w:t>
      </w:r>
    </w:p>
    <w:p w14:paraId="2EC6AF1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for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in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range(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1, n + 1):</w:t>
      </w:r>
    </w:p>
    <w:p w14:paraId="17387295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inv.append</w:t>
      </w:r>
      <w:proofErr w:type="spellEnd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 xml:space="preserve">(num %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)</w:t>
      </w:r>
    </w:p>
    <w:p w14:paraId="6B90747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num //=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</w:p>
    <w:p w14:paraId="1FD0541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inv.reverse</w:t>
      </w:r>
      <w:proofErr w:type="spellEnd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()</w:t>
      </w:r>
    </w:p>
    <w:p w14:paraId="1635E66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available =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list(range(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1, n + 1))</w:t>
      </w:r>
    </w:p>
    <w:p w14:paraId="2CD5735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perm = []</w:t>
      </w:r>
    </w:p>
    <w:p w14:paraId="13B6634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for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in inv:</w:t>
      </w:r>
    </w:p>
    <w:p w14:paraId="570AE3F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perm.append</w:t>
      </w:r>
      <w:proofErr w:type="spellEnd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available.pop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idx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))</w:t>
      </w:r>
    </w:p>
    <w:p w14:paraId="57D79640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result.append</w:t>
      </w:r>
      <w:proofErr w:type="spellEnd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(perm)</w:t>
      </w:r>
    </w:p>
    <w:p w14:paraId="04ABFF3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return result</w:t>
      </w:r>
    </w:p>
    <w:p w14:paraId="724C10CD" w14:textId="77777777" w:rsid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4BD551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unique_permutations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(sequence):</w:t>
      </w:r>
    </w:p>
    <w:p w14:paraId="3E768FE0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57A5E8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elements = sorted(sequence)</w:t>
      </w:r>
    </w:p>
    <w:p w14:paraId="2288B52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result = []</w:t>
      </w:r>
    </w:p>
    <w:p w14:paraId="7199C89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3B24B7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def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backtrack(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current, remaining):</w:t>
      </w:r>
    </w:p>
    <w:p w14:paraId="5A06B81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if not remaining:</w:t>
      </w:r>
    </w:p>
    <w:p w14:paraId="4ED09D8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result.append</w:t>
      </w:r>
      <w:proofErr w:type="spellEnd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current[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:])</w:t>
      </w:r>
    </w:p>
    <w:p w14:paraId="3438EC3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    return</w:t>
      </w:r>
    </w:p>
    <w:p w14:paraId="06CB949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seen =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set(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)</w:t>
      </w:r>
    </w:p>
    <w:p w14:paraId="4B110435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lastRenderedPageBreak/>
        <w:t xml:space="preserve">        for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in range(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(remaining)):</w:t>
      </w:r>
    </w:p>
    <w:p w14:paraId="66DB2F6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    if remaining[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 not in seen:</w:t>
      </w:r>
    </w:p>
    <w:p w14:paraId="01B7886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seen.add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(remaining[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])</w:t>
      </w:r>
    </w:p>
    <w:p w14:paraId="78F95B9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current.append</w:t>
      </w:r>
      <w:proofErr w:type="spellEnd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(remaining[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])</w:t>
      </w:r>
    </w:p>
    <w:p w14:paraId="113ABCB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backtrack(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current, remaining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[: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 xml:space="preserve">] +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remaining[</w:t>
      </w:r>
      <w:proofErr w:type="spellStart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i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+ 1:])</w:t>
      </w:r>
    </w:p>
    <w:p w14:paraId="1565BC2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current.pop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)</w:t>
      </w:r>
    </w:p>
    <w:p w14:paraId="7AF0D71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477CDB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backtrack(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[], elements)</w:t>
      </w:r>
    </w:p>
    <w:p w14:paraId="031CC3C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return result</w:t>
      </w:r>
    </w:p>
    <w:p w14:paraId="72CD8E90" w14:textId="77777777" w:rsid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B04A16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all_subsets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(elements):</w:t>
      </w:r>
    </w:p>
    <w:p w14:paraId="0BAFE9B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6A70040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result = []</w:t>
      </w:r>
    </w:p>
    <w:p w14:paraId="7FC19C7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n =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len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(elements)</w:t>
      </w:r>
    </w:p>
    <w:p w14:paraId="419CA64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for r in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range(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1, n + 1):</w:t>
      </w:r>
    </w:p>
    <w:p w14:paraId="31A4917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for combo in </w:t>
      </w: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itertools.combinations</w:t>
      </w:r>
      <w:proofErr w:type="spellEnd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(elements, r):</w:t>
      </w:r>
    </w:p>
    <w:p w14:paraId="116C821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result.append</w:t>
      </w:r>
      <w:proofErr w:type="spellEnd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(list(combo))</w:t>
      </w:r>
    </w:p>
    <w:p w14:paraId="0AC8086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return result</w:t>
      </w:r>
    </w:p>
    <w:p w14:paraId="490220F8" w14:textId="77777777" w:rsidR="000C379B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FC5785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def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stationery_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purchase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 xml:space="preserve">budget,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shopping_list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price_list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):</w:t>
      </w:r>
    </w:p>
    <w:p w14:paraId="45A6037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CE0852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available = [</w:t>
      </w:r>
    </w:p>
    <w:p w14:paraId="1C60686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(name, qty,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price_list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[name])</w:t>
      </w:r>
    </w:p>
    <w:p w14:paraId="3993203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for name, qty in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shopping_list</w:t>
      </w:r>
      <w:proofErr w:type="spellEnd"/>
    </w:p>
    <w:p w14:paraId="5C470F0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if name in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price_list</w:t>
      </w:r>
      <w:proofErr w:type="spellEnd"/>
    </w:p>
    <w:p w14:paraId="2D178855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]</w:t>
      </w:r>
    </w:p>
    <w:p w14:paraId="7AD5FF1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available.sort</w:t>
      </w:r>
      <w:proofErr w:type="spellEnd"/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 xml:space="preserve">(key=lambda x: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x[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2])</w:t>
      </w:r>
    </w:p>
    <w:p w14:paraId="7EA809D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F8F74E0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selected = {}</w:t>
      </w:r>
    </w:p>
    <w:p w14:paraId="0D83662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remaining_budget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= budget</w:t>
      </w:r>
    </w:p>
    <w:p w14:paraId="04F2C98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129EDF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for name,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qty_needed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, price in available:</w:t>
      </w:r>
    </w:p>
    <w:p w14:paraId="709B508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if price &lt;=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remaining_budget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:</w:t>
      </w:r>
    </w:p>
    <w:p w14:paraId="116E5565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    selected[name] = 1</w:t>
      </w:r>
    </w:p>
    <w:p w14:paraId="50CEB64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remaining_budget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-= price</w:t>
      </w:r>
    </w:p>
    <w:p w14:paraId="25333FD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A2525F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for name,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qty_needed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, price in available:</w:t>
      </w:r>
    </w:p>
    <w:p w14:paraId="3E2DA50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if name in selected:</w:t>
      </w:r>
    </w:p>
    <w:p w14:paraId="78200D5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while selected[name] &lt;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qty_needed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and price &lt;=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remaining_budget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:</w:t>
      </w:r>
    </w:p>
    <w:p w14:paraId="00ADF8F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        selected[name] += 1</w:t>
      </w:r>
    </w:p>
    <w:p w14:paraId="2D33D9B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remaining_budget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-= price</w:t>
      </w:r>
    </w:p>
    <w:p w14:paraId="39351D9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5BD582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spent = budget -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</w:rPr>
        <w:t>remaining_budget</w:t>
      </w:r>
      <w:proofErr w:type="spellEnd"/>
    </w:p>
    <w:p w14:paraId="0BEC9390" w14:textId="77777777" w:rsid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return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selected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,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spent</w:t>
      </w:r>
      <w:proofErr w:type="spellEnd"/>
    </w:p>
    <w:p w14:paraId="62C402DC" w14:textId="77777777" w:rsid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</w:p>
    <w:p w14:paraId="2B58BB5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"=" * 75)</w:t>
      </w:r>
    </w:p>
    <w:p w14:paraId="0616FD0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"ЗАДАНИЕ 1: Сравнение алгоритмов генерации перестановок (n =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1..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10)")</w:t>
      </w:r>
    </w:p>
    <w:p w14:paraId="3AF6A16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print("=" * 75)</w:t>
      </w:r>
    </w:p>
    <w:p w14:paraId="229AE9C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C07265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test_ns = list(range(1, 11))</w:t>
      </w:r>
    </w:p>
    <w:p w14:paraId="295700D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t_narayana = []</w:t>
      </w:r>
    </w:p>
    <w:p w14:paraId="09C92B0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t_johnson = []</w:t>
      </w:r>
    </w:p>
    <w:p w14:paraId="05837D7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t_inversion = []</w:t>
      </w:r>
    </w:p>
    <w:p w14:paraId="2071D9C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ABBCDE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header = (f"{'n':^5} | {'n!':^10} | "</w:t>
      </w:r>
    </w:p>
    <w:p w14:paraId="21D6FC5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  f"{'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Нарайана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(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мс</w:t>
      </w:r>
      <w:r w:rsidRPr="004F685E">
        <w:rPr>
          <w:rFonts w:ascii="Cascadia Code Light" w:hAnsi="Cascadia Code Light" w:cs="Cascadia Code Light"/>
          <w:sz w:val="20"/>
          <w:szCs w:val="20"/>
        </w:rPr>
        <w:t>)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16} | {'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Джонсон</w:t>
      </w:r>
      <w:r w:rsidRPr="004F685E">
        <w:rPr>
          <w:rFonts w:ascii="Cascadia Code Light" w:hAnsi="Cascadia Code Light" w:cs="Cascadia Code Light"/>
          <w:sz w:val="20"/>
          <w:szCs w:val="20"/>
        </w:rPr>
        <w:t>-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Троттер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(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мс</w:t>
      </w:r>
      <w:r w:rsidRPr="004F685E">
        <w:rPr>
          <w:rFonts w:ascii="Cascadia Code Light" w:hAnsi="Cascadia Code Light" w:cs="Cascadia Code Light"/>
          <w:sz w:val="20"/>
          <w:szCs w:val="20"/>
        </w:rPr>
        <w:t>)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22} | "</w:t>
      </w:r>
    </w:p>
    <w:p w14:paraId="4F9CA01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f"{'Вектор инверсий (мс)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22}")</w:t>
      </w:r>
    </w:p>
    <w:p w14:paraId="46B6EC3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print(header)</w:t>
      </w:r>
    </w:p>
    <w:p w14:paraId="72920ED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print("-" * len(header))</w:t>
      </w:r>
    </w:p>
    <w:p w14:paraId="684F514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5EDD34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lastRenderedPageBreak/>
        <w:t>for n in test_ns:</w:t>
      </w:r>
    </w:p>
    <w:p w14:paraId="4FCE42D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_, t1 = measure_time(narayana_permutations, n)</w:t>
      </w:r>
    </w:p>
    <w:p w14:paraId="36E8522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_, t2 = measure_time(johnson_trotter_permutations, n)</w:t>
      </w:r>
    </w:p>
    <w:p w14:paraId="09A5A18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_, t3 = measure_time(inversion_vector_permutations, n)</w:t>
      </w:r>
    </w:p>
    <w:p w14:paraId="32318FD5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t_narayana.append(t1)</w:t>
      </w:r>
    </w:p>
    <w:p w14:paraId="32679A2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t_johnson.append(t2)</w:t>
      </w:r>
    </w:p>
    <w:p w14:paraId="4B9261E0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t_inversion.append(t3)</w:t>
      </w:r>
    </w:p>
    <w:p w14:paraId="49C1AAB0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print(f"{n:^5} | {factorial(n):^10} | {t1:^16.4f} | {t2:^22.4f} | {t3:^22.4f}")</w:t>
      </w:r>
    </w:p>
    <w:p w14:paraId="25BDF36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32EE17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print()</w:t>
      </w:r>
    </w:p>
    <w:p w14:paraId="388BD35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f"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Средн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. 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время</w:t>
      </w:r>
      <w:r w:rsidRPr="004F685E">
        <w:rPr>
          <w:rFonts w:ascii="Cascadia Code Light" w:hAnsi="Cascadia Code Light" w:cs="Cascadia Code Light"/>
          <w:sz w:val="20"/>
          <w:szCs w:val="20"/>
        </w:rPr>
        <w:t xml:space="preserve"> (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мс</w:t>
      </w:r>
      <w:r w:rsidRPr="004F685E">
        <w:rPr>
          <w:rFonts w:ascii="Cascadia Code Light" w:hAnsi="Cascadia Code Light" w:cs="Cascadia Code Light"/>
          <w:sz w:val="20"/>
          <w:szCs w:val="20"/>
        </w:rPr>
        <w:t xml:space="preserve">):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Нарайана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={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np.mean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(t_narayana):.4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f}  "</w:t>
      </w:r>
      <w:proofErr w:type="gramEnd"/>
    </w:p>
    <w:p w14:paraId="673887C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f"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Джонсон</w:t>
      </w:r>
      <w:r w:rsidRPr="004F685E">
        <w:rPr>
          <w:rFonts w:ascii="Cascadia Code Light" w:hAnsi="Cascadia Code Light" w:cs="Cascadia Code Light"/>
          <w:sz w:val="20"/>
          <w:szCs w:val="20"/>
        </w:rPr>
        <w:t>-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Троттер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={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np.mean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(t_johnson):.4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f}  "</w:t>
      </w:r>
      <w:proofErr w:type="gramEnd"/>
    </w:p>
    <w:p w14:paraId="7EBDCAD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f"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Вектор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инверсий</w:t>
      </w:r>
      <w:r w:rsidRPr="004F685E">
        <w:rPr>
          <w:rFonts w:ascii="Cascadia Code Light" w:hAnsi="Cascadia Code Light" w:cs="Cascadia Code Light"/>
          <w:sz w:val="20"/>
          <w:szCs w:val="20"/>
        </w:rPr>
        <w:t>={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np.mean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(t_inversion):.4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f}"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)</w:t>
      </w:r>
    </w:p>
    <w:p w14:paraId="521B630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FB239E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)</w:t>
      </w:r>
    </w:p>
    <w:p w14:paraId="7363A47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"=" * 75)</w:t>
      </w:r>
    </w:p>
    <w:p w14:paraId="50A92B6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"ЗАДАНИЕ 2: Уникальные перестановки (с повторяющимися элементами)")</w:t>
      </w:r>
    </w:p>
    <w:p w14:paraId="04F2842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print("=" * 75)</w:t>
      </w:r>
    </w:p>
    <w:p w14:paraId="66C4AA6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1CB04C5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task2_cases = [</w:t>
      </w:r>
    </w:p>
    <w:p w14:paraId="0482C5F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[1, 2, 1],</w:t>
      </w:r>
    </w:p>
    <w:p w14:paraId="27F2859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[1, 2, 3],</w:t>
      </w:r>
    </w:p>
    <w:p w14:paraId="1DFC471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[1, 1, 1],</w:t>
      </w:r>
    </w:p>
    <w:p w14:paraId="72408855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[1, 2, 2, 3],</w:t>
      </w:r>
    </w:p>
    <w:p w14:paraId="30BB278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]</w:t>
      </w:r>
    </w:p>
    <w:p w14:paraId="16E9440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DE3D1C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for seq in task2_cases:</w:t>
      </w:r>
    </w:p>
    <w:p w14:paraId="77F2B3B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perms, t = measure_time(unique_permutations, seq)</w:t>
      </w:r>
    </w:p>
    <w:p w14:paraId="34E4CB05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print(f"\n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Последовательность</w:t>
      </w:r>
      <w:r w:rsidRPr="004F685E">
        <w:rPr>
          <w:rFonts w:ascii="Cascadia Code Light" w:hAnsi="Cascadia Code Light" w:cs="Cascadia Code Light"/>
          <w:sz w:val="20"/>
          <w:szCs w:val="20"/>
        </w:rPr>
        <w:t>: {''.join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map(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str, seq)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)}  "</w:t>
      </w:r>
      <w:proofErr w:type="gramEnd"/>
    </w:p>
    <w:p w14:paraId="484D555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      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f"-&gt; {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len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perms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)}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перестановок  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время: {t:.4f} мс)")</w:t>
      </w:r>
    </w:p>
    <w:p w14:paraId="59D07C6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    </w:t>
      </w:r>
      <w:r w:rsidRPr="004F685E">
        <w:rPr>
          <w:rFonts w:ascii="Cascadia Code Light" w:hAnsi="Cascadia Code Light" w:cs="Cascadia Code Light"/>
          <w:sz w:val="20"/>
          <w:szCs w:val="20"/>
        </w:rPr>
        <w:t>for p in perms:</w:t>
      </w:r>
    </w:p>
    <w:p w14:paraId="2E40FD9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    print(f"   {''.join(map(str, p))}")</w:t>
      </w:r>
    </w:p>
    <w:p w14:paraId="0E4D6DF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B80439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)</w:t>
      </w:r>
    </w:p>
    <w:p w14:paraId="12AEE8A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"Время для последовательностей разной длины:")</w:t>
      </w:r>
    </w:p>
    <w:p w14:paraId="5B2029D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(f"{'Длина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8} | {'Кол-во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перест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.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16} | {'Время (мс)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14}")</w:t>
      </w:r>
    </w:p>
    <w:p w14:paraId="7BF2929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print("-" * 45)</w:t>
      </w:r>
    </w:p>
    <w:p w14:paraId="23EDC6F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for length in range(1, 9):</w:t>
      </w:r>
    </w:p>
    <w:p w14:paraId="73F739D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seq = list(range(1, length + 1))</w:t>
      </w:r>
    </w:p>
    <w:p w14:paraId="6E73B35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perms, t = measure_time(unique_permutations, seq)</w:t>
      </w:r>
    </w:p>
    <w:p w14:paraId="67B40BB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print(f"{length:^8} | {len(perms):^16} | {t:^14.4f}")</w:t>
      </w:r>
    </w:p>
    <w:p w14:paraId="01322FB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D5E51B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)</w:t>
      </w:r>
    </w:p>
    <w:p w14:paraId="267163C0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"=" * 75)</w:t>
      </w:r>
    </w:p>
    <w:p w14:paraId="670C776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"ЗАДАНИЕ 3: Все возможные выборки из n элементов")</w:t>
      </w:r>
    </w:p>
    <w:p w14:paraId="644E265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print("=" * 75)</w:t>
      </w:r>
    </w:p>
    <w:p w14:paraId="252131E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584D03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items = ["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стол</w:t>
      </w:r>
      <w:r w:rsidRPr="004F685E">
        <w:rPr>
          <w:rFonts w:ascii="Cascadia Code Light" w:hAnsi="Cascadia Code Light" w:cs="Cascadia Code Light"/>
          <w:sz w:val="20"/>
          <w:szCs w:val="20"/>
        </w:rPr>
        <w:t>", "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стул</w:t>
      </w:r>
      <w:r w:rsidRPr="004F685E">
        <w:rPr>
          <w:rFonts w:ascii="Cascadia Code Light" w:hAnsi="Cascadia Code Light" w:cs="Cascadia Code Light"/>
          <w:sz w:val="20"/>
          <w:szCs w:val="20"/>
        </w:rPr>
        <w:t>", "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шкаф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"]</w:t>
      </w:r>
    </w:p>
    <w:p w14:paraId="5334077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subsets, t = measure_time(all_subsets, items)</w:t>
      </w:r>
    </w:p>
    <w:p w14:paraId="0E0F89B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print(f"\n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Элементы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: {items}"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)</w:t>
      </w:r>
    </w:p>
    <w:p w14:paraId="05232CB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f"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Всего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вариантов</w:t>
      </w:r>
      <w:r w:rsidRPr="004F685E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выборки</w:t>
      </w:r>
      <w:r w:rsidRPr="004F685E">
        <w:rPr>
          <w:rFonts w:ascii="Cascadia Code Light" w:hAnsi="Cascadia Code Light" w:cs="Cascadia Code Light"/>
          <w:sz w:val="20"/>
          <w:szCs w:val="20"/>
        </w:rPr>
        <w:t>: {len(subsets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)}  (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время</w:t>
      </w:r>
      <w:r w:rsidRPr="004F685E">
        <w:rPr>
          <w:rFonts w:ascii="Cascadia Code Light" w:hAnsi="Cascadia Code Light" w:cs="Cascadia Code Light"/>
          <w:sz w:val="20"/>
          <w:szCs w:val="20"/>
        </w:rPr>
        <w:t>: {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 xml:space="preserve">t:.4f} 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мс</w:t>
      </w:r>
      <w:r w:rsidRPr="004F685E">
        <w:rPr>
          <w:rFonts w:ascii="Cascadia Code Light" w:hAnsi="Cascadia Code Light" w:cs="Cascadia Code Light"/>
          <w:sz w:val="20"/>
          <w:szCs w:val="20"/>
        </w:rPr>
        <w:t>)")</w:t>
      </w:r>
    </w:p>
    <w:p w14:paraId="317820C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for s in subsets:</w:t>
      </w:r>
    </w:p>
    <w:p w14:paraId="688E757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print(f"   {s}")</w:t>
      </w:r>
    </w:p>
    <w:p w14:paraId="3C3E3EA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AF5C13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)</w:t>
      </w:r>
    </w:p>
    <w:p w14:paraId="0102383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"Время для разного числа элементов:")</w:t>
      </w:r>
    </w:p>
    <w:p w14:paraId="4D32882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(f"{'n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6} | {'Кол-во выборок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16} | {'Время (мс)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14}")</w:t>
      </w:r>
    </w:p>
    <w:p w14:paraId="269DACD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"-" * 42)</w:t>
      </w:r>
    </w:p>
    <w:p w14:paraId="09FC784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t_subsets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 = []</w:t>
      </w:r>
    </w:p>
    <w:p w14:paraId="359F93F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lastRenderedPageBreak/>
        <w:t xml:space="preserve">subset_ns =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list(range(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1, 16))</w:t>
      </w:r>
    </w:p>
    <w:p w14:paraId="45FC1F7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for n in subset_ns:</w:t>
      </w:r>
    </w:p>
    <w:p w14:paraId="745086B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elems =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list(range(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1, n + 1))</w:t>
      </w:r>
    </w:p>
    <w:p w14:paraId="504D6DA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subs, t = measure_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time(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all_subsets, elems)</w:t>
      </w:r>
    </w:p>
    <w:p w14:paraId="45738E3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t_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subsets.append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(t)</w:t>
      </w:r>
    </w:p>
    <w:p w14:paraId="7D2457F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print(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f"{n:^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6} | {len(subs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):^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16} | {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t:^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14.4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f}"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)</w:t>
      </w:r>
    </w:p>
    <w:p w14:paraId="76501D4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A7F6E8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)</w:t>
      </w:r>
    </w:p>
    <w:p w14:paraId="05C00D2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"=" * 75)</w:t>
      </w:r>
    </w:p>
    <w:p w14:paraId="33C48DF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"ЗАДАНИЕ 4: Покупка канцелярских принадлежностей студента Петрова 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П.П.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")</w:t>
      </w:r>
    </w:p>
    <w:p w14:paraId="16873AE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print("=" * 75)</w:t>
      </w:r>
    </w:p>
    <w:p w14:paraId="5CEBD1FD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DE3AC7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budget = 500.0</w:t>
      </w:r>
    </w:p>
    <w:p w14:paraId="025CAEC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shopping_list = [</w:t>
      </w:r>
    </w:p>
    <w:p w14:paraId="38AA7FD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("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Ручка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 xml:space="preserve">",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  3),</w:t>
      </w:r>
    </w:p>
    <w:p w14:paraId="7FF7D3C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 xml:space="preserve">    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("Тетрадь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",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2),</w:t>
      </w:r>
    </w:p>
    <w:p w14:paraId="6184FE6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("Карандаш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",  5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),</w:t>
      </w:r>
    </w:p>
    <w:p w14:paraId="4621297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("Линейка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",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1),</w:t>
      </w:r>
    </w:p>
    <w:p w14:paraId="01405E80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("Ластик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",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2),</w:t>
      </w:r>
    </w:p>
    <w:p w14:paraId="1D7604A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("Скрепки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",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1),</w:t>
      </w:r>
    </w:p>
    <w:p w14:paraId="539E592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("Папка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",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1),</w:t>
      </w:r>
    </w:p>
    <w:p w14:paraId="7CD03A7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]</w:t>
      </w:r>
    </w:p>
    <w:p w14:paraId="5B6026B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price_list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 = {</w:t>
      </w:r>
    </w:p>
    <w:p w14:paraId="12BB51B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"Ручка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":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30.0,</w:t>
      </w:r>
    </w:p>
    <w:p w14:paraId="373ABBA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"Тетрадь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":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80.0,</w:t>
      </w:r>
    </w:p>
    <w:p w14:paraId="633D341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"Карандаш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":  15.0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,</w:t>
      </w:r>
    </w:p>
    <w:p w14:paraId="3E04CC1F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"Линейка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":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50.0,</w:t>
      </w:r>
    </w:p>
    <w:p w14:paraId="591792B5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"Ластик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":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20.0,</w:t>
      </w:r>
    </w:p>
    <w:p w14:paraId="7864149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"Скрепки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":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25.0,</w:t>
      </w:r>
    </w:p>
    <w:p w14:paraId="3277328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"Папка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":   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120.0,</w:t>
      </w:r>
    </w:p>
    <w:p w14:paraId="21DA7C7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    "Степлер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":  200.0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,</w:t>
      </w:r>
    </w:p>
    <w:p w14:paraId="55E60B7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}</w:t>
      </w:r>
    </w:p>
    <w:p w14:paraId="7552C87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</w:p>
    <w:p w14:paraId="03E08CB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f"\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nБюджет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 студента: {budget:.2f} руб.")</w:t>
      </w:r>
    </w:p>
    <w:p w14:paraId="58821CAB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"\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nСписок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 необходимых покупок:")</w:t>
      </w:r>
    </w:p>
    <w:p w14:paraId="1292B91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f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  {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'Наименование':&lt;15} | {'Нужно, шт.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12} | {'Цена/шт., руб.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16}")</w:t>
      </w:r>
    </w:p>
    <w:p w14:paraId="21D29F10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print("  " + "-" * 48)</w:t>
      </w:r>
    </w:p>
    <w:p w14:paraId="282CF325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for name, qty in shopping_list:</w:t>
      </w:r>
    </w:p>
    <w:p w14:paraId="5F788D1C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price = price_list.get(name, "—")</w:t>
      </w:r>
    </w:p>
    <w:p w14:paraId="2ECA4DA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price_str = f"{price:.2f}" if isinstance(price, float) else price</w:t>
      </w:r>
    </w:p>
    <w:p w14:paraId="2210E6E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print(f"  {name:&lt;15} | {qty:^12} | {price_str:^16}")</w:t>
      </w:r>
    </w:p>
    <w:p w14:paraId="7D7684A7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6CBF3FA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(selected, spent), t_task4 = measure_time(stationery_purchase, budget, shopping_list, price_list)</w:t>
      </w:r>
    </w:p>
    <w:p w14:paraId="195B9AA9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A48FAE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f"\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nРезультат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 xml:space="preserve"> (время поиска: {t_task4:.4f} мс):")</w:t>
      </w:r>
    </w:p>
    <w:p w14:paraId="0CCDF132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  <w:lang w:val="ru-RU"/>
        </w:rPr>
      </w:pPr>
      <w:proofErr w:type="spellStart"/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print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f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"  {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'Наименование':&lt;15} | {'Куплено, шт.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14} | {'Сумма, руб.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':^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14}")</w:t>
      </w:r>
    </w:p>
    <w:p w14:paraId="53AAC203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print("  " + "-" * 48)</w:t>
      </w:r>
    </w:p>
    <w:p w14:paraId="58E1C56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for name, qty in selected.items():</w:t>
      </w:r>
    </w:p>
    <w:p w14:paraId="685FECB8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total_price = qty * price_list[name]</w:t>
      </w:r>
    </w:p>
    <w:p w14:paraId="43092DEE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    print(f"  {name:&lt;15} | {qty:^14} | {total_price:^14.2f}")</w:t>
      </w:r>
    </w:p>
    <w:p w14:paraId="5233CA31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r w:rsidRPr="004F685E">
        <w:rPr>
          <w:rFonts w:ascii="Cascadia Code Light" w:hAnsi="Cascadia Code Light" w:cs="Cascadia Code Light"/>
          <w:sz w:val="20"/>
          <w:szCs w:val="20"/>
        </w:rPr>
        <w:t>print("  " + "-" * 48)</w:t>
      </w:r>
    </w:p>
    <w:p w14:paraId="27E0A5A0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f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"  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Куплено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 xml:space="preserve"> 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наименований</w:t>
      </w:r>
      <w:r w:rsidRPr="004F685E">
        <w:rPr>
          <w:rFonts w:ascii="Cascadia Code Light" w:hAnsi="Cascadia Code Light" w:cs="Cascadia Code Light"/>
          <w:sz w:val="20"/>
          <w:szCs w:val="20"/>
        </w:rPr>
        <w:t xml:space="preserve">: {len(selected)} 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из</w:t>
      </w:r>
      <w:r w:rsidRPr="004F685E">
        <w:rPr>
          <w:rFonts w:ascii="Cascadia Code Light" w:hAnsi="Cascadia Code Light" w:cs="Cascadia Code Light"/>
          <w:sz w:val="20"/>
          <w:szCs w:val="20"/>
        </w:rPr>
        <w:t xml:space="preserve"> {len(shopping_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list)}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")</w:t>
      </w:r>
    </w:p>
    <w:p w14:paraId="703EAD3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print(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>f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"  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Потрачено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 xml:space="preserve">: {spent:.2f} </w:t>
      </w:r>
      <w:proofErr w:type="spellStart"/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руб</w:t>
      </w:r>
      <w:proofErr w:type="spellEnd"/>
      <w:r w:rsidRPr="004F685E">
        <w:rPr>
          <w:rFonts w:ascii="Cascadia Code Light" w:hAnsi="Cascadia Code Light" w:cs="Cascadia Code Light"/>
          <w:sz w:val="20"/>
          <w:szCs w:val="20"/>
        </w:rPr>
        <w:t>.  </w:t>
      </w:r>
      <w:proofErr w:type="gramStart"/>
      <w:r w:rsidRPr="004F685E">
        <w:rPr>
          <w:rFonts w:ascii="Cascadia Code Light" w:hAnsi="Cascadia Code Light" w:cs="Cascadia Code Light"/>
          <w:sz w:val="20"/>
          <w:szCs w:val="20"/>
        </w:rPr>
        <w:t>|  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Остаток</w:t>
      </w:r>
      <w:proofErr w:type="gramEnd"/>
      <w:r w:rsidRPr="004F685E">
        <w:rPr>
          <w:rFonts w:ascii="Cascadia Code Light" w:hAnsi="Cascadia Code Light" w:cs="Cascadia Code Light"/>
          <w:sz w:val="20"/>
          <w:szCs w:val="20"/>
        </w:rPr>
        <w:t xml:space="preserve">: {budget - spent:.2f} </w:t>
      </w:r>
      <w:r w:rsidRPr="004F685E">
        <w:rPr>
          <w:rFonts w:ascii="Cascadia Code Light" w:hAnsi="Cascadia Code Light" w:cs="Cascadia Code Light"/>
          <w:sz w:val="20"/>
          <w:szCs w:val="20"/>
          <w:lang w:val="ru-RU"/>
        </w:rPr>
        <w:t>руб</w:t>
      </w:r>
      <w:r w:rsidRPr="004F685E">
        <w:rPr>
          <w:rFonts w:ascii="Cascadia Code Light" w:hAnsi="Cascadia Code Light" w:cs="Cascadia Code Light"/>
          <w:sz w:val="20"/>
          <w:szCs w:val="20"/>
        </w:rPr>
        <w:t>.")</w:t>
      </w:r>
    </w:p>
    <w:p w14:paraId="2F87D266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9A44D74" w14:textId="77777777" w:rsidR="004F685E" w:rsidRPr="004F685E" w:rsidRDefault="004F685E" w:rsidP="004F685E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0E76865" w14:textId="1393FFB5" w:rsidR="000C379B" w:rsidRPr="00F500E1" w:rsidRDefault="000C379B" w:rsidP="000C379B">
      <w:pPr>
        <w:spacing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89CCEE0" w14:textId="77777777" w:rsidR="000C379B" w:rsidRDefault="000C379B" w:rsidP="000C379B">
      <w:pPr>
        <w:pStyle w:val="a4"/>
        <w:spacing w:line="360" w:lineRule="auto"/>
        <w:ind w:left="0"/>
        <w:rPr>
          <w:color w:val="000000"/>
          <w:szCs w:val="28"/>
        </w:rPr>
      </w:pPr>
    </w:p>
    <w:p w14:paraId="02B9153C" w14:textId="77777777" w:rsidR="000C379B" w:rsidRDefault="000C379B" w:rsidP="000C379B">
      <w:pPr>
        <w:pStyle w:val="a4"/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Пример выполнения:</w:t>
      </w:r>
    </w:p>
    <w:p w14:paraId="43CC56DE" w14:textId="77777777" w:rsidR="001E2E30" w:rsidRPr="00E514CD" w:rsidRDefault="001E2E30" w:rsidP="001E2E30">
      <w:pPr>
        <w:pStyle w:val="a4"/>
        <w:spacing w:line="360" w:lineRule="auto"/>
        <w:ind w:left="0" w:firstLine="709"/>
        <w:jc w:val="both"/>
        <w:rPr>
          <w:lang w:val="ru-RU"/>
        </w:rPr>
      </w:pPr>
    </w:p>
    <w:p w14:paraId="112D5243" w14:textId="23E509FB" w:rsidR="001E2E30" w:rsidRPr="00930677" w:rsidRDefault="000C379B" w:rsidP="001E2E30">
      <w:pPr>
        <w:pStyle w:val="a4"/>
        <w:keepNext/>
        <w:spacing w:line="360" w:lineRule="auto"/>
        <w:ind w:left="0"/>
        <w:jc w:val="center"/>
        <w:rPr>
          <w:lang w:val="ru-RU"/>
        </w:rPr>
      </w:pPr>
      <w:r w:rsidRPr="000C379B">
        <w:rPr>
          <w:lang w:val="ru-RU"/>
        </w:rPr>
        <w:drawing>
          <wp:inline distT="0" distB="0" distL="0" distR="0" wp14:anchorId="24BC96B6" wp14:editId="2712C81E">
            <wp:extent cx="5671185" cy="2599690"/>
            <wp:effectExtent l="0" t="0" r="5715" b="0"/>
            <wp:docPr id="1015055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55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9AC7" w14:textId="6BAE73E6" w:rsidR="001E2E30" w:rsidRPr="009E357E" w:rsidRDefault="001E2E30" w:rsidP="001E2E30">
      <w:pPr>
        <w:pStyle w:val="a4"/>
        <w:keepNext/>
        <w:spacing w:line="360" w:lineRule="auto"/>
        <w:ind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C379B">
        <w:rPr>
          <w:lang w:val="ru-RU"/>
        </w:rPr>
        <w:t>5</w:t>
      </w:r>
      <w:r>
        <w:rPr>
          <w:lang w:val="ru-RU"/>
        </w:rPr>
        <w:t xml:space="preserve"> – Пример выполнения </w:t>
      </w:r>
      <w:r w:rsidR="000C379B">
        <w:rPr>
          <w:lang w:val="ru-RU"/>
        </w:rPr>
        <w:t>первого задания</w:t>
      </w:r>
    </w:p>
    <w:p w14:paraId="75736DE0" w14:textId="77777777" w:rsidR="001E2E30" w:rsidRDefault="001E2E30" w:rsidP="001E2E30">
      <w:pPr>
        <w:spacing w:line="360" w:lineRule="auto"/>
        <w:ind w:firstLine="709"/>
        <w:jc w:val="both"/>
        <w:rPr>
          <w:lang w:val="ru-RU"/>
        </w:rPr>
      </w:pPr>
    </w:p>
    <w:p w14:paraId="1CEBA110" w14:textId="3340EE00" w:rsidR="000C379B" w:rsidRPr="000C379B" w:rsidRDefault="000C379B" w:rsidP="000C379B">
      <w:pPr>
        <w:pStyle w:val="a4"/>
        <w:keepNext/>
        <w:spacing w:line="360" w:lineRule="auto"/>
        <w:ind w:left="0"/>
        <w:jc w:val="center"/>
        <w:rPr>
          <w:b/>
          <w:bCs/>
          <w:lang w:val="ru-RU"/>
        </w:rPr>
      </w:pPr>
      <w:r w:rsidRPr="000C379B">
        <w:rPr>
          <w:b/>
          <w:bCs/>
          <w:lang w:val="ru-RU"/>
        </w:rPr>
        <w:lastRenderedPageBreak/>
        <w:drawing>
          <wp:inline distT="0" distB="0" distL="0" distR="0" wp14:anchorId="5CF73CF5" wp14:editId="571E68D2">
            <wp:extent cx="5671185" cy="5441315"/>
            <wp:effectExtent l="0" t="0" r="5715" b="6985"/>
            <wp:docPr id="15108290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290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9518" w14:textId="546ADAEE" w:rsidR="000C379B" w:rsidRPr="009E357E" w:rsidRDefault="000C379B" w:rsidP="000C379B">
      <w:pPr>
        <w:pStyle w:val="a4"/>
        <w:keepNext/>
        <w:spacing w:line="360" w:lineRule="auto"/>
        <w:ind w:left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6</w:t>
      </w:r>
      <w:r>
        <w:rPr>
          <w:lang w:val="ru-RU"/>
        </w:rPr>
        <w:t xml:space="preserve"> – Пример выполнения </w:t>
      </w:r>
      <w:r>
        <w:rPr>
          <w:lang w:val="ru-RU"/>
        </w:rPr>
        <w:t>второго</w:t>
      </w:r>
      <w:r>
        <w:rPr>
          <w:lang w:val="ru-RU"/>
        </w:rPr>
        <w:t xml:space="preserve"> задания</w:t>
      </w:r>
    </w:p>
    <w:p w14:paraId="66EA796F" w14:textId="77777777" w:rsidR="000C379B" w:rsidRDefault="000C379B" w:rsidP="001E2E30">
      <w:pPr>
        <w:spacing w:line="360" w:lineRule="auto"/>
        <w:ind w:firstLine="709"/>
        <w:jc w:val="both"/>
        <w:rPr>
          <w:lang w:val="ru-RU"/>
        </w:rPr>
      </w:pPr>
    </w:p>
    <w:p w14:paraId="3BF6D37D" w14:textId="06D16841" w:rsidR="000C379B" w:rsidRPr="00930677" w:rsidRDefault="000C379B" w:rsidP="000C379B">
      <w:pPr>
        <w:pStyle w:val="a4"/>
        <w:keepNext/>
        <w:spacing w:line="360" w:lineRule="auto"/>
        <w:ind w:left="0"/>
        <w:jc w:val="center"/>
        <w:rPr>
          <w:lang w:val="ru-RU"/>
        </w:rPr>
      </w:pPr>
      <w:r w:rsidRPr="000C379B">
        <w:rPr>
          <w:lang w:val="ru-RU"/>
        </w:rPr>
        <w:lastRenderedPageBreak/>
        <w:drawing>
          <wp:inline distT="0" distB="0" distL="0" distR="0" wp14:anchorId="2A994155" wp14:editId="330CBC5B">
            <wp:extent cx="5671185" cy="5570220"/>
            <wp:effectExtent l="0" t="0" r="5715" b="0"/>
            <wp:docPr id="186494421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4421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554B" w14:textId="77777777" w:rsidR="000C379B" w:rsidRDefault="000C379B" w:rsidP="000C379B">
      <w:pPr>
        <w:pStyle w:val="a4"/>
        <w:keepNext/>
        <w:tabs>
          <w:tab w:val="center" w:pos="4465"/>
          <w:tab w:val="right" w:pos="8931"/>
        </w:tabs>
        <w:spacing w:line="360" w:lineRule="auto"/>
        <w:ind w:left="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 xml:space="preserve">Рисунок </w:t>
      </w:r>
      <w:r>
        <w:rPr>
          <w:lang w:val="ru-RU"/>
        </w:rPr>
        <w:t>7</w:t>
      </w:r>
      <w:r>
        <w:rPr>
          <w:lang w:val="ru-RU"/>
        </w:rPr>
        <w:t xml:space="preserve"> – Пример выполнения </w:t>
      </w:r>
      <w:r>
        <w:rPr>
          <w:lang w:val="ru-RU"/>
        </w:rPr>
        <w:t>третьего</w:t>
      </w:r>
      <w:r>
        <w:rPr>
          <w:lang w:val="ru-RU"/>
        </w:rPr>
        <w:t xml:space="preserve"> задания</w:t>
      </w:r>
    </w:p>
    <w:p w14:paraId="3735452F" w14:textId="77777777" w:rsidR="000C379B" w:rsidRDefault="000C379B" w:rsidP="000C379B">
      <w:pPr>
        <w:pStyle w:val="a4"/>
        <w:keepNext/>
        <w:tabs>
          <w:tab w:val="center" w:pos="4465"/>
          <w:tab w:val="right" w:pos="8931"/>
        </w:tabs>
        <w:spacing w:line="360" w:lineRule="auto"/>
        <w:ind w:left="0"/>
        <w:rPr>
          <w:lang w:val="ru-RU"/>
        </w:rPr>
      </w:pPr>
    </w:p>
    <w:p w14:paraId="11ABF145" w14:textId="1E92E577" w:rsidR="000C379B" w:rsidRPr="00930677" w:rsidRDefault="000C379B" w:rsidP="000C379B">
      <w:pPr>
        <w:pStyle w:val="a4"/>
        <w:keepNext/>
        <w:spacing w:line="360" w:lineRule="auto"/>
        <w:ind w:left="0"/>
        <w:jc w:val="center"/>
        <w:rPr>
          <w:lang w:val="ru-RU"/>
        </w:rPr>
      </w:pPr>
      <w:r w:rsidRPr="000C379B">
        <w:rPr>
          <w:lang w:val="ru-RU"/>
        </w:rPr>
        <w:lastRenderedPageBreak/>
        <w:drawing>
          <wp:inline distT="0" distB="0" distL="0" distR="0" wp14:anchorId="0479BF7B" wp14:editId="2D2670B5">
            <wp:extent cx="5671185" cy="5362575"/>
            <wp:effectExtent l="0" t="0" r="5715" b="9525"/>
            <wp:docPr id="137503384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3384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CEF0" w14:textId="36BE9789" w:rsidR="00714A45" w:rsidRPr="000C379B" w:rsidRDefault="000C379B" w:rsidP="000C379B">
      <w:pPr>
        <w:pStyle w:val="a4"/>
        <w:keepNext/>
        <w:tabs>
          <w:tab w:val="center" w:pos="4465"/>
          <w:tab w:val="right" w:pos="8931"/>
        </w:tabs>
        <w:spacing w:line="360" w:lineRule="auto"/>
        <w:ind w:left="0"/>
        <w:rPr>
          <w:lang w:val="ru-RU"/>
        </w:rPr>
      </w:pPr>
      <w:r>
        <w:rPr>
          <w:lang w:val="ru-RU"/>
        </w:rPr>
        <w:tab/>
        <w:t xml:space="preserve">Рисунок </w:t>
      </w:r>
      <w:r>
        <w:rPr>
          <w:lang w:val="ru-RU"/>
        </w:rPr>
        <w:t>8</w:t>
      </w:r>
      <w:r>
        <w:rPr>
          <w:lang w:val="ru-RU"/>
        </w:rPr>
        <w:t xml:space="preserve"> – Пример выполнения </w:t>
      </w:r>
      <w:r>
        <w:rPr>
          <w:lang w:val="ru-RU"/>
        </w:rPr>
        <w:t>четвёртого</w:t>
      </w:r>
      <w:r>
        <w:rPr>
          <w:lang w:val="ru-RU"/>
        </w:rPr>
        <w:t xml:space="preserve"> задания</w:t>
      </w:r>
      <w:r>
        <w:rPr>
          <w:lang w:val="ru-RU"/>
        </w:rPr>
        <w:tab/>
      </w:r>
    </w:p>
    <w:sectPr w:rsidR="00714A45" w:rsidRPr="000C379B" w:rsidSect="00165B3D">
      <w:footerReference w:type="default" r:id="rId16"/>
      <w:pgSz w:w="11906" w:h="16838"/>
      <w:pgMar w:top="1134" w:right="1274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20FBF" w14:textId="77777777" w:rsidR="00C6782A" w:rsidRDefault="00C6782A" w:rsidP="00165B3D">
      <w:pPr>
        <w:spacing w:line="240" w:lineRule="auto"/>
      </w:pPr>
      <w:r>
        <w:separator/>
      </w:r>
    </w:p>
    <w:p w14:paraId="33C2BF6B" w14:textId="77777777" w:rsidR="00C6782A" w:rsidRDefault="00C6782A"/>
  </w:endnote>
  <w:endnote w:type="continuationSeparator" w:id="0">
    <w:p w14:paraId="2B117DCC" w14:textId="77777777" w:rsidR="00C6782A" w:rsidRDefault="00C6782A" w:rsidP="00165B3D">
      <w:pPr>
        <w:spacing w:line="240" w:lineRule="auto"/>
      </w:pPr>
      <w:r>
        <w:continuationSeparator/>
      </w:r>
    </w:p>
    <w:p w14:paraId="5913CF7A" w14:textId="77777777" w:rsidR="00C6782A" w:rsidRDefault="00C678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Light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9889593"/>
      <w:docPartObj>
        <w:docPartGallery w:val="Page Numbers (Bottom of Page)"/>
        <w:docPartUnique/>
      </w:docPartObj>
    </w:sdtPr>
    <w:sdtContent>
      <w:p w14:paraId="43E402F0" w14:textId="3A07DA8E" w:rsidR="00165B3D" w:rsidRDefault="00165B3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6737" w:rsidRPr="00E26737">
          <w:rPr>
            <w:noProof/>
            <w:lang w:val="ru-RU"/>
          </w:rPr>
          <w:t>10</w:t>
        </w:r>
        <w:r>
          <w:fldChar w:fldCharType="end"/>
        </w:r>
      </w:p>
    </w:sdtContent>
  </w:sdt>
  <w:p w14:paraId="0B4C2105" w14:textId="77777777" w:rsidR="00165B3D" w:rsidRDefault="00165B3D">
    <w:pPr>
      <w:pStyle w:val="a7"/>
    </w:pPr>
  </w:p>
  <w:p w14:paraId="0443FB2C" w14:textId="77777777" w:rsidR="009611F6" w:rsidRDefault="009611F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2353C" w14:textId="77777777" w:rsidR="00C6782A" w:rsidRDefault="00C6782A" w:rsidP="00165B3D">
      <w:pPr>
        <w:spacing w:line="240" w:lineRule="auto"/>
      </w:pPr>
      <w:r>
        <w:separator/>
      </w:r>
    </w:p>
    <w:p w14:paraId="2CD108C1" w14:textId="77777777" w:rsidR="00C6782A" w:rsidRDefault="00C6782A"/>
  </w:footnote>
  <w:footnote w:type="continuationSeparator" w:id="0">
    <w:p w14:paraId="237E8B09" w14:textId="77777777" w:rsidR="00C6782A" w:rsidRDefault="00C6782A" w:rsidP="00165B3D">
      <w:pPr>
        <w:spacing w:line="240" w:lineRule="auto"/>
      </w:pPr>
      <w:r>
        <w:continuationSeparator/>
      </w:r>
    </w:p>
    <w:p w14:paraId="48A8A3CC" w14:textId="77777777" w:rsidR="00C6782A" w:rsidRDefault="00C678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22A"/>
    <w:multiLevelType w:val="hybridMultilevel"/>
    <w:tmpl w:val="4E92C244"/>
    <w:lvl w:ilvl="0" w:tplc="FFFFFFFF">
      <w:start w:val="1"/>
      <w:numFmt w:val="decimal"/>
      <w:lvlText w:val="%1."/>
      <w:lvlJc w:val="left"/>
      <w:pPr>
        <w:ind w:left="19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100B1C06"/>
    <w:multiLevelType w:val="hybridMultilevel"/>
    <w:tmpl w:val="4E92C244"/>
    <w:lvl w:ilvl="0" w:tplc="E2C2B0A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E41BA4"/>
    <w:multiLevelType w:val="hybridMultilevel"/>
    <w:tmpl w:val="D79C1F5A"/>
    <w:lvl w:ilvl="0" w:tplc="7D547C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215AD3"/>
    <w:multiLevelType w:val="hybridMultilevel"/>
    <w:tmpl w:val="F776F1D8"/>
    <w:lvl w:ilvl="0" w:tplc="046263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591181"/>
    <w:multiLevelType w:val="multilevel"/>
    <w:tmpl w:val="5C2E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B1A1C"/>
    <w:multiLevelType w:val="hybridMultilevel"/>
    <w:tmpl w:val="72B2A81C"/>
    <w:lvl w:ilvl="0" w:tplc="98EE84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BFB793F"/>
    <w:multiLevelType w:val="hybridMultilevel"/>
    <w:tmpl w:val="F776F1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DCF0631"/>
    <w:multiLevelType w:val="hybridMultilevel"/>
    <w:tmpl w:val="F776F1D8"/>
    <w:lvl w:ilvl="0" w:tplc="046263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BA43B8"/>
    <w:multiLevelType w:val="hybridMultilevel"/>
    <w:tmpl w:val="E3361BDC"/>
    <w:lvl w:ilvl="0" w:tplc="DBC0E5E4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467816883">
    <w:abstractNumId w:val="3"/>
  </w:num>
  <w:num w:numId="2" w16cid:durableId="1783914400">
    <w:abstractNumId w:val="7"/>
  </w:num>
  <w:num w:numId="3" w16cid:durableId="808013855">
    <w:abstractNumId w:val="4"/>
  </w:num>
  <w:num w:numId="4" w16cid:durableId="439838606">
    <w:abstractNumId w:val="5"/>
  </w:num>
  <w:num w:numId="5" w16cid:durableId="821428427">
    <w:abstractNumId w:val="2"/>
  </w:num>
  <w:num w:numId="6" w16cid:durableId="1857233911">
    <w:abstractNumId w:val="1"/>
  </w:num>
  <w:num w:numId="7" w16cid:durableId="3465653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9747529">
    <w:abstractNumId w:val="0"/>
  </w:num>
  <w:num w:numId="9" w16cid:durableId="1143425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287"/>
    <w:rsid w:val="00023718"/>
    <w:rsid w:val="00042B9D"/>
    <w:rsid w:val="00046386"/>
    <w:rsid w:val="000746BB"/>
    <w:rsid w:val="00085272"/>
    <w:rsid w:val="0008532D"/>
    <w:rsid w:val="00097F66"/>
    <w:rsid w:val="000C379B"/>
    <w:rsid w:val="000E247A"/>
    <w:rsid w:val="000F2761"/>
    <w:rsid w:val="001238FE"/>
    <w:rsid w:val="00155DED"/>
    <w:rsid w:val="00157B17"/>
    <w:rsid w:val="00165B3D"/>
    <w:rsid w:val="001C13D3"/>
    <w:rsid w:val="001E2E30"/>
    <w:rsid w:val="001E4CE6"/>
    <w:rsid w:val="00246004"/>
    <w:rsid w:val="002773AE"/>
    <w:rsid w:val="0028093D"/>
    <w:rsid w:val="00295598"/>
    <w:rsid w:val="002A799D"/>
    <w:rsid w:val="002F7AA0"/>
    <w:rsid w:val="0034046D"/>
    <w:rsid w:val="0035530E"/>
    <w:rsid w:val="00373EDF"/>
    <w:rsid w:val="003F2B0C"/>
    <w:rsid w:val="004610A4"/>
    <w:rsid w:val="004612B4"/>
    <w:rsid w:val="00463461"/>
    <w:rsid w:val="004A64E8"/>
    <w:rsid w:val="004D7E84"/>
    <w:rsid w:val="004F3DDE"/>
    <w:rsid w:val="004F685E"/>
    <w:rsid w:val="005158DE"/>
    <w:rsid w:val="00542B3D"/>
    <w:rsid w:val="00571255"/>
    <w:rsid w:val="00592A5A"/>
    <w:rsid w:val="005939CE"/>
    <w:rsid w:val="005A48C0"/>
    <w:rsid w:val="005C2E9C"/>
    <w:rsid w:val="005D5302"/>
    <w:rsid w:val="005F1D15"/>
    <w:rsid w:val="005F5B0D"/>
    <w:rsid w:val="0062416F"/>
    <w:rsid w:val="00627DF5"/>
    <w:rsid w:val="00673B47"/>
    <w:rsid w:val="006C2A2E"/>
    <w:rsid w:val="00714A45"/>
    <w:rsid w:val="007360F3"/>
    <w:rsid w:val="007B06E5"/>
    <w:rsid w:val="007B68D5"/>
    <w:rsid w:val="007F5C44"/>
    <w:rsid w:val="00804736"/>
    <w:rsid w:val="00815071"/>
    <w:rsid w:val="0088080F"/>
    <w:rsid w:val="008C27B8"/>
    <w:rsid w:val="00922287"/>
    <w:rsid w:val="00930677"/>
    <w:rsid w:val="009414AE"/>
    <w:rsid w:val="009611F6"/>
    <w:rsid w:val="009875B8"/>
    <w:rsid w:val="00994130"/>
    <w:rsid w:val="009B16EF"/>
    <w:rsid w:val="009C0F25"/>
    <w:rsid w:val="009C1341"/>
    <w:rsid w:val="009C43BD"/>
    <w:rsid w:val="009E1C1C"/>
    <w:rsid w:val="009E357E"/>
    <w:rsid w:val="00A263C4"/>
    <w:rsid w:val="00A62A5C"/>
    <w:rsid w:val="00A671C5"/>
    <w:rsid w:val="00A71C80"/>
    <w:rsid w:val="00B02AA1"/>
    <w:rsid w:val="00B17BF7"/>
    <w:rsid w:val="00B82934"/>
    <w:rsid w:val="00B95E97"/>
    <w:rsid w:val="00BC4ECA"/>
    <w:rsid w:val="00BD6C7F"/>
    <w:rsid w:val="00C319A2"/>
    <w:rsid w:val="00C43EFA"/>
    <w:rsid w:val="00C61F0C"/>
    <w:rsid w:val="00C6782A"/>
    <w:rsid w:val="00C77ED0"/>
    <w:rsid w:val="00C938BA"/>
    <w:rsid w:val="00CB56B9"/>
    <w:rsid w:val="00CB6CE2"/>
    <w:rsid w:val="00CC058A"/>
    <w:rsid w:val="00CD2C4F"/>
    <w:rsid w:val="00CD3E5C"/>
    <w:rsid w:val="00CD5C21"/>
    <w:rsid w:val="00D36759"/>
    <w:rsid w:val="00D969E4"/>
    <w:rsid w:val="00DD6D22"/>
    <w:rsid w:val="00E23897"/>
    <w:rsid w:val="00E26737"/>
    <w:rsid w:val="00E3721E"/>
    <w:rsid w:val="00E514CD"/>
    <w:rsid w:val="00E63327"/>
    <w:rsid w:val="00E70BD0"/>
    <w:rsid w:val="00EA1CC4"/>
    <w:rsid w:val="00EA4B22"/>
    <w:rsid w:val="00EA50B6"/>
    <w:rsid w:val="00EF4811"/>
    <w:rsid w:val="00F07A24"/>
    <w:rsid w:val="00F21706"/>
    <w:rsid w:val="00F2319D"/>
    <w:rsid w:val="00F32159"/>
    <w:rsid w:val="00F500E1"/>
    <w:rsid w:val="00F75755"/>
    <w:rsid w:val="00F914CE"/>
    <w:rsid w:val="00FA683C"/>
    <w:rsid w:val="00FF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242AE"/>
  <w15:chartTrackingRefBased/>
  <w15:docId w15:val="{F8B1DA7A-C945-47B4-898C-F2F6A34B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79B"/>
    <w:pPr>
      <w:spacing w:after="0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77E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E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3">
    <w:name w:val="TOC Heading"/>
    <w:basedOn w:val="1"/>
    <w:next w:val="a"/>
    <w:uiPriority w:val="39"/>
    <w:unhideWhenUsed/>
    <w:qFormat/>
    <w:rsid w:val="00C77ED0"/>
    <w:pPr>
      <w:outlineLvl w:val="9"/>
    </w:pPr>
    <w:rPr>
      <w:lang w:val="ru-RU" w:eastAsia="ru-RU"/>
    </w:rPr>
  </w:style>
  <w:style w:type="paragraph" w:styleId="a4">
    <w:name w:val="List Paragraph"/>
    <w:basedOn w:val="a"/>
    <w:uiPriority w:val="34"/>
    <w:qFormat/>
    <w:rsid w:val="00C77ED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65B3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65B3D"/>
    <w:rPr>
      <w:rFonts w:ascii="Times New Roman" w:hAnsi="Times New Roman"/>
      <w:sz w:val="28"/>
      <w:lang w:val="en-US"/>
    </w:rPr>
  </w:style>
  <w:style w:type="paragraph" w:styleId="a7">
    <w:name w:val="footer"/>
    <w:basedOn w:val="a"/>
    <w:link w:val="a8"/>
    <w:uiPriority w:val="99"/>
    <w:unhideWhenUsed/>
    <w:rsid w:val="00165B3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65B3D"/>
    <w:rPr>
      <w:rFonts w:ascii="Times New Roman" w:hAnsi="Times New Roman"/>
      <w:sz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35530E"/>
    <w:pPr>
      <w:tabs>
        <w:tab w:val="right" w:leader="dot" w:pos="8921"/>
      </w:tabs>
      <w:spacing w:after="100"/>
      <w:jc w:val="center"/>
    </w:pPr>
  </w:style>
  <w:style w:type="character" w:styleId="a9">
    <w:name w:val="Hyperlink"/>
    <w:basedOn w:val="a0"/>
    <w:uiPriority w:val="99"/>
    <w:unhideWhenUsed/>
    <w:rsid w:val="00165B3D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165B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542B3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c">
    <w:name w:val="Placeholder Text"/>
    <w:basedOn w:val="a0"/>
    <w:uiPriority w:val="99"/>
    <w:semiHidden/>
    <w:rsid w:val="00E372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2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2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5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3002-F7D7-44D1-8A20-95EEC0717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19</Pages>
  <Words>2549</Words>
  <Characters>14533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Граф</dc:creator>
  <cp:keywords/>
  <dc:description/>
  <cp:lastModifiedBy>alexey rau</cp:lastModifiedBy>
  <cp:revision>7</cp:revision>
  <cp:lastPrinted>2026-02-11T21:44:00Z</cp:lastPrinted>
  <dcterms:created xsi:type="dcterms:W3CDTF">2026-02-05T03:30:00Z</dcterms:created>
  <dcterms:modified xsi:type="dcterms:W3CDTF">2026-02-26T05:17:00Z</dcterms:modified>
</cp:coreProperties>
</file>