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91301" w14:textId="753BC556" w:rsidR="00B96C02" w:rsidRDefault="00B96C02">
      <w:r w:rsidRPr="00B96C02">
        <w:t>CapturesdiscussionGemini:</w:t>
      </w:r>
      <w:r>
        <w:t xml:space="preserve"> E</w:t>
      </w:r>
      <w:r w:rsidRPr="00B96C02">
        <w:t>xplication EventListener</w:t>
      </w:r>
    </w:p>
    <w:p w14:paraId="0EDE6A30" w14:textId="77777777" w:rsidR="00B96C02" w:rsidRDefault="00B96C02"/>
    <w:p w14:paraId="5E8EF4E0" w14:textId="732A36A6" w:rsidR="00B96C02" w:rsidRDefault="00B96C02">
      <w:r w:rsidRPr="00B96C02">
        <w:drawing>
          <wp:inline distT="0" distB="0" distL="0" distR="0" wp14:anchorId="357F7F08" wp14:editId="0F952890">
            <wp:extent cx="5943600" cy="6643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6A3E" w14:textId="5B9B91D0" w:rsidR="00B96C02" w:rsidRDefault="00B96C02">
      <w:r w:rsidRPr="00B96C02">
        <w:lastRenderedPageBreak/>
        <w:drawing>
          <wp:inline distT="0" distB="0" distL="0" distR="0" wp14:anchorId="7A35C8A7" wp14:editId="48358C37">
            <wp:extent cx="5943600" cy="5444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3A4" w14:textId="532F9450" w:rsidR="00B96C02" w:rsidRDefault="00B96C02">
      <w:r w:rsidRPr="00B96C02">
        <w:lastRenderedPageBreak/>
        <w:drawing>
          <wp:inline distT="0" distB="0" distL="0" distR="0" wp14:anchorId="63599D4C" wp14:editId="164C81F8">
            <wp:extent cx="5943600" cy="4779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2DF4" w14:textId="3B9EF7EB" w:rsidR="00B96C02" w:rsidRDefault="00B96C02">
      <w:r w:rsidRPr="00B96C02">
        <w:lastRenderedPageBreak/>
        <w:drawing>
          <wp:inline distT="0" distB="0" distL="0" distR="0" wp14:anchorId="5C99D413" wp14:editId="04C61688">
            <wp:extent cx="5943600" cy="5356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A9BD" w14:textId="6C5FEF33" w:rsidR="00B96C02" w:rsidRDefault="00B96C02">
      <w:r w:rsidRPr="00B96C02">
        <w:lastRenderedPageBreak/>
        <w:drawing>
          <wp:inline distT="0" distB="0" distL="0" distR="0" wp14:anchorId="37685783" wp14:editId="22CCDAE7">
            <wp:extent cx="5943600" cy="5333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29FF" w14:textId="611B87A5" w:rsidR="00B96C02" w:rsidRDefault="00B96C02">
      <w:r w:rsidRPr="00B96C02">
        <w:lastRenderedPageBreak/>
        <w:drawing>
          <wp:inline distT="0" distB="0" distL="0" distR="0" wp14:anchorId="782FC1D8" wp14:editId="5FADF473">
            <wp:extent cx="5943600" cy="5990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69C7" w14:textId="6EF4904F" w:rsidR="00E45603" w:rsidRDefault="00E45603">
      <w:r w:rsidRPr="00E45603">
        <w:lastRenderedPageBreak/>
        <w:drawing>
          <wp:inline distT="0" distB="0" distL="0" distR="0" wp14:anchorId="3751270D" wp14:editId="792A013A">
            <wp:extent cx="5943600" cy="5781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02"/>
    <w:rsid w:val="003D20BC"/>
    <w:rsid w:val="00B96C02"/>
    <w:rsid w:val="00E4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DE13"/>
  <w15:chartTrackingRefBased/>
  <w15:docId w15:val="{D941B6F2-9C93-4E9F-9215-4E2C8967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Reznikov, Alexey</dc:creator>
  <cp:keywords/>
  <dc:description/>
  <cp:lastModifiedBy>Reznikov, Alexey</cp:lastModifiedBy>
  <cp:revision>2</cp:revision>
  <dcterms:created xsi:type="dcterms:W3CDTF">2026-09-28T22:59:00Z</dcterms:created>
  <dcterms:modified xsi:type="dcterms:W3CDTF">2026-09-28T23:05:00Z</dcterms:modified>
</cp:coreProperties>
</file>