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496844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5931E1E7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69B435A7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417B4699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315029E2" w14:textId="288A92FC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Факуль</w:t>
      </w:r>
      <w:r w:rsidR="00E35C8E">
        <w:rPr>
          <w:rFonts w:eastAsiaTheme="minorHAnsi"/>
          <w:lang w:eastAsia="en-US"/>
        </w:rPr>
        <w:t>тет компьютерных систем и сетей</w:t>
      </w:r>
    </w:p>
    <w:p w14:paraId="6B6395D2" w14:textId="6BEDC6F8" w:rsidR="002A280D" w:rsidRPr="00272905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Кафедра </w:t>
      </w:r>
      <w:r w:rsidR="00272905">
        <w:rPr>
          <w:rFonts w:eastAsiaTheme="minorHAnsi"/>
          <w:lang w:eastAsia="en-US"/>
        </w:rPr>
        <w:t>Информатики</w:t>
      </w:r>
    </w:p>
    <w:p w14:paraId="66778782" w14:textId="6F6EB339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Дисциплина «</w:t>
      </w:r>
      <w:r w:rsidR="002E2CBE">
        <w:rPr>
          <w:rFonts w:eastAsiaTheme="minorHAnsi"/>
          <w:lang w:val="be-BY" w:eastAsia="en-US"/>
        </w:rPr>
        <w:t>Конструирование программ</w:t>
      </w:r>
      <w:r w:rsidRPr="002A280D">
        <w:rPr>
          <w:rFonts w:eastAsiaTheme="minorHAnsi"/>
          <w:lang w:eastAsia="en-US"/>
        </w:rPr>
        <w:t>»</w:t>
      </w:r>
    </w:p>
    <w:p w14:paraId="12966790" w14:textId="77777777" w:rsidR="002A280D" w:rsidRPr="002A280D" w:rsidRDefault="002A280D" w:rsidP="002A280D">
      <w:pPr>
        <w:jc w:val="center"/>
        <w:rPr>
          <w:rFonts w:eastAsiaTheme="minorHAnsi"/>
          <w:lang w:eastAsia="en-US"/>
        </w:rPr>
      </w:pPr>
    </w:p>
    <w:p w14:paraId="2F0FB0EB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0802E44B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71FCB835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0733B47B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</w:p>
    <w:p w14:paraId="659F8376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  <w:r w:rsidRPr="002A280D">
        <w:rPr>
          <w:rFonts w:eastAsia="Times New Roman" w:cs="Times New Roman"/>
          <w:b/>
          <w:szCs w:val="24"/>
        </w:rPr>
        <w:t>ОТЧЕТ</w:t>
      </w:r>
    </w:p>
    <w:p w14:paraId="33832939" w14:textId="593765B9" w:rsidR="002A280D" w:rsidRPr="00145E81" w:rsidRDefault="002A280D" w:rsidP="00F407FC">
      <w:pPr>
        <w:spacing w:after="160"/>
        <w:ind w:firstLine="0"/>
        <w:jc w:val="center"/>
        <w:rPr>
          <w:rFonts w:eastAsia="Times New Roman" w:cs="Times New Roman"/>
          <w:color w:val="auto"/>
          <w:szCs w:val="24"/>
        </w:rPr>
      </w:pPr>
      <w:r w:rsidRPr="002A280D">
        <w:rPr>
          <w:rFonts w:eastAsia="Times New Roman" w:cs="Times New Roman"/>
          <w:szCs w:val="24"/>
        </w:rPr>
        <w:t xml:space="preserve">к </w:t>
      </w:r>
      <w:r>
        <w:rPr>
          <w:rFonts w:eastAsia="Times New Roman" w:cs="Times New Roman"/>
          <w:szCs w:val="24"/>
        </w:rPr>
        <w:t xml:space="preserve">лабораторной работе </w:t>
      </w:r>
      <w:r w:rsidR="00AA1BB3">
        <w:rPr>
          <w:rFonts w:eastAsia="Times New Roman" w:cs="Times New Roman"/>
          <w:color w:val="auto"/>
          <w:szCs w:val="24"/>
        </w:rPr>
        <w:t>№</w:t>
      </w:r>
      <w:r w:rsidR="00145E81" w:rsidRPr="00145E81">
        <w:rPr>
          <w:rFonts w:eastAsia="Times New Roman" w:cs="Times New Roman"/>
          <w:color w:val="auto"/>
          <w:szCs w:val="24"/>
        </w:rPr>
        <w:t>4</w:t>
      </w:r>
    </w:p>
    <w:p w14:paraId="49D14400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на тему:</w:t>
      </w:r>
    </w:p>
    <w:p w14:paraId="7C2A9B19" w14:textId="5F7EB513" w:rsidR="002A280D" w:rsidRPr="00214513" w:rsidRDefault="002A280D" w:rsidP="00145E81">
      <w:pPr>
        <w:spacing w:after="160"/>
        <w:ind w:firstLine="0"/>
        <w:jc w:val="center"/>
        <w:rPr>
          <w:rFonts w:eastAsia="Times New Roman" w:cs="Times New Roman"/>
          <w:b/>
          <w:caps/>
          <w:szCs w:val="28"/>
        </w:rPr>
      </w:pPr>
      <w:r w:rsidRPr="00214513">
        <w:rPr>
          <w:rFonts w:eastAsia="Times New Roman" w:cs="Times New Roman"/>
          <w:b/>
          <w:caps/>
          <w:szCs w:val="28"/>
        </w:rPr>
        <w:t>«</w:t>
      </w:r>
      <w:r w:rsidR="00145E81" w:rsidRPr="00145E81">
        <w:rPr>
          <w:rFonts w:eastAsia="Times New Roman" w:cs="Times New Roman"/>
          <w:b/>
          <w:caps/>
          <w:szCs w:val="28"/>
        </w:rPr>
        <w:t>Целочисленные арифметические операции. Обработка массивов числовых данных.</w:t>
      </w:r>
      <w:r w:rsidRPr="00214513">
        <w:rPr>
          <w:rFonts w:eastAsia="Times New Roman" w:cs="Times New Roman"/>
          <w:b/>
          <w:caps/>
          <w:szCs w:val="28"/>
        </w:rPr>
        <w:t>»</w:t>
      </w:r>
    </w:p>
    <w:p w14:paraId="098D0BE4" w14:textId="4E21EC47" w:rsidR="002A280D" w:rsidRPr="00053F0D" w:rsidRDefault="002A280D" w:rsidP="00F407FC">
      <w:pPr>
        <w:spacing w:after="160"/>
        <w:ind w:firstLine="0"/>
        <w:jc w:val="center"/>
        <w:rPr>
          <w:rFonts w:eastAsia="Times New Roman" w:cs="Times New Roman"/>
          <w:color w:val="FF0000"/>
          <w:szCs w:val="24"/>
        </w:rPr>
      </w:pPr>
      <w:r w:rsidRPr="002A280D">
        <w:rPr>
          <w:rFonts w:eastAsia="Times New Roman" w:cs="Times New Roman"/>
          <w:szCs w:val="24"/>
        </w:rPr>
        <w:t xml:space="preserve">БГУИР </w:t>
      </w:r>
      <w:r w:rsidR="00E35C8E">
        <w:rPr>
          <w:rFonts w:eastAsia="Times New Roman" w:cs="Times New Roman"/>
          <w:color w:val="auto"/>
          <w:szCs w:val="24"/>
        </w:rPr>
        <w:t xml:space="preserve">6-05-0612-02 </w:t>
      </w:r>
      <w:r w:rsidR="00AD3AB9">
        <w:rPr>
          <w:rFonts w:eastAsia="Times New Roman" w:cs="Times New Roman"/>
          <w:color w:val="auto"/>
          <w:szCs w:val="24"/>
        </w:rPr>
        <w:t>88</w:t>
      </w:r>
    </w:p>
    <w:p w14:paraId="030DDC69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5CD4C8F" w14:textId="534DD9E2" w:rsid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6CACA7EA" w14:textId="36B29CAB" w:rsidR="003A3051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7D310BE2" w14:textId="5DA1CD0B" w:rsidR="003A3051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23440739" w14:textId="77777777" w:rsidR="003A3051" w:rsidRPr="002A280D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tbl>
      <w:tblPr>
        <w:tblStyle w:val="1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2A280D" w:rsidRPr="002A280D" w14:paraId="0758BD53" w14:textId="77777777" w:rsidTr="00D7379E">
        <w:trPr>
          <w:trHeight w:val="644"/>
        </w:trPr>
        <w:tc>
          <w:tcPr>
            <w:tcW w:w="5103" w:type="dxa"/>
          </w:tcPr>
          <w:p w14:paraId="6FFEEE6E" w14:textId="05227831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 xml:space="preserve">Выполнил студент группы </w:t>
            </w:r>
            <w:r w:rsidR="00817BEC">
              <w:rPr>
                <w:rFonts w:eastAsia="Times New Roman" w:cs="Times New Roman"/>
                <w:szCs w:val="24"/>
              </w:rPr>
              <w:t>35350</w:t>
            </w:r>
            <w:r w:rsidR="00E35C8E">
              <w:rPr>
                <w:rFonts w:eastAsia="Times New Roman" w:cs="Times New Roman"/>
                <w:szCs w:val="24"/>
              </w:rPr>
              <w:t>3</w:t>
            </w:r>
          </w:p>
          <w:p w14:paraId="220DD2B2" w14:textId="6FB5167A" w:rsidR="002A280D" w:rsidRPr="002A280D" w:rsidRDefault="00AD3AB9" w:rsidP="00F407FC">
            <w:pPr>
              <w:ind w:firstLine="0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cs="Times New Roman"/>
                <w:szCs w:val="28"/>
              </w:rPr>
              <w:t>МАРЬИН Даниил Сергеевич</w:t>
            </w:r>
          </w:p>
        </w:tc>
      </w:tr>
      <w:tr w:rsidR="002A280D" w:rsidRPr="002A280D" w14:paraId="7B549B25" w14:textId="77777777" w:rsidTr="00D7379E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7263D7A4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A280D" w:rsidRPr="002A280D" w14:paraId="2385F080" w14:textId="77777777" w:rsidTr="00D7379E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77D0E249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 w:val="22"/>
                <w:szCs w:val="24"/>
                <w:vertAlign w:val="superscript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студента)</w:t>
            </w:r>
          </w:p>
        </w:tc>
      </w:tr>
      <w:tr w:rsidR="002A280D" w:rsidRPr="002A280D" w14:paraId="2E97BC23" w14:textId="77777777" w:rsidTr="00D7379E">
        <w:trPr>
          <w:trHeight w:val="644"/>
        </w:trPr>
        <w:tc>
          <w:tcPr>
            <w:tcW w:w="5103" w:type="dxa"/>
          </w:tcPr>
          <w:p w14:paraId="64681A37" w14:textId="035CF3D6" w:rsidR="002A280D" w:rsidRPr="002A280D" w:rsidRDefault="002A280D" w:rsidP="00F407FC">
            <w:pPr>
              <w:ind w:left="-244"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 xml:space="preserve">Проверил </w:t>
            </w:r>
            <w:r w:rsidR="00775E8C">
              <w:rPr>
                <w:rFonts w:eastAsia="Times New Roman" w:cs="Times New Roman"/>
                <w:szCs w:val="24"/>
              </w:rPr>
              <w:t>ассистент каф</w:t>
            </w:r>
            <w:r w:rsidR="00D7379E">
              <w:rPr>
                <w:rFonts w:eastAsia="Times New Roman" w:cs="Times New Roman"/>
                <w:szCs w:val="24"/>
              </w:rPr>
              <w:t>.</w:t>
            </w:r>
            <w:r w:rsidR="00775E8C">
              <w:rPr>
                <w:rFonts w:eastAsia="Times New Roman" w:cs="Times New Roman"/>
                <w:szCs w:val="24"/>
              </w:rPr>
              <w:t xml:space="preserve"> </w:t>
            </w:r>
            <w:r w:rsidR="00D7379E">
              <w:rPr>
                <w:rFonts w:eastAsia="Times New Roman" w:cs="Times New Roman"/>
                <w:szCs w:val="24"/>
              </w:rPr>
              <w:t>Информатики</w:t>
            </w:r>
          </w:p>
          <w:p w14:paraId="08C2A745" w14:textId="5E5BA57A" w:rsidR="002A280D" w:rsidRPr="00775E8C" w:rsidRDefault="00D7379E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8"/>
              </w:rPr>
              <w:t>РОМАНЮК</w:t>
            </w:r>
            <w:r w:rsidRPr="002A280D">
              <w:rPr>
                <w:rFonts w:eastAsia="Times New Roman" w:cs="Times New Roman"/>
                <w:sz w:val="26"/>
                <w:szCs w:val="26"/>
              </w:rPr>
              <w:t xml:space="preserve"> Максим Валерьевич</w:t>
            </w:r>
          </w:p>
        </w:tc>
      </w:tr>
      <w:tr w:rsidR="002A280D" w:rsidRPr="002A280D" w14:paraId="7DE31C63" w14:textId="77777777" w:rsidTr="00D7379E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0E195BCA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A280D" w:rsidRPr="002A280D" w14:paraId="7A647AA6" w14:textId="77777777" w:rsidTr="00D7379E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0CC4F129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преподавателя)</w:t>
            </w:r>
          </w:p>
        </w:tc>
      </w:tr>
    </w:tbl>
    <w:p w14:paraId="7BC21A74" w14:textId="77777777" w:rsid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607DC08F" w14:textId="77777777" w:rsidR="00891B13" w:rsidRDefault="00891B13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79C8C11" w14:textId="2DF5C00B" w:rsidR="00B16156" w:rsidRPr="00B600D4" w:rsidRDefault="002A280D" w:rsidP="00AA1BB3">
      <w:pPr>
        <w:spacing w:after="160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Минск 202</w:t>
      </w:r>
      <w:r w:rsidR="00563F86">
        <w:rPr>
          <w:rFonts w:eastAsia="Times New Roman" w:cs="Times New Roman"/>
          <w:szCs w:val="24"/>
        </w:rPr>
        <w:t>4</w:t>
      </w:r>
    </w:p>
    <w:p w14:paraId="0AEFF305" w14:textId="13B33148" w:rsidR="00563F86" w:rsidRPr="000A0817" w:rsidRDefault="00563F86" w:rsidP="00563F86">
      <w:pPr>
        <w:pStyle w:val="1"/>
      </w:pPr>
      <w:r w:rsidRPr="00563F86">
        <w:lastRenderedPageBreak/>
        <w:t xml:space="preserve">1 </w:t>
      </w:r>
      <w:r w:rsidR="000A0817">
        <w:t>Индивидуальное задание</w:t>
      </w:r>
    </w:p>
    <w:p w14:paraId="6A52E80E" w14:textId="77777777" w:rsidR="00B16156" w:rsidRPr="00B16156" w:rsidRDefault="00B16156" w:rsidP="00B16156"/>
    <w:p w14:paraId="032586D1" w14:textId="2268127D" w:rsidR="002E2CBE" w:rsidRPr="00147447" w:rsidRDefault="00147447" w:rsidP="001474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contextualSpacing w:val="0"/>
        <w:rPr>
          <w:rFonts w:eastAsiaTheme="minorHAnsi" w:cs="Times New Roman"/>
          <w:color w:val="000000"/>
          <w:szCs w:val="28"/>
          <w:lang w:eastAsia="en-US"/>
        </w:rPr>
      </w:pPr>
      <w:r>
        <w:rPr>
          <w:rFonts w:cs="Times New Roman"/>
          <w:b/>
          <w:bCs/>
        </w:rPr>
        <w:tab/>
      </w:r>
      <w:r w:rsidR="000A0817" w:rsidRPr="007C49BE">
        <w:rPr>
          <w:rFonts w:cs="Times New Roman"/>
          <w:b/>
          <w:bCs/>
        </w:rPr>
        <w:t xml:space="preserve">Задание 1. Вариант </w:t>
      </w:r>
      <w:r w:rsidR="00AD3AB9">
        <w:rPr>
          <w:rFonts w:cs="Times New Roman"/>
          <w:b/>
          <w:bCs/>
        </w:rPr>
        <w:t>8</w:t>
      </w:r>
      <w:r w:rsidR="00053F0D">
        <w:rPr>
          <w:rFonts w:cs="Times New Roman"/>
          <w:b/>
          <w:bCs/>
        </w:rPr>
        <w:t xml:space="preserve">. </w:t>
      </w:r>
      <w:r w:rsidRPr="00147447">
        <w:rPr>
          <w:rFonts w:eastAsiaTheme="minorHAnsi" w:cs="Times New Roman"/>
          <w:color w:val="000000"/>
          <w:szCs w:val="28"/>
          <w:lang w:eastAsia="en-US"/>
        </w:rPr>
        <w:t>Ввести массив целых чисел размерностью 30 элементов. Нормализовать</w:t>
      </w:r>
      <w:r>
        <w:rPr>
          <w:rFonts w:eastAsiaTheme="minorHAnsi" w:cs="Times New Roman"/>
          <w:color w:val="000000"/>
          <w:szCs w:val="28"/>
          <w:lang w:eastAsia="en-US"/>
        </w:rPr>
        <w:t xml:space="preserve"> </w:t>
      </w:r>
      <w:r w:rsidRPr="00147447">
        <w:rPr>
          <w:rFonts w:eastAsiaTheme="minorHAnsi" w:cs="Times New Roman"/>
          <w:color w:val="000000"/>
          <w:szCs w:val="28"/>
          <w:lang w:eastAsia="en-US"/>
        </w:rPr>
        <w:t>значения элементов по максимальному числу в массиве (каждый элемент</w:t>
      </w:r>
      <w:r>
        <w:rPr>
          <w:rFonts w:eastAsiaTheme="minorHAnsi" w:cs="Times New Roman"/>
          <w:color w:val="000000"/>
          <w:szCs w:val="28"/>
          <w:lang w:eastAsia="en-US"/>
        </w:rPr>
        <w:t xml:space="preserve"> </w:t>
      </w:r>
      <w:r w:rsidRPr="00147447">
        <w:rPr>
          <w:rFonts w:eastAsiaTheme="minorHAnsi" w:cs="Times New Roman"/>
          <w:color w:val="000000"/>
          <w:szCs w:val="28"/>
          <w:lang w:eastAsia="en-US"/>
        </w:rPr>
        <w:t>массива разделить на число с максимальным значением).</w:t>
      </w:r>
    </w:p>
    <w:p w14:paraId="2DA159CF" w14:textId="77777777" w:rsidR="00D431CA" w:rsidRPr="00CA2107" w:rsidRDefault="00D431CA" w:rsidP="00D431CA">
      <w:pPr>
        <w:ind w:left="85"/>
        <w:rPr>
          <w:rFonts w:cs="Times New Roman"/>
        </w:rPr>
      </w:pPr>
    </w:p>
    <w:p w14:paraId="66F776FA" w14:textId="120E5500" w:rsidR="00B16156" w:rsidRDefault="00B16156" w:rsidP="00B16156">
      <w:pPr>
        <w:pStyle w:val="1"/>
      </w:pPr>
      <w:r w:rsidRPr="00B16156">
        <w:t xml:space="preserve">2 </w:t>
      </w:r>
      <w:r>
        <w:t>Выполнение работы</w:t>
      </w:r>
    </w:p>
    <w:p w14:paraId="14D0C800" w14:textId="62410DE4" w:rsidR="00145E81" w:rsidRDefault="00145E81" w:rsidP="00145E81">
      <w:pPr>
        <w:tabs>
          <w:tab w:val="left" w:pos="1200"/>
        </w:tabs>
        <w:spacing w:line="240" w:lineRule="auto"/>
        <w:ind w:firstLine="0"/>
        <w:rPr>
          <w:rFonts w:cs="Times New Roman"/>
          <w:szCs w:val="28"/>
        </w:rPr>
      </w:pPr>
    </w:p>
    <w:p w14:paraId="72DFDA54" w14:textId="4EDF1B7D" w:rsidR="00145E81" w:rsidRPr="00147447" w:rsidRDefault="00145E81" w:rsidP="00145E81">
      <w:pPr>
        <w:tabs>
          <w:tab w:val="left" w:pos="709"/>
        </w:tabs>
        <w:spacing w:line="240" w:lineRule="auto"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ab/>
        <w:t>Задание предполагает множественный повторный ввод данных в однотипном формате, поэтому разумно вынести код обработки ввода в процедуры для простого их вызова в цикле (см. листинг 1).</w:t>
      </w:r>
    </w:p>
    <w:p w14:paraId="2E5158DC" w14:textId="24E4E733" w:rsidR="00BB6871" w:rsidRDefault="00145E81" w:rsidP="00295FAF">
      <w:pPr>
        <w:tabs>
          <w:tab w:val="left" w:pos="709"/>
        </w:tabs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</w:p>
    <w:p w14:paraId="5C128ADB" w14:textId="730C77DC" w:rsidR="00BB6871" w:rsidRPr="00AD3AB9" w:rsidRDefault="00BB6871" w:rsidP="00BB6871">
      <w:pPr>
        <w:spacing w:line="240" w:lineRule="auto"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Листинг</w:t>
      </w:r>
      <w:r w:rsidRPr="00AD3AB9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кода</w:t>
      </w:r>
      <w:r w:rsidRPr="00AD3AB9">
        <w:rPr>
          <w:rFonts w:cs="Times New Roman"/>
          <w:szCs w:val="28"/>
          <w:lang w:val="en-US"/>
        </w:rPr>
        <w:t xml:space="preserve"> 1 – </w:t>
      </w:r>
      <w:r w:rsidR="00295FAF">
        <w:rPr>
          <w:rFonts w:cs="Times New Roman"/>
          <w:szCs w:val="28"/>
        </w:rPr>
        <w:t>Процедуры</w:t>
      </w:r>
      <w:r w:rsidR="00295FAF" w:rsidRPr="00AD3AB9">
        <w:rPr>
          <w:rFonts w:cs="Times New Roman"/>
          <w:szCs w:val="28"/>
          <w:lang w:val="en-US"/>
        </w:rPr>
        <w:t xml:space="preserve">, </w:t>
      </w:r>
      <w:r w:rsidR="00295FAF">
        <w:rPr>
          <w:rFonts w:cs="Times New Roman"/>
          <w:szCs w:val="28"/>
        </w:rPr>
        <w:t>обрабатывающие</w:t>
      </w:r>
      <w:r w:rsidR="00295FAF" w:rsidRPr="00AD3AB9">
        <w:rPr>
          <w:rFonts w:cs="Times New Roman"/>
          <w:szCs w:val="28"/>
          <w:lang w:val="en-US"/>
        </w:rPr>
        <w:t xml:space="preserve"> </w:t>
      </w:r>
      <w:r w:rsidR="00295FAF">
        <w:rPr>
          <w:rFonts w:cs="Times New Roman"/>
          <w:szCs w:val="28"/>
        </w:rPr>
        <w:t>ввода</w:t>
      </w:r>
    </w:p>
    <w:p w14:paraId="316C95E9" w14:textId="77777777" w:rsidR="00BB6871" w:rsidRPr="00AD3AB9" w:rsidRDefault="00BB6871" w:rsidP="00FA6C93">
      <w:pPr>
        <w:spacing w:line="240" w:lineRule="auto"/>
        <w:ind w:left="85"/>
        <w:rPr>
          <w:rFonts w:cs="Times New Roman"/>
          <w:szCs w:val="28"/>
          <w:lang w:val="en-US"/>
        </w:rPr>
      </w:pPr>
    </w:p>
    <w:p w14:paraId="1159A2BF" w14:textId="024B021C" w:rsidR="000024BF" w:rsidRPr="000024BF" w:rsidRDefault="00BB6871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AD3AB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="000024BF" w:rsidRPr="000024BF">
        <w:rPr>
          <w:rFonts w:ascii="Courier New" w:hAnsi="Courier New" w:cs="Courier New"/>
          <w:sz w:val="20"/>
          <w:szCs w:val="20"/>
          <w:lang w:val="en-US"/>
        </w:rPr>
        <w:t>check_valid_input proc</w:t>
      </w:r>
    </w:p>
    <w:p w14:paraId="36C52A3E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14:paraId="44F2507C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push si</w:t>
      </w:r>
    </w:p>
    <w:p w14:paraId="1F067539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lea si, buffer + 2  </w:t>
      </w:r>
    </w:p>
    <w:p w14:paraId="55CBCCD2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cx, buffer[1]   </w:t>
      </w:r>
    </w:p>
    <w:p w14:paraId="067D6836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cmp cx, 0</w:t>
      </w:r>
    </w:p>
    <w:p w14:paraId="1413A3E1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je invalid_input</w:t>
      </w:r>
    </w:p>
    <w:p w14:paraId="5082B46C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41506A3A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bx, 0           ; Flag to track if we are checking the first character</w:t>
      </w:r>
    </w:p>
    <w:p w14:paraId="4508087D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check_loop:</w:t>
      </w:r>
    </w:p>
    <w:p w14:paraId="603A7FF2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  mov al, [si]</w:t>
      </w:r>
    </w:p>
    <w:p w14:paraId="3F4B4D4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  cmp al, 0Dh     ; Check for end of input</w:t>
      </w:r>
    </w:p>
    <w:p w14:paraId="46E00830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  je done_checking</w:t>
      </w:r>
    </w:p>
    <w:p w14:paraId="1BA6F527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6F17993B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  cmp bx, 0       ; Check if we are at the first character</w:t>
      </w:r>
    </w:p>
    <w:p w14:paraId="775E51E2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  je check_first</w:t>
      </w:r>
    </w:p>
    <w:p w14:paraId="7878493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399D44B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  ; Check if the character is between '0' and '9'</w:t>
      </w:r>
    </w:p>
    <w:p w14:paraId="61618E1F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  cmp al, '0'</w:t>
      </w:r>
    </w:p>
    <w:p w14:paraId="7696283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  jl invalid_char</w:t>
      </w:r>
    </w:p>
    <w:p w14:paraId="79915723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  cmp al, '9'</w:t>
      </w:r>
    </w:p>
    <w:p w14:paraId="57C8CA7B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  jg invalid_char</w:t>
      </w:r>
    </w:p>
    <w:p w14:paraId="4D0CB8C2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  jmp next_char</w:t>
      </w:r>
    </w:p>
    <w:p w14:paraId="7C18CFC7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5EE7F54F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check_first:</w:t>
      </w:r>
    </w:p>
    <w:p w14:paraId="03BAC6D2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  ; If it's the first character, allow '-' or a digit</w:t>
      </w:r>
    </w:p>
    <w:p w14:paraId="2F6A281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  cmp al, '-'</w:t>
      </w:r>
    </w:p>
    <w:p w14:paraId="16904D2D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  je skip_first_check</w:t>
      </w:r>
    </w:p>
    <w:p w14:paraId="38ED7CE2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  cmp al, '0'</w:t>
      </w:r>
    </w:p>
    <w:p w14:paraId="09DCB329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  jl invalid_char</w:t>
      </w:r>
    </w:p>
    <w:p w14:paraId="72D1E330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  cmp al, '9'</w:t>
      </w:r>
    </w:p>
    <w:p w14:paraId="7905AA96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  jg invalid_char</w:t>
      </w:r>
    </w:p>
    <w:p w14:paraId="696E29F6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424CAABE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skip_first_check:</w:t>
      </w:r>
    </w:p>
    <w:p w14:paraId="123F15D7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  inc bx  ; Mark that we have passed the first character</w:t>
      </w:r>
    </w:p>
    <w:p w14:paraId="19359247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373977F9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next_char:</w:t>
      </w:r>
    </w:p>
    <w:p w14:paraId="32BC5E8E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  inc si</w:t>
      </w:r>
    </w:p>
    <w:p w14:paraId="7F8431EB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loop check_loop</w:t>
      </w:r>
    </w:p>
    <w:p w14:paraId="0D7BF76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67CE63E9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done_checking:</w:t>
      </w:r>
    </w:p>
    <w:p w14:paraId="73DBBE67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  pop si</w:t>
      </w:r>
    </w:p>
    <w:p w14:paraId="502470AD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  ret</w:t>
      </w:r>
    </w:p>
    <w:p w14:paraId="21036F0C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1BC7DCCE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invalid_char:</w:t>
      </w:r>
    </w:p>
    <w:p w14:paraId="5D6E7C36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  lea dx, error_msg</w:t>
      </w:r>
    </w:p>
    <w:p w14:paraId="72A0185A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  mov ah, 09h</w:t>
      </w:r>
    </w:p>
    <w:p w14:paraId="02D334C0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  int 21h</w:t>
      </w:r>
    </w:p>
    <w:p w14:paraId="7B9B6D8F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  jmp invalid_input</w:t>
      </w:r>
    </w:p>
    <w:p w14:paraId="14C6EF8E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3737460C" w14:textId="2EE0D4A8" w:rsidR="002333EF" w:rsidRPr="00507357" w:rsidRDefault="000024BF" w:rsidP="000024BF">
      <w:pPr>
        <w:spacing w:line="240" w:lineRule="auto"/>
        <w:ind w:left="85"/>
        <w:rPr>
          <w:rFonts w:cs="Times New Roman"/>
          <w:szCs w:val="28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check_valid_input endp</w:t>
      </w:r>
      <w:r w:rsidR="00BB6871" w:rsidRPr="00AD3AB9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1FC4D32A" w14:textId="405F27E3" w:rsidR="001659EB" w:rsidRDefault="001659EB" w:rsidP="00BB6871">
      <w:pPr>
        <w:spacing w:line="240" w:lineRule="auto"/>
        <w:ind w:left="85"/>
        <w:rPr>
          <w:rFonts w:cs="Times New Roman"/>
          <w:szCs w:val="28"/>
          <w:lang w:val="en-US"/>
        </w:rPr>
      </w:pPr>
    </w:p>
    <w:p w14:paraId="19E009E1" w14:textId="3E5CC721" w:rsidR="00295FAF" w:rsidRDefault="00295FAF" w:rsidP="00295FAF">
      <w:pPr>
        <w:spacing w:line="240" w:lineRule="auto"/>
        <w:ind w:left="85"/>
        <w:rPr>
          <w:rFonts w:cs="Times New Roman"/>
          <w:szCs w:val="28"/>
        </w:rPr>
      </w:pPr>
      <w:r>
        <w:rPr>
          <w:rFonts w:cs="Times New Roman"/>
          <w:szCs w:val="28"/>
        </w:rPr>
        <w:t>Был создан также ряд вспомогательных процедур для вывод и ввода данных. Были задан</w:t>
      </w:r>
      <w:r w:rsidR="000024BF">
        <w:rPr>
          <w:rFonts w:cs="Times New Roman"/>
          <w:szCs w:val="28"/>
        </w:rPr>
        <w:t>а</w:t>
      </w:r>
      <w:r>
        <w:rPr>
          <w:rFonts w:cs="Times New Roman"/>
          <w:szCs w:val="28"/>
        </w:rPr>
        <w:t xml:space="preserve"> </w:t>
      </w:r>
      <w:r w:rsidR="000024BF">
        <w:rPr>
          <w:rFonts w:cs="Times New Roman"/>
          <w:szCs w:val="28"/>
        </w:rPr>
        <w:t xml:space="preserve">переменная </w:t>
      </w:r>
      <w:r w:rsidR="000024BF">
        <w:rPr>
          <w:rFonts w:cs="Times New Roman"/>
          <w:szCs w:val="28"/>
          <w:lang w:val="en-US"/>
        </w:rPr>
        <w:t>size</w:t>
      </w:r>
      <w:r>
        <w:rPr>
          <w:rFonts w:cs="Times New Roman"/>
          <w:szCs w:val="28"/>
        </w:rPr>
        <w:t>, определяющие размер м</w:t>
      </w:r>
      <w:r w:rsidR="000024BF">
        <w:rPr>
          <w:rFonts w:cs="Times New Roman"/>
          <w:szCs w:val="28"/>
          <w:lang w:val="en-US"/>
        </w:rPr>
        <w:t>а</w:t>
      </w:r>
      <w:r w:rsidR="000024BF">
        <w:rPr>
          <w:rFonts w:cs="Times New Roman"/>
          <w:szCs w:val="28"/>
        </w:rPr>
        <w:t>ссива</w:t>
      </w:r>
      <w:r>
        <w:rPr>
          <w:rFonts w:cs="Times New Roman"/>
          <w:szCs w:val="28"/>
        </w:rPr>
        <w:t xml:space="preserve">. Макросы не использовались. </w:t>
      </w:r>
    </w:p>
    <w:p w14:paraId="4AA50D96" w14:textId="011D97A9" w:rsidR="00295FAF" w:rsidRPr="00295FAF" w:rsidRDefault="00295FAF" w:rsidP="00295FAF">
      <w:pPr>
        <w:spacing w:line="240" w:lineRule="auto"/>
        <w:ind w:left="85"/>
        <w:rPr>
          <w:rFonts w:cs="Times New Roman"/>
          <w:szCs w:val="28"/>
        </w:rPr>
      </w:pPr>
      <w:r>
        <w:rPr>
          <w:rFonts w:cs="Times New Roman"/>
          <w:szCs w:val="28"/>
        </w:rPr>
        <w:t>Таким образом основная логика программы, реализующая требуемый  в задании алгоритм, имеет вид, представленный в листинге 2.</w:t>
      </w:r>
    </w:p>
    <w:p w14:paraId="1AE9A6B4" w14:textId="77777777" w:rsidR="00295FAF" w:rsidRPr="00295FAF" w:rsidRDefault="00295FAF" w:rsidP="00BB6871">
      <w:pPr>
        <w:spacing w:line="240" w:lineRule="auto"/>
        <w:ind w:left="85"/>
        <w:rPr>
          <w:rFonts w:cs="Times New Roman"/>
          <w:szCs w:val="28"/>
        </w:rPr>
      </w:pPr>
    </w:p>
    <w:p w14:paraId="478675CA" w14:textId="60FF29FE" w:rsidR="002333EF" w:rsidRDefault="002333EF" w:rsidP="002333EF">
      <w:pPr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кода 2 – </w:t>
      </w:r>
      <w:r w:rsidR="00295FAF">
        <w:rPr>
          <w:rFonts w:cs="Times New Roman"/>
          <w:szCs w:val="28"/>
        </w:rPr>
        <w:t>Основная логика программы</w:t>
      </w:r>
    </w:p>
    <w:p w14:paraId="6D43F884" w14:textId="63A1D969" w:rsidR="002333EF" w:rsidRDefault="002333EF" w:rsidP="002333EF">
      <w:pPr>
        <w:spacing w:line="240" w:lineRule="auto"/>
        <w:ind w:firstLine="0"/>
        <w:rPr>
          <w:rFonts w:cs="Times New Roman"/>
          <w:szCs w:val="28"/>
        </w:rPr>
      </w:pPr>
    </w:p>
    <w:p w14:paraId="1844BD23" w14:textId="77777777" w:rsidR="000024BF" w:rsidRPr="000024BF" w:rsidRDefault="002333E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="000024BF" w:rsidRPr="000024BF">
        <w:rPr>
          <w:rFonts w:ascii="Courier New" w:hAnsi="Courier New" w:cs="Courier New"/>
          <w:sz w:val="20"/>
          <w:szCs w:val="20"/>
          <w:lang w:val="en-US"/>
        </w:rPr>
        <w:t>.model small</w:t>
      </w:r>
    </w:p>
    <w:p w14:paraId="2018B5CB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.stack 100h</w:t>
      </w:r>
    </w:p>
    <w:p w14:paraId="6F02EA8F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5DED6A88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.data</w:t>
      </w:r>
    </w:p>
    <w:p w14:paraId="781CC389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buffer dw 6 dup('$')</w:t>
      </w:r>
    </w:p>
    <w:p w14:paraId="028660B3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array dw 30 dup(0)</w:t>
      </w:r>
    </w:p>
    <w:p w14:paraId="7838654D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max_value dw 0</w:t>
      </w:r>
    </w:p>
    <w:p w14:paraId="2693369C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msg db "Enter 10 integers in range[-327..327]: $"</w:t>
      </w:r>
    </w:p>
    <w:p w14:paraId="78A2BDFC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error_msg db "Invalid input. Enter a valid number in range[-327..327]: $"</w:t>
      </w:r>
    </w:p>
    <w:p w14:paraId="165F590C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msg2 db "Normalized values: $"</w:t>
      </w:r>
    </w:p>
    <w:p w14:paraId="62E7D56F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ten dw 10 </w:t>
      </w:r>
    </w:p>
    <w:p w14:paraId="72F3E660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msg_max db "The maximum is: $"</w:t>
      </w:r>
    </w:p>
    <w:p w14:paraId="11D9F607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scale_factor dw 100</w:t>
      </w:r>
    </w:p>
    <w:p w14:paraId="71C01579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zero_div dw "Cant divide by zero! $"</w:t>
      </w:r>
    </w:p>
    <w:p w14:paraId="7104C63B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dot dw '.$'</w:t>
      </w:r>
    </w:p>
    <w:p w14:paraId="5F35A843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minus dw '-$'</w:t>
      </w:r>
    </w:p>
    <w:p w14:paraId="288502A9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wasMin dw 0</w:t>
      </w:r>
    </w:p>
    <w:p w14:paraId="11C3CB97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size dw 5</w:t>
      </w:r>
    </w:p>
    <w:p w14:paraId="1F660A31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zero dw "0$" </w:t>
      </w:r>
    </w:p>
    <w:p w14:paraId="28A1C555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611C04F3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.code</w:t>
      </w:r>
    </w:p>
    <w:p w14:paraId="0AF6CB87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38EAA713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main proc</w:t>
      </w:r>
    </w:p>
    <w:p w14:paraId="1D18641D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ax, @data</w:t>
      </w:r>
    </w:p>
    <w:p w14:paraId="4BC568B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ds, ax</w:t>
      </w:r>
    </w:p>
    <w:p w14:paraId="6F4E95C2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34D4218C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lea dx, msg</w:t>
      </w:r>
    </w:p>
    <w:p w14:paraId="4917CB41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ah, 09h</w:t>
      </w:r>
    </w:p>
    <w:p w14:paraId="30DD5CD3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int 21h</w:t>
      </w:r>
    </w:p>
    <w:p w14:paraId="373EC6D2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7E5E3AA8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lea si, array</w:t>
      </w:r>
    </w:p>
    <w:p w14:paraId="7FFD2D19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cx, size</w:t>
      </w:r>
    </w:p>
    <w:p w14:paraId="2EB811D8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input_loop:</w:t>
      </w:r>
    </w:p>
    <w:p w14:paraId="66914563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call input_number</w:t>
      </w:r>
    </w:p>
    <w:p w14:paraId="6E1FD076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[si], ax</w:t>
      </w:r>
    </w:p>
    <w:p w14:paraId="558D357A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add si, 2</w:t>
      </w:r>
    </w:p>
    <w:p w14:paraId="254977D7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loop input_loop</w:t>
      </w:r>
    </w:p>
    <w:p w14:paraId="0E8749E0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7729D6E3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lea si, array</w:t>
      </w:r>
    </w:p>
    <w:p w14:paraId="1B25AB5E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ax, [si] </w:t>
      </w:r>
    </w:p>
    <w:p w14:paraId="0F2BF40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243D002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max_value, ax</w:t>
      </w:r>
    </w:p>
    <w:p w14:paraId="533B31E1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add si, 2</w:t>
      </w:r>
    </w:p>
    <w:p w14:paraId="20F5658C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cx, size</w:t>
      </w:r>
    </w:p>
    <w:p w14:paraId="0145796A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dec cx</w:t>
      </w:r>
    </w:p>
    <w:p w14:paraId="614F8AE8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find_max:</w:t>
      </w:r>
    </w:p>
    <w:p w14:paraId="4390D759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ax, [si]</w:t>
      </w:r>
    </w:p>
    <w:p w14:paraId="26A25A4F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cmp ax, max_value</w:t>
      </w:r>
    </w:p>
    <w:p w14:paraId="3D6F4E88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jle next_element</w:t>
      </w:r>
    </w:p>
    <w:p w14:paraId="72249C55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max_value, ax</w:t>
      </w:r>
    </w:p>
    <w:p w14:paraId="018E5C6C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next_element:</w:t>
      </w:r>
    </w:p>
    <w:p w14:paraId="4D7C524E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add si, 2</w:t>
      </w:r>
    </w:p>
    <w:p w14:paraId="356E6795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loop find_max</w:t>
      </w:r>
    </w:p>
    <w:p w14:paraId="67889DFC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7F21CB19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mov ax, max_value  ; max element in ax</w:t>
      </w:r>
    </w:p>
    <w:p w14:paraId="4E79764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call new_line </w:t>
      </w:r>
    </w:p>
    <w:p w14:paraId="24BAF608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337D56E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6A7B355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lea dx, msg_max</w:t>
      </w:r>
    </w:p>
    <w:p w14:paraId="13B9C2D1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mov ah, 09h</w:t>
      </w:r>
    </w:p>
    <w:p w14:paraId="58738399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int 21h</w:t>
      </w:r>
    </w:p>
    <w:p w14:paraId="628C5CD9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3DD2C99F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mov ax, max_value</w:t>
      </w:r>
    </w:p>
    <w:p w14:paraId="5A8DBBF7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0A70DF7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cmp ax, 0</w:t>
      </w:r>
    </w:p>
    <w:p w14:paraId="27392E1F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jge skip_m</w:t>
      </w:r>
    </w:p>
    <w:p w14:paraId="57AB31F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mov dx, offset minus</w:t>
      </w:r>
    </w:p>
    <w:p w14:paraId="5DA83D8C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push ax</w:t>
      </w:r>
    </w:p>
    <w:p w14:paraId="1A4E10E2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mov ah, 09h</w:t>
      </w:r>
    </w:p>
    <w:p w14:paraId="3FEA6C98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int 21h</w:t>
      </w:r>
    </w:p>
    <w:p w14:paraId="1F54C96E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pop ax</w:t>
      </w:r>
    </w:p>
    <w:p w14:paraId="12C03C02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neg ax</w:t>
      </w:r>
    </w:p>
    <w:p w14:paraId="73CAD14B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skip_m:</w:t>
      </w:r>
    </w:p>
    <w:p w14:paraId="46CC2FC5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call print_number</w:t>
      </w:r>
    </w:p>
    <w:p w14:paraId="2251666B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call new_line</w:t>
      </w:r>
    </w:p>
    <w:p w14:paraId="27D2E626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60D3FA06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; Normalization</w:t>
      </w:r>
    </w:p>
    <w:p w14:paraId="3F2B9730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lea si, array</w:t>
      </w:r>
    </w:p>
    <w:p w14:paraId="0653F292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mov cx, size</w:t>
      </w:r>
    </w:p>
    <w:p w14:paraId="5D8D6E41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mov bx, max_value</w:t>
      </w:r>
    </w:p>
    <w:p w14:paraId="15CB9BB1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3F20943E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normalize_loop:</w:t>
      </w:r>
    </w:p>
    <w:p w14:paraId="5FE3D82D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push max_value</w:t>
      </w:r>
    </w:p>
    <w:p w14:paraId="42E9256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bx,0  ;wasMin state</w:t>
      </w:r>
    </w:p>
    <w:p w14:paraId="054C4E8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push cx</w:t>
      </w:r>
    </w:p>
    <w:p w14:paraId="5B6CC19E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ax, [si]</w:t>
      </w:r>
    </w:p>
    <w:p w14:paraId="764CB5EB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7EBEB4F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cmp max_value, 0</w:t>
      </w:r>
    </w:p>
    <w:p w14:paraId="30AF281E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je zero_dividing ;zero cheking  </w:t>
      </w:r>
    </w:p>
    <w:p w14:paraId="4AA2C876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1F12E3B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cmp max_value, 0</w:t>
      </w:r>
    </w:p>
    <w:p w14:paraId="7C8785B1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jge skip_max_neg</w:t>
      </w:r>
    </w:p>
    <w:p w14:paraId="7620C598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neg max_value</w:t>
      </w:r>
    </w:p>
    <w:p w14:paraId="62494071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inc bx </w:t>
      </w:r>
    </w:p>
    <w:p w14:paraId="2F3A225E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64453887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skip_max_neg:</w:t>
      </w:r>
    </w:p>
    <w:p w14:paraId="4E967EB7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7E880CFE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cmp ax, 0</w:t>
      </w:r>
    </w:p>
    <w:p w14:paraId="4467564C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jge skip_ax_neg</w:t>
      </w:r>
    </w:p>
    <w:p w14:paraId="4B667C59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neg ax</w:t>
      </w:r>
    </w:p>
    <w:p w14:paraId="35BD3AE6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inc bx </w:t>
      </w:r>
    </w:p>
    <w:p w14:paraId="378957DB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2AFC3F48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skip_ax_neg:</w:t>
      </w:r>
    </w:p>
    <w:p w14:paraId="2A14750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cmp bx, 1        ; Compare wasMin with 1</w:t>
      </w:r>
    </w:p>
    <w:p w14:paraId="6DD9D558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jne skip_draw    ; If wasMin is not 1, jump to skip_draw</w:t>
      </w:r>
    </w:p>
    <w:p w14:paraId="58DA885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52ACE5FE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call draw_min   ; Call drawMinus if wasMin == 1  </w:t>
      </w:r>
    </w:p>
    <w:p w14:paraId="4E001531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7439E36C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skip_draw:</w:t>
      </w:r>
    </w:p>
    <w:p w14:paraId="6BD69247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21B6AB4D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result:</w:t>
      </w:r>
    </w:p>
    <w:p w14:paraId="77D66609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bx, scale_factor</w:t>
      </w:r>
    </w:p>
    <w:p w14:paraId="771568E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mul bx                  </w:t>
      </w:r>
    </w:p>
    <w:p w14:paraId="0B65FC53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628DBB9D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xor dx, dx              </w:t>
      </w:r>
    </w:p>
    <w:p w14:paraId="72637077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div max_value           </w:t>
      </w:r>
    </w:p>
    <w:p w14:paraId="6BDE7DCA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           </w:t>
      </w:r>
    </w:p>
    <w:p w14:paraId="518C9243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dx, 0               </w:t>
      </w:r>
    </w:p>
    <w:p w14:paraId="18D3F320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bx, scale_factor</w:t>
      </w:r>
    </w:p>
    <w:p w14:paraId="1622E3DA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div bx                  </w:t>
      </w:r>
    </w:p>
    <w:p w14:paraId="538BD1C6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5FB7FE2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call print_number</w:t>
      </w:r>
    </w:p>
    <w:p w14:paraId="0C65CA9C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81A7D6B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push dx</w:t>
      </w:r>
    </w:p>
    <w:p w14:paraId="6B4A34EE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ax,0</w:t>
      </w:r>
    </w:p>
    <w:p w14:paraId="18DD7E1B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lea dx,dot</w:t>
      </w:r>
    </w:p>
    <w:p w14:paraId="043B9E2A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ah, 09h</w:t>
      </w:r>
    </w:p>
    <w:p w14:paraId="7E2F6840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int 21h</w:t>
      </w:r>
    </w:p>
    <w:p w14:paraId="7BBF6BE3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pop dx</w:t>
      </w:r>
    </w:p>
    <w:p w14:paraId="799AE16B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45C6ACBF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ax, dx</w:t>
      </w:r>
    </w:p>
    <w:p w14:paraId="71DE045C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push ax</w:t>
      </w:r>
    </w:p>
    <w:p w14:paraId="6D5A299E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push dx</w:t>
      </w:r>
    </w:p>
    <w:p w14:paraId="36FB775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cmp ax,9</w:t>
      </w:r>
    </w:p>
    <w:p w14:paraId="681D9EC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jg skip_o</w:t>
      </w:r>
    </w:p>
    <w:p w14:paraId="5360A975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lea dx,zero</w:t>
      </w:r>
    </w:p>
    <w:p w14:paraId="3E51C8B1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mov ah, 09h</w:t>
      </w:r>
    </w:p>
    <w:p w14:paraId="628D0A50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int 21h</w:t>
      </w:r>
    </w:p>
    <w:p w14:paraId="57D17B00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skip_o:</w:t>
      </w:r>
    </w:p>
    <w:p w14:paraId="1A6883F9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pop dx</w:t>
      </w:r>
    </w:p>
    <w:p w14:paraId="369B9A2F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pop ax</w:t>
      </w:r>
    </w:p>
    <w:p w14:paraId="0A76D5CB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call print_number</w:t>
      </w:r>
    </w:p>
    <w:p w14:paraId="0BF4829F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call new_line</w:t>
      </w:r>
    </w:p>
    <w:p w14:paraId="3E43D83E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add si, 2</w:t>
      </w:r>
    </w:p>
    <w:p w14:paraId="4BCB8B21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pop cx</w:t>
      </w:r>
    </w:p>
    <w:p w14:paraId="5AA54B33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pop max_value</w:t>
      </w:r>
    </w:p>
    <w:p w14:paraId="1242D80B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loop normalize_loop</w:t>
      </w:r>
    </w:p>
    <w:p w14:paraId="2966E2C8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B16E2C1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ax, 4C00h</w:t>
      </w:r>
    </w:p>
    <w:p w14:paraId="6805E69E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int 21h  </w:t>
      </w:r>
    </w:p>
    <w:p w14:paraId="456D39CD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A4F57B9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zero_dividing:</w:t>
      </w:r>
    </w:p>
    <w:p w14:paraId="20E51D6A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lea dx, zero_div</w:t>
      </w:r>
    </w:p>
    <w:p w14:paraId="10A630BF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ah, 09h</w:t>
      </w:r>
    </w:p>
    <w:p w14:paraId="52A8BC91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int 21h</w:t>
      </w:r>
    </w:p>
    <w:p w14:paraId="2E56F4D2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call new_line</w:t>
      </w:r>
    </w:p>
    <w:p w14:paraId="58FAF69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ax, 4C00h</w:t>
      </w:r>
    </w:p>
    <w:p w14:paraId="2ED260E3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int 21h</w:t>
      </w:r>
    </w:p>
    <w:p w14:paraId="57DBA520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205AB377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;new line output </w:t>
      </w:r>
    </w:p>
    <w:p w14:paraId="52A392DA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new_line proc</w:t>
      </w:r>
    </w:p>
    <w:p w14:paraId="68459EFE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push ax</w:t>
      </w:r>
    </w:p>
    <w:p w14:paraId="51F16265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push dx</w:t>
      </w:r>
    </w:p>
    <w:p w14:paraId="34589AA7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4631C9F7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ah, 02h</w:t>
      </w:r>
    </w:p>
    <w:p w14:paraId="7F1DE5A3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dl, 0Ah</w:t>
      </w:r>
    </w:p>
    <w:p w14:paraId="38FFA769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int 21h</w:t>
      </w:r>
    </w:p>
    <w:p w14:paraId="42C63119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485670A3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dl, 0Dh</w:t>
      </w:r>
    </w:p>
    <w:p w14:paraId="372BEDEA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int 21h</w:t>
      </w:r>
    </w:p>
    <w:p w14:paraId="2B52F58A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28A26635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pop dx</w:t>
      </w:r>
    </w:p>
    <w:p w14:paraId="7937C622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pop ax</w:t>
      </w:r>
    </w:p>
    <w:p w14:paraId="6BB9001C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ret</w:t>
      </w:r>
    </w:p>
    <w:p w14:paraId="33461275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new_line endp</w:t>
      </w:r>
    </w:p>
    <w:p w14:paraId="223ED5B7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5F99A4B2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check_zero proc</w:t>
      </w:r>
    </w:p>
    <w:p w14:paraId="24502AFD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push ax</w:t>
      </w:r>
    </w:p>
    <w:p w14:paraId="328DFC16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push dx</w:t>
      </w:r>
    </w:p>
    <w:p w14:paraId="0C0C991C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A5A74BA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cmp max_value, 0</w:t>
      </w:r>
    </w:p>
    <w:p w14:paraId="5B3CEE31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jne done</w:t>
      </w:r>
    </w:p>
    <w:p w14:paraId="4B8AB9D9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240890D3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lea dx, zero_div</w:t>
      </w:r>
    </w:p>
    <w:p w14:paraId="77A8C411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ah, 09h</w:t>
      </w:r>
    </w:p>
    <w:p w14:paraId="2076C31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int 21h</w:t>
      </w:r>
    </w:p>
    <w:p w14:paraId="07269655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call new_line</w:t>
      </w:r>
    </w:p>
    <w:p w14:paraId="6E61F9F7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3FBF76AF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ax, 4C00h</w:t>
      </w:r>
    </w:p>
    <w:p w14:paraId="2F38FE7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int 21h</w:t>
      </w:r>
    </w:p>
    <w:p w14:paraId="38866AAD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17B7541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done:</w:t>
      </w:r>
    </w:p>
    <w:p w14:paraId="6F2145F3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pop dx</w:t>
      </w:r>
    </w:p>
    <w:p w14:paraId="6A856E71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pop ax</w:t>
      </w:r>
    </w:p>
    <w:p w14:paraId="1BEAC5F0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ret</w:t>
      </w:r>
    </w:p>
    <w:p w14:paraId="18B83659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check_zero endp</w:t>
      </w:r>
    </w:p>
    <w:p w14:paraId="6E09A39C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02D6891E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;input</w:t>
      </w:r>
    </w:p>
    <w:p w14:paraId="7B56F7AC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input_number proc</w:t>
      </w:r>
    </w:p>
    <w:p w14:paraId="52686F08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push cx</w:t>
      </w:r>
    </w:p>
    <w:p w14:paraId="0B7865E5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push si</w:t>
      </w:r>
    </w:p>
    <w:p w14:paraId="24E9A975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lea si, buffer </w:t>
      </w:r>
    </w:p>
    <w:p w14:paraId="3316A7E0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call new_line</w:t>
      </w:r>
    </w:p>
    <w:p w14:paraId="073302F6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4B054EE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try_again:</w:t>
      </w:r>
    </w:p>
    <w:p w14:paraId="25B04B29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lea dx, buffer</w:t>
      </w:r>
    </w:p>
    <w:p w14:paraId="77401E8F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ah, 0Ah</w:t>
      </w:r>
    </w:p>
    <w:p w14:paraId="71E15CC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int 21h</w:t>
      </w:r>
    </w:p>
    <w:p w14:paraId="6DB0BF1D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call check_valid_input</w:t>
      </w:r>
    </w:p>
    <w:p w14:paraId="30A0BBBD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call new_line</w:t>
      </w:r>
    </w:p>
    <w:p w14:paraId="214F1369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ax, buffer+1</w:t>
      </w:r>
    </w:p>
    <w:p w14:paraId="71A85D23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xor cx, cx</w:t>
      </w:r>
    </w:p>
    <w:p w14:paraId="6309F82E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ch, 0</w:t>
      </w:r>
    </w:p>
    <w:p w14:paraId="1082EF48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cl, al</w:t>
      </w:r>
    </w:p>
    <w:p w14:paraId="0A224638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cmp al, 0</w:t>
      </w:r>
    </w:p>
    <w:p w14:paraId="5FEC9A80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je invalid_input</w:t>
      </w:r>
    </w:p>
    <w:p w14:paraId="12EFF745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1AEDD295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si, offset buffer + 2</w:t>
      </w:r>
    </w:p>
    <w:p w14:paraId="30B460AB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xor ax, ax</w:t>
      </w:r>
    </w:p>
    <w:p w14:paraId="12ED3EFD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xor bx, bx     </w:t>
      </w:r>
    </w:p>
    <w:p w14:paraId="32963299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471FE462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mov bl, [si]   ; Check if the first symbol is '-'</w:t>
      </w:r>
    </w:p>
    <w:p w14:paraId="2D896469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cmp bl, '-'</w:t>
      </w:r>
    </w:p>
    <w:p w14:paraId="0ADDDDB3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je handle_negative</w:t>
      </w:r>
    </w:p>
    <w:p w14:paraId="7C8ECF6D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jne skip_sign</w:t>
      </w:r>
    </w:p>
    <w:p w14:paraId="0DB879AB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79204C57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handle_negative:</w:t>
      </w:r>
    </w:p>
    <w:p w14:paraId="671DA0C9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inc si         </w:t>
      </w:r>
    </w:p>
    <w:p w14:paraId="76AE3088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neg bx         ; Set BX to -1 for negative numbers</w:t>
      </w:r>
    </w:p>
    <w:p w14:paraId="1388D8BB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03EF3336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skip_sign:</w:t>
      </w:r>
    </w:p>
    <w:p w14:paraId="0A8C57B7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push bx</w:t>
      </w:r>
    </w:p>
    <w:p w14:paraId="450DCAB1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mov bx,0</w:t>
      </w:r>
    </w:p>
    <w:p w14:paraId="3D25BF85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convert_loop:</w:t>
      </w:r>
    </w:p>
    <w:p w14:paraId="6C311546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bl, [si]</w:t>
      </w:r>
    </w:p>
    <w:p w14:paraId="320A14F8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cmp bl, 0Dh</w:t>
      </w:r>
    </w:p>
    <w:p w14:paraId="47D32F5B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je conversion_done</w:t>
      </w:r>
    </w:p>
    <w:p w14:paraId="0BCC97EB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sub bl, '0'</w:t>
      </w:r>
    </w:p>
    <w:p w14:paraId="42ECCE6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mul ten</w:t>
      </w:r>
    </w:p>
    <w:p w14:paraId="11B698C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add ax, bx</w:t>
      </w:r>
    </w:p>
    <w:p w14:paraId="250F40CA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inc si</w:t>
      </w:r>
    </w:p>
    <w:p w14:paraId="553557F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loop convert_loop</w:t>
      </w:r>
    </w:p>
    <w:p w14:paraId="7A7C0BEC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03E2463D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conversion_done:</w:t>
      </w:r>
    </w:p>
    <w:p w14:paraId="1AAD3C0C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pop bx </w:t>
      </w:r>
    </w:p>
    <w:p w14:paraId="02E56072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jmp range_check</w:t>
      </w:r>
    </w:p>
    <w:p w14:paraId="34B19EDA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D27D5D6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all_ok:</w:t>
      </w:r>
    </w:p>
    <w:p w14:paraId="1C43258C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cmp bx, 0 </w:t>
      </w:r>
    </w:p>
    <w:p w14:paraId="5704252E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jl make_neg</w:t>
      </w:r>
    </w:p>
    <w:p w14:paraId="55132DD3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jge skip_neg</w:t>
      </w:r>
    </w:p>
    <w:p w14:paraId="5BD1E8DE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make_neg:</w:t>
      </w:r>
    </w:p>
    <w:p w14:paraId="1EDF7819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    neg ax</w:t>
      </w:r>
    </w:p>
    <w:p w14:paraId="7E0F1CB0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skip_neg:      ; -ax</w:t>
      </w:r>
    </w:p>
    <w:p w14:paraId="24CC825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pop si</w:t>
      </w:r>
    </w:p>
    <w:p w14:paraId="54B083B1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pop cx    </w:t>
      </w:r>
    </w:p>
    <w:p w14:paraId="12B8F977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ret</w:t>
      </w:r>
    </w:p>
    <w:p w14:paraId="5D470DBD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09E6FEC1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7DC7E596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range_check:</w:t>
      </w:r>
    </w:p>
    <w:p w14:paraId="78BFA386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cmp ax, -327</w:t>
      </w:r>
    </w:p>
    <w:p w14:paraId="6AF14B9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jl invalid_input  ; check if the number is below -327</w:t>
      </w:r>
    </w:p>
    <w:p w14:paraId="45ED6F5E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cmp ax, 327</w:t>
      </w:r>
    </w:p>
    <w:p w14:paraId="40D633B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jg invalid_input  ; check if the number is above 327</w:t>
      </w:r>
    </w:p>
    <w:p w14:paraId="748A4FF6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jmp all_ok</w:t>
      </w:r>
    </w:p>
    <w:p w14:paraId="792A8CD2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70694940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invalid_input:</w:t>
      </w:r>
    </w:p>
    <w:p w14:paraId="122C0AEC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push ax</w:t>
      </w:r>
    </w:p>
    <w:p w14:paraId="3EABBE26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lea dx, error_msg</w:t>
      </w:r>
    </w:p>
    <w:p w14:paraId="5DAA9D68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ah, 09h</w:t>
      </w:r>
    </w:p>
    <w:p w14:paraId="7565844E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int 21h</w:t>
      </w:r>
    </w:p>
    <w:p w14:paraId="5291A942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pop ax</w:t>
      </w:r>
    </w:p>
    <w:p w14:paraId="39172BCF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call new_line</w:t>
      </w:r>
    </w:p>
    <w:p w14:paraId="48F86E1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jmp try_again</w:t>
      </w:r>
    </w:p>
    <w:p w14:paraId="7DA3D2D9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10DCCA0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input_number endp</w:t>
      </w:r>
    </w:p>
    <w:p w14:paraId="013EC69C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6056094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print_number proc</w:t>
      </w:r>
    </w:p>
    <w:p w14:paraId="5FAE5131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push dx</w:t>
      </w:r>
    </w:p>
    <w:p w14:paraId="3D6DA1CA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1E485D2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skip_min:    </w:t>
      </w:r>
    </w:p>
    <w:p w14:paraId="26EE8F0D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bx, 10</w:t>
      </w:r>
    </w:p>
    <w:p w14:paraId="28F29D52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xor cx, cx</w:t>
      </w:r>
    </w:p>
    <w:p w14:paraId="7E8A2415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lastRenderedPageBreak/>
        <w:t>conv_loop:</w:t>
      </w:r>
    </w:p>
    <w:p w14:paraId="14973CE8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xor dx, dx</w:t>
      </w:r>
    </w:p>
    <w:p w14:paraId="09084CC1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div ten</w:t>
      </w:r>
    </w:p>
    <w:p w14:paraId="1E752BA2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add dl, '0'</w:t>
      </w:r>
    </w:p>
    <w:p w14:paraId="10179D1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push dx</w:t>
      </w:r>
    </w:p>
    <w:p w14:paraId="74F1B6B8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inc cx</w:t>
      </w:r>
    </w:p>
    <w:p w14:paraId="77FBA25B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cmp ax, 0</w:t>
      </w:r>
    </w:p>
    <w:p w14:paraId="0B908475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jne conv_loop</w:t>
      </w:r>
    </w:p>
    <w:p w14:paraId="423638AC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3528F2DB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print_digits:</w:t>
      </w:r>
    </w:p>
    <w:p w14:paraId="7EF98343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pop dx</w:t>
      </w:r>
    </w:p>
    <w:p w14:paraId="452D9B06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ah, 02h</w:t>
      </w:r>
    </w:p>
    <w:p w14:paraId="01A10E6C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int 21h</w:t>
      </w:r>
    </w:p>
    <w:p w14:paraId="1AB30587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loop print_digits</w:t>
      </w:r>
    </w:p>
    <w:p w14:paraId="60E7B9AC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pop dx</w:t>
      </w:r>
    </w:p>
    <w:p w14:paraId="34CAF89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ret</w:t>
      </w:r>
    </w:p>
    <w:p w14:paraId="69AF15F0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print_number endp</w:t>
      </w:r>
    </w:p>
    <w:p w14:paraId="7CE97FA9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24D370AE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>draw_min proc</w:t>
      </w:r>
    </w:p>
    <w:p w14:paraId="5E968778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push ax</w:t>
      </w:r>
    </w:p>
    <w:p w14:paraId="4FD7F2A4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push dx</w:t>
      </w:r>
    </w:p>
    <w:p w14:paraId="2A845492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ax, 0</w:t>
      </w:r>
    </w:p>
    <w:p w14:paraId="31AD3A75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lea dx,minus</w:t>
      </w:r>
    </w:p>
    <w:p w14:paraId="5DA8770A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mov ah, 09h</w:t>
      </w:r>
    </w:p>
    <w:p w14:paraId="22EBA0FD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int 21h</w:t>
      </w:r>
    </w:p>
    <w:p w14:paraId="448BC208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pop dx</w:t>
      </w:r>
    </w:p>
    <w:p w14:paraId="409F889E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pop ax </w:t>
      </w:r>
    </w:p>
    <w:p w14:paraId="4348FBD3" w14:textId="77777777" w:rsidR="000024BF" w:rsidRPr="000024B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</w:rPr>
      </w:pPr>
      <w:r w:rsidRPr="000024B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0024BF">
        <w:rPr>
          <w:rFonts w:ascii="Courier New" w:hAnsi="Courier New" w:cs="Courier New"/>
          <w:sz w:val="20"/>
          <w:szCs w:val="20"/>
        </w:rPr>
        <w:t>ret</w:t>
      </w:r>
    </w:p>
    <w:p w14:paraId="002846DE" w14:textId="61F1B31A" w:rsidR="00295FAF" w:rsidRPr="00295FAF" w:rsidRDefault="000024B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0024BF">
        <w:rPr>
          <w:rFonts w:ascii="Courier New" w:hAnsi="Courier New" w:cs="Courier New"/>
          <w:sz w:val="20"/>
          <w:szCs w:val="20"/>
        </w:rPr>
        <w:t>draw_min endp</w:t>
      </w:r>
    </w:p>
    <w:p w14:paraId="510C994E" w14:textId="24468B5A" w:rsidR="00295FAF" w:rsidRPr="00295FAF" w:rsidRDefault="00295FA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95FA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52BD93B8" w14:textId="1DDE0F75" w:rsidR="003E2E0D" w:rsidRPr="000024BF" w:rsidRDefault="00295FAF" w:rsidP="000024B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95FA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5FC72F25" w14:textId="49E4EAF7" w:rsidR="00295FAF" w:rsidRDefault="00295FAF" w:rsidP="00295FAF">
      <w:pPr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Корректность ввода </w:t>
      </w:r>
      <w:r w:rsidR="002F5427">
        <w:rPr>
          <w:rFonts w:cs="Times New Roman"/>
          <w:szCs w:val="28"/>
        </w:rPr>
        <w:t>выводится в консоль для лучшего опыта пользователя (см. рисунок 1).</w:t>
      </w:r>
    </w:p>
    <w:p w14:paraId="7EBB69BD" w14:textId="77777777" w:rsidR="00295FAF" w:rsidRDefault="00295FAF" w:rsidP="00295FAF">
      <w:pPr>
        <w:spacing w:line="240" w:lineRule="auto"/>
        <w:ind w:firstLine="0"/>
        <w:rPr>
          <w:rFonts w:cs="Times New Roman"/>
          <w:szCs w:val="28"/>
        </w:rPr>
      </w:pPr>
    </w:p>
    <w:p w14:paraId="2CFA75E7" w14:textId="7C70D705" w:rsidR="00295FAF" w:rsidRDefault="00295FAF" w:rsidP="000024BF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13DF6DD4" w14:textId="77777777" w:rsidR="00295FAF" w:rsidRDefault="00295FAF" w:rsidP="00FA6C93">
      <w:pPr>
        <w:spacing w:line="240" w:lineRule="auto"/>
        <w:ind w:firstLine="0"/>
        <w:rPr>
          <w:rFonts w:cs="Times New Roman"/>
          <w:szCs w:val="28"/>
        </w:rPr>
      </w:pPr>
    </w:p>
    <w:p w14:paraId="0DFB826D" w14:textId="7D852BA3" w:rsidR="00FA6C93" w:rsidRPr="002333EF" w:rsidRDefault="00295FAF" w:rsidP="00295FAF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</w:t>
      </w:r>
      <w:r w:rsidR="00FA6C93">
        <w:rPr>
          <w:rFonts w:cs="Times New Roman"/>
          <w:szCs w:val="28"/>
        </w:rPr>
        <w:t xml:space="preserve"> –</w:t>
      </w:r>
      <w:r>
        <w:rPr>
          <w:rFonts w:cs="Times New Roman"/>
          <w:szCs w:val="28"/>
        </w:rPr>
        <w:t xml:space="preserve"> Пример работы программы</w:t>
      </w:r>
    </w:p>
    <w:p w14:paraId="6ABB6934" w14:textId="77777777" w:rsidR="00FA6C93" w:rsidRDefault="00FA6C93" w:rsidP="00FA6C93">
      <w:pPr>
        <w:spacing w:line="240" w:lineRule="auto"/>
        <w:ind w:left="85"/>
        <w:rPr>
          <w:rFonts w:cs="Times New Roman"/>
          <w:szCs w:val="28"/>
        </w:rPr>
      </w:pPr>
    </w:p>
    <w:p w14:paraId="7E914B55" w14:textId="31E40F3A" w:rsidR="00F120C3" w:rsidRPr="00507357" w:rsidRDefault="00507357" w:rsidP="00295FAF">
      <w:pPr>
        <w:spacing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</w:pPr>
      <w:r w:rsidRPr="00145E81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</w:t>
      </w:r>
      <w:r w:rsidRPr="00507357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  </w:t>
      </w:r>
    </w:p>
    <w:p w14:paraId="1CB50351" w14:textId="6212D791" w:rsidR="00790F0B" w:rsidRDefault="000024BF" w:rsidP="00790F0B">
      <w:pPr>
        <w:spacing w:line="240" w:lineRule="auto"/>
        <w:ind w:firstLine="0"/>
        <w:rPr>
          <w:rFonts w:ascii="Courier New" w:hAnsi="Courier New" w:cs="Courier New"/>
          <w:szCs w:val="28"/>
        </w:rPr>
      </w:pPr>
      <w:r>
        <w:rPr>
          <w:rFonts w:ascii="Courier New" w:hAnsi="Courier New" w:cs="Courier New"/>
          <w:noProof/>
          <w:szCs w:val="28"/>
        </w:rPr>
        <w:drawing>
          <wp:inline distT="0" distB="0" distL="0" distR="0" wp14:anchorId="07E4B07E" wp14:editId="7355B4DC">
            <wp:extent cx="5939790" cy="28448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484D" w14:textId="77777777" w:rsidR="004A53A2" w:rsidRPr="00CA2107" w:rsidRDefault="004A53A2" w:rsidP="00790F0B">
      <w:pPr>
        <w:spacing w:line="240" w:lineRule="auto"/>
        <w:ind w:firstLine="0"/>
        <w:rPr>
          <w:rFonts w:ascii="Courier New" w:hAnsi="Courier New" w:cs="Courier New"/>
          <w:szCs w:val="28"/>
        </w:rPr>
      </w:pPr>
    </w:p>
    <w:p w14:paraId="2ACEFD61" w14:textId="5B03A003" w:rsidR="00B16156" w:rsidRPr="002E41B3" w:rsidRDefault="00B16156" w:rsidP="002E41B3">
      <w:pPr>
        <w:pStyle w:val="1"/>
        <w:ind w:firstLine="0"/>
        <w:jc w:val="center"/>
      </w:pPr>
      <w:r w:rsidRPr="002E41B3">
        <w:t>Вывод</w:t>
      </w:r>
    </w:p>
    <w:p w14:paraId="6A42800F" w14:textId="77777777" w:rsidR="00B96DC6" w:rsidRPr="00B96DC6" w:rsidRDefault="00B96DC6" w:rsidP="00B96DC6"/>
    <w:p w14:paraId="345E944F" w14:textId="2E2B3AA4" w:rsidR="00B16156" w:rsidRPr="00FA6C93" w:rsidRDefault="00FA6C93" w:rsidP="00FA6C93">
      <w:pPr>
        <w:rPr>
          <w:rFonts w:eastAsia="Times New Roman"/>
          <w:color w:val="auto"/>
        </w:rPr>
      </w:pPr>
      <w:r>
        <w:t xml:space="preserve">В ходе выполнения лабораторной работы были получены навыки </w:t>
      </w:r>
      <w:r w:rsidR="002F5427">
        <w:t>использования целочисленных арифметических операций и обработки числовых данных</w:t>
      </w:r>
      <w:r w:rsidR="00C033E8">
        <w:t>.</w:t>
      </w:r>
    </w:p>
    <w:sectPr w:rsidR="00B16156" w:rsidRPr="00FA6C93" w:rsidSect="00512162">
      <w:footerReference w:type="default" r:id="rId8"/>
      <w:pgSz w:w="11906" w:h="16838"/>
      <w:pgMar w:top="1134" w:right="851" w:bottom="1531" w:left="1701" w:header="567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852012" w14:textId="77777777" w:rsidR="00044965" w:rsidRDefault="00044965" w:rsidP="00A261D3">
      <w:pPr>
        <w:spacing w:line="240" w:lineRule="auto"/>
      </w:pPr>
      <w:r>
        <w:separator/>
      </w:r>
    </w:p>
  </w:endnote>
  <w:endnote w:type="continuationSeparator" w:id="0">
    <w:p w14:paraId="11DC106B" w14:textId="77777777" w:rsidR="00044965" w:rsidRDefault="00044965" w:rsidP="00A261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Segoe UI"/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80020670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5FEA7424" w14:textId="5348DE3F" w:rsidR="00A261D3" w:rsidRPr="00E66F6B" w:rsidRDefault="00A261D3">
        <w:pPr>
          <w:pStyle w:val="ae"/>
          <w:jc w:val="right"/>
          <w:rPr>
            <w:rFonts w:cs="Times New Roman"/>
            <w:szCs w:val="28"/>
          </w:rPr>
        </w:pPr>
        <w:r w:rsidRPr="00E66F6B">
          <w:rPr>
            <w:rFonts w:cs="Times New Roman"/>
            <w:szCs w:val="28"/>
          </w:rPr>
          <w:fldChar w:fldCharType="begin"/>
        </w:r>
        <w:r w:rsidRPr="00E66F6B">
          <w:rPr>
            <w:rFonts w:cs="Times New Roman"/>
            <w:szCs w:val="28"/>
          </w:rPr>
          <w:instrText>PAGE   \* MERGEFORMAT</w:instrText>
        </w:r>
        <w:r w:rsidRPr="00E66F6B">
          <w:rPr>
            <w:rFonts w:cs="Times New Roman"/>
            <w:szCs w:val="28"/>
          </w:rPr>
          <w:fldChar w:fldCharType="separate"/>
        </w:r>
        <w:r w:rsidR="00655907">
          <w:rPr>
            <w:rFonts w:cs="Times New Roman"/>
            <w:noProof/>
            <w:szCs w:val="28"/>
          </w:rPr>
          <w:t>5</w:t>
        </w:r>
        <w:r w:rsidRPr="00E66F6B">
          <w:rPr>
            <w:rFonts w:cs="Times New Roman"/>
            <w:szCs w:val="28"/>
          </w:rPr>
          <w:fldChar w:fldCharType="end"/>
        </w:r>
      </w:p>
    </w:sdtContent>
  </w:sdt>
  <w:p w14:paraId="40767952" w14:textId="77777777" w:rsidR="00A261D3" w:rsidRDefault="00A261D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9ADDBA" w14:textId="77777777" w:rsidR="00044965" w:rsidRDefault="00044965" w:rsidP="00A261D3">
      <w:pPr>
        <w:spacing w:line="240" w:lineRule="auto"/>
      </w:pPr>
      <w:r>
        <w:separator/>
      </w:r>
    </w:p>
  </w:footnote>
  <w:footnote w:type="continuationSeparator" w:id="0">
    <w:p w14:paraId="060C8611" w14:textId="77777777" w:rsidR="00044965" w:rsidRDefault="00044965" w:rsidP="00A261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415A9F"/>
    <w:multiLevelType w:val="multilevel"/>
    <w:tmpl w:val="9FEA69A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DDC3B3A"/>
    <w:multiLevelType w:val="hybridMultilevel"/>
    <w:tmpl w:val="0C462956"/>
    <w:lvl w:ilvl="0" w:tplc="408CA9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9482FE2"/>
    <w:multiLevelType w:val="hybridMultilevel"/>
    <w:tmpl w:val="1F30DED0"/>
    <w:lvl w:ilvl="0" w:tplc="4FDACC3C">
      <w:numFmt w:val="bullet"/>
      <w:lvlText w:val="–"/>
      <w:lvlJc w:val="left"/>
      <w:pPr>
        <w:ind w:left="103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/>
      </w:rPr>
    </w:lvl>
    <w:lvl w:ilvl="1" w:tplc="E4CCF86A">
      <w:numFmt w:val="bullet"/>
      <w:lvlText w:val="•"/>
      <w:lvlJc w:val="left"/>
      <w:pPr>
        <w:ind w:left="2024" w:hanging="212"/>
      </w:pPr>
      <w:rPr>
        <w:rFonts w:hint="default"/>
      </w:rPr>
    </w:lvl>
    <w:lvl w:ilvl="2" w:tplc="AF7239B0">
      <w:numFmt w:val="bullet"/>
      <w:lvlText w:val="•"/>
      <w:lvlJc w:val="left"/>
      <w:pPr>
        <w:ind w:left="3009" w:hanging="212"/>
      </w:pPr>
      <w:rPr>
        <w:rFonts w:hint="default"/>
      </w:rPr>
    </w:lvl>
    <w:lvl w:ilvl="3" w:tplc="738EAB2E">
      <w:numFmt w:val="bullet"/>
      <w:lvlText w:val="•"/>
      <w:lvlJc w:val="left"/>
      <w:pPr>
        <w:ind w:left="3993" w:hanging="212"/>
      </w:pPr>
      <w:rPr>
        <w:rFonts w:hint="default"/>
      </w:rPr>
    </w:lvl>
    <w:lvl w:ilvl="4" w:tplc="806C53F2">
      <w:numFmt w:val="bullet"/>
      <w:lvlText w:val="•"/>
      <w:lvlJc w:val="left"/>
      <w:pPr>
        <w:ind w:left="4978" w:hanging="212"/>
      </w:pPr>
      <w:rPr>
        <w:rFonts w:hint="default"/>
      </w:rPr>
    </w:lvl>
    <w:lvl w:ilvl="5" w:tplc="EA30F58A">
      <w:numFmt w:val="bullet"/>
      <w:lvlText w:val="•"/>
      <w:lvlJc w:val="left"/>
      <w:pPr>
        <w:ind w:left="5963" w:hanging="212"/>
      </w:pPr>
      <w:rPr>
        <w:rFonts w:hint="default"/>
      </w:rPr>
    </w:lvl>
    <w:lvl w:ilvl="6" w:tplc="783E4FDC">
      <w:numFmt w:val="bullet"/>
      <w:lvlText w:val="•"/>
      <w:lvlJc w:val="left"/>
      <w:pPr>
        <w:ind w:left="6947" w:hanging="212"/>
      </w:pPr>
      <w:rPr>
        <w:rFonts w:hint="default"/>
      </w:rPr>
    </w:lvl>
    <w:lvl w:ilvl="7" w:tplc="32DC6A0C">
      <w:numFmt w:val="bullet"/>
      <w:lvlText w:val="•"/>
      <w:lvlJc w:val="left"/>
      <w:pPr>
        <w:ind w:left="7932" w:hanging="212"/>
      </w:pPr>
      <w:rPr>
        <w:rFonts w:hint="default"/>
      </w:rPr>
    </w:lvl>
    <w:lvl w:ilvl="8" w:tplc="E6C24BFA">
      <w:numFmt w:val="bullet"/>
      <w:lvlText w:val="•"/>
      <w:lvlJc w:val="left"/>
      <w:pPr>
        <w:ind w:left="8917" w:hanging="212"/>
      </w:pPr>
      <w:rPr>
        <w:rFonts w:hint="default"/>
      </w:rPr>
    </w:lvl>
  </w:abstractNum>
  <w:abstractNum w:abstractNumId="3" w15:restartNumberingAfterBreak="0">
    <w:nsid w:val="48732CE0"/>
    <w:multiLevelType w:val="hybridMultilevel"/>
    <w:tmpl w:val="77C2C122"/>
    <w:lvl w:ilvl="0" w:tplc="4C14F6BE"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FAC4290"/>
    <w:multiLevelType w:val="hybridMultilevel"/>
    <w:tmpl w:val="1F7C343E"/>
    <w:lvl w:ilvl="0" w:tplc="1C34654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FCA3EF5"/>
    <w:multiLevelType w:val="multilevel"/>
    <w:tmpl w:val="E54C384A"/>
    <w:lvl w:ilvl="0">
      <w:start w:val="1"/>
      <w:numFmt w:val="decimal"/>
      <w:lvlText w:val="%1"/>
      <w:lvlJc w:val="left"/>
      <w:pPr>
        <w:ind w:left="1522" w:hanging="701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22" w:hanging="70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2" w:hanging="701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</w:rPr>
    </w:lvl>
    <w:lvl w:ilvl="3">
      <w:numFmt w:val="bullet"/>
      <w:lvlText w:val="•"/>
      <w:lvlJc w:val="left"/>
      <w:pPr>
        <w:ind w:left="4329" w:hanging="701"/>
      </w:pPr>
      <w:rPr>
        <w:rFonts w:hint="default"/>
      </w:rPr>
    </w:lvl>
    <w:lvl w:ilvl="4">
      <w:numFmt w:val="bullet"/>
      <w:lvlText w:val="•"/>
      <w:lvlJc w:val="left"/>
      <w:pPr>
        <w:ind w:left="5266" w:hanging="701"/>
      </w:pPr>
      <w:rPr>
        <w:rFonts w:hint="default"/>
      </w:rPr>
    </w:lvl>
    <w:lvl w:ilvl="5">
      <w:numFmt w:val="bullet"/>
      <w:lvlText w:val="•"/>
      <w:lvlJc w:val="left"/>
      <w:pPr>
        <w:ind w:left="6203" w:hanging="701"/>
      </w:pPr>
      <w:rPr>
        <w:rFonts w:hint="default"/>
      </w:rPr>
    </w:lvl>
    <w:lvl w:ilvl="6">
      <w:numFmt w:val="bullet"/>
      <w:lvlText w:val="•"/>
      <w:lvlJc w:val="left"/>
      <w:pPr>
        <w:ind w:left="7139" w:hanging="701"/>
      </w:pPr>
      <w:rPr>
        <w:rFonts w:hint="default"/>
      </w:rPr>
    </w:lvl>
    <w:lvl w:ilvl="7">
      <w:numFmt w:val="bullet"/>
      <w:lvlText w:val="•"/>
      <w:lvlJc w:val="left"/>
      <w:pPr>
        <w:ind w:left="8076" w:hanging="701"/>
      </w:pPr>
      <w:rPr>
        <w:rFonts w:hint="default"/>
      </w:rPr>
    </w:lvl>
    <w:lvl w:ilvl="8">
      <w:numFmt w:val="bullet"/>
      <w:lvlText w:val="•"/>
      <w:lvlJc w:val="left"/>
      <w:pPr>
        <w:ind w:left="9013" w:hanging="701"/>
      </w:pPr>
      <w:rPr>
        <w:rFonts w:hint="default"/>
      </w:rPr>
    </w:lvl>
  </w:abstractNum>
  <w:abstractNum w:abstractNumId="6" w15:restartNumberingAfterBreak="0">
    <w:nsid w:val="5BBC169C"/>
    <w:multiLevelType w:val="multilevel"/>
    <w:tmpl w:val="0FB059E8"/>
    <w:lvl w:ilvl="0">
      <w:start w:val="1"/>
      <w:numFmt w:val="decimal"/>
      <w:lvlText w:val="%1"/>
      <w:lvlJc w:val="left"/>
      <w:pPr>
        <w:ind w:left="3082" w:hanging="49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82" w:hanging="493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</w:rPr>
    </w:lvl>
    <w:lvl w:ilvl="2">
      <w:numFmt w:val="bullet"/>
      <w:lvlText w:val="•"/>
      <w:lvlJc w:val="left"/>
      <w:pPr>
        <w:ind w:left="4641" w:hanging="493"/>
      </w:pPr>
      <w:rPr>
        <w:rFonts w:hint="default"/>
      </w:rPr>
    </w:lvl>
    <w:lvl w:ilvl="3">
      <w:numFmt w:val="bullet"/>
      <w:lvlText w:val="•"/>
      <w:lvlJc w:val="left"/>
      <w:pPr>
        <w:ind w:left="5421" w:hanging="493"/>
      </w:pPr>
      <w:rPr>
        <w:rFonts w:hint="default"/>
      </w:rPr>
    </w:lvl>
    <w:lvl w:ilvl="4">
      <w:numFmt w:val="bullet"/>
      <w:lvlText w:val="•"/>
      <w:lvlJc w:val="left"/>
      <w:pPr>
        <w:ind w:left="6202" w:hanging="493"/>
      </w:pPr>
      <w:rPr>
        <w:rFonts w:hint="default"/>
      </w:rPr>
    </w:lvl>
    <w:lvl w:ilvl="5">
      <w:numFmt w:val="bullet"/>
      <w:lvlText w:val="•"/>
      <w:lvlJc w:val="left"/>
      <w:pPr>
        <w:ind w:left="6983" w:hanging="493"/>
      </w:pPr>
      <w:rPr>
        <w:rFonts w:hint="default"/>
      </w:rPr>
    </w:lvl>
    <w:lvl w:ilvl="6">
      <w:numFmt w:val="bullet"/>
      <w:lvlText w:val="•"/>
      <w:lvlJc w:val="left"/>
      <w:pPr>
        <w:ind w:left="7763" w:hanging="493"/>
      </w:pPr>
      <w:rPr>
        <w:rFonts w:hint="default"/>
      </w:rPr>
    </w:lvl>
    <w:lvl w:ilvl="7">
      <w:numFmt w:val="bullet"/>
      <w:lvlText w:val="•"/>
      <w:lvlJc w:val="left"/>
      <w:pPr>
        <w:ind w:left="8544" w:hanging="493"/>
      </w:pPr>
      <w:rPr>
        <w:rFonts w:hint="default"/>
      </w:rPr>
    </w:lvl>
    <w:lvl w:ilvl="8">
      <w:numFmt w:val="bullet"/>
      <w:lvlText w:val="•"/>
      <w:lvlJc w:val="left"/>
      <w:pPr>
        <w:ind w:left="9325" w:hanging="493"/>
      </w:pPr>
      <w:rPr>
        <w:rFonts w:hint="default"/>
      </w:rPr>
    </w:lvl>
  </w:abstractNum>
  <w:abstractNum w:abstractNumId="7" w15:restartNumberingAfterBreak="0">
    <w:nsid w:val="5C6971A4"/>
    <w:multiLevelType w:val="hybridMultilevel"/>
    <w:tmpl w:val="CE08B7F2"/>
    <w:lvl w:ilvl="0" w:tplc="392010BA">
      <w:numFmt w:val="bullet"/>
      <w:lvlText w:val="–"/>
      <w:lvlJc w:val="left"/>
      <w:pPr>
        <w:ind w:left="11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0AF6E044">
      <w:numFmt w:val="bullet"/>
      <w:lvlText w:val="•"/>
      <w:lvlJc w:val="left"/>
      <w:pPr>
        <w:ind w:left="1196" w:hanging="212"/>
      </w:pPr>
      <w:rPr>
        <w:rFonts w:hint="default"/>
      </w:rPr>
    </w:lvl>
    <w:lvl w:ilvl="2" w:tplc="2E549838">
      <w:numFmt w:val="bullet"/>
      <w:lvlText w:val="•"/>
      <w:lvlJc w:val="left"/>
      <w:pPr>
        <w:ind w:left="2273" w:hanging="212"/>
      </w:pPr>
      <w:rPr>
        <w:rFonts w:hint="default"/>
      </w:rPr>
    </w:lvl>
    <w:lvl w:ilvl="3" w:tplc="4C4ECEBA">
      <w:numFmt w:val="bullet"/>
      <w:lvlText w:val="•"/>
      <w:lvlJc w:val="left"/>
      <w:pPr>
        <w:ind w:left="3349" w:hanging="212"/>
      </w:pPr>
      <w:rPr>
        <w:rFonts w:hint="default"/>
      </w:rPr>
    </w:lvl>
    <w:lvl w:ilvl="4" w:tplc="344CC196">
      <w:numFmt w:val="bullet"/>
      <w:lvlText w:val="•"/>
      <w:lvlJc w:val="left"/>
      <w:pPr>
        <w:ind w:left="4426" w:hanging="212"/>
      </w:pPr>
      <w:rPr>
        <w:rFonts w:hint="default"/>
      </w:rPr>
    </w:lvl>
    <w:lvl w:ilvl="5" w:tplc="22A2EA52">
      <w:numFmt w:val="bullet"/>
      <w:lvlText w:val="•"/>
      <w:lvlJc w:val="left"/>
      <w:pPr>
        <w:ind w:left="5503" w:hanging="212"/>
      </w:pPr>
      <w:rPr>
        <w:rFonts w:hint="default"/>
      </w:rPr>
    </w:lvl>
    <w:lvl w:ilvl="6" w:tplc="E8EC3FC6">
      <w:numFmt w:val="bullet"/>
      <w:lvlText w:val="•"/>
      <w:lvlJc w:val="left"/>
      <w:pPr>
        <w:ind w:left="6579" w:hanging="212"/>
      </w:pPr>
      <w:rPr>
        <w:rFonts w:hint="default"/>
      </w:rPr>
    </w:lvl>
    <w:lvl w:ilvl="7" w:tplc="DD12AF78">
      <w:numFmt w:val="bullet"/>
      <w:lvlText w:val="•"/>
      <w:lvlJc w:val="left"/>
      <w:pPr>
        <w:ind w:left="7656" w:hanging="212"/>
      </w:pPr>
      <w:rPr>
        <w:rFonts w:hint="default"/>
      </w:rPr>
    </w:lvl>
    <w:lvl w:ilvl="8" w:tplc="0954500E">
      <w:numFmt w:val="bullet"/>
      <w:lvlText w:val="•"/>
      <w:lvlJc w:val="left"/>
      <w:pPr>
        <w:ind w:left="8733" w:hanging="212"/>
      </w:pPr>
      <w:rPr>
        <w:rFonts w:hint="default"/>
      </w:rPr>
    </w:lvl>
  </w:abstractNum>
  <w:abstractNum w:abstractNumId="8" w15:restartNumberingAfterBreak="0">
    <w:nsid w:val="70B40C47"/>
    <w:multiLevelType w:val="hybridMultilevel"/>
    <w:tmpl w:val="A192FDA2"/>
    <w:lvl w:ilvl="0" w:tplc="E56855BC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2101931"/>
    <w:multiLevelType w:val="multilevel"/>
    <w:tmpl w:val="2BDA975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244294877">
    <w:abstractNumId w:val="2"/>
  </w:num>
  <w:num w:numId="2" w16cid:durableId="2021201780">
    <w:abstractNumId w:val="6"/>
  </w:num>
  <w:num w:numId="3" w16cid:durableId="1994144148">
    <w:abstractNumId w:val="5"/>
  </w:num>
  <w:num w:numId="4" w16cid:durableId="355932560">
    <w:abstractNumId w:val="7"/>
  </w:num>
  <w:num w:numId="5" w16cid:durableId="929386631">
    <w:abstractNumId w:val="4"/>
  </w:num>
  <w:num w:numId="6" w16cid:durableId="1011613753">
    <w:abstractNumId w:val="1"/>
  </w:num>
  <w:num w:numId="7" w16cid:durableId="1779980153">
    <w:abstractNumId w:val="0"/>
  </w:num>
  <w:num w:numId="8" w16cid:durableId="1173110570">
    <w:abstractNumId w:val="9"/>
  </w:num>
  <w:num w:numId="9" w16cid:durableId="1879539625">
    <w:abstractNumId w:val="8"/>
  </w:num>
  <w:num w:numId="10" w16cid:durableId="10390158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062"/>
    <w:rsid w:val="000024BF"/>
    <w:rsid w:val="00031376"/>
    <w:rsid w:val="00044965"/>
    <w:rsid w:val="00053F0D"/>
    <w:rsid w:val="000610D4"/>
    <w:rsid w:val="000837B4"/>
    <w:rsid w:val="00084D0C"/>
    <w:rsid w:val="000A0817"/>
    <w:rsid w:val="000E1EBD"/>
    <w:rsid w:val="00102D18"/>
    <w:rsid w:val="00113554"/>
    <w:rsid w:val="001267E7"/>
    <w:rsid w:val="00145E81"/>
    <w:rsid w:val="00147447"/>
    <w:rsid w:val="001564FD"/>
    <w:rsid w:val="001659EB"/>
    <w:rsid w:val="001B456D"/>
    <w:rsid w:val="00214513"/>
    <w:rsid w:val="00216771"/>
    <w:rsid w:val="002333EF"/>
    <w:rsid w:val="002624C8"/>
    <w:rsid w:val="00272905"/>
    <w:rsid w:val="00295FAF"/>
    <w:rsid w:val="002A280D"/>
    <w:rsid w:val="002E2CBE"/>
    <w:rsid w:val="002E41B3"/>
    <w:rsid w:val="002F5427"/>
    <w:rsid w:val="00391149"/>
    <w:rsid w:val="003A3051"/>
    <w:rsid w:val="003C21D3"/>
    <w:rsid w:val="003E2E0D"/>
    <w:rsid w:val="004157A0"/>
    <w:rsid w:val="00420FCF"/>
    <w:rsid w:val="004439D5"/>
    <w:rsid w:val="00466331"/>
    <w:rsid w:val="00472D13"/>
    <w:rsid w:val="00491E6C"/>
    <w:rsid w:val="004A53A2"/>
    <w:rsid w:val="004E3FA5"/>
    <w:rsid w:val="00507357"/>
    <w:rsid w:val="00510F07"/>
    <w:rsid w:val="00512040"/>
    <w:rsid w:val="00512162"/>
    <w:rsid w:val="00526A60"/>
    <w:rsid w:val="00544D0A"/>
    <w:rsid w:val="00547615"/>
    <w:rsid w:val="00563F86"/>
    <w:rsid w:val="00580BE9"/>
    <w:rsid w:val="00581525"/>
    <w:rsid w:val="00586643"/>
    <w:rsid w:val="00592578"/>
    <w:rsid w:val="005C65D2"/>
    <w:rsid w:val="005C6EEB"/>
    <w:rsid w:val="005F6295"/>
    <w:rsid w:val="00601F89"/>
    <w:rsid w:val="00624111"/>
    <w:rsid w:val="00631794"/>
    <w:rsid w:val="006320BF"/>
    <w:rsid w:val="0063396E"/>
    <w:rsid w:val="00655907"/>
    <w:rsid w:val="006575BE"/>
    <w:rsid w:val="006747D6"/>
    <w:rsid w:val="006765B5"/>
    <w:rsid w:val="0069337D"/>
    <w:rsid w:val="00707823"/>
    <w:rsid w:val="0073174A"/>
    <w:rsid w:val="007332BA"/>
    <w:rsid w:val="007348D7"/>
    <w:rsid w:val="00773909"/>
    <w:rsid w:val="00775E8C"/>
    <w:rsid w:val="00786F75"/>
    <w:rsid w:val="00790F0B"/>
    <w:rsid w:val="007A1BE9"/>
    <w:rsid w:val="007C49BE"/>
    <w:rsid w:val="007C5B41"/>
    <w:rsid w:val="007D485E"/>
    <w:rsid w:val="007D7253"/>
    <w:rsid w:val="00815955"/>
    <w:rsid w:val="00817BEC"/>
    <w:rsid w:val="00844698"/>
    <w:rsid w:val="00854EEE"/>
    <w:rsid w:val="00873374"/>
    <w:rsid w:val="0088139E"/>
    <w:rsid w:val="00891B13"/>
    <w:rsid w:val="008B2A2C"/>
    <w:rsid w:val="008D3D22"/>
    <w:rsid w:val="008D6017"/>
    <w:rsid w:val="008E49EA"/>
    <w:rsid w:val="00900C3B"/>
    <w:rsid w:val="009248A9"/>
    <w:rsid w:val="009E210D"/>
    <w:rsid w:val="009E5663"/>
    <w:rsid w:val="00A02808"/>
    <w:rsid w:val="00A24F74"/>
    <w:rsid w:val="00A261D3"/>
    <w:rsid w:val="00A376D8"/>
    <w:rsid w:val="00A61F97"/>
    <w:rsid w:val="00A6349E"/>
    <w:rsid w:val="00AA1BB3"/>
    <w:rsid w:val="00AA37E2"/>
    <w:rsid w:val="00AD3AB9"/>
    <w:rsid w:val="00AE0B88"/>
    <w:rsid w:val="00AE5E76"/>
    <w:rsid w:val="00AE77F0"/>
    <w:rsid w:val="00B11FBD"/>
    <w:rsid w:val="00B16156"/>
    <w:rsid w:val="00B1796B"/>
    <w:rsid w:val="00B25221"/>
    <w:rsid w:val="00B2576B"/>
    <w:rsid w:val="00B600D4"/>
    <w:rsid w:val="00B74B81"/>
    <w:rsid w:val="00B950B7"/>
    <w:rsid w:val="00B96DC6"/>
    <w:rsid w:val="00BB6871"/>
    <w:rsid w:val="00BC5ED3"/>
    <w:rsid w:val="00BD4769"/>
    <w:rsid w:val="00BD7074"/>
    <w:rsid w:val="00BE1753"/>
    <w:rsid w:val="00C033E8"/>
    <w:rsid w:val="00C23FB6"/>
    <w:rsid w:val="00C40EB9"/>
    <w:rsid w:val="00C4318B"/>
    <w:rsid w:val="00C70C0D"/>
    <w:rsid w:val="00CA2107"/>
    <w:rsid w:val="00CB114D"/>
    <w:rsid w:val="00CF31E5"/>
    <w:rsid w:val="00CF55DB"/>
    <w:rsid w:val="00D06447"/>
    <w:rsid w:val="00D13894"/>
    <w:rsid w:val="00D25F59"/>
    <w:rsid w:val="00D35062"/>
    <w:rsid w:val="00D431CA"/>
    <w:rsid w:val="00D61339"/>
    <w:rsid w:val="00D7379E"/>
    <w:rsid w:val="00DB17D2"/>
    <w:rsid w:val="00DD0839"/>
    <w:rsid w:val="00DE4A55"/>
    <w:rsid w:val="00E35C8E"/>
    <w:rsid w:val="00E42B81"/>
    <w:rsid w:val="00E46819"/>
    <w:rsid w:val="00E46EB1"/>
    <w:rsid w:val="00E512F3"/>
    <w:rsid w:val="00E66F6B"/>
    <w:rsid w:val="00E77958"/>
    <w:rsid w:val="00E82007"/>
    <w:rsid w:val="00E92455"/>
    <w:rsid w:val="00E93DFD"/>
    <w:rsid w:val="00EB2981"/>
    <w:rsid w:val="00EC2715"/>
    <w:rsid w:val="00EF338F"/>
    <w:rsid w:val="00F120C3"/>
    <w:rsid w:val="00F310F5"/>
    <w:rsid w:val="00F407FC"/>
    <w:rsid w:val="00F8323D"/>
    <w:rsid w:val="00FA6C93"/>
    <w:rsid w:val="00FB31E5"/>
    <w:rsid w:val="00FD0FB7"/>
    <w:rsid w:val="00FD1CF9"/>
    <w:rsid w:val="00FD28B9"/>
    <w:rsid w:val="00FE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328E1"/>
  <w15:chartTrackingRefBased/>
  <w15:docId w15:val="{C95337C2-E0D8-429C-B011-8C57A5D4A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33EF"/>
    <w:pPr>
      <w:spacing w:after="0" w:line="276" w:lineRule="auto"/>
      <w:ind w:firstLine="709"/>
      <w:contextualSpacing/>
      <w:jc w:val="both"/>
    </w:pPr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16156"/>
    <w:pPr>
      <w:keepNext/>
      <w:keepLines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link w:val="20"/>
    <w:uiPriority w:val="1"/>
    <w:qFormat/>
    <w:rsid w:val="000A0817"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Содержание"/>
    <w:basedOn w:val="a"/>
    <w:next w:val="a"/>
    <w:link w:val="a4"/>
    <w:qFormat/>
    <w:rsid w:val="008E49EA"/>
    <w:pPr>
      <w:numPr>
        <w:ilvl w:val="1"/>
      </w:numPr>
      <w:tabs>
        <w:tab w:val="right" w:leader="dot" w:pos="9072"/>
      </w:tabs>
      <w:spacing w:before="120" w:after="120" w:line="240" w:lineRule="auto"/>
      <w:ind w:firstLine="709"/>
    </w:pPr>
    <w:rPr>
      <w:i/>
    </w:rPr>
  </w:style>
  <w:style w:type="character" w:customStyle="1" w:styleId="a4">
    <w:name w:val="Подзаголовок Знак"/>
    <w:aliases w:val="Содержание Знак"/>
    <w:basedOn w:val="a0"/>
    <w:link w:val="a3"/>
    <w:rsid w:val="008E49EA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link w:val="2"/>
    <w:uiPriority w:val="1"/>
    <w:rsid w:val="000A0817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val="en-US"/>
    </w:rPr>
  </w:style>
  <w:style w:type="paragraph" w:styleId="a5">
    <w:name w:val="Body Text Indent"/>
    <w:basedOn w:val="a"/>
    <w:link w:val="a6"/>
    <w:rsid w:val="00D35062"/>
    <w:pPr>
      <w:spacing w:line="240" w:lineRule="auto"/>
    </w:pPr>
    <w:rPr>
      <w:rFonts w:eastAsia="Times New Roman" w:cs="Times New Roman"/>
      <w:sz w:val="24"/>
      <w:szCs w:val="20"/>
    </w:rPr>
  </w:style>
  <w:style w:type="character" w:customStyle="1" w:styleId="a6">
    <w:name w:val="Основной текст с отступом Знак"/>
    <w:basedOn w:val="a0"/>
    <w:link w:val="a5"/>
    <w:rsid w:val="00D35062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Title"/>
    <w:basedOn w:val="a"/>
    <w:link w:val="a8"/>
    <w:qFormat/>
    <w:rsid w:val="00D35062"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character" w:customStyle="1" w:styleId="a8">
    <w:name w:val="Заголовок Знак"/>
    <w:basedOn w:val="a0"/>
    <w:link w:val="a7"/>
    <w:rsid w:val="00D35062"/>
    <w:rPr>
      <w:rFonts w:ascii="Arial" w:eastAsia="Times New Roman" w:hAnsi="Arial" w:cs="Times New Roman"/>
      <w:b/>
      <w:sz w:val="38"/>
      <w:szCs w:val="20"/>
      <w:lang w:eastAsia="ru-RU"/>
    </w:rPr>
  </w:style>
  <w:style w:type="paragraph" w:styleId="a9">
    <w:name w:val="Body Text"/>
    <w:basedOn w:val="a"/>
    <w:link w:val="aa"/>
    <w:uiPriority w:val="99"/>
    <w:unhideWhenUsed/>
    <w:rsid w:val="00D35062"/>
    <w:pPr>
      <w:spacing w:after="120"/>
    </w:pPr>
  </w:style>
  <w:style w:type="character" w:customStyle="1" w:styleId="aa">
    <w:name w:val="Основной текст Знак"/>
    <w:basedOn w:val="a0"/>
    <w:link w:val="a9"/>
    <w:uiPriority w:val="99"/>
    <w:rsid w:val="00D35062"/>
    <w:rPr>
      <w:rFonts w:eastAsiaTheme="minorEastAsia"/>
      <w:lang w:eastAsia="ru-RU"/>
    </w:rPr>
  </w:style>
  <w:style w:type="paragraph" w:styleId="ab">
    <w:name w:val="List Paragraph"/>
    <w:basedOn w:val="a"/>
    <w:uiPriority w:val="34"/>
    <w:qFormat/>
    <w:rsid w:val="00D35062"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rsid w:val="00D35062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261D3"/>
    <w:rPr>
      <w:rFonts w:eastAsiaTheme="minorEastAsia"/>
      <w:lang w:eastAsia="ru-RU"/>
    </w:rPr>
  </w:style>
  <w:style w:type="paragraph" w:styleId="ae">
    <w:name w:val="footer"/>
    <w:basedOn w:val="a"/>
    <w:link w:val="af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261D3"/>
    <w:rPr>
      <w:rFonts w:eastAsiaTheme="minorEastAsia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E92455"/>
    <w:pPr>
      <w:spacing w:line="240" w:lineRule="auto"/>
    </w:pPr>
    <w:rPr>
      <w:rFonts w:cs="Times New Roman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E92455"/>
    <w:rPr>
      <w:rFonts w:ascii="Times New Roman" w:eastAsiaTheme="minorEastAsia" w:hAnsi="Times New Roman" w:cs="Times New Roman"/>
      <w:sz w:val="18"/>
      <w:szCs w:val="18"/>
      <w:lang w:eastAsia="ru-RU"/>
    </w:rPr>
  </w:style>
  <w:style w:type="table" w:styleId="af2">
    <w:name w:val="Table Grid"/>
    <w:basedOn w:val="a1"/>
    <w:uiPriority w:val="39"/>
    <w:rsid w:val="00B95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f2"/>
    <w:uiPriority w:val="39"/>
    <w:rsid w:val="002A280D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16156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ru-RU"/>
    </w:rPr>
  </w:style>
  <w:style w:type="character" w:styleId="HTML">
    <w:name w:val="HTML Code"/>
    <w:basedOn w:val="a0"/>
    <w:uiPriority w:val="99"/>
    <w:semiHidden/>
    <w:unhideWhenUsed/>
    <w:rsid w:val="00B74B81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qFormat/>
    <w:rsid w:val="00F120C3"/>
    <w:pPr>
      <w:suppressAutoHyphens/>
      <w:spacing w:after="0" w:line="240" w:lineRule="auto"/>
    </w:pPr>
    <w:rPr>
      <w:rFonts w:ascii="Liberation Serif" w:eastAsia="Droid Sans Fallback" w:hAnsi="Liberation Serif" w:cs="Droid Sans Devanagari"/>
      <w:kern w:val="2"/>
      <w:sz w:val="24"/>
      <w:szCs w:val="24"/>
      <w:lang w:eastAsia="zh-CN" w:bidi="hi-IN"/>
    </w:rPr>
  </w:style>
  <w:style w:type="character" w:styleId="af3">
    <w:name w:val="page number"/>
    <w:basedOn w:val="a0"/>
    <w:uiPriority w:val="99"/>
    <w:semiHidden/>
    <w:unhideWhenUsed/>
    <w:rsid w:val="004A5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5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1098</Words>
  <Characters>6261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Алексей Рязанцев</cp:lastModifiedBy>
  <cp:revision>2</cp:revision>
  <cp:lastPrinted>2024-03-04T20:10:00Z</cp:lastPrinted>
  <dcterms:created xsi:type="dcterms:W3CDTF">2024-11-19T18:28:00Z</dcterms:created>
  <dcterms:modified xsi:type="dcterms:W3CDTF">2024-11-19T18:28:00Z</dcterms:modified>
</cp:coreProperties>
</file>