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Default="001378FB" w:rsidP="001378FB">
      <w:pPr>
        <w:pStyle w:val="a3"/>
        <w:numPr>
          <w:ilvl w:val="0"/>
          <w:numId w:val="2"/>
        </w:numPr>
      </w:pPr>
      <w:r>
        <w:t>Фильтр для наборов</w:t>
      </w:r>
      <w:r w:rsidR="00C24E25">
        <w:t>.</w:t>
      </w:r>
    </w:p>
    <w:p w:rsidR="001378FB" w:rsidRDefault="001378FB" w:rsidP="001378FB">
      <w:pPr>
        <w:pStyle w:val="a3"/>
        <w:numPr>
          <w:ilvl w:val="0"/>
          <w:numId w:val="2"/>
        </w:numPr>
      </w:pPr>
      <w:r>
        <w:t>Поиск в дереве оборудования и модулей (не обязател</w:t>
      </w:r>
      <w:r w:rsidR="00B16E2D">
        <w:t>ь</w:t>
      </w:r>
      <w:r>
        <w:t>но)</w:t>
      </w:r>
      <w:r w:rsidR="00C24E25">
        <w:t>.</w:t>
      </w:r>
    </w:p>
    <w:p w:rsidR="001378FB" w:rsidRDefault="00FC0723" w:rsidP="001378FB">
      <w:pPr>
        <w:pStyle w:val="a3"/>
        <w:numPr>
          <w:ilvl w:val="0"/>
          <w:numId w:val="2"/>
        </w:numPr>
      </w:pPr>
      <w:r>
        <w:t xml:space="preserve">Кнопка </w:t>
      </w:r>
      <w:r w:rsidR="008E2241">
        <w:t>«</w:t>
      </w:r>
      <w:r>
        <w:t>Раскрыть</w:t>
      </w:r>
      <w:r w:rsidR="008E2241">
        <w:t xml:space="preserve">» </w:t>
      </w:r>
      <w:r>
        <w:t>-</w:t>
      </w:r>
      <w:r w:rsidR="008E2241">
        <w:t xml:space="preserve"> </w:t>
      </w:r>
      <w:r w:rsidR="00B361F3">
        <w:t>«</w:t>
      </w:r>
      <w:r>
        <w:t>закрыть</w:t>
      </w:r>
      <w:r w:rsidR="00B361F3">
        <w:t>»</w:t>
      </w:r>
      <w:r>
        <w:t xml:space="preserve"> дерево</w:t>
      </w:r>
      <w:r w:rsidR="00C24E25"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 xml:space="preserve">В набор перенести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52049A" w:rsidRDefault="0052049A" w:rsidP="001378FB">
      <w:pPr>
        <w:pStyle w:val="a3"/>
        <w:numPr>
          <w:ilvl w:val="0"/>
          <w:numId w:val="2"/>
        </w:numPr>
      </w:pPr>
      <w:r>
        <w:t>Добавить номер БИ и номер УСИКП в изделие</w:t>
      </w:r>
      <w:r w:rsidR="005E7BCD">
        <w:t xml:space="preserve"> КИП</w:t>
      </w:r>
    </w:p>
    <w:p w:rsidR="00E01894" w:rsidRDefault="005E7BCD" w:rsidP="001378FB">
      <w:pPr>
        <w:pStyle w:val="a3"/>
        <w:numPr>
          <w:ilvl w:val="0"/>
          <w:numId w:val="2"/>
        </w:numPr>
      </w:pPr>
      <w: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Default="005E7BCD" w:rsidP="001378FB">
      <w:pPr>
        <w:pStyle w:val="a3"/>
        <w:numPr>
          <w:ilvl w:val="0"/>
          <w:numId w:val="2"/>
        </w:numPr>
      </w:pPr>
      <w:r>
        <w:t>Контекстное меню для перехода в наборы, изделия и отгрузки</w:t>
      </w:r>
    </w:p>
    <w:p w:rsidR="00EF7709" w:rsidRDefault="00EF7709" w:rsidP="001378FB">
      <w:pPr>
        <w:pStyle w:val="a3"/>
        <w:numPr>
          <w:ilvl w:val="0"/>
          <w:numId w:val="2"/>
        </w:numPr>
      </w:pPr>
      <w:r>
        <w:t>Для БСЗ оставлять наименование и номер</w:t>
      </w:r>
    </w:p>
    <w:p w:rsidR="005E7BCD" w:rsidRDefault="00EF7709" w:rsidP="001378FB">
      <w:pPr>
        <w:pStyle w:val="a3"/>
        <w:numPr>
          <w:ilvl w:val="0"/>
          <w:numId w:val="2"/>
        </w:numPr>
      </w:pPr>
      <w:r>
        <w:t xml:space="preserve">Для КИП добавлять номера БИ и УСИКП и оставлять </w:t>
      </w:r>
      <w:r>
        <w:t>наименование и номер</w:t>
      </w:r>
    </w:p>
    <w:p w:rsidR="00EF7709" w:rsidRPr="001378FB" w:rsidRDefault="00EF7709" w:rsidP="001378FB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EF7709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D6E6B"/>
    <w:rsid w:val="001378FB"/>
    <w:rsid w:val="002211B6"/>
    <w:rsid w:val="00223F44"/>
    <w:rsid w:val="002C0EC5"/>
    <w:rsid w:val="002E0D9B"/>
    <w:rsid w:val="0030648F"/>
    <w:rsid w:val="00384847"/>
    <w:rsid w:val="003C430A"/>
    <w:rsid w:val="00411332"/>
    <w:rsid w:val="00430841"/>
    <w:rsid w:val="0043786B"/>
    <w:rsid w:val="0052049A"/>
    <w:rsid w:val="00522C58"/>
    <w:rsid w:val="005372CE"/>
    <w:rsid w:val="005E7BCD"/>
    <w:rsid w:val="00610D46"/>
    <w:rsid w:val="0067234C"/>
    <w:rsid w:val="006C3511"/>
    <w:rsid w:val="00783492"/>
    <w:rsid w:val="008E2241"/>
    <w:rsid w:val="00906958"/>
    <w:rsid w:val="00965CB6"/>
    <w:rsid w:val="00A25DF1"/>
    <w:rsid w:val="00A450A0"/>
    <w:rsid w:val="00A61174"/>
    <w:rsid w:val="00AA3B72"/>
    <w:rsid w:val="00B16E2D"/>
    <w:rsid w:val="00B361F3"/>
    <w:rsid w:val="00BA12F4"/>
    <w:rsid w:val="00BB597C"/>
    <w:rsid w:val="00BE16B6"/>
    <w:rsid w:val="00C24E25"/>
    <w:rsid w:val="00D86667"/>
    <w:rsid w:val="00E01894"/>
    <w:rsid w:val="00EA1C24"/>
    <w:rsid w:val="00EF7709"/>
    <w:rsid w:val="00F24380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5092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36</cp:revision>
  <dcterms:created xsi:type="dcterms:W3CDTF">2024-01-15T05:33:00Z</dcterms:created>
  <dcterms:modified xsi:type="dcterms:W3CDTF">2024-02-08T12:23:00Z</dcterms:modified>
</cp:coreProperties>
</file>