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38" w:rsidRPr="00FE6138" w:rsidRDefault="00FE6138" w:rsidP="00945360">
      <w:pPr>
        <w:spacing w:after="0"/>
      </w:pPr>
    </w:p>
    <w:p w:rsidR="00A242F6" w:rsidRDefault="00A242F6" w:rsidP="00DB41AE">
      <w:pPr>
        <w:spacing w:after="0"/>
      </w:pPr>
      <w:r>
        <w:t>Текущие задачи:</w:t>
      </w:r>
    </w:p>
    <w:p w:rsidR="00A242F6" w:rsidRDefault="00A242F6" w:rsidP="00DB41AE">
      <w:pPr>
        <w:spacing w:after="0"/>
      </w:pPr>
    </w:p>
    <w:p w:rsidR="00A242F6" w:rsidRPr="00954684" w:rsidRDefault="00A242F6" w:rsidP="00DB41AE">
      <w:pPr>
        <w:spacing w:after="0"/>
        <w:rPr>
          <w:strike/>
        </w:rPr>
      </w:pPr>
      <w:r w:rsidRPr="00954684">
        <w:rPr>
          <w:strike/>
        </w:rPr>
        <w:t>- генерирование очередного номера заказа</w:t>
      </w:r>
    </w:p>
    <w:p w:rsidR="00EA41C1" w:rsidRDefault="00EA41C1" w:rsidP="00DB41AE">
      <w:pPr>
        <w:spacing w:after="0"/>
      </w:pPr>
      <w:r>
        <w:t>- при удалении пользователя, если он открыт в маршруте возникает регулярная ошибка</w:t>
      </w:r>
    </w:p>
    <w:p w:rsidR="00E949C8" w:rsidRDefault="00E949C8" w:rsidP="00DB41AE">
      <w:pPr>
        <w:spacing w:after="0"/>
      </w:pPr>
      <w:r>
        <w:t>- отчет по маршрутам</w:t>
      </w:r>
    </w:p>
    <w:p w:rsidR="000E7A82" w:rsidRPr="00C745C2" w:rsidRDefault="000E7A82" w:rsidP="00DB41AE">
      <w:pPr>
        <w:spacing w:after="0"/>
      </w:pPr>
      <w:r>
        <w:t xml:space="preserve">- получение списка пользователей </w:t>
      </w:r>
      <w:r>
        <w:rPr>
          <w:lang w:val="en-US"/>
        </w:rPr>
        <w:t>AD</w:t>
      </w:r>
    </w:p>
    <w:p w:rsidR="00DD7722" w:rsidRPr="005A4611" w:rsidRDefault="00DD7722" w:rsidP="00DB41AE">
      <w:pPr>
        <w:spacing w:after="0"/>
        <w:rPr>
          <w:strike/>
        </w:rPr>
      </w:pPr>
      <w:r w:rsidRPr="005A4611">
        <w:rPr>
          <w:strike/>
        </w:rPr>
        <w:t>- при повторном прохождении не удаляются файлы</w:t>
      </w:r>
    </w:p>
    <w:p w:rsidR="00AD4EFB" w:rsidRPr="005A4611" w:rsidRDefault="00AD4EFB" w:rsidP="00DB41AE">
      <w:pPr>
        <w:spacing w:after="0"/>
        <w:rPr>
          <w:strike/>
        </w:rPr>
      </w:pPr>
      <w:r w:rsidRPr="005A4611">
        <w:rPr>
          <w:strike/>
        </w:rPr>
        <w:t>- отключать поле Добавление сообщения, если не свой этап</w:t>
      </w:r>
    </w:p>
    <w:p w:rsidR="00AD4EFB" w:rsidRPr="005A4611" w:rsidRDefault="00AD4EFB" w:rsidP="00DB41AE">
      <w:pPr>
        <w:spacing w:after="0"/>
        <w:rPr>
          <w:strike/>
        </w:rPr>
      </w:pPr>
      <w:r w:rsidRPr="005A4611">
        <w:rPr>
          <w:strike/>
        </w:rPr>
        <w:t xml:space="preserve">- добавить поле Покупатель, </w:t>
      </w:r>
      <w:r w:rsidR="004565BB" w:rsidRPr="005A4611">
        <w:rPr>
          <w:strike/>
        </w:rPr>
        <w:t xml:space="preserve"> Карта заказа</w:t>
      </w:r>
    </w:p>
    <w:p w:rsidR="00F85747" w:rsidRPr="00DD7722" w:rsidRDefault="00F85747" w:rsidP="00DB41AE">
      <w:pPr>
        <w:spacing w:after="0"/>
        <w:rPr>
          <w:strike/>
        </w:rPr>
      </w:pPr>
      <w:r w:rsidRPr="00DD7722">
        <w:rPr>
          <w:strike/>
        </w:rPr>
        <w:t>- возврат на подчиненные маршруты не делать</w:t>
      </w:r>
    </w:p>
    <w:p w:rsidR="00005620" w:rsidRPr="00DD7722" w:rsidRDefault="00005620" w:rsidP="00DB41AE">
      <w:pPr>
        <w:spacing w:after="0"/>
        <w:rPr>
          <w:strike/>
        </w:rPr>
      </w:pPr>
      <w:r w:rsidRPr="00DD7722">
        <w:rPr>
          <w:strike/>
        </w:rPr>
        <w:t>- кнопка Вернуть должна быть недоступна при невыбранном этапе</w:t>
      </w:r>
    </w:p>
    <w:p w:rsidR="00CF0800" w:rsidRPr="00F85747" w:rsidRDefault="00CF0800" w:rsidP="00DB41AE">
      <w:pPr>
        <w:spacing w:after="0"/>
        <w:rPr>
          <w:strike/>
        </w:rPr>
      </w:pPr>
      <w:r w:rsidRPr="00C745C2">
        <w:rPr>
          <w:strike/>
        </w:rPr>
        <w:t xml:space="preserve">- </w:t>
      </w:r>
      <w:r w:rsidRPr="00F85747">
        <w:rPr>
          <w:strike/>
        </w:rPr>
        <w:t>при возврате дописывать причину</w:t>
      </w:r>
    </w:p>
    <w:p w:rsidR="00D216DC" w:rsidRPr="00432AF5" w:rsidRDefault="00D216DC" w:rsidP="00DB41AE">
      <w:pPr>
        <w:spacing w:after="0"/>
      </w:pPr>
      <w:r>
        <w:t>- добавить в базу общие параметры</w:t>
      </w:r>
      <w:r w:rsidR="005A4611" w:rsidRPr="00432AF5">
        <w:t xml:space="preserve"> (</w:t>
      </w:r>
      <w:r w:rsidR="005A4611">
        <w:t>время обновления, почтовый аккаунт</w:t>
      </w:r>
      <w:r w:rsidR="005A4611" w:rsidRPr="00432AF5">
        <w:t>)</w:t>
      </w:r>
    </w:p>
    <w:p w:rsidR="00C745C2" w:rsidRPr="005A4611" w:rsidRDefault="00C745C2" w:rsidP="00DB41AE">
      <w:pPr>
        <w:spacing w:after="0"/>
        <w:rPr>
          <w:strike/>
        </w:rPr>
      </w:pPr>
      <w:r w:rsidRPr="005A4611">
        <w:rPr>
          <w:strike/>
        </w:rPr>
        <w:t>- убрать пароль из строки подключения</w:t>
      </w:r>
    </w:p>
    <w:p w:rsidR="00C745C2" w:rsidRDefault="00C745C2" w:rsidP="00DB41AE">
      <w:pPr>
        <w:spacing w:after="0"/>
      </w:pPr>
      <w:r>
        <w:t>- зашифровать пароли в базе</w:t>
      </w:r>
    </w:p>
    <w:p w:rsidR="00432AF5" w:rsidRDefault="00432AF5" w:rsidP="00DB41AE">
      <w:pPr>
        <w:spacing w:after="0"/>
      </w:pPr>
      <w:r>
        <w:t>- вставка этапа сделать после указанного</w:t>
      </w:r>
    </w:p>
    <w:p w:rsidR="00341EBF" w:rsidRDefault="00341EBF" w:rsidP="00DB41AE">
      <w:pPr>
        <w:spacing w:after="0"/>
      </w:pPr>
      <w:r>
        <w:t>- заменить название кнопки Отправить при утверждении</w:t>
      </w:r>
      <w:bookmarkStart w:id="0" w:name="_GoBack"/>
      <w:bookmarkEnd w:id="0"/>
    </w:p>
    <w:p w:rsidR="000D4027" w:rsidRPr="00F85747" w:rsidRDefault="000D4027" w:rsidP="00DB41AE">
      <w:pPr>
        <w:spacing w:after="0"/>
        <w:rPr>
          <w:strike/>
        </w:rPr>
      </w:pPr>
      <w:r w:rsidRPr="00F85747">
        <w:rPr>
          <w:strike/>
        </w:rPr>
        <w:t>- удаление этапа владельцем</w:t>
      </w:r>
    </w:p>
    <w:p w:rsidR="00737AAE" w:rsidRPr="000E7A82" w:rsidRDefault="00737AAE" w:rsidP="00DB41AE">
      <w:pPr>
        <w:spacing w:after="0"/>
        <w:rPr>
          <w:strike/>
        </w:rPr>
      </w:pPr>
      <w:r w:rsidRPr="000E7A82">
        <w:rPr>
          <w:strike/>
        </w:rPr>
        <w:t>- возможность удаления для созданных и не отправленных заказов</w:t>
      </w:r>
    </w:p>
    <w:p w:rsidR="00737AAE" w:rsidRPr="000E7A82" w:rsidRDefault="00737AAE" w:rsidP="00DB41AE">
      <w:pPr>
        <w:spacing w:after="0"/>
        <w:rPr>
          <w:strike/>
        </w:rPr>
      </w:pPr>
      <w:r w:rsidRPr="000E7A82">
        <w:rPr>
          <w:strike/>
        </w:rPr>
        <w:t>- сохранение пользователя в реестре</w:t>
      </w:r>
    </w:p>
    <w:p w:rsidR="0061367F" w:rsidRPr="00954684" w:rsidRDefault="0061367F" w:rsidP="00DB41AE">
      <w:pPr>
        <w:spacing w:after="0"/>
        <w:rPr>
          <w:strike/>
        </w:rPr>
      </w:pPr>
      <w:r w:rsidRPr="00954684">
        <w:rPr>
          <w:strike/>
        </w:rPr>
        <w:t>- удаление заказа только создателем</w:t>
      </w:r>
    </w:p>
    <w:p w:rsidR="001A1B7C" w:rsidRDefault="001A1B7C" w:rsidP="00DB41AE">
      <w:pPr>
        <w:spacing w:after="0"/>
        <w:rPr>
          <w:strike/>
        </w:rPr>
      </w:pPr>
      <w:r w:rsidRPr="00A46715">
        <w:rPr>
          <w:strike/>
        </w:rPr>
        <w:t>- проверить закрытие заказа без статуса утвержден</w:t>
      </w:r>
    </w:p>
    <w:p w:rsidR="00E949C8" w:rsidRPr="00A46715" w:rsidRDefault="00E949C8" w:rsidP="00DB41AE">
      <w:pPr>
        <w:spacing w:after="0"/>
        <w:rPr>
          <w:strike/>
        </w:rPr>
      </w:pPr>
    </w:p>
    <w:p w:rsidR="00A474FF" w:rsidRPr="0061367F" w:rsidRDefault="00A474FF" w:rsidP="00DB41AE">
      <w:pPr>
        <w:spacing w:after="0"/>
      </w:pPr>
    </w:p>
    <w:p w:rsidR="000F14AA" w:rsidRDefault="000F14AA" w:rsidP="00DB41AE">
      <w:pPr>
        <w:spacing w:after="0"/>
      </w:pPr>
    </w:p>
    <w:p w:rsidR="00296573" w:rsidRDefault="00296573" w:rsidP="00296573">
      <w:pPr>
        <w:spacing w:after="0"/>
      </w:pPr>
    </w:p>
    <w:p w:rsidR="006D601D" w:rsidRDefault="006D601D" w:rsidP="00DB41AE">
      <w:pPr>
        <w:spacing w:after="0"/>
      </w:pPr>
    </w:p>
    <w:sectPr w:rsidR="006D601D" w:rsidSect="007106D4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42568"/>
    <w:multiLevelType w:val="hybridMultilevel"/>
    <w:tmpl w:val="D2606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F4271"/>
    <w:multiLevelType w:val="hybridMultilevel"/>
    <w:tmpl w:val="0C520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02081"/>
    <w:multiLevelType w:val="hybridMultilevel"/>
    <w:tmpl w:val="F37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D4"/>
    <w:rsid w:val="00005620"/>
    <w:rsid w:val="00010628"/>
    <w:rsid w:val="00022844"/>
    <w:rsid w:val="000B58D7"/>
    <w:rsid w:val="000D0838"/>
    <w:rsid w:val="000D4027"/>
    <w:rsid w:val="000D425A"/>
    <w:rsid w:val="000E7A82"/>
    <w:rsid w:val="000F14AA"/>
    <w:rsid w:val="00110577"/>
    <w:rsid w:val="0011272C"/>
    <w:rsid w:val="0011299D"/>
    <w:rsid w:val="001345D2"/>
    <w:rsid w:val="0013506B"/>
    <w:rsid w:val="00151B96"/>
    <w:rsid w:val="001A1B7C"/>
    <w:rsid w:val="00281CC6"/>
    <w:rsid w:val="00295273"/>
    <w:rsid w:val="00296573"/>
    <w:rsid w:val="002A3F4F"/>
    <w:rsid w:val="00315897"/>
    <w:rsid w:val="00341EBF"/>
    <w:rsid w:val="00373B50"/>
    <w:rsid w:val="00385C23"/>
    <w:rsid w:val="003C341D"/>
    <w:rsid w:val="003C4A9F"/>
    <w:rsid w:val="003C5B8C"/>
    <w:rsid w:val="0043283A"/>
    <w:rsid w:val="00432AF5"/>
    <w:rsid w:val="004565BB"/>
    <w:rsid w:val="005166C5"/>
    <w:rsid w:val="00577C6B"/>
    <w:rsid w:val="00586BF4"/>
    <w:rsid w:val="00594934"/>
    <w:rsid w:val="005A4611"/>
    <w:rsid w:val="0061367F"/>
    <w:rsid w:val="00614292"/>
    <w:rsid w:val="00622AEC"/>
    <w:rsid w:val="006233E1"/>
    <w:rsid w:val="00651C4F"/>
    <w:rsid w:val="006D601D"/>
    <w:rsid w:val="006E43AE"/>
    <w:rsid w:val="007106D4"/>
    <w:rsid w:val="00737AAE"/>
    <w:rsid w:val="00761FB0"/>
    <w:rsid w:val="0077716B"/>
    <w:rsid w:val="007E2ABF"/>
    <w:rsid w:val="00865B74"/>
    <w:rsid w:val="008A4B48"/>
    <w:rsid w:val="009159E6"/>
    <w:rsid w:val="00945360"/>
    <w:rsid w:val="009506AB"/>
    <w:rsid w:val="009517D1"/>
    <w:rsid w:val="00954684"/>
    <w:rsid w:val="00965F1C"/>
    <w:rsid w:val="00992079"/>
    <w:rsid w:val="009D1618"/>
    <w:rsid w:val="009F53F2"/>
    <w:rsid w:val="00A242F6"/>
    <w:rsid w:val="00A46715"/>
    <w:rsid w:val="00A474FF"/>
    <w:rsid w:val="00A54F34"/>
    <w:rsid w:val="00AD4EFB"/>
    <w:rsid w:val="00AF3725"/>
    <w:rsid w:val="00B7011E"/>
    <w:rsid w:val="00BA4568"/>
    <w:rsid w:val="00BF4409"/>
    <w:rsid w:val="00C2132C"/>
    <w:rsid w:val="00C21978"/>
    <w:rsid w:val="00C3268C"/>
    <w:rsid w:val="00C37CF9"/>
    <w:rsid w:val="00C44177"/>
    <w:rsid w:val="00C745C2"/>
    <w:rsid w:val="00CC56E3"/>
    <w:rsid w:val="00CF0800"/>
    <w:rsid w:val="00D216DC"/>
    <w:rsid w:val="00DB41AE"/>
    <w:rsid w:val="00DD7310"/>
    <w:rsid w:val="00DD7722"/>
    <w:rsid w:val="00E02DD5"/>
    <w:rsid w:val="00E211BE"/>
    <w:rsid w:val="00E31EA6"/>
    <w:rsid w:val="00E51467"/>
    <w:rsid w:val="00E949C8"/>
    <w:rsid w:val="00EA41C1"/>
    <w:rsid w:val="00EB3D11"/>
    <w:rsid w:val="00F85747"/>
    <w:rsid w:val="00FB669B"/>
    <w:rsid w:val="00FD7050"/>
    <w:rsid w:val="00FE0D7A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78349"/>
  <w15:chartTrackingRefBased/>
  <w15:docId w15:val="{02525B5F-C5CF-47AF-8852-94701C77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2956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90</cp:revision>
  <dcterms:created xsi:type="dcterms:W3CDTF">2022-07-13T03:47:00Z</dcterms:created>
  <dcterms:modified xsi:type="dcterms:W3CDTF">2022-08-18T04:45:00Z</dcterms:modified>
</cp:coreProperties>
</file>