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</w:p>
    <w:p w:rsidR="000E7A82" w:rsidRPr="00C745C2" w:rsidRDefault="000E7A82" w:rsidP="00DB41AE">
      <w:pPr>
        <w:spacing w:after="0"/>
      </w:pPr>
      <w:r>
        <w:t xml:space="preserve">- получение списка пользователей </w:t>
      </w:r>
      <w:r>
        <w:rPr>
          <w:lang w:val="en-US"/>
        </w:rPr>
        <w:t>AD</w:t>
      </w:r>
    </w:p>
    <w:p w:rsidR="00AD4EFB" w:rsidRPr="00326704" w:rsidRDefault="00AD4EFB" w:rsidP="00DB41AE">
      <w:pPr>
        <w:spacing w:after="0"/>
      </w:pPr>
      <w:r w:rsidRPr="00326704">
        <w:t>- отключать поле Добавление сообщения, если не свой этап</w:t>
      </w:r>
    </w:p>
    <w:p w:rsidR="00D216DC" w:rsidRPr="00432AF5" w:rsidRDefault="00D216DC" w:rsidP="00DB41AE">
      <w:pPr>
        <w:spacing w:after="0"/>
      </w:pPr>
      <w:r>
        <w:t>- добавить в базу общие параметры</w:t>
      </w:r>
      <w:r w:rsidR="005A4611" w:rsidRPr="00432AF5">
        <w:t xml:space="preserve"> (</w:t>
      </w:r>
      <w:r w:rsidR="005A4611">
        <w:t>время обновления, почтовый аккаунт</w:t>
      </w:r>
      <w:r w:rsidR="005A4611" w:rsidRPr="00432AF5">
        <w:t>)</w:t>
      </w:r>
    </w:p>
    <w:p w:rsidR="00432AF5" w:rsidRPr="00A96E10" w:rsidRDefault="00432AF5" w:rsidP="00DB41AE">
      <w:pPr>
        <w:spacing w:after="0"/>
        <w:rPr>
          <w:strike/>
        </w:rPr>
      </w:pPr>
      <w:bookmarkStart w:id="0" w:name="_GoBack"/>
      <w:bookmarkEnd w:id="0"/>
      <w:r w:rsidRPr="00A96E10">
        <w:rPr>
          <w:strike/>
        </w:rPr>
        <w:t>- вставка этапа сделать после указанного</w:t>
      </w:r>
    </w:p>
    <w:p w:rsidR="00341EBF" w:rsidRDefault="00341EBF" w:rsidP="00DB41AE">
      <w:pPr>
        <w:spacing w:after="0"/>
      </w:pPr>
      <w:r>
        <w:t xml:space="preserve">- заменить название кнопки </w:t>
      </w:r>
      <w:proofErr w:type="gramStart"/>
      <w:r>
        <w:t>Отправить</w:t>
      </w:r>
      <w:proofErr w:type="gramEnd"/>
      <w:r>
        <w:t xml:space="preserve"> при утверждении</w:t>
      </w:r>
    </w:p>
    <w:p w:rsidR="00D208DB" w:rsidRDefault="00D208DB" w:rsidP="00DB41AE">
      <w:pPr>
        <w:spacing w:after="0"/>
      </w:pPr>
      <w:r>
        <w:t>- перетаскивание файла из почты</w:t>
      </w:r>
    </w:p>
    <w:p w:rsidR="00312823" w:rsidRDefault="00312823" w:rsidP="00DB41AE">
      <w:pPr>
        <w:spacing w:after="0"/>
      </w:pPr>
      <w:r>
        <w:t>- после этапа утверждения добавить сумму</w:t>
      </w:r>
    </w:p>
    <w:p w:rsidR="00312823" w:rsidRDefault="00312823" w:rsidP="00DB41AE">
      <w:pPr>
        <w:spacing w:after="0"/>
      </w:pPr>
      <w:r>
        <w:t>- поле Объект установки оборудования</w:t>
      </w:r>
    </w:p>
    <w:p w:rsidR="00010E9D" w:rsidRDefault="00010E9D" w:rsidP="00DB41AE">
      <w:pPr>
        <w:spacing w:after="0"/>
      </w:pPr>
      <w:r>
        <w:t>- автоматически не обновляются маршруты в заказах</w:t>
      </w:r>
    </w:p>
    <w:p w:rsidR="00963D75" w:rsidRDefault="00963D75" w:rsidP="00DB41AE">
      <w:pPr>
        <w:spacing w:after="0"/>
      </w:pPr>
      <w:r>
        <w:t>- при отправке подключать файлы в фоне</w:t>
      </w:r>
    </w:p>
    <w:p w:rsidR="008E07D6" w:rsidRPr="00A96E10" w:rsidRDefault="008E07D6" w:rsidP="00DB41AE">
      <w:pPr>
        <w:spacing w:after="0"/>
        <w:rPr>
          <w:strike/>
        </w:rPr>
      </w:pPr>
      <w:r w:rsidRPr="00A96E10">
        <w:rPr>
          <w:strike/>
        </w:rPr>
        <w:t>- для вложенного этапа</w:t>
      </w:r>
      <w:r w:rsidR="00CD001D" w:rsidRPr="00A96E10">
        <w:rPr>
          <w:strike/>
        </w:rPr>
        <w:t xml:space="preserve"> добавлять только после себя</w:t>
      </w:r>
    </w:p>
    <w:p w:rsidR="006D7C4F" w:rsidRPr="008E07D6" w:rsidRDefault="006D7C4F" w:rsidP="00DB41AE">
      <w:pPr>
        <w:spacing w:after="0"/>
      </w:pPr>
      <w:r>
        <w:t>- отказать не принимает текст без потери фокуса</w:t>
      </w:r>
    </w:p>
    <w:p w:rsidR="00742C16" w:rsidRPr="00B709B9" w:rsidRDefault="00742C16" w:rsidP="00DB41AE">
      <w:pPr>
        <w:spacing w:after="0"/>
        <w:rPr>
          <w:strike/>
        </w:rPr>
      </w:pPr>
      <w:r w:rsidRPr="00B709B9">
        <w:rPr>
          <w:strike/>
        </w:rPr>
        <w:t xml:space="preserve">- </w:t>
      </w:r>
      <w:r w:rsidR="00CA06E4" w:rsidRPr="00B709B9">
        <w:rPr>
          <w:strike/>
        </w:rPr>
        <w:t>оповещение создателя о прохождении всего маршрута</w:t>
      </w:r>
    </w:p>
    <w:p w:rsidR="00CA06E4" w:rsidRDefault="00CA06E4" w:rsidP="00DB41AE">
      <w:pPr>
        <w:spacing w:after="0"/>
      </w:pPr>
    </w:p>
    <w:p w:rsidR="00E949C8" w:rsidRPr="00A46715" w:rsidRDefault="00E949C8" w:rsidP="00DB41AE">
      <w:pPr>
        <w:spacing w:after="0"/>
        <w:rPr>
          <w:strike/>
        </w:rPr>
      </w:pPr>
    </w:p>
    <w:p w:rsidR="00A474FF" w:rsidRPr="0061367F" w:rsidRDefault="00A474FF" w:rsidP="00DB41AE">
      <w:pPr>
        <w:spacing w:after="0"/>
      </w:pPr>
    </w:p>
    <w:p w:rsidR="000F14AA" w:rsidRDefault="000F14AA" w:rsidP="00DB41AE">
      <w:pPr>
        <w:spacing w:after="0"/>
      </w:pPr>
    </w:p>
    <w:p w:rsidR="00296573" w:rsidRDefault="00296573" w:rsidP="00296573">
      <w:pPr>
        <w:spacing w:after="0"/>
      </w:pPr>
    </w:p>
    <w:p w:rsidR="006D601D" w:rsidRDefault="006D601D" w:rsidP="00DB41AE">
      <w:pPr>
        <w:spacing w:after="0"/>
      </w:pPr>
    </w:p>
    <w:sectPr w:rsidR="006D601D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05620"/>
    <w:rsid w:val="00010628"/>
    <w:rsid w:val="00010E9D"/>
    <w:rsid w:val="00022844"/>
    <w:rsid w:val="000B58D7"/>
    <w:rsid w:val="000D0838"/>
    <w:rsid w:val="000D4027"/>
    <w:rsid w:val="000D425A"/>
    <w:rsid w:val="000E7A82"/>
    <w:rsid w:val="000F14AA"/>
    <w:rsid w:val="00110577"/>
    <w:rsid w:val="0011272C"/>
    <w:rsid w:val="0011299D"/>
    <w:rsid w:val="001345D2"/>
    <w:rsid w:val="0013506B"/>
    <w:rsid w:val="00151B96"/>
    <w:rsid w:val="001A1B7C"/>
    <w:rsid w:val="00281CC6"/>
    <w:rsid w:val="00295273"/>
    <w:rsid w:val="00296573"/>
    <w:rsid w:val="002A3F4F"/>
    <w:rsid w:val="00312823"/>
    <w:rsid w:val="00315897"/>
    <w:rsid w:val="00326704"/>
    <w:rsid w:val="00341EBF"/>
    <w:rsid w:val="00373B50"/>
    <w:rsid w:val="00385C23"/>
    <w:rsid w:val="003C341D"/>
    <w:rsid w:val="003C4A9F"/>
    <w:rsid w:val="003C5B8C"/>
    <w:rsid w:val="0043283A"/>
    <w:rsid w:val="00432AF5"/>
    <w:rsid w:val="004565BB"/>
    <w:rsid w:val="005166C5"/>
    <w:rsid w:val="00577C6B"/>
    <w:rsid w:val="00586BF4"/>
    <w:rsid w:val="00594934"/>
    <w:rsid w:val="005A4611"/>
    <w:rsid w:val="0061367F"/>
    <w:rsid w:val="00614292"/>
    <w:rsid w:val="00622AEC"/>
    <w:rsid w:val="006233E1"/>
    <w:rsid w:val="00651C4F"/>
    <w:rsid w:val="006D601D"/>
    <w:rsid w:val="006D7C4F"/>
    <w:rsid w:val="006E43AE"/>
    <w:rsid w:val="007106D4"/>
    <w:rsid w:val="007108B9"/>
    <w:rsid w:val="00737AAE"/>
    <w:rsid w:val="00742C16"/>
    <w:rsid w:val="00761FB0"/>
    <w:rsid w:val="0077716B"/>
    <w:rsid w:val="007E2ABF"/>
    <w:rsid w:val="00865B74"/>
    <w:rsid w:val="008A4B48"/>
    <w:rsid w:val="008E07D6"/>
    <w:rsid w:val="009159E6"/>
    <w:rsid w:val="00945360"/>
    <w:rsid w:val="009506AB"/>
    <w:rsid w:val="009517D1"/>
    <w:rsid w:val="00954684"/>
    <w:rsid w:val="00963D75"/>
    <w:rsid w:val="00965F1C"/>
    <w:rsid w:val="00992079"/>
    <w:rsid w:val="009D1618"/>
    <w:rsid w:val="009F53F2"/>
    <w:rsid w:val="00A242F6"/>
    <w:rsid w:val="00A46715"/>
    <w:rsid w:val="00A474FF"/>
    <w:rsid w:val="00A54F34"/>
    <w:rsid w:val="00A96E10"/>
    <w:rsid w:val="00AD4EFB"/>
    <w:rsid w:val="00AF3725"/>
    <w:rsid w:val="00B7011E"/>
    <w:rsid w:val="00B709B9"/>
    <w:rsid w:val="00BA4568"/>
    <w:rsid w:val="00BF4409"/>
    <w:rsid w:val="00C2132C"/>
    <w:rsid w:val="00C21978"/>
    <w:rsid w:val="00C3268C"/>
    <w:rsid w:val="00C37CF9"/>
    <w:rsid w:val="00C44177"/>
    <w:rsid w:val="00C745C2"/>
    <w:rsid w:val="00CA06E4"/>
    <w:rsid w:val="00CC56E3"/>
    <w:rsid w:val="00CD001D"/>
    <w:rsid w:val="00CF0800"/>
    <w:rsid w:val="00D208DB"/>
    <w:rsid w:val="00D216DC"/>
    <w:rsid w:val="00DB41AE"/>
    <w:rsid w:val="00DD7310"/>
    <w:rsid w:val="00DD7722"/>
    <w:rsid w:val="00E02DD5"/>
    <w:rsid w:val="00E211BE"/>
    <w:rsid w:val="00E31EA6"/>
    <w:rsid w:val="00E51467"/>
    <w:rsid w:val="00E949C8"/>
    <w:rsid w:val="00EA41C1"/>
    <w:rsid w:val="00EB3D11"/>
    <w:rsid w:val="00F85747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DBF3F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101</cp:revision>
  <dcterms:created xsi:type="dcterms:W3CDTF">2022-07-13T03:47:00Z</dcterms:created>
  <dcterms:modified xsi:type="dcterms:W3CDTF">2022-08-19T07:03:00Z</dcterms:modified>
</cp:coreProperties>
</file>