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138" w:rsidRPr="00FE6138" w:rsidRDefault="00FE6138" w:rsidP="00945360">
      <w:pPr>
        <w:spacing w:after="0"/>
      </w:pPr>
    </w:p>
    <w:p w:rsidR="00A242F6" w:rsidRDefault="00A242F6" w:rsidP="00DB41AE">
      <w:pPr>
        <w:spacing w:after="0"/>
      </w:pPr>
      <w:r>
        <w:t>Текущие задачи:</w:t>
      </w:r>
    </w:p>
    <w:p w:rsidR="00A242F6" w:rsidRDefault="00A242F6" w:rsidP="00DB41AE">
      <w:pPr>
        <w:spacing w:after="0"/>
      </w:pPr>
    </w:p>
    <w:p w:rsidR="00EA41C1" w:rsidRDefault="00EA41C1" w:rsidP="00DB41AE">
      <w:pPr>
        <w:spacing w:after="0"/>
      </w:pPr>
      <w:r>
        <w:t>- при удалении пользователя, если он открыт в маршруте возникает регулярная ошибка</w:t>
      </w:r>
    </w:p>
    <w:p w:rsidR="00E949C8" w:rsidRDefault="00E949C8" w:rsidP="00DB41AE">
      <w:pPr>
        <w:spacing w:after="0"/>
      </w:pPr>
      <w:r>
        <w:t>- отчет по маршрутам</w:t>
      </w:r>
    </w:p>
    <w:p w:rsidR="000E7A82" w:rsidRPr="00C745C2" w:rsidRDefault="000E7A82" w:rsidP="00DB41AE">
      <w:pPr>
        <w:spacing w:after="0"/>
      </w:pPr>
      <w:r>
        <w:t xml:space="preserve">- получение списка пользователей </w:t>
      </w:r>
      <w:r>
        <w:rPr>
          <w:lang w:val="en-US"/>
        </w:rPr>
        <w:t>AD</w:t>
      </w:r>
    </w:p>
    <w:p w:rsidR="00AD4EFB" w:rsidRPr="000F7422" w:rsidRDefault="00AD4EFB" w:rsidP="00DB41AE">
      <w:pPr>
        <w:spacing w:after="0"/>
        <w:rPr>
          <w:strike/>
        </w:rPr>
      </w:pPr>
      <w:r w:rsidRPr="000F7422">
        <w:rPr>
          <w:strike/>
        </w:rPr>
        <w:t>- отключать поле Добавление сообщения, если не свой этап</w:t>
      </w:r>
    </w:p>
    <w:p w:rsidR="00D216DC" w:rsidRPr="00432AF5" w:rsidRDefault="00D216DC" w:rsidP="00DB41AE">
      <w:pPr>
        <w:spacing w:after="0"/>
      </w:pPr>
      <w:r>
        <w:t>- добавить в базу общие параметры</w:t>
      </w:r>
      <w:r w:rsidR="005A4611" w:rsidRPr="00432AF5">
        <w:t xml:space="preserve"> (</w:t>
      </w:r>
      <w:r w:rsidR="005A4611">
        <w:t>время обновления, почтовый аккаунт</w:t>
      </w:r>
      <w:r w:rsidR="005A4611" w:rsidRPr="00432AF5">
        <w:t>)</w:t>
      </w:r>
    </w:p>
    <w:p w:rsidR="00432AF5" w:rsidRPr="00A96E10" w:rsidRDefault="00432AF5" w:rsidP="00DB41AE">
      <w:pPr>
        <w:spacing w:after="0"/>
        <w:rPr>
          <w:strike/>
        </w:rPr>
      </w:pPr>
      <w:r w:rsidRPr="00A96E10">
        <w:rPr>
          <w:strike/>
        </w:rPr>
        <w:t>- вставка этапа сделать после указанного</w:t>
      </w:r>
    </w:p>
    <w:p w:rsidR="00341EBF" w:rsidRDefault="00341EBF" w:rsidP="00DB41AE">
      <w:pPr>
        <w:spacing w:after="0"/>
      </w:pPr>
      <w:r>
        <w:t xml:space="preserve">- заменить название кнопки </w:t>
      </w:r>
      <w:proofErr w:type="gramStart"/>
      <w:r>
        <w:t>Отправить</w:t>
      </w:r>
      <w:proofErr w:type="gramEnd"/>
      <w:r>
        <w:t xml:space="preserve"> при утверждении</w:t>
      </w:r>
    </w:p>
    <w:p w:rsidR="00D208DB" w:rsidRDefault="00D208DB" w:rsidP="00DB41AE">
      <w:pPr>
        <w:spacing w:after="0"/>
      </w:pPr>
      <w:r>
        <w:t>- перетаскивание файла из почты</w:t>
      </w:r>
    </w:p>
    <w:p w:rsidR="00312823" w:rsidRDefault="00312823" w:rsidP="00DB41AE">
      <w:pPr>
        <w:spacing w:after="0"/>
      </w:pPr>
      <w:r>
        <w:t>- после этапа утверждения добавить сумму</w:t>
      </w:r>
    </w:p>
    <w:p w:rsidR="00312823" w:rsidRDefault="00312823" w:rsidP="00DB41AE">
      <w:pPr>
        <w:spacing w:after="0"/>
      </w:pPr>
      <w:r>
        <w:t>- поле Объект установки оборудования</w:t>
      </w:r>
    </w:p>
    <w:p w:rsidR="009B1E43" w:rsidRPr="009B1E43" w:rsidRDefault="009B1E43" w:rsidP="00DB41AE">
      <w:pPr>
        <w:spacing w:after="0"/>
      </w:pPr>
      <w:r w:rsidRPr="007D6EF7">
        <w:t xml:space="preserve">- </w:t>
      </w:r>
      <w:r>
        <w:t>убрать подчиненные этапы из списка для добавления</w:t>
      </w:r>
    </w:p>
    <w:p w:rsidR="00010E9D" w:rsidRPr="004B0249" w:rsidRDefault="00010E9D" w:rsidP="00DB41AE">
      <w:pPr>
        <w:spacing w:after="0"/>
        <w:rPr>
          <w:strike/>
        </w:rPr>
      </w:pPr>
      <w:r w:rsidRPr="004B0249">
        <w:rPr>
          <w:strike/>
        </w:rPr>
        <w:t>- автоматически не обновляются маршруты в заказах</w:t>
      </w:r>
    </w:p>
    <w:p w:rsidR="00963D75" w:rsidRPr="00A06490" w:rsidRDefault="00963D75" w:rsidP="00DB41AE">
      <w:pPr>
        <w:spacing w:after="0"/>
        <w:rPr>
          <w:strike/>
        </w:rPr>
      </w:pPr>
      <w:r w:rsidRPr="00A06490">
        <w:rPr>
          <w:strike/>
        </w:rPr>
        <w:t>- при отправке подключать файлы в фоне</w:t>
      </w:r>
    </w:p>
    <w:p w:rsidR="008E07D6" w:rsidRPr="00A96E10" w:rsidRDefault="008E07D6" w:rsidP="00DB41AE">
      <w:pPr>
        <w:spacing w:after="0"/>
        <w:rPr>
          <w:strike/>
        </w:rPr>
      </w:pPr>
      <w:r w:rsidRPr="00A96E10">
        <w:rPr>
          <w:strike/>
        </w:rPr>
        <w:t>- для вложенного этапа</w:t>
      </w:r>
      <w:r w:rsidR="00CD001D" w:rsidRPr="00A96E10">
        <w:rPr>
          <w:strike/>
        </w:rPr>
        <w:t xml:space="preserve"> добавлять только после себя</w:t>
      </w:r>
    </w:p>
    <w:p w:rsidR="006D7C4F" w:rsidRDefault="006D7C4F" w:rsidP="00DB41AE">
      <w:pPr>
        <w:spacing w:after="0"/>
      </w:pPr>
      <w:r>
        <w:t>- отказать не принимает текст без потери фокуса</w:t>
      </w:r>
    </w:p>
    <w:p w:rsidR="00074D7B" w:rsidRPr="008E07D6" w:rsidRDefault="00074D7B" w:rsidP="00DB41AE">
      <w:pPr>
        <w:spacing w:after="0"/>
      </w:pPr>
      <w:bookmarkStart w:id="0" w:name="_GoBack"/>
      <w:bookmarkEnd w:id="0"/>
      <w:r>
        <w:t>- запретить добавлять в параллельный этап по</w:t>
      </w:r>
      <w:r w:rsidR="00A87534">
        <w:t>в</w:t>
      </w:r>
      <w:r>
        <w:t>торно</w:t>
      </w:r>
    </w:p>
    <w:p w:rsidR="00742C16" w:rsidRPr="00B709B9" w:rsidRDefault="00742C16" w:rsidP="00DB41AE">
      <w:pPr>
        <w:spacing w:after="0"/>
        <w:rPr>
          <w:strike/>
        </w:rPr>
      </w:pPr>
      <w:r w:rsidRPr="00B709B9">
        <w:rPr>
          <w:strike/>
        </w:rPr>
        <w:t xml:space="preserve">- </w:t>
      </w:r>
      <w:r w:rsidR="00CA06E4" w:rsidRPr="00B709B9">
        <w:rPr>
          <w:strike/>
        </w:rPr>
        <w:t>оповещение создателя о прохождении всего маршрута</w:t>
      </w:r>
    </w:p>
    <w:p w:rsidR="00CA06E4" w:rsidRDefault="00CA06E4" w:rsidP="00DB41AE">
      <w:pPr>
        <w:spacing w:after="0"/>
      </w:pPr>
    </w:p>
    <w:p w:rsidR="00E949C8" w:rsidRPr="00A46715" w:rsidRDefault="00E949C8" w:rsidP="00DB41AE">
      <w:pPr>
        <w:spacing w:after="0"/>
        <w:rPr>
          <w:strike/>
        </w:rPr>
      </w:pPr>
    </w:p>
    <w:p w:rsidR="00A474FF" w:rsidRPr="0061367F" w:rsidRDefault="00A474FF" w:rsidP="00DB41AE">
      <w:pPr>
        <w:spacing w:after="0"/>
      </w:pPr>
    </w:p>
    <w:p w:rsidR="002E6C60" w:rsidRDefault="002E6C60" w:rsidP="002E6C60">
      <w:pPr>
        <w:spacing w:after="0"/>
      </w:pPr>
    </w:p>
    <w:p w:rsidR="002E6C60" w:rsidRDefault="002E6C60" w:rsidP="002E6C60">
      <w:pPr>
        <w:spacing w:after="0"/>
      </w:pPr>
      <w:r>
        <w:t>Проверить на маршруте</w:t>
      </w:r>
    </w:p>
    <w:p w:rsidR="002E6C60" w:rsidRPr="001E47EA" w:rsidRDefault="002E6C60" w:rsidP="002E6C60">
      <w:pPr>
        <w:pStyle w:val="a3"/>
        <w:numPr>
          <w:ilvl w:val="0"/>
          <w:numId w:val="6"/>
        </w:numPr>
        <w:spacing w:after="0"/>
        <w:rPr>
          <w:strike/>
        </w:rPr>
      </w:pPr>
      <w:r w:rsidRPr="001E47EA">
        <w:rPr>
          <w:strike/>
        </w:rPr>
        <w:t>Удаление статусов промежуточных этапов при возврате</w:t>
      </w:r>
    </w:p>
    <w:p w:rsidR="002E6C60" w:rsidRPr="00941E11" w:rsidRDefault="00B70F32" w:rsidP="002E6C60">
      <w:pPr>
        <w:pStyle w:val="a3"/>
        <w:numPr>
          <w:ilvl w:val="0"/>
          <w:numId w:val="6"/>
        </w:numPr>
        <w:spacing w:after="0"/>
        <w:rPr>
          <w:strike/>
        </w:rPr>
      </w:pPr>
      <w:r w:rsidRPr="00941E11">
        <w:rPr>
          <w:strike/>
        </w:rPr>
        <w:t>Добавление подчиненного этапа после возврата из подчиненного маршрута</w:t>
      </w:r>
    </w:p>
    <w:p w:rsidR="00B70F32" w:rsidRPr="00094729" w:rsidRDefault="006B5684" w:rsidP="002E6C60">
      <w:pPr>
        <w:pStyle w:val="a3"/>
        <w:numPr>
          <w:ilvl w:val="0"/>
          <w:numId w:val="6"/>
        </w:numPr>
        <w:spacing w:after="0"/>
        <w:rPr>
          <w:strike/>
        </w:rPr>
      </w:pPr>
      <w:r w:rsidRPr="00094729">
        <w:rPr>
          <w:strike/>
        </w:rPr>
        <w:t>Добавить в этап – гасить текущий этап</w:t>
      </w:r>
      <w:r w:rsidR="005610BB" w:rsidRPr="00094729">
        <w:rPr>
          <w:strike/>
        </w:rPr>
        <w:t xml:space="preserve"> (параллельный)</w:t>
      </w:r>
    </w:p>
    <w:p w:rsidR="00074D7B" w:rsidRPr="00C33CFF" w:rsidRDefault="00074D7B" w:rsidP="002E6C60">
      <w:pPr>
        <w:pStyle w:val="a3"/>
        <w:numPr>
          <w:ilvl w:val="0"/>
          <w:numId w:val="6"/>
        </w:numPr>
        <w:spacing w:after="0"/>
        <w:rPr>
          <w:strike/>
        </w:rPr>
      </w:pPr>
      <w:r w:rsidRPr="00C33CFF">
        <w:rPr>
          <w:strike/>
        </w:rPr>
        <w:t>Возврат из параллельного этапа</w:t>
      </w:r>
      <w:r w:rsidR="005E3B63" w:rsidRPr="00C33CFF">
        <w:rPr>
          <w:strike/>
        </w:rPr>
        <w:t xml:space="preserve"> (только родителю)</w:t>
      </w:r>
    </w:p>
    <w:p w:rsidR="00074D7B" w:rsidRPr="00983428" w:rsidRDefault="00074D7B" w:rsidP="002E6C60">
      <w:pPr>
        <w:pStyle w:val="a3"/>
        <w:numPr>
          <w:ilvl w:val="0"/>
          <w:numId w:val="6"/>
        </w:numPr>
        <w:spacing w:after="0"/>
        <w:rPr>
          <w:strike/>
        </w:rPr>
      </w:pPr>
      <w:r w:rsidRPr="00983428">
        <w:rPr>
          <w:strike/>
        </w:rPr>
        <w:t>Возврат на подчиненную ветку.</w:t>
      </w:r>
      <w:r w:rsidR="00977E37" w:rsidRPr="00983428">
        <w:rPr>
          <w:strike/>
        </w:rPr>
        <w:t xml:space="preserve"> (з</w:t>
      </w:r>
      <w:r w:rsidR="00211C03" w:rsidRPr="00983428">
        <w:rPr>
          <w:strike/>
        </w:rPr>
        <w:t>а</w:t>
      </w:r>
      <w:r w:rsidR="00977E37" w:rsidRPr="00983428">
        <w:rPr>
          <w:strike/>
        </w:rPr>
        <w:t>претить)</w:t>
      </w:r>
    </w:p>
    <w:p w:rsidR="0032632C" w:rsidRPr="00C33CFF" w:rsidRDefault="0032632C" w:rsidP="002E6C60">
      <w:pPr>
        <w:pStyle w:val="a3"/>
        <w:numPr>
          <w:ilvl w:val="0"/>
          <w:numId w:val="6"/>
        </w:numPr>
        <w:spacing w:after="0"/>
        <w:rPr>
          <w:strike/>
        </w:rPr>
      </w:pPr>
      <w:r w:rsidRPr="00C33CFF">
        <w:rPr>
          <w:strike/>
        </w:rPr>
        <w:t>Добавление этапа в подчиненной ветке</w:t>
      </w:r>
    </w:p>
    <w:p w:rsidR="005E3B63" w:rsidRPr="001E47EA" w:rsidRDefault="005E3B63" w:rsidP="002E6C60">
      <w:pPr>
        <w:pStyle w:val="a3"/>
        <w:numPr>
          <w:ilvl w:val="0"/>
          <w:numId w:val="6"/>
        </w:numPr>
        <w:spacing w:after="0"/>
        <w:rPr>
          <w:strike/>
        </w:rPr>
      </w:pPr>
      <w:r w:rsidRPr="001E47EA">
        <w:rPr>
          <w:strike/>
        </w:rPr>
        <w:t>Фильтрация в окне заказов по статусу</w:t>
      </w:r>
      <w:r w:rsidR="001B38ED" w:rsidRPr="001E47EA">
        <w:rPr>
          <w:strike/>
        </w:rPr>
        <w:t xml:space="preserve"> и не видно у кого в работе</w:t>
      </w:r>
    </w:p>
    <w:p w:rsidR="00AF65E3" w:rsidRPr="00A87534" w:rsidRDefault="00AF65E3" w:rsidP="002E6C60">
      <w:pPr>
        <w:pStyle w:val="a3"/>
        <w:numPr>
          <w:ilvl w:val="0"/>
          <w:numId w:val="6"/>
        </w:numPr>
        <w:spacing w:after="0"/>
        <w:rPr>
          <w:strike/>
        </w:rPr>
      </w:pPr>
      <w:r w:rsidRPr="00A87534">
        <w:rPr>
          <w:strike/>
        </w:rPr>
        <w:t>Возврат на несколько параллельных этапов</w:t>
      </w:r>
      <w:r w:rsidR="001E47EA" w:rsidRPr="00A87534">
        <w:rPr>
          <w:strike/>
        </w:rPr>
        <w:t xml:space="preserve"> сделать</w:t>
      </w:r>
      <w:r w:rsidRPr="00A87534">
        <w:rPr>
          <w:strike/>
        </w:rPr>
        <w:t xml:space="preserve"> с вопросом</w:t>
      </w:r>
    </w:p>
    <w:p w:rsidR="00C55EB0" w:rsidRPr="004C321B" w:rsidRDefault="00C55EB0" w:rsidP="002E6C60">
      <w:pPr>
        <w:pStyle w:val="a3"/>
        <w:numPr>
          <w:ilvl w:val="0"/>
          <w:numId w:val="6"/>
        </w:numPr>
        <w:spacing w:after="0"/>
        <w:rPr>
          <w:strike/>
        </w:rPr>
      </w:pPr>
      <w:r w:rsidRPr="004C321B">
        <w:rPr>
          <w:strike/>
        </w:rPr>
        <w:t>Возврат, если есть параллельный процесс рассмотрения</w:t>
      </w:r>
    </w:p>
    <w:sectPr w:rsidR="00C55EB0" w:rsidRPr="004C321B" w:rsidSect="007106D4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42568"/>
    <w:multiLevelType w:val="hybridMultilevel"/>
    <w:tmpl w:val="D260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54AA9"/>
    <w:multiLevelType w:val="hybridMultilevel"/>
    <w:tmpl w:val="3D763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F4271"/>
    <w:multiLevelType w:val="hybridMultilevel"/>
    <w:tmpl w:val="0C520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D5B2F"/>
    <w:multiLevelType w:val="multilevel"/>
    <w:tmpl w:val="EC96E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7102081"/>
    <w:multiLevelType w:val="hybridMultilevel"/>
    <w:tmpl w:val="F37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15703"/>
    <w:multiLevelType w:val="hybridMultilevel"/>
    <w:tmpl w:val="40485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D4"/>
    <w:rsid w:val="00005620"/>
    <w:rsid w:val="00010628"/>
    <w:rsid w:val="00010E9D"/>
    <w:rsid w:val="00022844"/>
    <w:rsid w:val="00074D7B"/>
    <w:rsid w:val="00094729"/>
    <w:rsid w:val="000B58D7"/>
    <w:rsid w:val="000D0838"/>
    <w:rsid w:val="000D4027"/>
    <w:rsid w:val="000D425A"/>
    <w:rsid w:val="000E7A82"/>
    <w:rsid w:val="000F14AA"/>
    <w:rsid w:val="000F7422"/>
    <w:rsid w:val="00110577"/>
    <w:rsid w:val="0011272C"/>
    <w:rsid w:val="0011299D"/>
    <w:rsid w:val="001345D2"/>
    <w:rsid w:val="0013506B"/>
    <w:rsid w:val="00151B96"/>
    <w:rsid w:val="001603D9"/>
    <w:rsid w:val="001756CD"/>
    <w:rsid w:val="001A1B7C"/>
    <w:rsid w:val="001B38ED"/>
    <w:rsid w:val="001E47EA"/>
    <w:rsid w:val="00211C03"/>
    <w:rsid w:val="002448A8"/>
    <w:rsid w:val="00281CC6"/>
    <w:rsid w:val="00295273"/>
    <w:rsid w:val="00296573"/>
    <w:rsid w:val="002A3F4F"/>
    <w:rsid w:val="002E6C60"/>
    <w:rsid w:val="00312823"/>
    <w:rsid w:val="00315897"/>
    <w:rsid w:val="0032632C"/>
    <w:rsid w:val="00326704"/>
    <w:rsid w:val="00341EBF"/>
    <w:rsid w:val="00355AB0"/>
    <w:rsid w:val="00373B50"/>
    <w:rsid w:val="00385C23"/>
    <w:rsid w:val="003C341D"/>
    <w:rsid w:val="003C4A9F"/>
    <w:rsid w:val="003C5B8C"/>
    <w:rsid w:val="004007E9"/>
    <w:rsid w:val="0043283A"/>
    <w:rsid w:val="00432AF5"/>
    <w:rsid w:val="004565BB"/>
    <w:rsid w:val="004B0249"/>
    <w:rsid w:val="004C321B"/>
    <w:rsid w:val="004E1050"/>
    <w:rsid w:val="005166C5"/>
    <w:rsid w:val="005610BB"/>
    <w:rsid w:val="00577C6B"/>
    <w:rsid w:val="00586BF4"/>
    <w:rsid w:val="00594934"/>
    <w:rsid w:val="005A4611"/>
    <w:rsid w:val="005E3B63"/>
    <w:rsid w:val="0061367F"/>
    <w:rsid w:val="00614292"/>
    <w:rsid w:val="00622AEC"/>
    <w:rsid w:val="006233E1"/>
    <w:rsid w:val="00651C4F"/>
    <w:rsid w:val="00657373"/>
    <w:rsid w:val="006B5684"/>
    <w:rsid w:val="006D601D"/>
    <w:rsid w:val="006D7C4F"/>
    <w:rsid w:val="006E43AE"/>
    <w:rsid w:val="007106D4"/>
    <w:rsid w:val="007108B9"/>
    <w:rsid w:val="00737AAE"/>
    <w:rsid w:val="00742C16"/>
    <w:rsid w:val="00761FB0"/>
    <w:rsid w:val="0077716B"/>
    <w:rsid w:val="007B2D65"/>
    <w:rsid w:val="007D6EF7"/>
    <w:rsid w:val="007E2ABF"/>
    <w:rsid w:val="008151AB"/>
    <w:rsid w:val="00865B74"/>
    <w:rsid w:val="008A4B48"/>
    <w:rsid w:val="008C237F"/>
    <w:rsid w:val="008E07D6"/>
    <w:rsid w:val="008E2945"/>
    <w:rsid w:val="009159E6"/>
    <w:rsid w:val="00941E11"/>
    <w:rsid w:val="00945360"/>
    <w:rsid w:val="009506AB"/>
    <w:rsid w:val="009517D1"/>
    <w:rsid w:val="00954684"/>
    <w:rsid w:val="00963D75"/>
    <w:rsid w:val="00965F1C"/>
    <w:rsid w:val="00977E37"/>
    <w:rsid w:val="00983428"/>
    <w:rsid w:val="00992079"/>
    <w:rsid w:val="009B1E43"/>
    <w:rsid w:val="009D1618"/>
    <w:rsid w:val="009F53F2"/>
    <w:rsid w:val="00A06490"/>
    <w:rsid w:val="00A242F6"/>
    <w:rsid w:val="00A46715"/>
    <w:rsid w:val="00A474FF"/>
    <w:rsid w:val="00A54F34"/>
    <w:rsid w:val="00A87534"/>
    <w:rsid w:val="00A96E10"/>
    <w:rsid w:val="00AC1B93"/>
    <w:rsid w:val="00AD4EFB"/>
    <w:rsid w:val="00AF3725"/>
    <w:rsid w:val="00AF65E3"/>
    <w:rsid w:val="00B7011E"/>
    <w:rsid w:val="00B709B9"/>
    <w:rsid w:val="00B70F32"/>
    <w:rsid w:val="00BA4568"/>
    <w:rsid w:val="00BA5E65"/>
    <w:rsid w:val="00BF4409"/>
    <w:rsid w:val="00C2132C"/>
    <w:rsid w:val="00C21978"/>
    <w:rsid w:val="00C3268C"/>
    <w:rsid w:val="00C33CFF"/>
    <w:rsid w:val="00C37CF9"/>
    <w:rsid w:val="00C44177"/>
    <w:rsid w:val="00C55EB0"/>
    <w:rsid w:val="00C745C2"/>
    <w:rsid w:val="00CA06E4"/>
    <w:rsid w:val="00CC56E3"/>
    <w:rsid w:val="00CD001D"/>
    <w:rsid w:val="00CF0800"/>
    <w:rsid w:val="00D13F3D"/>
    <w:rsid w:val="00D208DB"/>
    <w:rsid w:val="00D216DC"/>
    <w:rsid w:val="00DB41AE"/>
    <w:rsid w:val="00DD7310"/>
    <w:rsid w:val="00DD7722"/>
    <w:rsid w:val="00E02DD5"/>
    <w:rsid w:val="00E211BE"/>
    <w:rsid w:val="00E31EA6"/>
    <w:rsid w:val="00E51467"/>
    <w:rsid w:val="00E949C8"/>
    <w:rsid w:val="00EA41C1"/>
    <w:rsid w:val="00EB3D11"/>
    <w:rsid w:val="00F36841"/>
    <w:rsid w:val="00F85747"/>
    <w:rsid w:val="00FB669B"/>
    <w:rsid w:val="00FD7050"/>
    <w:rsid w:val="00FE0D7A"/>
    <w:rsid w:val="00FE402F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C0D6F"/>
  <w15:chartTrackingRefBased/>
  <w15:docId w15:val="{02525B5F-C5CF-47AF-8852-94701C77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4785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131</cp:revision>
  <dcterms:created xsi:type="dcterms:W3CDTF">2022-07-13T03:47:00Z</dcterms:created>
  <dcterms:modified xsi:type="dcterms:W3CDTF">2022-08-30T11:17:00Z</dcterms:modified>
</cp:coreProperties>
</file>