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0B66" w:rsidRDefault="00900B66">
      <w:pPr>
        <w:rPr>
          <w:noProof/>
          <w:lang w:eastAsia="ru-RU"/>
        </w:rPr>
      </w:pPr>
      <w:r>
        <w:rPr>
          <w:noProof/>
          <w:lang w:eastAsia="ru-RU"/>
        </w:rPr>
        <w:t>Расчет УКЗ 20</w:t>
      </w:r>
    </w:p>
    <w:p w:rsidR="00900B66" w:rsidRDefault="00900B6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1655229" wp14:editId="3E416FE2">
            <wp:extent cx="6840855" cy="41014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66" w:rsidRDefault="00900B66">
      <w:pPr>
        <w:rPr>
          <w:noProof/>
          <w:lang w:eastAsia="ru-RU"/>
        </w:rPr>
      </w:pPr>
    </w:p>
    <w:p w:rsidR="00900B66" w:rsidRDefault="00900B6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59AA16C" wp14:editId="5DEEEF89">
            <wp:extent cx="6840855" cy="37261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66" w:rsidRDefault="00900B66">
      <w:pPr>
        <w:rPr>
          <w:noProof/>
          <w:lang w:eastAsia="ru-RU"/>
        </w:rPr>
      </w:pPr>
    </w:p>
    <w:p w:rsidR="00900B66" w:rsidRDefault="00900B66">
      <w:pPr>
        <w:rPr>
          <w:noProof/>
          <w:lang w:eastAsia="ru-RU"/>
        </w:rPr>
      </w:pPr>
    </w:p>
    <w:p w:rsidR="00900B66" w:rsidRDefault="00900B66">
      <w:pPr>
        <w:rPr>
          <w:noProof/>
          <w:lang w:eastAsia="ru-RU"/>
        </w:rPr>
      </w:pPr>
    </w:p>
    <w:p w:rsidR="00900B66" w:rsidRDefault="00900B66">
      <w:pPr>
        <w:rPr>
          <w:noProof/>
          <w:lang w:eastAsia="ru-RU"/>
        </w:rPr>
      </w:pPr>
      <w:bookmarkStart w:id="0" w:name="_GoBack"/>
      <w:bookmarkEnd w:id="0"/>
    </w:p>
    <w:p w:rsidR="00D50C40" w:rsidRPr="00D50C40" w:rsidRDefault="00D50C40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Расчет для ПКУ 4.</w:t>
      </w:r>
    </w:p>
    <w:p w:rsidR="00F60BE6" w:rsidRDefault="00D50C40">
      <w:r>
        <w:rPr>
          <w:noProof/>
          <w:lang w:eastAsia="ru-RU"/>
        </w:rPr>
        <w:drawing>
          <wp:inline distT="0" distB="0" distL="0" distR="0" wp14:anchorId="517BBC08" wp14:editId="232C06E4">
            <wp:extent cx="6987832" cy="4189863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00311" cy="41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40" w:rsidRDefault="00D50C40">
      <w:r>
        <w:rPr>
          <w:noProof/>
          <w:lang w:eastAsia="ru-RU"/>
        </w:rPr>
        <w:drawing>
          <wp:inline distT="0" distB="0" distL="0" distR="0" wp14:anchorId="2E5033AC" wp14:editId="6F6B6FA6">
            <wp:extent cx="6840855" cy="3726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40" w:rsidRDefault="00D50C40"/>
    <w:p w:rsidR="00D50C40" w:rsidRDefault="00D50C40"/>
    <w:p w:rsidR="00D50C40" w:rsidRDefault="00D50C40"/>
    <w:p w:rsidR="00D50C40" w:rsidRDefault="00D50C40"/>
    <w:p w:rsidR="00D50C40" w:rsidRDefault="00D50C40"/>
    <w:p w:rsidR="00D50C40" w:rsidRDefault="00D50C40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Расчет ПКУ 10.</w:t>
      </w:r>
    </w:p>
    <w:p w:rsidR="00D50C40" w:rsidRDefault="00D50C40">
      <w:r>
        <w:rPr>
          <w:noProof/>
          <w:lang w:eastAsia="ru-RU"/>
        </w:rPr>
        <w:drawing>
          <wp:inline distT="0" distB="0" distL="0" distR="0" wp14:anchorId="2C778EAC" wp14:editId="0F2C342C">
            <wp:extent cx="6840855" cy="41014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40" w:rsidRDefault="00D50C40">
      <w:r>
        <w:rPr>
          <w:noProof/>
          <w:lang w:eastAsia="ru-RU"/>
        </w:rPr>
        <w:drawing>
          <wp:inline distT="0" distB="0" distL="0" distR="0" wp14:anchorId="6F4832CD" wp14:editId="795BAF65">
            <wp:extent cx="6840855" cy="3726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9F" w:rsidRDefault="00642B9F"/>
    <w:p w:rsidR="00642B9F" w:rsidRDefault="00642B9F"/>
    <w:p w:rsidR="00642B9F" w:rsidRDefault="00642B9F"/>
    <w:p w:rsidR="00642B9F" w:rsidRDefault="00642B9F"/>
    <w:p w:rsidR="00642B9F" w:rsidRDefault="00642B9F"/>
    <w:p w:rsidR="00642B9F" w:rsidRDefault="00642B9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Расчет ПКУ 6</w:t>
      </w:r>
    </w:p>
    <w:p w:rsidR="00642B9F" w:rsidRDefault="00642B9F">
      <w:r>
        <w:rPr>
          <w:noProof/>
          <w:lang w:eastAsia="ru-RU"/>
        </w:rPr>
        <w:drawing>
          <wp:inline distT="0" distB="0" distL="0" distR="0" wp14:anchorId="04ADF1D8" wp14:editId="77803F61">
            <wp:extent cx="6840855" cy="41014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9F" w:rsidRDefault="00642B9F">
      <w:r>
        <w:rPr>
          <w:noProof/>
          <w:lang w:eastAsia="ru-RU"/>
        </w:rPr>
        <w:drawing>
          <wp:inline distT="0" distB="0" distL="0" distR="0" wp14:anchorId="0EC432D3" wp14:editId="1F3A524B">
            <wp:extent cx="6840855" cy="37261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7A" w:rsidRDefault="0073447A"/>
    <w:p w:rsidR="0073447A" w:rsidRDefault="0073447A"/>
    <w:p w:rsidR="0073447A" w:rsidRDefault="0073447A"/>
    <w:p w:rsidR="0073447A" w:rsidRDefault="0073447A"/>
    <w:p w:rsidR="0073447A" w:rsidRDefault="0073447A"/>
    <w:p w:rsidR="0073447A" w:rsidRDefault="0073447A">
      <w:r>
        <w:lastRenderedPageBreak/>
        <w:t>Расчет ПКУ 8</w:t>
      </w:r>
      <w:r w:rsidR="00900B66">
        <w:t xml:space="preserve"> по диапазону.</w:t>
      </w:r>
    </w:p>
    <w:p w:rsidR="0073447A" w:rsidRDefault="0073447A">
      <w:r>
        <w:rPr>
          <w:noProof/>
          <w:lang w:eastAsia="ru-RU"/>
        </w:rPr>
        <w:drawing>
          <wp:inline distT="0" distB="0" distL="0" distR="0" wp14:anchorId="766FE214" wp14:editId="525A3EDB">
            <wp:extent cx="6840855" cy="41014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7A" w:rsidRDefault="0073447A"/>
    <w:p w:rsidR="0073447A" w:rsidRDefault="0073447A">
      <w:r>
        <w:rPr>
          <w:noProof/>
          <w:lang w:eastAsia="ru-RU"/>
        </w:rPr>
        <w:drawing>
          <wp:inline distT="0" distB="0" distL="0" distR="0" wp14:anchorId="09A6C3E3" wp14:editId="1C5C3604">
            <wp:extent cx="6840855" cy="37261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47A" w:rsidSect="00D50C40">
      <w:pgSz w:w="11906" w:h="16838"/>
      <w:pgMar w:top="709" w:right="424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C40"/>
    <w:rsid w:val="00642B9F"/>
    <w:rsid w:val="0073447A"/>
    <w:rsid w:val="00900B66"/>
    <w:rsid w:val="00D50C40"/>
    <w:rsid w:val="00F60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11EE2"/>
  <w15:chartTrackingRefBased/>
  <w15:docId w15:val="{170EF8BF-065D-4299-9E7E-ECF1B3E86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Щербаков Алексей Владимирович</dc:creator>
  <cp:keywords/>
  <dc:description/>
  <cp:lastModifiedBy>Щербаков Алексей Владимирович</cp:lastModifiedBy>
  <cp:revision>4</cp:revision>
  <dcterms:created xsi:type="dcterms:W3CDTF">2022-01-20T08:17:00Z</dcterms:created>
  <dcterms:modified xsi:type="dcterms:W3CDTF">2022-01-20T08:37:00Z</dcterms:modified>
</cp:coreProperties>
</file>