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Pr="005A08EE" w:rsidRDefault="0063458E" w:rsidP="00E57E7A">
      <w:pPr>
        <w:spacing w:after="0"/>
        <w:rPr>
          <w:strike/>
        </w:rPr>
      </w:pPr>
      <w:r w:rsidRPr="005A08EE">
        <w:rPr>
          <w:strike/>
          <w:highlight w:val="yellow"/>
        </w:rPr>
        <w:t>- 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E57E7A" w:rsidRDefault="00D60834" w:rsidP="003C12AD">
      <w:pPr>
        <w:spacing w:after="0"/>
      </w:pPr>
      <w:r>
        <w:t>- создание групп для руководителя отдела</w:t>
      </w:r>
    </w:p>
    <w:p w:rsidR="00D60834" w:rsidRPr="00E57E7A" w:rsidRDefault="00D60834" w:rsidP="003C12AD">
      <w:pPr>
        <w:spacing w:after="0"/>
      </w:pPr>
      <w:bookmarkStart w:id="0" w:name="_GoBack"/>
      <w:bookmarkEnd w:id="0"/>
    </w:p>
    <w:sectPr w:rsidR="00D60834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3315"/>
    <w:rsid w:val="00025E28"/>
    <w:rsid w:val="00090964"/>
    <w:rsid w:val="000A0431"/>
    <w:rsid w:val="000B463E"/>
    <w:rsid w:val="001010DA"/>
    <w:rsid w:val="00116E20"/>
    <w:rsid w:val="001B1147"/>
    <w:rsid w:val="001C07A5"/>
    <w:rsid w:val="001C1CB2"/>
    <w:rsid w:val="001C65F6"/>
    <w:rsid w:val="001F4A85"/>
    <w:rsid w:val="0021252E"/>
    <w:rsid w:val="002137BF"/>
    <w:rsid w:val="00222AAB"/>
    <w:rsid w:val="00231B6C"/>
    <w:rsid w:val="002711B5"/>
    <w:rsid w:val="00285BBF"/>
    <w:rsid w:val="002A38A3"/>
    <w:rsid w:val="00300631"/>
    <w:rsid w:val="003818A9"/>
    <w:rsid w:val="00397A46"/>
    <w:rsid w:val="003B302C"/>
    <w:rsid w:val="003C12AD"/>
    <w:rsid w:val="003E260C"/>
    <w:rsid w:val="004933B0"/>
    <w:rsid w:val="0049767F"/>
    <w:rsid w:val="00510E24"/>
    <w:rsid w:val="0053118F"/>
    <w:rsid w:val="005A08EE"/>
    <w:rsid w:val="005A369B"/>
    <w:rsid w:val="005C1353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45541"/>
    <w:rsid w:val="008612D9"/>
    <w:rsid w:val="0088437A"/>
    <w:rsid w:val="008847F4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76210"/>
    <w:rsid w:val="00BC39B8"/>
    <w:rsid w:val="00BF7E37"/>
    <w:rsid w:val="00C96BDC"/>
    <w:rsid w:val="00CA5EF4"/>
    <w:rsid w:val="00D13418"/>
    <w:rsid w:val="00D60834"/>
    <w:rsid w:val="00D75AD0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7C4D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87</cp:revision>
  <dcterms:created xsi:type="dcterms:W3CDTF">2022-06-29T08:27:00Z</dcterms:created>
  <dcterms:modified xsi:type="dcterms:W3CDTF">2022-11-02T12:02:00Z</dcterms:modified>
</cp:coreProperties>
</file>