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 xml:space="preserve">- </w:t>
      </w:r>
      <w:proofErr w:type="spellStart"/>
      <w:r>
        <w:t>автооткрытие</w:t>
      </w:r>
      <w:proofErr w:type="spellEnd"/>
      <w: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Default="005A369B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Pr="00701E85" w:rsidRDefault="006E22ED" w:rsidP="003C12AD">
      <w:pPr>
        <w:spacing w:after="0"/>
        <w:rPr>
          <w:b/>
        </w:rPr>
      </w:pPr>
      <w:r w:rsidRPr="00701E85">
        <w:rPr>
          <w:b/>
        </w:rPr>
        <w:t>Заполнение табеля</w:t>
      </w: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  <w: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945817" w:rsidRDefault="00945817" w:rsidP="003C12AD">
      <w:pPr>
        <w:spacing w:after="0"/>
      </w:pPr>
      <w:r>
        <w:t xml:space="preserve">- переход к следующему дню по клавише </w:t>
      </w:r>
      <w:r>
        <w:rPr>
          <w:lang w:val="en-US"/>
        </w:rPr>
        <w:t>Enter</w:t>
      </w:r>
    </w:p>
    <w:p w:rsidR="00945817" w:rsidRDefault="00945817" w:rsidP="003C12AD">
      <w:pPr>
        <w:spacing w:after="0"/>
      </w:pPr>
      <w:r>
        <w:t xml:space="preserve">- </w:t>
      </w:r>
      <w:r w:rsidR="00ED648D"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E366CA" w:rsidRPr="008E4C7F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Pr="00701E85" w:rsidRDefault="00701E85" w:rsidP="003C12AD">
      <w:pPr>
        <w:spacing w:after="0"/>
        <w:rPr>
          <w:b/>
        </w:rPr>
      </w:pPr>
      <w:r w:rsidRPr="00701E85">
        <w:rPr>
          <w:b/>
        </w:rPr>
        <w:t>Модель оплаты</w:t>
      </w: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lastRenderedPageBreak/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300631" w:rsidRDefault="00300631" w:rsidP="003C12AD">
      <w:pPr>
        <w:spacing w:after="0"/>
        <w:rPr>
          <w:lang w:val="en-US"/>
        </w:rPr>
      </w:pPr>
      <w:r>
        <w:t>- бонус 1 – выполнено 0 – не выполнено</w:t>
      </w:r>
      <w:r w:rsidR="0053118F">
        <w:t xml:space="preserve"> сделать </w:t>
      </w:r>
      <w:r w:rsidR="0053118F">
        <w:rPr>
          <w:lang w:val="en-US"/>
        </w:rPr>
        <w:t>checkbox</w:t>
      </w:r>
    </w:p>
    <w:p w:rsidR="0053118F" w:rsidRDefault="0053118F" w:rsidP="003C12AD">
      <w:pPr>
        <w:spacing w:after="0"/>
      </w:pPr>
      <w: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bookmarkStart w:id="0" w:name="_GoBack"/>
      <w:bookmarkEnd w:id="0"/>
    </w:p>
    <w:p w:rsidR="00300631" w:rsidRDefault="00300631" w:rsidP="003C12AD">
      <w:pPr>
        <w:spacing w:after="0"/>
      </w:pPr>
    </w:p>
    <w:p w:rsidR="00300631" w:rsidRDefault="00300631" w:rsidP="003C12AD">
      <w:pPr>
        <w:spacing w:after="0"/>
      </w:pPr>
    </w:p>
    <w:p w:rsidR="00D13418" w:rsidRPr="00E417AF" w:rsidRDefault="00D13418" w:rsidP="003C12AD">
      <w:pPr>
        <w:spacing w:after="0"/>
        <w:rPr>
          <w:b/>
        </w:rPr>
      </w:pPr>
      <w:r w:rsidRPr="00E417AF">
        <w:rPr>
          <w:b/>
        </w:rPr>
        <w:t>График сменной работы</w:t>
      </w: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 xml:space="preserve">Берем текущий год </w:t>
      </w:r>
      <w:proofErr w:type="gramStart"/>
      <w:r>
        <w:t>и  месяц</w:t>
      </w:r>
      <w:proofErr w:type="gramEnd"/>
      <w:r>
        <w:t>.</w:t>
      </w:r>
    </w:p>
    <w:p w:rsidR="00E243BC" w:rsidRP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  <w:rPr>
          <w:b/>
        </w:rPr>
      </w:pPr>
      <w:r w:rsidRPr="00E417AF">
        <w:rPr>
          <w:b/>
        </w:rPr>
        <w:t>График использования личного транспорта</w:t>
      </w: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</w:pPr>
    </w:p>
    <w:p w:rsidR="00D13418" w:rsidRDefault="00D13418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Default="00E57E7A" w:rsidP="003C12AD">
      <w:pPr>
        <w:spacing w:after="0"/>
      </w:pPr>
      <w: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Default="00E57E7A" w:rsidP="00E57E7A">
      <w:pPr>
        <w:spacing w:after="0"/>
      </w:pPr>
      <w:r>
        <w:t>- график смен</w:t>
      </w:r>
    </w:p>
    <w:p w:rsidR="00E57E7A" w:rsidRDefault="00E57E7A" w:rsidP="00E57E7A">
      <w:pPr>
        <w:spacing w:after="0"/>
      </w:pP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A0431"/>
    <w:rsid w:val="001010DA"/>
    <w:rsid w:val="00116E20"/>
    <w:rsid w:val="002137BF"/>
    <w:rsid w:val="002711B5"/>
    <w:rsid w:val="002A38A3"/>
    <w:rsid w:val="00300631"/>
    <w:rsid w:val="003818A9"/>
    <w:rsid w:val="003C12AD"/>
    <w:rsid w:val="0053118F"/>
    <w:rsid w:val="005A369B"/>
    <w:rsid w:val="00655336"/>
    <w:rsid w:val="006E22ED"/>
    <w:rsid w:val="00701E85"/>
    <w:rsid w:val="0073165E"/>
    <w:rsid w:val="00740FDD"/>
    <w:rsid w:val="007C3275"/>
    <w:rsid w:val="007E3FEC"/>
    <w:rsid w:val="00845541"/>
    <w:rsid w:val="008E4C7F"/>
    <w:rsid w:val="00945817"/>
    <w:rsid w:val="009B59BD"/>
    <w:rsid w:val="009C747D"/>
    <w:rsid w:val="009E3B83"/>
    <w:rsid w:val="00A20862"/>
    <w:rsid w:val="00A66CBC"/>
    <w:rsid w:val="00AD7B08"/>
    <w:rsid w:val="00B5789E"/>
    <w:rsid w:val="00BC39B8"/>
    <w:rsid w:val="00D13418"/>
    <w:rsid w:val="00DD141F"/>
    <w:rsid w:val="00E243BC"/>
    <w:rsid w:val="00E366CA"/>
    <w:rsid w:val="00E417AF"/>
    <w:rsid w:val="00E57E7A"/>
    <w:rsid w:val="00ED648D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DD99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33</cp:revision>
  <dcterms:created xsi:type="dcterms:W3CDTF">2022-06-29T08:27:00Z</dcterms:created>
  <dcterms:modified xsi:type="dcterms:W3CDTF">2022-09-29T12:21:00Z</dcterms:modified>
</cp:coreProperties>
</file>