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EF3F" w14:textId="6990839A" w:rsidR="00563B90" w:rsidRPr="00385950" w:rsidRDefault="00180277" w:rsidP="00563B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950">
        <w:rPr>
          <w:rFonts w:ascii="Times New Roman" w:hAnsi="Times New Roman" w:cs="Times New Roman"/>
          <w:b/>
          <w:sz w:val="28"/>
          <w:szCs w:val="28"/>
        </w:rPr>
        <w:t>Домашнее</w:t>
      </w:r>
      <w:r w:rsidR="00563B90" w:rsidRPr="00385950">
        <w:rPr>
          <w:rFonts w:ascii="Times New Roman" w:hAnsi="Times New Roman" w:cs="Times New Roman"/>
          <w:b/>
          <w:sz w:val="28"/>
          <w:szCs w:val="28"/>
        </w:rPr>
        <w:t xml:space="preserve"> задание №</w:t>
      </w:r>
      <w:r w:rsidR="00473742">
        <w:rPr>
          <w:rFonts w:ascii="Times New Roman" w:hAnsi="Times New Roman" w:cs="Times New Roman"/>
          <w:b/>
          <w:sz w:val="28"/>
          <w:szCs w:val="28"/>
        </w:rPr>
        <w:t>2</w:t>
      </w:r>
    </w:p>
    <w:p w14:paraId="3CA4436A" w14:textId="77777777" w:rsidR="00223E9A" w:rsidRPr="00385950" w:rsidRDefault="001E1265" w:rsidP="003073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5950">
        <w:rPr>
          <w:rFonts w:ascii="Times New Roman" w:hAnsi="Times New Roman" w:cs="Times New Roman"/>
          <w:sz w:val="28"/>
          <w:szCs w:val="28"/>
        </w:rPr>
        <w:t>Шалаев Алексей Дмитриевич БПИ222</w:t>
      </w:r>
    </w:p>
    <w:p w14:paraId="04BB1958" w14:textId="7FE92BD4" w:rsidR="00563B90" w:rsidRPr="00385950" w:rsidRDefault="00563B90" w:rsidP="0030737B">
      <w:pPr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14:paraId="43BB36E1" w14:textId="39848987" w:rsidR="00676053" w:rsidRDefault="00AA00B6" w:rsidP="00407181">
      <w:pPr>
        <w:ind w:left="-141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A18100" wp14:editId="385634DE">
            <wp:extent cx="7218646" cy="3728544"/>
            <wp:effectExtent l="0" t="0" r="1905" b="5715"/>
            <wp:docPr id="370232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985" cy="37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860C" w14:textId="29903616" w:rsidR="00AA00B6" w:rsidRDefault="00AA00B6" w:rsidP="004071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</w:t>
      </w:r>
    </w:p>
    <w:p w14:paraId="275408A0" w14:textId="40EBE884" w:rsidR="00407181" w:rsidRDefault="00407181" w:rsidP="00407181">
      <w:pPr>
        <w:ind w:left="-85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ABA4BE" wp14:editId="30E8EF42">
            <wp:extent cx="6900544" cy="6877678"/>
            <wp:effectExtent l="0" t="0" r="0" b="0"/>
            <wp:docPr id="960041883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245" cy="68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E8A2" w14:textId="6498D92E" w:rsidR="00407181" w:rsidRPr="00385950" w:rsidRDefault="00407181" w:rsidP="004071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sectPr w:rsidR="00407181" w:rsidRPr="00385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21C6A" w14:textId="77777777" w:rsidR="00F83F60" w:rsidRDefault="00F83F60" w:rsidP="00407181">
      <w:pPr>
        <w:spacing w:after="0" w:line="240" w:lineRule="auto"/>
      </w:pPr>
      <w:r>
        <w:separator/>
      </w:r>
    </w:p>
  </w:endnote>
  <w:endnote w:type="continuationSeparator" w:id="0">
    <w:p w14:paraId="242EDFDB" w14:textId="77777777" w:rsidR="00F83F60" w:rsidRDefault="00F83F60" w:rsidP="0040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29431" w14:textId="77777777" w:rsidR="00F83F60" w:rsidRDefault="00F83F60" w:rsidP="00407181">
      <w:pPr>
        <w:spacing w:after="0" w:line="240" w:lineRule="auto"/>
      </w:pPr>
      <w:r>
        <w:separator/>
      </w:r>
    </w:p>
  </w:footnote>
  <w:footnote w:type="continuationSeparator" w:id="0">
    <w:p w14:paraId="04D441EE" w14:textId="77777777" w:rsidR="00F83F60" w:rsidRDefault="00F83F60" w:rsidP="00407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B8D"/>
    <w:rsid w:val="00094B8D"/>
    <w:rsid w:val="00172D61"/>
    <w:rsid w:val="00180277"/>
    <w:rsid w:val="001E1265"/>
    <w:rsid w:val="001F4CD0"/>
    <w:rsid w:val="00223E9A"/>
    <w:rsid w:val="0030737B"/>
    <w:rsid w:val="00385950"/>
    <w:rsid w:val="003A589C"/>
    <w:rsid w:val="003D63A5"/>
    <w:rsid w:val="00407181"/>
    <w:rsid w:val="00473742"/>
    <w:rsid w:val="004C28A5"/>
    <w:rsid w:val="00563B90"/>
    <w:rsid w:val="00676053"/>
    <w:rsid w:val="007E4E8A"/>
    <w:rsid w:val="0087074D"/>
    <w:rsid w:val="00A40A37"/>
    <w:rsid w:val="00A84201"/>
    <w:rsid w:val="00AA00B6"/>
    <w:rsid w:val="00C30B11"/>
    <w:rsid w:val="00C3665B"/>
    <w:rsid w:val="00E6419A"/>
    <w:rsid w:val="00E70F3F"/>
    <w:rsid w:val="00EE4428"/>
    <w:rsid w:val="00F8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E597"/>
  <w15:chartTrackingRefBased/>
  <w15:docId w15:val="{1A271681-CBF4-478A-85E3-5F9FCAF3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B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2D6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07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7181"/>
  </w:style>
  <w:style w:type="paragraph" w:styleId="a7">
    <w:name w:val="footer"/>
    <w:basedOn w:val="a"/>
    <w:link w:val="a8"/>
    <w:uiPriority w:val="99"/>
    <w:unhideWhenUsed/>
    <w:rsid w:val="00407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Shalaev</dc:creator>
  <cp:keywords/>
  <dc:description/>
  <cp:lastModifiedBy>Шалаев Алексей Дмитриевич</cp:lastModifiedBy>
  <cp:revision>23</cp:revision>
  <dcterms:created xsi:type="dcterms:W3CDTF">2024-09-03T20:10:00Z</dcterms:created>
  <dcterms:modified xsi:type="dcterms:W3CDTF">2024-09-11T15:34:00Z</dcterms:modified>
</cp:coreProperties>
</file>